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6E81" w14:textId="58CBA100" w:rsidR="002A2255" w:rsidRDefault="0038637B">
      <w:r>
        <w:t>2016</w:t>
      </w:r>
    </w:p>
    <w:p w14:paraId="0B649F4B" w14:textId="5416011C" w:rsidR="0038637B" w:rsidRDefault="0038637B">
      <w:r w:rsidRPr="0038637B">
        <w:drawing>
          <wp:inline distT="0" distB="0" distL="0" distR="0" wp14:anchorId="17E4213D" wp14:editId="42EAE28C">
            <wp:extent cx="5943600" cy="4205605"/>
            <wp:effectExtent l="0" t="0" r="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0CAF" w14:textId="1F844880" w:rsidR="0038637B" w:rsidRDefault="0038637B">
      <w:r>
        <w:lastRenderedPageBreak/>
        <w:t>2015</w:t>
      </w:r>
      <w:r w:rsidRPr="0038637B">
        <w:drawing>
          <wp:inline distT="0" distB="0" distL="0" distR="0" wp14:anchorId="44488EEF" wp14:editId="5EF0B9D5">
            <wp:extent cx="5943600" cy="4128135"/>
            <wp:effectExtent l="0" t="0" r="0" b="5715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1152" w14:textId="11707BF7" w:rsidR="0038637B" w:rsidRDefault="0038637B"/>
    <w:p w14:paraId="2350665C" w14:textId="5E7390AA" w:rsidR="0038637B" w:rsidRDefault="0038637B"/>
    <w:p w14:paraId="1281C146" w14:textId="16E0430B" w:rsidR="0038637B" w:rsidRDefault="0038637B"/>
    <w:p w14:paraId="3478C1B5" w14:textId="17AC05E3" w:rsidR="0038637B" w:rsidRDefault="0038637B"/>
    <w:p w14:paraId="3D6A93BB" w14:textId="3CB2449A" w:rsidR="0038637B" w:rsidRDefault="0038637B"/>
    <w:p w14:paraId="1DFE8F5B" w14:textId="49CE4D81" w:rsidR="0038637B" w:rsidRDefault="0038637B"/>
    <w:p w14:paraId="0A803797" w14:textId="73E15AA4" w:rsidR="0038637B" w:rsidRDefault="0038637B"/>
    <w:p w14:paraId="275F4E06" w14:textId="0E410D2E" w:rsidR="0038637B" w:rsidRDefault="0038637B"/>
    <w:p w14:paraId="70A35EBF" w14:textId="4676B8B4" w:rsidR="0038637B" w:rsidRDefault="0038637B"/>
    <w:p w14:paraId="539899D8" w14:textId="2052E61C" w:rsidR="0038637B" w:rsidRDefault="0038637B"/>
    <w:p w14:paraId="27529691" w14:textId="2666FCB6" w:rsidR="0038637B" w:rsidRDefault="0038637B"/>
    <w:p w14:paraId="57F9A942" w14:textId="1FDF2C55" w:rsidR="0038637B" w:rsidRDefault="0038637B"/>
    <w:p w14:paraId="4FB48D2C" w14:textId="5C98B816" w:rsidR="0038637B" w:rsidRDefault="0038637B"/>
    <w:p w14:paraId="69DAFB6E" w14:textId="24C8CEE0" w:rsidR="0038637B" w:rsidRDefault="0038637B">
      <w:r>
        <w:lastRenderedPageBreak/>
        <w:t>2014</w:t>
      </w:r>
    </w:p>
    <w:p w14:paraId="46B524BE" w14:textId="004914D8" w:rsidR="0038637B" w:rsidRDefault="0038637B">
      <w:r w:rsidRPr="0038637B">
        <w:drawing>
          <wp:inline distT="0" distB="0" distL="0" distR="0" wp14:anchorId="0EB14FE1" wp14:editId="604A3AE1">
            <wp:extent cx="5943600" cy="4156710"/>
            <wp:effectExtent l="0" t="0" r="0" b="0"/>
            <wp:docPr id="3" name="Picture 3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DD9C" w14:textId="46C79246" w:rsidR="0038637B" w:rsidRDefault="0038637B"/>
    <w:p w14:paraId="714350C8" w14:textId="77777777" w:rsidR="0038637B" w:rsidRDefault="0038637B"/>
    <w:sectPr w:rsidR="0038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7B"/>
    <w:rsid w:val="002A2255"/>
    <w:rsid w:val="0038637B"/>
    <w:rsid w:val="007E7EC4"/>
    <w:rsid w:val="0091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DCF1"/>
  <w15:chartTrackingRefBased/>
  <w15:docId w15:val="{F6A12AC9-611E-4C75-B205-C9771A82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Lubenow</dc:creator>
  <cp:keywords/>
  <dc:description/>
  <cp:lastModifiedBy>Will Lubenow</cp:lastModifiedBy>
  <cp:revision>1</cp:revision>
  <dcterms:created xsi:type="dcterms:W3CDTF">2021-08-22T01:23:00Z</dcterms:created>
  <dcterms:modified xsi:type="dcterms:W3CDTF">2021-08-22T01:24:00Z</dcterms:modified>
</cp:coreProperties>
</file>