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D3" w:rsidRDefault="00AE37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D1C17" wp14:editId="611B8F0C">
                <wp:simplePos x="0" y="0"/>
                <wp:positionH relativeFrom="column">
                  <wp:posOffset>2362200</wp:posOffset>
                </wp:positionH>
                <wp:positionV relativeFrom="paragraph">
                  <wp:posOffset>-429260</wp:posOffset>
                </wp:positionV>
                <wp:extent cx="2374265" cy="1403985"/>
                <wp:effectExtent l="0" t="0" r="22860" b="215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7D3" w:rsidRDefault="00AE37D3">
                            <w:r>
                              <w:t>Cart table</w:t>
                            </w:r>
                          </w:p>
                          <w:p w:rsidR="00AE37D3" w:rsidRDefault="00AE37D3">
                            <w:r w:rsidRPr="00AE37D3">
                              <w:t>ON DELETE CASCADE ON UPDATE NO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pt;margin-top:-33.8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">
                <v:textbox style="mso-fit-shape-to-text:t">
                  <w:txbxContent>
                    <w:p w:rsidR="00AE37D3" w:rsidRDefault="00AE37D3">
                      <w:r>
                        <w:t>Cart table</w:t>
                      </w:r>
                    </w:p>
                    <w:p w:rsidR="00AE37D3" w:rsidRDefault="00AE37D3">
                      <w:r w:rsidRPr="00AE37D3">
                        <w:t>ON DELETE CASCADE ON UPDATE NO ACTION</w:t>
                      </w:r>
                    </w:p>
                  </w:txbxContent>
                </v:textbox>
              </v:shape>
            </w:pict>
          </mc:Fallback>
        </mc:AlternateContent>
      </w:r>
      <w:r w:rsidR="00D74F95">
        <w:t>Account Table</w:t>
      </w:r>
      <w:r w:rsidR="00482BA6">
        <w:tab/>
      </w:r>
      <w:r w:rsidR="00482BA6">
        <w:tab/>
      </w:r>
      <w:r w:rsidR="00482BA6">
        <w:tab/>
      </w:r>
    </w:p>
    <w:p w:rsidR="00482BA6" w:rsidRDefault="00482BA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8"/>
      </w:tblGrid>
      <w:tr w:rsidR="00625059" w:rsidRPr="00D74F95" w:rsidTr="00482BA6">
        <w:tc>
          <w:tcPr>
            <w:tcW w:w="2358" w:type="dxa"/>
          </w:tcPr>
          <w:p w:rsidR="00625059" w:rsidRPr="00D74F95" w:rsidRDefault="00AE37D3" w:rsidP="00D74F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195580</wp:posOffset>
                      </wp:positionV>
                      <wp:extent cx="762000" cy="0"/>
                      <wp:effectExtent l="38100" t="76200" r="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15.35pt;margin-top:15.4pt;width:60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625059" w:rsidRPr="00D74F95">
              <w:t>username varchar(30) PRIMARY KEY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r w:rsidRPr="00D74F95">
              <w:t>password varchar(20)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proofErr w:type="spellStart"/>
            <w:r w:rsidRPr="00D74F95">
              <w:t>fname</w:t>
            </w:r>
            <w:proofErr w:type="spellEnd"/>
            <w:r w:rsidRPr="00D74F95">
              <w:t xml:space="preserve"> varchar(30)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proofErr w:type="spellStart"/>
            <w:r w:rsidRPr="00D74F95">
              <w:t>lname</w:t>
            </w:r>
            <w:proofErr w:type="spellEnd"/>
            <w:r w:rsidRPr="00D74F95">
              <w:t xml:space="preserve"> varchar(30)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r w:rsidRPr="00D74F95">
              <w:t>address varchar(100)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r w:rsidRPr="00D74F95">
              <w:t xml:space="preserve">city varchar(60) 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r w:rsidRPr="00D74F95">
              <w:t>state char(2)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proofErr w:type="spellStart"/>
            <w:r w:rsidRPr="00D74F95">
              <w:t>zipCode</w:t>
            </w:r>
            <w:proofErr w:type="spellEnd"/>
            <w:r w:rsidRPr="00D74F95">
              <w:t xml:space="preserve"> varchar(5)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r w:rsidRPr="00D74F95">
              <w:t>country char(3)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proofErr w:type="spellStart"/>
            <w:r w:rsidRPr="00D74F95">
              <w:t>DoB</w:t>
            </w:r>
            <w:proofErr w:type="spellEnd"/>
            <w:r w:rsidRPr="00D74F95">
              <w:t xml:space="preserve"> char(10)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r w:rsidRPr="00D74F95">
              <w:t>email varchar(50)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proofErr w:type="spellStart"/>
            <w:r w:rsidRPr="00D74F95">
              <w:t>cardnumber</w:t>
            </w:r>
            <w:proofErr w:type="spellEnd"/>
            <w:r w:rsidRPr="00D74F95">
              <w:t xml:space="preserve"> char(16)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proofErr w:type="spellStart"/>
            <w:r w:rsidRPr="00D74F95">
              <w:t>cardType</w:t>
            </w:r>
            <w:proofErr w:type="spellEnd"/>
            <w:r w:rsidRPr="00D74F95">
              <w:t xml:space="preserve"> varchar(25)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proofErr w:type="spellStart"/>
            <w:r w:rsidRPr="00D74F95">
              <w:t>SecurityCode</w:t>
            </w:r>
            <w:proofErr w:type="spellEnd"/>
            <w:r w:rsidRPr="00D74F95">
              <w:t xml:space="preserve"> varchar(4)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proofErr w:type="spellStart"/>
            <w:r w:rsidRPr="00D74F95">
              <w:t>expirationDate</w:t>
            </w:r>
            <w:proofErr w:type="spellEnd"/>
            <w:r w:rsidRPr="00D74F95">
              <w:t xml:space="preserve"> char(5)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proofErr w:type="spellStart"/>
            <w:r w:rsidRPr="00D74F95">
              <w:t>pinNum</w:t>
            </w:r>
            <w:proofErr w:type="spellEnd"/>
            <w:r w:rsidRPr="00D74F95">
              <w:t xml:space="preserve"> varchar(6)</w:t>
            </w:r>
          </w:p>
        </w:tc>
      </w:tr>
      <w:tr w:rsidR="00625059" w:rsidRPr="00D74F95" w:rsidTr="00482BA6">
        <w:tc>
          <w:tcPr>
            <w:tcW w:w="2358" w:type="dxa"/>
          </w:tcPr>
          <w:p w:rsidR="00625059" w:rsidRPr="00D74F95" w:rsidRDefault="00625059" w:rsidP="00D74F95">
            <w:proofErr w:type="spellStart"/>
            <w:r w:rsidRPr="00D74F95">
              <w:t>acctType</w:t>
            </w:r>
            <w:proofErr w:type="spellEnd"/>
            <w:r w:rsidRPr="00D74F95">
              <w:t xml:space="preserve"> varchar(8)</w:t>
            </w:r>
          </w:p>
        </w:tc>
      </w:tr>
    </w:tbl>
    <w:tbl>
      <w:tblPr>
        <w:tblStyle w:val="TableGrid"/>
        <w:tblpPr w:leftFromText="180" w:rightFromText="180" w:vertAnchor="page" w:horzAnchor="page" w:tblpX="5248" w:tblpY="1966"/>
        <w:tblW w:w="3275" w:type="dxa"/>
        <w:tblLook w:val="04A0" w:firstRow="1" w:lastRow="0" w:firstColumn="1" w:lastColumn="0" w:noHBand="0" w:noVBand="1"/>
      </w:tblPr>
      <w:tblGrid>
        <w:gridCol w:w="3275"/>
      </w:tblGrid>
      <w:tr w:rsidR="00AE37D3" w:rsidTr="00AE37D3">
        <w:tc>
          <w:tcPr>
            <w:tcW w:w="3275" w:type="dxa"/>
          </w:tcPr>
          <w:p w:rsidR="00AE37D3" w:rsidRPr="000846B6" w:rsidRDefault="00AE37D3" w:rsidP="00BE264C">
            <w:r w:rsidRPr="000846B6">
              <w:t>use</w:t>
            </w:r>
            <w:r>
              <w:t>rname varchar(30)</w:t>
            </w:r>
            <w:r w:rsidRPr="00D74F95">
              <w:t xml:space="preserve"> </w:t>
            </w:r>
            <w:r w:rsidRPr="00D74F95">
              <w:t>PRIMARY KEY</w:t>
            </w:r>
            <w:r>
              <w:t xml:space="preserve">  </w:t>
            </w:r>
            <w:r w:rsidR="00BE264C">
              <w:t xml:space="preserve">FOREIGN KEY </w:t>
            </w:r>
            <w:r w:rsidRPr="00AE37D3">
              <w:t>REFERENCES accounts (username)</w:t>
            </w:r>
          </w:p>
        </w:tc>
      </w:tr>
      <w:tr w:rsidR="00AE37D3" w:rsidTr="00AE37D3">
        <w:tc>
          <w:tcPr>
            <w:tcW w:w="3275" w:type="dxa"/>
          </w:tcPr>
          <w:p w:rsidR="00AE37D3" w:rsidRPr="000846B6" w:rsidRDefault="00AE37D3" w:rsidP="00F802A7">
            <w:proofErr w:type="spellStart"/>
            <w:r>
              <w:t>itemId</w:t>
            </w:r>
            <w:proofErr w:type="spellEnd"/>
            <w:r>
              <w:t xml:space="preserve"> </w:t>
            </w:r>
            <w:r w:rsidRPr="00D74F95">
              <w:t xml:space="preserve"> </w:t>
            </w:r>
            <w:r w:rsidRPr="00D74F95">
              <w:t>PRIMARY KEY</w:t>
            </w:r>
          </w:p>
        </w:tc>
      </w:tr>
      <w:tr w:rsidR="00AE37D3" w:rsidTr="00AE37D3">
        <w:tc>
          <w:tcPr>
            <w:tcW w:w="3275" w:type="dxa"/>
          </w:tcPr>
          <w:p w:rsidR="00AE37D3" w:rsidRPr="000846B6" w:rsidRDefault="00AE37D3" w:rsidP="00AE37D3">
            <w:r w:rsidRPr="000846B6">
              <w:t>size varchar(10</w:t>
            </w:r>
            <w:r>
              <w:t xml:space="preserve">) </w:t>
            </w:r>
            <w:r w:rsidRPr="00D74F95">
              <w:t xml:space="preserve"> </w:t>
            </w:r>
            <w:r w:rsidRPr="00D74F95">
              <w:t>PRIMARY KEY</w:t>
            </w:r>
          </w:p>
        </w:tc>
      </w:tr>
      <w:tr w:rsidR="00AE37D3" w:rsidTr="00AE37D3">
        <w:tc>
          <w:tcPr>
            <w:tcW w:w="3275" w:type="dxa"/>
          </w:tcPr>
          <w:p w:rsidR="00AE37D3" w:rsidRPr="000846B6" w:rsidRDefault="00AE37D3" w:rsidP="00AE37D3">
            <w:r>
              <w:t>color</w:t>
            </w:r>
            <w:r w:rsidRPr="000846B6">
              <w:t xml:space="preserve"> varchar(10)</w:t>
            </w:r>
            <w:r>
              <w:t xml:space="preserve"> </w:t>
            </w:r>
            <w:r w:rsidRPr="00D74F95">
              <w:t xml:space="preserve"> </w:t>
            </w:r>
            <w:r w:rsidRPr="00D74F95">
              <w:t>PRIMARY KEY</w:t>
            </w:r>
          </w:p>
        </w:tc>
      </w:tr>
      <w:tr w:rsidR="00AE37D3" w:rsidTr="00AE37D3">
        <w:tc>
          <w:tcPr>
            <w:tcW w:w="3275" w:type="dxa"/>
          </w:tcPr>
          <w:p w:rsidR="00AE37D3" w:rsidRDefault="00AE37D3" w:rsidP="00AE37D3">
            <w:r w:rsidRPr="000846B6">
              <w:t>quantity INTEGER</w:t>
            </w:r>
          </w:p>
        </w:tc>
      </w:tr>
    </w:tbl>
    <w:p w:rsidR="00D74F95" w:rsidRDefault="00D74F95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/>
    <w:p w:rsidR="00AE37D3" w:rsidRDefault="00AE37D3" w:rsidP="00AE37D3">
      <w:r>
        <w:lastRenderedPageBreak/>
        <w:tab/>
      </w:r>
      <w:r>
        <w:tab/>
      </w:r>
    </w:p>
    <w:tbl>
      <w:tblPr>
        <w:tblStyle w:val="TableGrid"/>
        <w:tblpPr w:leftFromText="180" w:rightFromText="180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2358"/>
      </w:tblGrid>
      <w:tr w:rsidR="00AE37D3" w:rsidTr="00AE37D3">
        <w:tc>
          <w:tcPr>
            <w:tcW w:w="2358" w:type="dxa"/>
          </w:tcPr>
          <w:p w:rsidR="00AE37D3" w:rsidRDefault="00AE37D3" w:rsidP="00AE37D3">
            <w:r>
              <w:t>Id INTEGER</w:t>
            </w:r>
            <w:r w:rsidR="00BE264C">
              <w:t xml:space="preserve"> PRIMARY KEY FOREGIN KEY</w:t>
            </w:r>
          </w:p>
          <w:p w:rsidR="00AE37D3" w:rsidRDefault="00AE37D3" w:rsidP="00AE37D3">
            <w:r>
              <w:t>REFERENCES product (id)</w:t>
            </w:r>
          </w:p>
        </w:tc>
      </w:tr>
      <w:tr w:rsidR="00AE37D3" w:rsidTr="00AE37D3">
        <w:tc>
          <w:tcPr>
            <w:tcW w:w="2358" w:type="dxa"/>
          </w:tcPr>
          <w:p w:rsidR="00AE37D3" w:rsidRDefault="00AE37D3" w:rsidP="00AE37D3">
            <w:r>
              <w:t>Username varchar(30) PRIMARY KEY</w:t>
            </w:r>
          </w:p>
        </w:tc>
      </w:tr>
      <w:tr w:rsidR="00AE37D3" w:rsidTr="00AE37D3">
        <w:tc>
          <w:tcPr>
            <w:tcW w:w="2358" w:type="dxa"/>
          </w:tcPr>
          <w:p w:rsidR="00AE37D3" w:rsidRDefault="00AE37D3" w:rsidP="00AE37D3">
            <w:r>
              <w:t>Comment TEXT PRIMARY KEY</w:t>
            </w:r>
          </w:p>
        </w:tc>
      </w:tr>
      <w:tr w:rsidR="00AE37D3" w:rsidTr="00AE37D3">
        <w:tc>
          <w:tcPr>
            <w:tcW w:w="2358" w:type="dxa"/>
          </w:tcPr>
          <w:p w:rsidR="00AE37D3" w:rsidRDefault="00AE37D3" w:rsidP="00AE37D3">
            <w:r>
              <w:t>Star INTEGER</w:t>
            </w:r>
          </w:p>
        </w:tc>
      </w:tr>
      <w:tr w:rsidR="00AE37D3" w:rsidTr="00AE37D3">
        <w:tc>
          <w:tcPr>
            <w:tcW w:w="2358" w:type="dxa"/>
          </w:tcPr>
          <w:p w:rsidR="00AE37D3" w:rsidRDefault="00AE37D3" w:rsidP="00AE37D3">
            <w:r>
              <w:t>Date char(10) PRIMARY KEY</w:t>
            </w:r>
          </w:p>
        </w:tc>
      </w:tr>
      <w:tr w:rsidR="00AE37D3" w:rsidTr="00AE37D3">
        <w:tc>
          <w:tcPr>
            <w:tcW w:w="2358" w:type="dxa"/>
          </w:tcPr>
          <w:p w:rsidR="00AE37D3" w:rsidRDefault="00AE37D3" w:rsidP="00AE37D3">
            <w:r>
              <w:t>Time char(5) PRIMARY KEY</w:t>
            </w:r>
          </w:p>
        </w:tc>
      </w:tr>
    </w:tbl>
    <w:p w:rsidR="00D74F95" w:rsidRDefault="00AE37D3" w:rsidP="00AE37D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7334E" wp14:editId="2B07FD3F">
                <wp:simplePos x="0" y="0"/>
                <wp:positionH relativeFrom="column">
                  <wp:posOffset>1514475</wp:posOffset>
                </wp:positionH>
                <wp:positionV relativeFrom="paragraph">
                  <wp:posOffset>152400</wp:posOffset>
                </wp:positionV>
                <wp:extent cx="2952751" cy="180975"/>
                <wp:effectExtent l="38100" t="0" r="1905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1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9.25pt;margin-top:12pt;width:232.5pt;height:1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FBBBA" wp14:editId="66719753">
                <wp:simplePos x="0" y="0"/>
                <wp:positionH relativeFrom="column">
                  <wp:posOffset>4467225</wp:posOffset>
                </wp:positionH>
                <wp:positionV relativeFrom="paragraph">
                  <wp:posOffset>-695325</wp:posOffset>
                </wp:positionV>
                <wp:extent cx="2000250" cy="1403985"/>
                <wp:effectExtent l="0" t="0" r="1905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BA6" w:rsidRDefault="00482BA6">
                            <w:r>
                              <w:t>Review table</w:t>
                            </w:r>
                          </w:p>
                          <w:p w:rsidR="00482BA6" w:rsidRDefault="00482BA6">
                            <w:r w:rsidRPr="00482BA6">
                              <w:t>ON DELETE CASCADE ON UPDATE NO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51.75pt;margin-top:-54.75pt;width:157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">
                <v:textbox style="mso-fit-shape-to-text:t">
                  <w:txbxContent>
                    <w:p w:rsidR="00482BA6" w:rsidRDefault="00482BA6">
                      <w:r>
                        <w:t>Review table</w:t>
                      </w:r>
                    </w:p>
                    <w:p w:rsidR="00482BA6" w:rsidRDefault="00482BA6">
                      <w:r w:rsidRPr="00482BA6">
                        <w:t>ON DELETE CASCADE ON UPDATE NO ACTION</w:t>
                      </w:r>
                    </w:p>
                  </w:txbxContent>
                </v:textbox>
              </v:shape>
            </w:pict>
          </mc:Fallback>
        </mc:AlternateContent>
      </w:r>
      <w:r>
        <w:t>Product table</w:t>
      </w:r>
      <w:r w:rsidRPr="00AE37D3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</w:tblGrid>
      <w:tr w:rsidR="00D74F95" w:rsidTr="00625059">
        <w:tc>
          <w:tcPr>
            <w:tcW w:w="2358" w:type="dxa"/>
          </w:tcPr>
          <w:p w:rsidR="00D74F95" w:rsidRDefault="00AE37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319FE" wp14:editId="03D92E9F">
                      <wp:simplePos x="0" y="0"/>
                      <wp:positionH relativeFrom="column">
                        <wp:posOffset>1438275</wp:posOffset>
                      </wp:positionH>
                      <wp:positionV relativeFrom="paragraph">
                        <wp:posOffset>247015</wp:posOffset>
                      </wp:positionV>
                      <wp:extent cx="694690" cy="1019175"/>
                      <wp:effectExtent l="38100" t="38100" r="29210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4690" cy="1019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113.25pt;margin-top:19.45pt;width:54.7pt;height:80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875897" wp14:editId="565E55EC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247015</wp:posOffset>
                      </wp:positionV>
                      <wp:extent cx="2085975" cy="1403985"/>
                      <wp:effectExtent l="0" t="0" r="28575" b="2159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37D3" w:rsidRDefault="00AE37D3" w:rsidP="00AE37D3">
                                  <w:r>
                                    <w:t>Stock Table</w:t>
                                  </w:r>
                                </w:p>
                                <w:p w:rsidR="00AE37D3" w:rsidRDefault="00AE37D3" w:rsidP="00AE37D3">
                                  <w:r>
                                    <w:t>(</w:t>
                                  </w:r>
                                  <w:r w:rsidRPr="00625059">
                                    <w:t>ON DELETE CASCADE ON UPDATE NO ACTION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59.75pt;margin-top:19.45pt;width:164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+PDJgIAAEw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">
                      <v:textbox style="mso-fit-shape-to-text:t">
                        <w:txbxContent>
                          <w:p w:rsidR="00AE37D3" w:rsidRDefault="00AE37D3" w:rsidP="00AE37D3">
                            <w:r>
                              <w:t>Stock Table</w:t>
                            </w:r>
                          </w:p>
                          <w:p w:rsidR="00AE37D3" w:rsidRDefault="00AE37D3" w:rsidP="00AE37D3">
                            <w:r>
                              <w:t>(</w:t>
                            </w:r>
                            <w:r w:rsidRPr="00625059">
                              <w:t>ON DELETE CASCADE ON UPDATE NO ACTION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7D95">
              <w:t>i</w:t>
            </w:r>
            <w:r w:rsidR="00D74F95">
              <w:t xml:space="preserve">d </w:t>
            </w:r>
            <w:r w:rsidR="00687D95">
              <w:t>INTEGR PRIMARY KE</w:t>
            </w:r>
            <w:r w:rsidR="00D74F95">
              <w:t>Y</w:t>
            </w:r>
          </w:p>
        </w:tc>
      </w:tr>
      <w:tr w:rsidR="00D74F95" w:rsidTr="00625059">
        <w:tc>
          <w:tcPr>
            <w:tcW w:w="2358" w:type="dxa"/>
          </w:tcPr>
          <w:p w:rsidR="00D74F95" w:rsidRDefault="00687D95">
            <w:r>
              <w:t>name varchar(30)</w:t>
            </w:r>
          </w:p>
        </w:tc>
      </w:tr>
      <w:tr w:rsidR="00D74F95" w:rsidTr="00625059">
        <w:tc>
          <w:tcPr>
            <w:tcW w:w="2358" w:type="dxa"/>
          </w:tcPr>
          <w:p w:rsidR="00D74F95" w:rsidRDefault="00687D95">
            <w:r>
              <w:t>type varchar(30)</w:t>
            </w:r>
          </w:p>
        </w:tc>
      </w:tr>
      <w:tr w:rsidR="00D74F95" w:rsidTr="00625059">
        <w:tc>
          <w:tcPr>
            <w:tcW w:w="2358" w:type="dxa"/>
          </w:tcPr>
          <w:p w:rsidR="00D74F95" w:rsidRDefault="00687D95">
            <w:r>
              <w:t>brand varchar(20)</w:t>
            </w:r>
          </w:p>
        </w:tc>
      </w:tr>
      <w:tr w:rsidR="00D74F95" w:rsidTr="00625059">
        <w:tc>
          <w:tcPr>
            <w:tcW w:w="2358" w:type="dxa"/>
          </w:tcPr>
          <w:p w:rsidR="00D74F95" w:rsidRDefault="00687D95">
            <w:r>
              <w:t>price DECIMAL(6,2)</w:t>
            </w:r>
          </w:p>
        </w:tc>
      </w:tr>
      <w:tr w:rsidR="00D74F95" w:rsidTr="00625059">
        <w:tc>
          <w:tcPr>
            <w:tcW w:w="2358" w:type="dxa"/>
          </w:tcPr>
          <w:p w:rsidR="00D74F95" w:rsidRDefault="00687D95">
            <w:proofErr w:type="spellStart"/>
            <w:r>
              <w:t>picLink</w:t>
            </w:r>
            <w:proofErr w:type="spellEnd"/>
            <w:r>
              <w:t xml:space="preserve"> Varchar(20)</w:t>
            </w:r>
          </w:p>
        </w:tc>
      </w:tr>
      <w:tr w:rsidR="00D74F95" w:rsidTr="00625059">
        <w:tc>
          <w:tcPr>
            <w:tcW w:w="2358" w:type="dxa"/>
          </w:tcPr>
          <w:p w:rsidR="00D74F95" w:rsidRDefault="00687D95">
            <w:proofErr w:type="spellStart"/>
            <w:r>
              <w:t>desc</w:t>
            </w:r>
            <w:proofErr w:type="spellEnd"/>
            <w:r>
              <w:t xml:space="preserve"> TEXT</w:t>
            </w:r>
          </w:p>
        </w:tc>
      </w:tr>
      <w:tr w:rsidR="00D74F95" w:rsidTr="00625059">
        <w:tc>
          <w:tcPr>
            <w:tcW w:w="2358" w:type="dxa"/>
          </w:tcPr>
          <w:p w:rsidR="00D74F95" w:rsidRDefault="00687D95">
            <w:r>
              <w:t>Pop INTEGER DEFAULT 0</w:t>
            </w:r>
          </w:p>
        </w:tc>
      </w:tr>
      <w:tr w:rsidR="00D74F95" w:rsidTr="00625059">
        <w:tc>
          <w:tcPr>
            <w:tcW w:w="2358" w:type="dxa"/>
          </w:tcPr>
          <w:p w:rsidR="00D74F95" w:rsidRDefault="00687D95">
            <w:r>
              <w:t>Gender char(1)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622"/>
        <w:tblW w:w="0" w:type="auto"/>
        <w:tblLook w:val="04A0" w:firstRow="1" w:lastRow="0" w:firstColumn="1" w:lastColumn="0" w:noHBand="0" w:noVBand="1"/>
      </w:tblPr>
      <w:tblGrid>
        <w:gridCol w:w="2538"/>
      </w:tblGrid>
      <w:tr w:rsidR="00625059" w:rsidTr="00AE37D3">
        <w:tc>
          <w:tcPr>
            <w:tcW w:w="2538" w:type="dxa"/>
          </w:tcPr>
          <w:p w:rsidR="00625059" w:rsidRDefault="00625059" w:rsidP="00AE37D3">
            <w:r>
              <w:t>id INTEGER PRIAMRY KEY</w:t>
            </w:r>
            <w:r w:rsidR="00BE264C">
              <w:t xml:space="preserve"> FOREGIN KEY</w:t>
            </w:r>
            <w:r>
              <w:t>REFERENCES products (id)</w:t>
            </w:r>
          </w:p>
        </w:tc>
      </w:tr>
      <w:tr w:rsidR="00625059" w:rsidTr="00AE37D3">
        <w:tc>
          <w:tcPr>
            <w:tcW w:w="2538" w:type="dxa"/>
          </w:tcPr>
          <w:p w:rsidR="00625059" w:rsidRDefault="00625059" w:rsidP="00AE37D3">
            <w:r>
              <w:t>size varchar(10) PRIMARY KEY</w:t>
            </w:r>
          </w:p>
        </w:tc>
      </w:tr>
      <w:tr w:rsidR="00625059" w:rsidTr="00AE37D3">
        <w:tc>
          <w:tcPr>
            <w:tcW w:w="2538" w:type="dxa"/>
          </w:tcPr>
          <w:p w:rsidR="00625059" w:rsidRDefault="00625059" w:rsidP="00AE37D3">
            <w:r>
              <w:t>color varchar(10) PRIMARY KEY</w:t>
            </w:r>
          </w:p>
        </w:tc>
      </w:tr>
      <w:tr w:rsidR="00625059" w:rsidTr="00AE37D3">
        <w:tc>
          <w:tcPr>
            <w:tcW w:w="2538" w:type="dxa"/>
          </w:tcPr>
          <w:p w:rsidR="00625059" w:rsidRDefault="00625059" w:rsidP="00AE37D3">
            <w:r>
              <w:t>quantity INTEGER</w:t>
            </w:r>
          </w:p>
        </w:tc>
      </w:tr>
    </w:tbl>
    <w:p w:rsidR="00687D95" w:rsidRDefault="00687D95"/>
    <w:p w:rsidR="00482BA6" w:rsidRDefault="00482BA6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AE37D3"/>
    <w:p w:rsidR="00AE37D3" w:rsidRDefault="00BE26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D3A72" wp14:editId="50C82A8A">
                <wp:simplePos x="0" y="0"/>
                <wp:positionH relativeFrom="column">
                  <wp:posOffset>3181350</wp:posOffset>
                </wp:positionH>
                <wp:positionV relativeFrom="paragraph">
                  <wp:posOffset>-331470</wp:posOffset>
                </wp:positionV>
                <wp:extent cx="1924050" cy="1403985"/>
                <wp:effectExtent l="0" t="0" r="19050" b="215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4C" w:rsidRDefault="00BE264C">
                            <w:r>
                              <w:t>Order Items</w:t>
                            </w:r>
                          </w:p>
                          <w:p w:rsidR="00BE264C" w:rsidRDefault="00BE264C">
                            <w:r w:rsidRPr="00BE264C">
                              <w:t>ON DELETE CASCADE ON UPDATE NO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50.5pt;margin-top:-26.1pt;width:151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Tvj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">
                <v:textbox style="mso-fit-shape-to-text:t">
                  <w:txbxContent>
                    <w:p w:rsidR="00BE264C" w:rsidRDefault="00BE264C">
                      <w:r>
                        <w:t>Order Items</w:t>
                      </w:r>
                    </w:p>
                    <w:p w:rsidR="00BE264C" w:rsidRDefault="00BE264C">
                      <w:r w:rsidRPr="00BE264C">
                        <w:t>ON DELETE CASCADE ON UPDATE NO ACTION</w:t>
                      </w:r>
                    </w:p>
                  </w:txbxContent>
                </v:textbox>
              </v:shape>
            </w:pict>
          </mc:Fallback>
        </mc:AlternateContent>
      </w:r>
      <w:r w:rsidR="00AE37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4C52E" wp14:editId="79DD2F67">
                <wp:simplePos x="0" y="0"/>
                <wp:positionH relativeFrom="column">
                  <wp:posOffset>571500</wp:posOffset>
                </wp:positionH>
                <wp:positionV relativeFrom="paragraph">
                  <wp:posOffset>17145</wp:posOffset>
                </wp:positionV>
                <wp:extent cx="1323975" cy="1403985"/>
                <wp:effectExtent l="0" t="0" r="28575" b="101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7D3" w:rsidRDefault="00AE37D3">
                            <w:r>
                              <w:t>Orders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5pt;margin-top:1.35pt;width:104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7x6Jw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">
                <v:textbox style="mso-fit-shape-to-text:t">
                  <w:txbxContent>
                    <w:p w:rsidR="00AE37D3" w:rsidRDefault="00AE37D3">
                      <w:r>
                        <w:t>Orders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AE37D3" w:rsidRDefault="00AE3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</w:tblGrid>
      <w:tr w:rsidR="00AE37D3" w:rsidTr="00BE264C">
        <w:tc>
          <w:tcPr>
            <w:tcW w:w="3168" w:type="dxa"/>
          </w:tcPr>
          <w:p w:rsidR="00AE37D3" w:rsidRPr="00852E99" w:rsidRDefault="0047348A" w:rsidP="00DD070E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186055</wp:posOffset>
                      </wp:positionV>
                      <wp:extent cx="762000" cy="47625"/>
                      <wp:effectExtent l="38100" t="76200" r="19050" b="666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57.5pt;margin-top:14.65pt;width:60pt;height:3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bookmarkEnd w:id="0"/>
            <w:r w:rsidR="00AE37D3" w:rsidRPr="00852E99">
              <w:t>id INT</w:t>
            </w:r>
            <w:r w:rsidR="00AE37D3">
              <w:t>EGER PRIMARY KEY</w:t>
            </w:r>
          </w:p>
        </w:tc>
      </w:tr>
      <w:tr w:rsidR="00AE37D3" w:rsidTr="00BE264C">
        <w:tc>
          <w:tcPr>
            <w:tcW w:w="3168" w:type="dxa"/>
          </w:tcPr>
          <w:p w:rsidR="00AE37D3" w:rsidRPr="00852E99" w:rsidRDefault="00AE37D3" w:rsidP="00DD070E">
            <w:r>
              <w:t>username varchar(30)</w:t>
            </w:r>
          </w:p>
        </w:tc>
      </w:tr>
      <w:tr w:rsidR="00AE37D3" w:rsidTr="00BE264C">
        <w:tc>
          <w:tcPr>
            <w:tcW w:w="3168" w:type="dxa"/>
          </w:tcPr>
          <w:p w:rsidR="00AE37D3" w:rsidRPr="00852E99" w:rsidRDefault="00AE37D3" w:rsidP="00AE37D3">
            <w:proofErr w:type="spellStart"/>
            <w:r w:rsidRPr="00852E99">
              <w:t>dateSold</w:t>
            </w:r>
            <w:proofErr w:type="spellEnd"/>
            <w:r w:rsidRPr="00852E99">
              <w:t xml:space="preserve"> varchar(10</w:t>
            </w:r>
            <w:r>
              <w:t>)</w:t>
            </w:r>
          </w:p>
        </w:tc>
      </w:tr>
      <w:tr w:rsidR="00AE37D3" w:rsidTr="00BE264C">
        <w:tc>
          <w:tcPr>
            <w:tcW w:w="3168" w:type="dxa"/>
          </w:tcPr>
          <w:p w:rsidR="00AE37D3" w:rsidRPr="00852E99" w:rsidRDefault="00AE37D3" w:rsidP="00AE37D3">
            <w:proofErr w:type="spellStart"/>
            <w:r w:rsidRPr="00852E99">
              <w:t>dateDeliv</w:t>
            </w:r>
            <w:proofErr w:type="spellEnd"/>
            <w:r w:rsidRPr="00852E99">
              <w:t xml:space="preserve"> varchar(10</w:t>
            </w:r>
            <w:r>
              <w:t>)</w:t>
            </w:r>
          </w:p>
        </w:tc>
      </w:tr>
      <w:tr w:rsidR="00AE37D3" w:rsidTr="00BE264C">
        <w:tc>
          <w:tcPr>
            <w:tcW w:w="3168" w:type="dxa"/>
          </w:tcPr>
          <w:p w:rsidR="00AE37D3" w:rsidRPr="00852E99" w:rsidRDefault="00AE37D3" w:rsidP="00AE37D3">
            <w:r w:rsidRPr="00852E99">
              <w:t>address varchar(100</w:t>
            </w:r>
            <w:r>
              <w:t>)</w:t>
            </w:r>
          </w:p>
        </w:tc>
      </w:tr>
      <w:tr w:rsidR="00AE37D3" w:rsidTr="00BE264C">
        <w:tc>
          <w:tcPr>
            <w:tcW w:w="3168" w:type="dxa"/>
          </w:tcPr>
          <w:p w:rsidR="00AE37D3" w:rsidRPr="00852E99" w:rsidRDefault="00BE264C" w:rsidP="00DD070E">
            <w:r>
              <w:t>city varchar(60)</w:t>
            </w:r>
          </w:p>
        </w:tc>
      </w:tr>
      <w:tr w:rsidR="00AE37D3" w:rsidTr="00BE264C">
        <w:tc>
          <w:tcPr>
            <w:tcW w:w="3168" w:type="dxa"/>
          </w:tcPr>
          <w:p w:rsidR="00AE37D3" w:rsidRPr="00852E99" w:rsidRDefault="00AE37D3" w:rsidP="00BE264C">
            <w:r w:rsidRPr="00852E99">
              <w:t>state char(2</w:t>
            </w:r>
            <w:r w:rsidR="00BE264C">
              <w:t>)</w:t>
            </w:r>
          </w:p>
        </w:tc>
      </w:tr>
      <w:tr w:rsidR="00AE37D3" w:rsidTr="00BE264C">
        <w:tc>
          <w:tcPr>
            <w:tcW w:w="3168" w:type="dxa"/>
          </w:tcPr>
          <w:p w:rsidR="00AE37D3" w:rsidRPr="00852E99" w:rsidRDefault="00AE37D3" w:rsidP="00BE264C">
            <w:proofErr w:type="spellStart"/>
            <w:r w:rsidRPr="00852E99">
              <w:t>zipCode</w:t>
            </w:r>
            <w:proofErr w:type="spellEnd"/>
            <w:r w:rsidRPr="00852E99">
              <w:t xml:space="preserve"> varchar(5</w:t>
            </w:r>
            <w:r w:rsidR="00BE264C">
              <w:t>)</w:t>
            </w:r>
          </w:p>
        </w:tc>
      </w:tr>
      <w:tr w:rsidR="00AE37D3" w:rsidTr="00BE264C">
        <w:tc>
          <w:tcPr>
            <w:tcW w:w="3168" w:type="dxa"/>
          </w:tcPr>
          <w:p w:rsidR="00AE37D3" w:rsidRDefault="00AE37D3" w:rsidP="00DD070E">
            <w:r w:rsidRPr="00852E99">
              <w:t>country char(3)</w:t>
            </w:r>
          </w:p>
        </w:tc>
      </w:tr>
    </w:tbl>
    <w:tbl>
      <w:tblPr>
        <w:tblStyle w:val="TableGrid"/>
        <w:tblpPr w:leftFromText="180" w:rightFromText="180" w:vertAnchor="text" w:horzAnchor="page" w:tblpX="5983" w:tblpY="-2870"/>
        <w:tblW w:w="0" w:type="auto"/>
        <w:tblLook w:val="04A0" w:firstRow="1" w:lastRow="0" w:firstColumn="1" w:lastColumn="0" w:noHBand="0" w:noVBand="1"/>
      </w:tblPr>
      <w:tblGrid>
        <w:gridCol w:w="3348"/>
      </w:tblGrid>
      <w:tr w:rsidR="00BE264C" w:rsidTr="00BE264C">
        <w:tc>
          <w:tcPr>
            <w:tcW w:w="3348" w:type="dxa"/>
          </w:tcPr>
          <w:p w:rsidR="00BE264C" w:rsidRPr="002E5502" w:rsidRDefault="00BE264C" w:rsidP="00BE264C">
            <w:r w:rsidRPr="002E5502">
              <w:t>id INTEGER</w:t>
            </w:r>
            <w:r>
              <w:t xml:space="preserve">  </w:t>
            </w:r>
            <w:r w:rsidRPr="00BE264C">
              <w:t>PRIMARY KEY</w:t>
            </w:r>
            <w:r>
              <w:t xml:space="preserve"> FOREIGN KEY </w:t>
            </w:r>
            <w:r w:rsidRPr="00BE264C">
              <w:t>REFERENCES orders (id)</w:t>
            </w:r>
          </w:p>
        </w:tc>
      </w:tr>
      <w:tr w:rsidR="00BE264C" w:rsidTr="00BE264C">
        <w:tc>
          <w:tcPr>
            <w:tcW w:w="3348" w:type="dxa"/>
          </w:tcPr>
          <w:p w:rsidR="00BE264C" w:rsidRPr="002E5502" w:rsidRDefault="00BE264C" w:rsidP="005E7151">
            <w:proofErr w:type="spellStart"/>
            <w:r>
              <w:t>itemId</w:t>
            </w:r>
            <w:proofErr w:type="spellEnd"/>
            <w:r>
              <w:t xml:space="preserve"> INTEGER </w:t>
            </w:r>
            <w:r w:rsidRPr="00BE264C">
              <w:t>PRIMARY KEY</w:t>
            </w:r>
          </w:p>
        </w:tc>
      </w:tr>
      <w:tr w:rsidR="00BE264C" w:rsidTr="00BE264C">
        <w:tc>
          <w:tcPr>
            <w:tcW w:w="3348" w:type="dxa"/>
          </w:tcPr>
          <w:p w:rsidR="00BE264C" w:rsidRPr="002E5502" w:rsidRDefault="00BE264C" w:rsidP="005E7151">
            <w:r>
              <w:t xml:space="preserve">size </w:t>
            </w:r>
            <w:proofErr w:type="spellStart"/>
            <w:r>
              <w:t>varChar</w:t>
            </w:r>
            <w:proofErr w:type="spellEnd"/>
            <w:r>
              <w:t xml:space="preserve">(10) </w:t>
            </w:r>
            <w:r w:rsidRPr="00BE264C">
              <w:t>PRIMARY KEY</w:t>
            </w:r>
          </w:p>
        </w:tc>
      </w:tr>
      <w:tr w:rsidR="00BE264C" w:rsidTr="00BE264C">
        <w:tc>
          <w:tcPr>
            <w:tcW w:w="3348" w:type="dxa"/>
          </w:tcPr>
          <w:p w:rsidR="00BE264C" w:rsidRPr="002E5502" w:rsidRDefault="00BE264C" w:rsidP="00BE264C">
            <w:pPr>
              <w:tabs>
                <w:tab w:val="left" w:pos="2160"/>
              </w:tabs>
            </w:pPr>
            <w:r>
              <w:t xml:space="preserve">color </w:t>
            </w:r>
            <w:proofErr w:type="spellStart"/>
            <w:r>
              <w:t>varChar</w:t>
            </w:r>
            <w:proofErr w:type="spellEnd"/>
            <w:r>
              <w:t xml:space="preserve">(10) </w:t>
            </w:r>
            <w:r w:rsidRPr="00BE264C">
              <w:t>PRIMARY KEY</w:t>
            </w:r>
          </w:p>
        </w:tc>
      </w:tr>
      <w:tr w:rsidR="00BE264C" w:rsidTr="00BE264C">
        <w:tc>
          <w:tcPr>
            <w:tcW w:w="3348" w:type="dxa"/>
          </w:tcPr>
          <w:p w:rsidR="00BE264C" w:rsidRDefault="00BE264C" w:rsidP="005E7151">
            <w:r>
              <w:t>quantity INTEGER</w:t>
            </w:r>
          </w:p>
        </w:tc>
      </w:tr>
    </w:tbl>
    <w:p w:rsidR="00AE37D3" w:rsidRDefault="00AE37D3"/>
    <w:sectPr w:rsidR="00A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95"/>
    <w:rsid w:val="00057DD2"/>
    <w:rsid w:val="00385BB7"/>
    <w:rsid w:val="0043516F"/>
    <w:rsid w:val="0047348A"/>
    <w:rsid w:val="00482BA6"/>
    <w:rsid w:val="00625059"/>
    <w:rsid w:val="00687D95"/>
    <w:rsid w:val="007D6C13"/>
    <w:rsid w:val="00AE37D3"/>
    <w:rsid w:val="00BE264C"/>
    <w:rsid w:val="00D4157A"/>
    <w:rsid w:val="00D74F95"/>
    <w:rsid w:val="00E0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Chiu</dc:creator>
  <cp:lastModifiedBy>William Chiu</cp:lastModifiedBy>
  <cp:revision>2</cp:revision>
  <dcterms:created xsi:type="dcterms:W3CDTF">2018-10-29T16:38:00Z</dcterms:created>
  <dcterms:modified xsi:type="dcterms:W3CDTF">2018-10-29T17:30:00Z</dcterms:modified>
</cp:coreProperties>
</file>