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"EA0014: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유닉스프로그래밍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"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실습지침서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실습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번호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: lab-01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ab/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ab/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ab/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ab/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: _________서우일___________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실습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날짜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: 2018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03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19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일</w:t>
      </w: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ab/>
      </w: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ab/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학번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: _______201311126_________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실습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제목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: Unix, vi,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그리고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gcc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실습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내용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: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ab/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ab/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ab/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u w:val="single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실습 환경 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이번 학기 유닉스프로그래밍 실습 수업은 온라인 UNIX 터미널 사이트인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https://www.tutorialspoint.com/unix_terminal_online.php 에서 이루어진다. 정규 실습 시간에는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이 사이트를 통한 실습을 원칙으로 한다.  다만 실습실 밖에서 또는 개인 노트북에서 유닉스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사용을 희망하는 학생은 리눅스 가상 머신을 대여하여 개인적으로 리눅스를 사용하는 것도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가능하다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u w:val="single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Home directory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윈도우에서 웹 브라우저를 통해 https://www.tutorialspoint.com/unix_terminal_online.php에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접속하라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Login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한 후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다음과 같이 명령을 입력하여 프람프트를 변경하라 (변경된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프람프트는 자신의 학번을 포함하게 된다. 앞으로 문제의 답으로 화면 출력 내용을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캡쳐하여 첨부하는 경우, 이 프람프트가 캡쳐 내용에 반드시 포함되도록 한다).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800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$ PS1=’\s-학번$ ‘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또한 자신의 홈 디렉토리 아래에 실습 디렉토리 ~/201611234-lab-01를 만든다(자신의 학번이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201611234인 경우). 이번 실습에서 만들어지는 모든 파일들은 이 디렉토리에 두도록 한다.</w:t>
      </w:r>
      <w:r>
        <w:rPr>
          <w:sz w:val="20"/>
        </w:rPr>
        <w:drawing>
          <wp:inline distT="0" distB="0" distL="0" distR="0">
            <wp:extent cx="5457190" cy="3333115"/>
            <wp:effectExtent l="0" t="0" r="0" b="0"/>
            <wp:docPr id="1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will9/AppData/Roaming/PolarisOffice/ETemp/2788_2073304/fImage6406118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337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800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현재 작업 디렉토리의 이름을 directory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이름을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프린트하는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UNIX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"pwd"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자기의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home directory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이름을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알아낸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결과를 화면 캡쳐하여 첨부하시오.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457190" cy="3333115"/>
            <wp:effectExtent l="0" t="0" r="0" b="0"/>
            <wp:docPr id="2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will9/AppData/Roaming/PolarisOffice/ETemp/2788_2073304/fImage640612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337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현재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디렉토리에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있는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및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directory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이름을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프린트하는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UNIX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"ls"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자기의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home directory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에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어떤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혹은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directory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있는지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알아낸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결과를 화면 캡쳐하여 첨부하시오.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838700" cy="1539240"/>
            <wp:effectExtent l="0" t="0" r="0" b="0"/>
            <wp:docPr id="2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will9/AppData/Roaming/PolarisOffice/ETemp/2788_2073304/fImage282992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5398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현재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디렉토리를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다른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곳으로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옮기는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UNIX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"cd"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"/" directrory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옮긴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,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"ls"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어떤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혹은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directory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있는지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알아보고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결과를 화면 캡쳐하여 첨부하시오. 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063490" cy="1714500"/>
            <wp:effectExtent l="0" t="0" r="0" b="0"/>
            <wp:docPr id="2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will9/AppData/Roaming/PolarisOffice/ETemp/2788_2073304/fImage274382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1715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그리고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"cd"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자기의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실습 디렉토리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다시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돌아오라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39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476500" cy="944880"/>
            <wp:effectExtent l="0" t="0" r="0" b="0"/>
            <wp:docPr id="2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will9/AppData/Roaming/PolarisOffice/ETemp/2788_2073304/fImage1043925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945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u w:val="single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새</w:t>
      </w: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 directory 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만들기</w:t>
      </w: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새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directory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만드는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UNIX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"mkdir"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새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directory </w:t>
      </w:r>
      <w:r>
        <w:rPr>
          <w:color w:val="000000"/>
          <w:position w:val="0"/>
          <w:sz w:val="20"/>
          <w:szCs w:val="20"/>
          <w:rFonts w:ascii="맑은 고딕" w:eastAsia="Courier New" w:hAnsi="Courier New" w:hint="default"/>
        </w:rPr>
        <w:t>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lab1</w:t>
      </w:r>
      <w:r>
        <w:rPr>
          <w:color w:val="000000"/>
          <w:position w:val="0"/>
          <w:sz w:val="20"/>
          <w:szCs w:val="20"/>
          <w:rFonts w:ascii="맑은 고딕" w:eastAsia="Courier New" w:hAnsi="Courier New" w:hint="default"/>
        </w:rPr>
        <w:t>”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만들어라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그리고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"cd"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directory "lab1"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이동하시오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여기서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"ls"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화면에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무엇이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출력되는지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결과를 화면 캡쳐하여 첨부하시오.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377440" cy="1310640"/>
            <wp:effectExtent l="0" t="0" r="0" b="0"/>
            <wp:docPr id="2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will9/AppData/Roaming/PolarisOffice/ETemp/2788_2073304/fImage1265026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311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 xml:space="preserve">새로 만들어진 디렉토리로 들어갔으나 내부에는 .과 .. 파일이 보이지 않고 아무것도 없다고 </w:t>
      </w: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>나옵니다.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u w:val="single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file 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만들기</w:t>
      </w: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및</w:t>
      </w: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복사하기</w:t>
      </w: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directory "lab1"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으로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가서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빈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text file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하나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만드는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UNIX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"touch"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"empty"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인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하나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만들어라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그리고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"ls"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어떤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내용이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출력되는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지를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확인하고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결과를 화면 캡쳐하여 첨부하시오.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575560" cy="1043940"/>
            <wp:effectExtent l="0" t="0" r="0" b="0"/>
            <wp:docPr id="27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will9/AppData/Roaming/PolarisOffice/ETemp/2788_2073304/fImage1271627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044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 xml:space="preserve">파일이 생성되었습니다.</w:t>
      </w: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directory "/etc"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에는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시스템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관리를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위한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많이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있다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이들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중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"hosts"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복사하는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UNIX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"cp"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실습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directory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에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복사하라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762500" cy="3078480"/>
            <wp:effectExtent l="0" t="0" r="0" b="0"/>
            <wp:docPr id="28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will9/AppData/Roaming/PolarisOffice/ETemp/2788_2073304/fImage6792128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079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u w:val="single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text file 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내용</w:t>
      </w: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보기</w:t>
      </w: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앞에서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복사된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 "hosts"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내용을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"cat"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읽어보고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결과를 화면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캡쳐하여 첨부하시오.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069080" cy="2202180"/>
            <wp:effectExtent l="0" t="0" r="0" b="0"/>
            <wp:docPr id="3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will9/AppData/Roaming/PolarisOffice/ETemp/2788_2073304/fImage3550831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22028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u w:val="single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>vi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이용한</w:t>
      </w: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입력</w:t>
      </w: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및</w:t>
      </w: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 file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의</w:t>
      </w: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저장</w:t>
      </w: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(file "1-1.txt")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편집기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vi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새로운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 "1-1.txt"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올린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첫줄에는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"This is a line one.",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둘째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줄에는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"This is a line two.",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셋째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줄에는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"This is a line three.",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넷째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줄에는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"This is a line four."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입력하고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저장하라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UNIX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에서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text file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내용을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화면에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출력하는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"cat"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만들어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졌는지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확인하고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결과를 화면 캡쳐하여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첨부하시오.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072640" cy="1303020"/>
            <wp:effectExtent l="0" t="0" r="0" b="0"/>
            <wp:docPr id="32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will9/AppData/Roaming/PolarisOffice/ETemp/2788_2073304/fImage1250432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1303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585460" cy="3421380"/>
            <wp:effectExtent l="0" t="0" r="0" b="0"/>
            <wp:docPr id="33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will9/AppData/Roaming/PolarisOffice/ETemp/2788_2073304/fImage2356733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34220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(file "1-2.txt")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편집기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vi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새로운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 "1-2.txt"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올린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첫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줄에는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"Dear Friend,",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둘째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줄에는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"How are you doing?",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셋째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줄에는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"I am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fine.",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넷째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줄에는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"See you again."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입력하고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저장하라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"cat"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만들어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졌는지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확인하고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결과를 화면 캡쳐하여 첨부하시오.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194560" cy="1303020"/>
            <wp:effectExtent l="0" t="0" r="0" b="0"/>
            <wp:docPr id="3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will9/AppData/Roaming/PolarisOffice/ETemp/2788_2073304/fImage1360435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1303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025140" cy="3337560"/>
            <wp:effectExtent l="0" t="0" r="0" b="0"/>
            <wp:docPr id="36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will9/AppData/Roaming/PolarisOffice/ETemp/2788_2073304/fImage1439936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33381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u w:val="single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>vi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에서</w:t>
      </w: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 cursor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의</w:t>
      </w: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이동</w:t>
      </w: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및</w:t>
      </w: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삭제</w:t>
      </w: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(file "1-3.txt")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"cp"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앞에서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생성한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 "1-1.txt"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"1-3.txt"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복사하라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file "1-3.txt"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편집기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vi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올린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첫째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줄의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"one",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둘째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줄의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"two",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셋째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줄의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"three",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넷째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줄의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"four"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지워라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그리고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변경된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내용을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저장하라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"cat"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만들어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졌는지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확인하고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결과를 화면 캡쳐하여 첨부하시오.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270760" cy="1303020"/>
            <wp:effectExtent l="0" t="0" r="0" b="0"/>
            <wp:docPr id="37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will9/AppData/Roaming/PolarisOffice/ETemp/2788_2073304/fImage11133376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1303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(file "1-4.txt")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"cp"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앞에서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생성한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 "1-2.txt"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"1-4.txt"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복사하라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file "1-4.txt"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편집기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vi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올린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넷째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줄의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내용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"See you again."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모두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지워라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그리고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변경된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내용을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저장하라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"cat"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만들어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졌는지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확인하고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결과를 화면 캡쳐하여 첨부하시오.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316480" cy="1173480"/>
            <wp:effectExtent l="0" t="0" r="0" b="0"/>
            <wp:docPr id="3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will9/AppData/Roaming/PolarisOffice/ETemp/2788_2073304/fImage123353999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1174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u w:val="single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간단한</w:t>
      </w: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프로그램</w:t>
      </w: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편집</w:t>
      </w: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(file "simple.c")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편집기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vi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다음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내용을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가지는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간단한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C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프로그램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file "simple.c"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생성하라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"cat"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만들어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졌는지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확인하고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결과를 화면 캡쳐하여 첨부하시오.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#include &lt;stdio.h&gt;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#include &lt;stdlib.h&gt;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int main()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{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 printf("This is a simple C program.\n");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 return EXIT_SUCCESS;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093720" cy="1684020"/>
            <wp:effectExtent l="0" t="0" r="0" b="0"/>
            <wp:docPr id="4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will9/AppData/Roaming/PolarisOffice/ETemp/2788_2073304/fImage176234049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684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u w:val="single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>1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개</w:t>
      </w: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 C 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프로그램</w:t>
      </w: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 file compile 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방법</w:t>
      </w: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(file "simple.c")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앞에서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작성한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C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프로그램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"simple.c"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"gcc simple.c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-o simple"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compile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수행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 "simple"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execute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그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결과를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확인하라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compile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error message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나오면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수정하여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다시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compile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execute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시켜라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프로그램의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execute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화면에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어떤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메시지가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출력되는지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결과를 화면 캡쳐하여 첨부하시오.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562600" cy="3398520"/>
            <wp:effectExtent l="0" t="0" r="0" b="0"/>
            <wp:docPr id="4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will9/AppData/Roaming/PolarisOffice/ETemp/2788_2073304/fImage8445841299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3991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 xml:space="preserve">저의 경우 우분투 가상머신으로 실행했던 경우인데, 시스템 내에 다른 simple 파일과 겹쳐서 </w:t>
      </w: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 xml:space="preserve">Shell이 정확히 인지하지 못한 경우가 있어서 교수님이 도와주셨습니다. 같은 이름의 파일이 </w:t>
      </w: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 xml:space="preserve">존재할 시에 경로 설정을 해주지 않으면 충돌이 있을 수 있다는 것을 이 경우로 인해 알게 </w:t>
      </w: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>되었습니다.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u w:val="single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>1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개</w:t>
      </w: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 C 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프로그램</w:t>
      </w: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 file preprocess/compile/link 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방법</w:t>
      </w: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(file "step.c") 편집기 vi 사용하여 다음 내용의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간단한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C program file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"step.c"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생성하고,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"cat"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만들어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졌는지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확인하고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결과를 화면 캡쳐하여 첨부하시오.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#define PRINCIPAL 5000.00                                                                                                 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#define INTRATE 0.06                                                                                                      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#define EXIT_SUCCESS 0                                                                                                    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                                                                                                                         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int main()                                                                                                                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{                                                                                                                         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 printf("The amount of principal and interest after one year is 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%7.2f won.\n", PRINCIPAL*(1+INTRATE));                   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  return EXIT_SUCCESS;                                                                                                    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>}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481955" cy="1877060"/>
            <wp:effectExtent l="0" t="0" r="0" b="0"/>
            <wp:docPr id="45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will9/AppData/Roaming/PolarisOffice/ETemp/2788_2073304/fImage4112845194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8776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(file "step.i") C program file step.c를 preprocess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하려고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한다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"gcc -E step.c -o step.i"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 "step.c"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preprocess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"step.i"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생성하고,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"cat"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만들어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졌는지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확인하고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결과를 화면 캡쳐하여 첨부하시오.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727700" cy="2970530"/>
            <wp:effectExtent l="0" t="0" r="0" b="0"/>
            <wp:docPr id="46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will9/AppData/Roaming/PolarisOffice/ETemp/2788_2073304/fImage11024046482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9711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765165" cy="3989070"/>
            <wp:effectExtent l="0" t="0" r="0" b="0"/>
            <wp:docPr id="49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will9/AppData/Roaming/PolarisOffice/ETemp/2788_2073304/fImage5556049543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9897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 xml:space="preserve">배운 내용에 의하면, step.i파일은 파일내의 내용을 전처리하여 자체적으로 해석한 </w:t>
      </w: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 xml:space="preserve">내용이라고 생각됩니다. 너무 길어서 스크린샷은 맨 상단과 최하단만 찍었습니다.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(file "step.o")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앞의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preprocessor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에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의하여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생성된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 "step.i"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compile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하려고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한다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"gcc -c step.i -o step.o -w"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 "step.i"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compile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object file "step.o"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생성하라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(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주의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: file "step.o"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기계어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프로그램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이기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때문에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"cat"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그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내용을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수는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없다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.)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"ls -l"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"step.o"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크기를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확인하고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결과를 화면 캡쳐하여 첨부하시오.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533900" cy="1973580"/>
            <wp:effectExtent l="0" t="0" r="0" b="0"/>
            <wp:docPr id="51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will9/AppData/Roaming/PolarisOffice/ETemp/2788_2073304/fImage5096851239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19742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(file "step")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앞의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compiler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에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의하여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생성된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 "step.o"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C library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link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하려고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한다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"gcc step.o -o step -lc"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executable file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"step"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생성하라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생성된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executable file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수행시키면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화면에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어떤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내용이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출력되는지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확인하고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결과를 화면 캡쳐하여 첨부하시오.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617720" cy="586740"/>
            <wp:effectExtent l="0" t="0" r="0" b="0"/>
            <wp:docPr id="52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/Users/will9/AppData/Roaming/PolarisOffice/ETemp/2788_2073304/fImage2010152460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5873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u w:val="single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여러개</w:t>
      </w: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 C 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프로그램</w:t>
      </w:r>
      <w:r>
        <w:rPr>
          <w:color w:val="000000"/>
          <w:position w:val="0"/>
          <w:sz w:val="20"/>
          <w:szCs w:val="20"/>
          <w:u w:val="single"/>
          <w:rFonts w:ascii="Courier New" w:eastAsia="맑은 고딕" w:hAnsi="맑은 고딕" w:hint="default"/>
        </w:rPr>
        <w:t xml:space="preserve"> file compile </w:t>
      </w:r>
      <w:r>
        <w:rPr>
          <w:color w:val="000000"/>
          <w:position w:val="0"/>
          <w:sz w:val="20"/>
          <w:szCs w:val="20"/>
          <w:u w:val="single"/>
          <w:rFonts w:ascii="맑은 고딕" w:eastAsia="맑은 고딕" w:hAnsi="맑은 고딕" w:hint="default"/>
        </w:rPr>
        <w:t>방법</w:t>
      </w: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(file "file1.c") 편집기 vi 사용하여 다음 내용의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간단한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C program file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“file1.c”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 를 생성하고,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"cat"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만들어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졌는지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확인하고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결과를 화면 캡쳐하여 첨부하시오.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#include &lt;stdio.h&gt;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#include &lt;stdlib.h&gt;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int hello();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int main()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{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 printf("--- This is the start of main.\n");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 hello();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 printf("--- This is the end of main.\n");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 return EXIT_SUCCESS;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}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695700" cy="2103120"/>
            <wp:effectExtent l="0" t="0" r="0" b="0"/>
            <wp:docPr id="53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/Users/will9/AppData/Roaming/PolarisOffice/ETemp/2788_2073304/fImage3400653390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21037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(file "file2.c") 편집기 vi 사용하여 다음 내용의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간단한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C program file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“file2.c”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 를 생성하고,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"cat"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file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만들어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졌는지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확인하고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결과를 화면 캡쳐하여 첨부하시오.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 xml:space="preserve">#include &lt;stdio.h&gt;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 xml:space="preserve">#include &lt;stdlib.h&gt;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 xml:space="preserve">int hello()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>{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 xml:space="preserve">  printf("--- This is the start of hello.\n");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 xml:space="preserve">  printf("Hello!\n");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 xml:space="preserve">  printf("--- This is the end of hello.\n");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 xml:space="preserve">  return EXIT_SUCCESS;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t>}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38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489960" cy="1943100"/>
            <wp:effectExtent l="0" t="0" r="0" b="0"/>
            <wp:docPr id="55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/Users/will9/AppData/Roaming/PolarisOffice/ETemp/2788_2073304/fImage201085515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1943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18"/>
          <w:szCs w:val="18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(file "file1.o", "file2.o") 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 "gcc -c file1.c -o file1.o"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 C 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프로그램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file "file1.c"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 compile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하여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 object file "file1.o"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생성하라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.  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 "gcc -c 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file2.c -o file2.o"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 C 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프로그램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 file "file2.c"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 compile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하여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 object file 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>"file2.o"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생성하라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. 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 "ls -l"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 "file1.o" 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및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 "file2.o"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의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크기를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18"/>
          <w:szCs w:val="18"/>
          <w:rFonts w:ascii="맑은 고딕" w:eastAsia="맑은 고딕" w:hAnsi="맑은 고딕" w:hint="default"/>
        </w:rPr>
        <w:t>확인하고</w:t>
      </w:r>
      <w:r>
        <w:rPr>
          <w:color w:val="000000"/>
          <w:position w:val="0"/>
          <w:sz w:val="18"/>
          <w:szCs w:val="18"/>
          <w:rFonts w:ascii="Courier New" w:eastAsia="맑은 고딕" w:hAnsi="맑은 고딕" w:hint="default"/>
        </w:rPr>
        <w:t xml:space="preserve"> 결과를 화면 캡쳐하여 첨부하시오.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587240" cy="3415030"/>
            <wp:effectExtent l="0" t="0" r="0" b="0"/>
            <wp:docPr id="56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/Users/will9/AppData/Roaming/PolarisOffice/ETemp/2788_2073304/fImage820835629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34156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(file "file")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"gcc file1.o file2.o -lc -o file"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object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file "file1.o", "file2.o",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및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C library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link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executable file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"file"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만들어라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. executable file "file"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수행시켜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그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결과를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화면 캡쳐하여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첨부하시오.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937760" cy="1074420"/>
            <wp:effectExtent l="0" t="0" r="0" b="0"/>
            <wp:docPr id="57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/Users/will9/AppData/Roaming/PolarisOffice/ETemp/2788_2073304/fImage2374157238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10750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387" w:hanging="387"/>
        <w:tabs>
          <w:tab w:val="left" w:pos="387"/>
          <w:tab w:val="left" w:pos="387"/>
          <w:tab w:val="left" w:pos="387"/>
          <w:tab w:val="left" w:pos="387"/>
          <w:tab w:val="clear" w:pos="426"/>
          <w:tab w:val="left" w:pos="426"/>
          <w:tab w:val="left" w:pos="426"/>
          <w:tab w:val="clear" w:pos="426"/>
          <w:tab w:val="left" w:pos="426"/>
          <w:tab w:val="clear" w:pos="426"/>
        </w:tabs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(실습 결과물 제출) 실습 결과는 e-campus를 통해 다음 두 가지 파일을 제출한다.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실습 시간 중에 완성하지 못한 경우, 나머지 부분은 나중에 완성하여 제출할 수 있다.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제출 마감 시간은 실습한 날로부터 3일 후 자정까지이다 (예를 들어 월요일에 실습을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했다면, 목요일 밤 12시까지 제출하면 된다).</w:t>
      </w:r>
    </w:p>
    <w:p>
      <w:pPr>
        <w:pStyle w:val="PO26"/>
        <w:bidi w:val="0"/>
        <w:numPr>
          <w:ilvl w:val="0"/>
          <w:numId w:val="4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47" w:right="0" w:hanging="36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답안이 작성된 본 실습지침서 파일; 단, 파일 이름은 반드시 학번-lab-01-unix-vi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-gcc.docx 형태이어야 한다. 예를 들어 자신의 학번이 201611234인 경우,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실습지침서 파일의 이름은 201611234-lab-01-unix-vi-gcc.docx로 하여 e-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campus에 업로드한다.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800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column">
                  <wp:posOffset>3444879</wp:posOffset>
                </wp:positionH>
                <wp:positionV relativeFrom="paragraph">
                  <wp:posOffset>611509</wp:posOffset>
                </wp:positionV>
                <wp:extent cx="111760" cy="1290955"/>
                <wp:effectExtent l="1270" t="0" r="23495" b="61595"/>
                <wp:wrapNone/>
                <wp:docPr id="9" name="왼쪽 중괄호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2395" cy="1291590"/>
                        </a:xfrm>
                        <a:prstGeom prst="leftBrace">
                          <a:avLst>
                            <a:gd name="adj1" fmla="val 52024"/>
                            <a:gd name="adj2" fmla="val 50000"/>
                          </a:avLst>
                        </a:prstGeom>
                        <a:noFill/>
                        <a:ln w="6350" cap="flat" cmpd="sng">
                          <a:solidFill>
                            <a:prstClr val="black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o:preferrelative="t" path="m21600,qx10800@0l10800@2qy0@11,10800@3l10800@1qy21600,21600e" adj="1800,10800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9" type="#_x0000_t87" style="position:absolute;left:0;margin-left:271pt;mso-position-horizontal:absolute;mso-position-horizontal-relative:text;margin-top:48pt;mso-position-vertical:absolute;mso-position-vertical-relative:text;width:8.8pt;height:101.6pt;rotation:270;z-index:251624964" strokecolor="#000000" o:allowoverlap="1" strokeweight="0.50pt" filled="f" adj="5400,10800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1952629</wp:posOffset>
                </wp:positionH>
                <wp:positionV relativeFrom="paragraph">
                  <wp:posOffset>499749</wp:posOffset>
                </wp:positionV>
                <wp:extent cx="111760" cy="1499235"/>
                <wp:effectExtent l="0" t="7620" r="14605" b="52705"/>
                <wp:wrapNone/>
                <wp:docPr id="10" name="왼쪽 중괄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2395" cy="1499870"/>
                        </a:xfrm>
                        <a:prstGeom prst="leftBrace">
                          <a:avLst>
                            <a:gd name="adj1" fmla="val 52024"/>
                            <a:gd name="adj2" fmla="val 50000"/>
                          </a:avLst>
                        </a:prstGeom>
                        <a:noFill/>
                        <a:ln w="6350" cap="flat" cmpd="sng">
                          <a:solidFill>
                            <a:prstClr val="black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o:preferrelative="t" path="m21600,qx10800@0l10800@2qy0@11,10800@3l10800@1qy21600,21600e" adj="1800,10800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0" type="#_x0000_t87" style="position:absolute;left:0;margin-left:154pt;mso-position-horizontal:absolute;mso-position-horizontal-relative:text;margin-top:39pt;mso-position-vertical:absolute;mso-position-vertical-relative:text;width:8.8pt;height:118.0pt;rotation:270;z-index:251624960" strokecolor="#000000" o:allowoverlap="1" strokeweight="0.50pt" filled="f" adj="5400,10800">
                <v:stroke joinstyle="miter"/>
              </v:shape>
            </w:pict>
          </mc:Fallback>
        </mc:AlternateConten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실습 중 생성된 모든 파일 (tar 파일로 묶어서 제출); 이번 실습 과정에서 생성된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모든 파일은 자신의 홈 디렉토리 아래 ~/201611234-lab-01 디렉토리에 저장되어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있다. </w:t>
      </w:r>
      <w:r>
        <w:rPr>
          <w:color w:val="000000"/>
          <w:position w:val="0"/>
          <w:sz w:val="20"/>
          <w:szCs w:val="20"/>
          <w:rFonts w:ascii="Wingdings" w:eastAsia="맑은 고딕" w:hAnsi="맑은 고딕" w:hint="default"/>
        </w:rPr>
        <w:t>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이를 자신의 홈디렉토리에서 아래 명령을 실행하여 하나의 tar 파일로 묶고, </w:t>
      </w:r>
      <w:r>
        <w:rPr>
          <w:color w:val="000000"/>
          <w:position w:val="0"/>
          <w:sz w:val="20"/>
          <w:szCs w:val="20"/>
          <w:rFonts w:ascii="Wingdings" w:eastAsia="맑은 고딕" w:hAnsi="맑은 고딕" w:hint="default"/>
        </w:rPr>
        <w:t>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생성된 tar 파일을 자신의 PC로 다운로드한 후, </w:t>
      </w:r>
      <w:r>
        <w:rPr>
          <w:color w:val="000000"/>
          <w:position w:val="0"/>
          <w:sz w:val="20"/>
          <w:szCs w:val="20"/>
          <w:rFonts w:ascii="Wingdings" w:eastAsia="맑은 고딕" w:hAnsi="맑은 고딕" w:hint="default"/>
        </w:rPr>
        <w:t>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이를 e-campus에 제출한다.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47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47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$ tar cvf 201611234-lab-01.tar 201611234-lab-01/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47" w:right="0" w:firstLine="0"/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column">
                  <wp:posOffset>3094995</wp:posOffset>
                </wp:positionH>
                <wp:positionV relativeFrom="paragraph">
                  <wp:posOffset>74300</wp:posOffset>
                </wp:positionV>
                <wp:extent cx="985520" cy="276860"/>
                <wp:effectExtent l="0" t="0" r="0" b="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277495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 style="mso-fit-shape-to-text:t;" inset="4pt,4pt,4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40" w:before="0" w:after="0"/>
                              <w:pBdr>
                                <w:top w:val="nil" w:sz="0" w:space="0" w:color="000000"/>
                                <w:bottom w:val="nil" w:sz="0" w:space="0" w:color="000000"/>
                                <w:left w:val="nil" w:sz="0" w:space="0" w:color="000000"/>
                                <w:right w:val="nil" w:sz="0" w:space="0" w:color="000000"/>
                                <w:between w:val="nil" w:sz="0" w:space="0" w:color="000000"/>
                              </w:pBdr>
                              <w:ind w:right="0" w:firstLine="0"/>
                              <w:rPr>
                                <w:color w:val="000000"/>
                                <w:position w:val="0"/>
                                <w:sz w:val="16"/>
                                <w:szCs w:val="16"/>
                                <w:rFonts w:ascii="맑은 고딕" w:eastAsia="맑은 고딕" w:hAnsi="맑은 고딕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16"/>
                                <w:szCs w:val="16"/>
                                <w:rFonts w:ascii="맑은 고딕" w:eastAsia="맑은 고딕" w:hAnsi="맑은 고딕" w:hint="default"/>
                              </w:rPr>
                              <w:t xml:space="preserve">실습 디렉토리 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50800" tIns="50800" rIns="50800" bIns="50800" numCol="1" spcCol="0" rtlCol="0" fromWordArt="0" anchor="t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244pt;mso-position-horizontal:absolute;mso-position-horizontal-relative:text;margin-top:6pt;mso-position-vertical:absolute;mso-position-vertical-relative:text;width:77.6pt;height:21.8pt;z-index:251624965;mso-wrap-style:none" coordsize="985520,276860" path="m,l985520,,985520,276860,,276860xe" stroked="f" filled="f">
                <v:textbox style="mso-fit-shape-to-text:t;" inset="4pt,4pt,4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pBdr>
                          <w:top w:val="nil" w:sz="0" w:space="0" w:color="000000"/>
                          <w:bottom w:val="nil" w:sz="0" w:space="0" w:color="000000"/>
                          <w:left w:val="nil" w:sz="0" w:space="0" w:color="000000"/>
                          <w:right w:val="nil" w:sz="0" w:space="0" w:color="000000"/>
                          <w:between w:val="nil" w:sz="0" w:space="0" w:color="000000"/>
                        </w:pBdr>
                        <w:ind w:right="0" w:firstLine="0"/>
                        <w:rPr>
                          <w:color w:val="000000"/>
                          <w:position w:val="0"/>
                          <w:sz w:val="16"/>
                          <w:szCs w:val="16"/>
                          <w:rFonts w:ascii="맑은 고딕" w:eastAsia="맑은 고딕" w:hAnsi="맑은 고딕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16"/>
                          <w:szCs w:val="16"/>
                          <w:rFonts w:ascii="맑은 고딕" w:eastAsia="맑은 고딕" w:hAnsi="맑은 고딕" w:hint="default"/>
                        </w:rPr>
                        <w:t xml:space="preserve">실습 디렉토리 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1497334</wp:posOffset>
                </wp:positionH>
                <wp:positionV relativeFrom="paragraph">
                  <wp:posOffset>75570</wp:posOffset>
                </wp:positionV>
                <wp:extent cx="1043305" cy="27686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77495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 style="mso-fit-shape-to-text:t;" inset="4pt,4pt,4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spacing w:lineRule="auto" w:line="240" w:before="0" w:after="0"/>
                              <w:pBdr>
                                <w:top w:val="nil" w:sz="0" w:space="0" w:color="000000"/>
                                <w:bottom w:val="nil" w:sz="0" w:space="0" w:color="000000"/>
                                <w:left w:val="nil" w:sz="0" w:space="0" w:color="000000"/>
                                <w:right w:val="nil" w:sz="0" w:space="0" w:color="000000"/>
                                <w:between w:val="nil" w:sz="0" w:space="0" w:color="000000"/>
                              </w:pBdr>
                              <w:ind w:right="0" w:firstLine="0"/>
                              <w:rPr>
                                <w:color w:val="000000"/>
                                <w:position w:val="0"/>
                                <w:sz w:val="16"/>
                                <w:szCs w:val="16"/>
                                <w:rFonts w:ascii="맑은 고딕" w:eastAsia="맑은 고딕" w:hAnsi="맑은 고딕" w:hint="default"/>
                              </w:rPr>
                              <w:autoSpaceDE w:val="1"/>
                              <w:autoSpaceDN w:val="1"/>
                            </w:pPr>
                            <w:r>
                              <w:rPr>
                                <w:color w:val="000000"/>
                                <w:position w:val="0"/>
                                <w:sz w:val="16"/>
                                <w:szCs w:val="16"/>
                                <w:rFonts w:ascii="맑은 고딕" w:eastAsia="맑은 고딕" w:hAnsi="맑은 고딕" w:hint="default"/>
                              </w:rPr>
                              <w:t xml:space="preserve">생성할 tar 파일 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50800" tIns="50800" rIns="50800" bIns="50800" numCol="1" spcCol="0" rtlCol="0" fromWordArt="0" anchor="t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left:0;margin-left:118pt;mso-position-horizontal:absolute;mso-position-horizontal-relative:text;margin-top:6pt;mso-position-vertical:absolute;mso-position-vertical-relative:text;width:82.1pt;height:21.8pt;z-index:251624961;mso-wrap-style:none" coordsize="1043305,276860" path="m,l1043305,,1043305,276860,,276860xe" stroked="f" filled="f">
                <v:textbox style="mso-fit-shape-to-text:t;" inset="4pt,4pt,4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spacing w:lineRule="auto" w:line="240" w:before="0" w:after="0"/>
                        <w:pBdr>
                          <w:top w:val="nil" w:sz="0" w:space="0" w:color="000000"/>
                          <w:bottom w:val="nil" w:sz="0" w:space="0" w:color="000000"/>
                          <w:left w:val="nil" w:sz="0" w:space="0" w:color="000000"/>
                          <w:right w:val="nil" w:sz="0" w:space="0" w:color="000000"/>
                          <w:between w:val="nil" w:sz="0" w:space="0" w:color="000000"/>
                        </w:pBdr>
                        <w:ind w:right="0" w:firstLine="0"/>
                        <w:rPr>
                          <w:color w:val="000000"/>
                          <w:position w:val="0"/>
                          <w:sz w:val="16"/>
                          <w:szCs w:val="16"/>
                          <w:rFonts w:ascii="맑은 고딕" w:eastAsia="맑은 고딕" w:hAnsi="맑은 고딕" w:hint="default"/>
                        </w:rPr>
                        <w:autoSpaceDE w:val="1"/>
                        <w:autoSpaceDN w:val="1"/>
                      </w:pPr>
                      <w:r>
                        <w:rPr>
                          <w:color w:val="000000"/>
                          <w:position w:val="0"/>
                          <w:sz w:val="16"/>
                          <w:szCs w:val="16"/>
                          <w:rFonts w:ascii="맑은 고딕" w:eastAsia="맑은 고딕" w:hAnsi="맑은 고딕" w:hint="default"/>
                        </w:rPr>
                        <w:t xml:space="preserve">생성할 tar 파일 이름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47"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Apple SD 산돌고딕 Neo 일반체" w:hAnsi="Apple SD 산돌고딕 Neo 일반체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참고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: gcc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명령어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option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의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뜻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----------------------------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$ gcc prog.c -o prog ("prog.c"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preprocess/compile/link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executable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file "prog"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만들어라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.)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$ gcc -E prog.c -o prog.i ("prog.c"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preprocess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"prog.i"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만들어라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.)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$ gcc -c prog.i -o prog.o ("prog.i"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compile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object file "prog.o"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만들어라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.)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$ gcc prog1.o prog2.o -lc -o prog (object file "prog1.o", "prog2.o",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및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C 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Library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link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하여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executable file "prog"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만들어라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.)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끝</w:t>
      </w:r>
      <w:r>
        <w:rPr>
          <w:color w:val="000000"/>
          <w:position w:val="0"/>
          <w:sz w:val="20"/>
          <w:szCs w:val="20"/>
          <w:rFonts w:ascii="Courier New" w:eastAsia="맑은 고딕" w:hAnsi="맑은 고딕" w:hint="default"/>
        </w:rPr>
        <w:t>.</w:t>
      </w:r>
    </w:p>
    <w:sectPr>
      <w:pgSz w:w="11900" w:h="16840"/>
      <w:pgMar w:top="1701" w:left="1440" w:bottom="1440" w:right="1440" w:header="851" w:footer="992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SD 산돌고딕 Neo 일반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1F002206"/>
    <w:lvl w:ilvl="0">
      <w:lvlJc w:val="left"/>
      <w:numFmt w:val="decimal"/>
      <w:start w:val="1"/>
      <w:suff w:val="tab"/>
      <w:pPr>
        <w:ind w:left="426" w:hanging="426"/>
        <w:jc w:val="both"/>
        <w:tabs>
          <w:tab w:val="left" w:pos="426"/>
        </w:tabs>
      </w:pPr>
      <w:rPr>
        <w:rFonts w:ascii="Courier New" w:eastAsia="Courier New" w:hAnsi="Courier New"/>
        <w:shd w:val="clear"/>
        <w:sz w:val="22"/>
        <w:szCs w:val="22"/>
        <w:w w:val="100"/>
      </w:rPr>
      <w:lvlText w:val="%1."/>
    </w:lvl>
    <w:lvl w:ilvl="1">
      <w:lvlJc w:val="left"/>
      <w:numFmt w:val="upperLetter"/>
      <w:start w:val="1"/>
      <w:suff w:val="tab"/>
      <w:pPr>
        <w:ind w:left="1167" w:hanging="367"/>
        <w:jc w:val="both"/>
        <w:tabs>
          <w:tab w:val="left" w:pos="1167"/>
        </w:tabs>
      </w:pPr>
      <w:rPr>
        <w:rFonts w:ascii="Courier New" w:eastAsia="Courier New" w:hAnsi="Courier New"/>
        <w:shd w:val="clear"/>
        <w:sz w:val="22"/>
        <w:szCs w:val="22"/>
        <w:w w:val="100"/>
      </w:rPr>
      <w:lvlText w:val="%2."/>
    </w:lvl>
    <w:lvl w:ilvl="2">
      <w:lvlJc w:val="left"/>
      <w:numFmt w:val="lowerRoman"/>
      <w:start w:val="1"/>
      <w:suff w:val="tab"/>
      <w:pPr>
        <w:ind w:left="1557" w:hanging="473"/>
        <w:jc w:val="both"/>
        <w:tabs>
          <w:tab w:val="left" w:pos="1557"/>
        </w:tabs>
      </w:pPr>
      <w:rPr>
        <w:rFonts w:ascii="Courier New" w:eastAsia="Courier New" w:hAnsi="Courier New"/>
        <w:shd w:val="clear"/>
        <w:sz w:val="22"/>
        <w:szCs w:val="22"/>
        <w:w w:val="100"/>
      </w:rPr>
      <w:lvlText w:val="%3."/>
    </w:lvl>
    <w:lvl w:ilvl="3">
      <w:lvlJc w:val="left"/>
      <w:numFmt w:val="decimal"/>
      <w:start w:val="1"/>
      <w:suff w:val="tab"/>
      <w:pPr>
        <w:ind w:left="1967" w:hanging="367"/>
        <w:jc w:val="both"/>
        <w:tabs>
          <w:tab w:val="left" w:pos="1967"/>
        </w:tabs>
      </w:pPr>
      <w:rPr>
        <w:rFonts w:ascii="Courier New" w:eastAsia="Courier New" w:hAnsi="Courier New"/>
        <w:shd w:val="clear"/>
        <w:sz w:val="22"/>
        <w:szCs w:val="22"/>
        <w:w w:val="100"/>
      </w:rPr>
      <w:lvlText w:val="%4."/>
    </w:lvl>
    <w:lvl w:ilvl="4">
      <w:lvlJc w:val="left"/>
      <w:numFmt w:val="upperLetter"/>
      <w:start w:val="1"/>
      <w:suff w:val="tab"/>
      <w:pPr>
        <w:ind w:left="2367" w:hanging="367"/>
        <w:jc w:val="both"/>
        <w:tabs>
          <w:tab w:val="left" w:pos="2367"/>
        </w:tabs>
      </w:pPr>
      <w:rPr>
        <w:rFonts w:ascii="Courier New" w:eastAsia="Courier New" w:hAnsi="Courier New"/>
        <w:shd w:val="clear"/>
        <w:sz w:val="22"/>
        <w:szCs w:val="22"/>
        <w:w w:val="100"/>
      </w:rPr>
      <w:lvlText w:val="%5."/>
    </w:lvl>
    <w:lvl w:ilvl="5">
      <w:lvlJc w:val="left"/>
      <w:numFmt w:val="lowerRoman"/>
      <w:start w:val="1"/>
      <w:suff w:val="tab"/>
      <w:pPr>
        <w:ind w:left="2757" w:hanging="473"/>
        <w:jc w:val="both"/>
        <w:tabs>
          <w:tab w:val="left" w:pos="2757"/>
        </w:tabs>
      </w:pPr>
      <w:rPr>
        <w:rFonts w:ascii="Courier New" w:eastAsia="Courier New" w:hAnsi="Courier New"/>
        <w:shd w:val="clear"/>
        <w:sz w:val="22"/>
        <w:szCs w:val="22"/>
        <w:w w:val="100"/>
      </w:rPr>
      <w:lvlText w:val="%6."/>
    </w:lvl>
    <w:lvl w:ilvl="6">
      <w:lvlJc w:val="left"/>
      <w:numFmt w:val="decimal"/>
      <w:start w:val="1"/>
      <w:suff w:val="tab"/>
      <w:pPr>
        <w:ind w:left="3167" w:hanging="367"/>
        <w:jc w:val="both"/>
        <w:tabs>
          <w:tab w:val="left" w:pos="3167"/>
        </w:tabs>
      </w:pPr>
      <w:rPr>
        <w:rFonts w:ascii="Courier New" w:eastAsia="Courier New" w:hAnsi="Courier New"/>
        <w:shd w:val="clear"/>
        <w:sz w:val="22"/>
        <w:szCs w:val="22"/>
        <w:w w:val="100"/>
      </w:rPr>
      <w:lvlText w:val="%7."/>
    </w:lvl>
    <w:lvl w:ilvl="7">
      <w:lvlJc w:val="left"/>
      <w:numFmt w:val="upperLetter"/>
      <w:start w:val="1"/>
      <w:suff w:val="tab"/>
      <w:pPr>
        <w:ind w:left="3567" w:hanging="367"/>
        <w:jc w:val="both"/>
        <w:tabs>
          <w:tab w:val="left" w:pos="3567"/>
        </w:tabs>
      </w:pPr>
      <w:rPr>
        <w:rFonts w:ascii="Courier New" w:eastAsia="Courier New" w:hAnsi="Courier New"/>
        <w:shd w:val="clear"/>
        <w:sz w:val="22"/>
        <w:szCs w:val="22"/>
        <w:w w:val="100"/>
      </w:rPr>
      <w:lvlText w:val="%8."/>
    </w:lvl>
    <w:lvl w:ilvl="8">
      <w:lvlJc w:val="left"/>
      <w:numFmt w:val="lowerRoman"/>
      <w:start w:val="1"/>
      <w:suff w:val="tab"/>
      <w:pPr>
        <w:ind w:left="3957" w:hanging="473"/>
        <w:jc w:val="both"/>
        <w:tabs>
          <w:tab w:val="left" w:pos="3957"/>
        </w:tabs>
      </w:pPr>
      <w:rPr>
        <w:rFonts w:ascii="Courier New" w:eastAsia="Courier New" w:hAnsi="Courier New"/>
        <w:shd w:val="clear"/>
        <w:sz w:val="22"/>
        <w:szCs w:val="22"/>
        <w:w w:val="100"/>
      </w:rPr>
      <w:lvlText w:val="%9."/>
    </w:lvl>
  </w:abstractNum>
  <w:abstractNum w:abstractNumId="1">
    <w:multiLevelType w:val="hybridMultilevel"/>
    <w:nsid w:val="2F000001"/>
    <w:tmpl w:val="1F00248E"/>
    <w:lvl w:ilvl="0">
      <w:lvlJc w:val="left"/>
      <w:numFmt w:val="decimal"/>
      <w:start w:val="1"/>
      <w:suff w:val="tab"/>
      <w:pPr>
        <w:ind w:left="747" w:hanging="360"/>
        <w:jc w:val="both"/>
      </w:pPr>
      <w:rPr>
        <w:shd w:val="clear"/>
        <w:sz w:val="20"/>
        <w:szCs w:val="20"/>
        <w:w w:val="100"/>
      </w:rPr>
      <w:lvlText w:val="(%1)"/>
    </w:lvl>
    <w:lvl w:ilvl="1">
      <w:lvlJc w:val="left"/>
      <w:numFmt w:val="upperLetter"/>
      <w:start w:val="1"/>
      <w:suff w:val="tab"/>
      <w:pPr>
        <w:ind w:left="1187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587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1987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387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787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187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587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3987" w:hanging="400"/>
        <w:jc w:val="both"/>
      </w:pPr>
      <w:lvlText w:val="%9."/>
    </w:lvl>
  </w:abstractNum>
  <w:abstractNum w:abstractNumId="2">
    <w:multiLevelType w:val="multilevel"/>
    <w:nsid w:val="2F000002"/>
    <w:tmpl w:val="1F002683"/>
    <w:lvl w:ilvl="0">
      <w:lvlJc w:val="left"/>
      <w:numFmt w:val="decimal"/>
      <w:start w:val="1"/>
      <w:suff w:val="tab"/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rPr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rPr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rPr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rPr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rPr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rPr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rPr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rPr>
        <w:shd w:val="clear"/>
        <w:sz w:val="20"/>
        <w:szCs w:val="20"/>
        <w:w w:val="100"/>
      </w:rPr>
      <w:lvlText w:val="%9."/>
    </w:lvl>
  </w:abstractNum>
  <w:abstractNum w:abstractNumId="3">
    <w:multiLevelType w:val="multilevel"/>
    <w:nsid w:val="2F000003"/>
    <w:tmpl w:val="1F0026DB"/>
    <w:lvl w:ilvl="0">
      <w:lvlJc w:val="left"/>
      <w:numFmt w:val="decimal"/>
      <w:start w:val="1"/>
      <w:suff w:val="tab"/>
      <w:pPr>
        <w:ind w:left="426" w:hanging="426"/>
        <w:jc w:val="both"/>
        <w:tabs>
          <w:tab w:val="left" w:pos="426"/>
        </w:tabs>
      </w:pPr>
      <w:rPr>
        <w:rFonts w:ascii="Courier New" w:eastAsia="Courier New" w:hAnsi="Courier New"/>
        <w:shd w:val="clear"/>
        <w:sz w:val="22"/>
        <w:szCs w:val="22"/>
        <w:w w:val="100"/>
      </w:rPr>
      <w:lvlText w:val="%1."/>
    </w:lvl>
    <w:lvl w:ilvl="1">
      <w:lvlJc w:val="left"/>
      <w:numFmt w:val="upperLetter"/>
      <w:start w:val="1"/>
      <w:suff w:val="tab"/>
      <w:pPr>
        <w:ind w:left="1167" w:hanging="367"/>
        <w:jc w:val="both"/>
        <w:tabs>
          <w:tab w:val="left" w:pos="1167"/>
        </w:tabs>
      </w:pPr>
      <w:rPr>
        <w:rFonts w:ascii="Courier New" w:eastAsia="Courier New" w:hAnsi="Courier New"/>
        <w:shd w:val="clear"/>
        <w:sz w:val="22"/>
        <w:szCs w:val="22"/>
        <w:w w:val="100"/>
      </w:rPr>
      <w:lvlText w:val="%2."/>
    </w:lvl>
    <w:lvl w:ilvl="2">
      <w:lvlJc w:val="left"/>
      <w:numFmt w:val="lowerRoman"/>
      <w:start w:val="1"/>
      <w:suff w:val="tab"/>
      <w:pPr>
        <w:ind w:left="1557" w:hanging="473"/>
        <w:jc w:val="both"/>
        <w:tabs>
          <w:tab w:val="left" w:pos="1557"/>
        </w:tabs>
      </w:pPr>
      <w:rPr>
        <w:rFonts w:ascii="Courier New" w:eastAsia="Courier New" w:hAnsi="Courier New"/>
        <w:shd w:val="clear"/>
        <w:sz w:val="22"/>
        <w:szCs w:val="22"/>
        <w:w w:val="100"/>
      </w:rPr>
      <w:lvlText w:val="%3."/>
    </w:lvl>
    <w:lvl w:ilvl="3">
      <w:lvlJc w:val="left"/>
      <w:numFmt w:val="decimal"/>
      <w:start w:val="1"/>
      <w:suff w:val="tab"/>
      <w:pPr>
        <w:ind w:left="1967" w:hanging="367"/>
        <w:jc w:val="both"/>
        <w:tabs>
          <w:tab w:val="left" w:pos="1967"/>
        </w:tabs>
      </w:pPr>
      <w:rPr>
        <w:rFonts w:ascii="Courier New" w:eastAsia="Courier New" w:hAnsi="Courier New"/>
        <w:shd w:val="clear"/>
        <w:sz w:val="22"/>
        <w:szCs w:val="22"/>
        <w:w w:val="100"/>
      </w:rPr>
      <w:lvlText w:val="%4."/>
    </w:lvl>
    <w:lvl w:ilvl="4">
      <w:lvlJc w:val="left"/>
      <w:numFmt w:val="upperLetter"/>
      <w:start w:val="1"/>
      <w:suff w:val="tab"/>
      <w:pPr>
        <w:ind w:left="2367" w:hanging="367"/>
        <w:jc w:val="both"/>
        <w:tabs>
          <w:tab w:val="left" w:pos="2367"/>
        </w:tabs>
      </w:pPr>
      <w:rPr>
        <w:rFonts w:ascii="Courier New" w:eastAsia="Courier New" w:hAnsi="Courier New"/>
        <w:shd w:val="clear"/>
        <w:sz w:val="22"/>
        <w:szCs w:val="22"/>
        <w:w w:val="100"/>
      </w:rPr>
      <w:lvlText w:val="%5."/>
    </w:lvl>
    <w:lvl w:ilvl="5">
      <w:lvlJc w:val="left"/>
      <w:numFmt w:val="lowerRoman"/>
      <w:start w:val="1"/>
      <w:suff w:val="tab"/>
      <w:pPr>
        <w:ind w:left="2757" w:hanging="473"/>
        <w:jc w:val="both"/>
        <w:tabs>
          <w:tab w:val="left" w:pos="2757"/>
        </w:tabs>
      </w:pPr>
      <w:rPr>
        <w:rFonts w:ascii="Courier New" w:eastAsia="Courier New" w:hAnsi="Courier New"/>
        <w:shd w:val="clear"/>
        <w:sz w:val="22"/>
        <w:szCs w:val="22"/>
        <w:w w:val="100"/>
      </w:rPr>
      <w:lvlText w:val="%6."/>
    </w:lvl>
    <w:lvl w:ilvl="6">
      <w:lvlJc w:val="left"/>
      <w:numFmt w:val="decimal"/>
      <w:start w:val="1"/>
      <w:suff w:val="tab"/>
      <w:pPr>
        <w:ind w:left="3167" w:hanging="367"/>
        <w:jc w:val="both"/>
        <w:tabs>
          <w:tab w:val="left" w:pos="3167"/>
        </w:tabs>
      </w:pPr>
      <w:rPr>
        <w:rFonts w:ascii="Courier New" w:eastAsia="Courier New" w:hAnsi="Courier New"/>
        <w:shd w:val="clear"/>
        <w:sz w:val="22"/>
        <w:szCs w:val="22"/>
        <w:w w:val="100"/>
      </w:rPr>
      <w:lvlText w:val="%7."/>
    </w:lvl>
    <w:lvl w:ilvl="7">
      <w:lvlJc w:val="left"/>
      <w:numFmt w:val="upperLetter"/>
      <w:start w:val="1"/>
      <w:suff w:val="tab"/>
      <w:pPr>
        <w:ind w:left="3567" w:hanging="367"/>
        <w:jc w:val="both"/>
        <w:tabs>
          <w:tab w:val="left" w:pos="3567"/>
        </w:tabs>
      </w:pPr>
      <w:rPr>
        <w:rFonts w:ascii="Courier New" w:eastAsia="Courier New" w:hAnsi="Courier New"/>
        <w:shd w:val="clear"/>
        <w:sz w:val="22"/>
        <w:szCs w:val="22"/>
        <w:w w:val="100"/>
      </w:rPr>
      <w:lvlText w:val="%8."/>
    </w:lvl>
    <w:lvl w:ilvl="8">
      <w:lvlJc w:val="left"/>
      <w:numFmt w:val="lowerRoman"/>
      <w:start w:val="1"/>
      <w:suff w:val="tab"/>
      <w:pPr>
        <w:ind w:left="3957" w:hanging="473"/>
        <w:jc w:val="both"/>
        <w:tabs>
          <w:tab w:val="left" w:pos="3957"/>
        </w:tabs>
      </w:pPr>
      <w:rPr>
        <w:rFonts w:ascii="Courier New" w:eastAsia="Courier New" w:hAnsi="Courier New"/>
        <w:shd w:val="clear"/>
        <w:sz w:val="22"/>
        <w:szCs w:val="22"/>
        <w:w w:val="100"/>
      </w:rPr>
      <w:lvlText w:val="%9.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1"/>
      <w:autoSpaceDN w:val="1"/>
      <w:jc w:val="both"/>
      <w:widowControl/>
      <w:wordWrap/>
    </w:pPr>
    <w:rPr>
      <w:color w:val="000000"/>
      <w:rFonts w:ascii="맑은 고딕" w:eastAsia="맑은 고딕" w:hAnsi="맑은 고딕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uiPriority w:val="26"/>
    <w:pPr>
      <w:autoSpaceDE w:val="1"/>
      <w:autoSpaceDN w:val="1"/>
      <w:ind w:left="800" w:firstLine="0"/>
      <w:jc w:val="both"/>
      <w:widowControl/>
      <w:wordWrap/>
    </w:pPr>
    <w:rPr>
      <w:color w:val="000000"/>
      <w:rFonts w:ascii="맑은 고딕" w:eastAsia="맑은 고딕" w:hAnsi="맑은 고딕"/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character">
    <w:name w:val="Hyperlink"/>
    <w:uiPriority w:val="152"/>
    <w:rPr>
      <w:shd w:val="clear"/>
      <w:sz w:val="20"/>
      <w:szCs w:val="20"/>
      <w:u w:val="single"/>
      <w:w w:val="100"/>
    </w:rPr>
  </w:style>
  <w:style w:customStyle="1" w:styleId="PO153" w:type="table">
    <w:name w:val="Table Normal"/>
    <w:uiPriority w:val="153"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customStyle="1" w:styleId="PO154" w:type="paragraph">
    <w:name w:val="머리말 및 꼬리말"/>
    <w:uiPriority w:val="154"/>
    <w:pPr>
      <w:autoSpaceDE w:val="1"/>
      <w:autoSpaceDN w:val="1"/>
      <w:tabs>
        <w:tab w:val="right" w:pos="9020"/>
      </w:tabs>
      <w:widowControl/>
      <w:wordWrap/>
    </w:pPr>
    <w:rPr>
      <w:color w:val="000000"/>
      <w:rFonts w:ascii="Apple SD 산돌고딕 Neo 일반체" w:eastAsia="Arial Unicode MS" w:hAnsi="Apple SD 산돌고딕 Neo 일반체"/>
      <w:shd w:val="clear"/>
      <w:sz w:val="24"/>
      <w:szCs w:val="24"/>
      <w:w w:val="100"/>
    </w:rPr>
  </w:style>
  <w:style w:customStyle="1" w:styleId="PO155" w:type="numbering">
    <w:name w:val="List 0"/>
    <w:uiPriority w:val="155"/>
    <w:pPr>
      <w:autoSpaceDE w:val="1"/>
      <w:autoSpaceDN w:val="1"/>
      <w:numPr>
        <w:numId w:val="3"/>
        <w:ilvl w:val="0"/>
      </w:numPr>
      <w:widowControl/>
      <w:wordWrap/>
    </w:pPr>
  </w:style>
  <w:style w:customStyle="1" w:styleId="PO156" w:type="numbering">
    <w:name w:val="가져온 스타일 1"/>
    <w:uiPriority w:val="156"/>
  </w:style>
  <w:style w:styleId="PO157" w:type="character">
    <w:name w:val="FollowedHyperlink"/>
    <w:basedOn w:val="PO2"/>
    <w:uiPriority w:val="157"/>
    <w:semiHidden/>
    <w:unhideWhenUsed/>
    <w:rPr>
      <w:color w:val="FF00FF" w:themeColor="followedHyperlink"/>
      <w:shd w:val="clear"/>
      <w:sz w:val="20"/>
      <w:szCs w:val="20"/>
      <w:u w:val="single"/>
      <w:w w:val="100"/>
    </w:rPr>
  </w:style>
  <w:style w:styleId="PO158" w:type="paragraph">
    <w:name w:val="header"/>
    <w:basedOn w:val="PO1"/>
    <w:link w:val="PO159"/>
    <w:uiPriority w:val="158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9" w:type="character">
    <w:name w:val="머리글 Char"/>
    <w:basedOn w:val="PO2"/>
    <w:link w:val="PO158"/>
    <w:uiPriority w:val="159"/>
    <w:rPr>
      <w:color w:val="000000"/>
      <w:rFonts w:ascii="맑은 고딕" w:eastAsia="맑은 고딕" w:hAnsi="맑은 고딕"/>
      <w:shd w:val="clear"/>
      <w:sz w:val="20"/>
      <w:szCs w:val="20"/>
      <w:w w:val="100"/>
    </w:rPr>
  </w:style>
  <w:style w:styleId="PO160" w:type="paragraph">
    <w:name w:val="footer"/>
    <w:basedOn w:val="PO1"/>
    <w:link w:val="PO161"/>
    <w:uiPriority w:val="160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61" w:type="character">
    <w:name w:val="바닥글 Char"/>
    <w:basedOn w:val="PO2"/>
    <w:link w:val="PO160"/>
    <w:uiPriority w:val="161"/>
    <w:rPr>
      <w:color w:val="000000"/>
      <w:rFonts w:ascii="맑은 고딕" w:eastAsia="맑은 고딕" w:hAnsi="맑은 고딕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40611841.png"></Relationship><Relationship Id="rId6" Type="http://schemas.openxmlformats.org/officeDocument/2006/relationships/image" Target="media/fImage64061218467.png"></Relationship><Relationship Id="rId7" Type="http://schemas.openxmlformats.org/officeDocument/2006/relationships/image" Target="media/fImage28299226334.png"></Relationship><Relationship Id="rId8" Type="http://schemas.openxmlformats.org/officeDocument/2006/relationships/image" Target="media/fImage27438246500.png"></Relationship><Relationship Id="rId9" Type="http://schemas.openxmlformats.org/officeDocument/2006/relationships/image" Target="media/fImage10439259169.png"></Relationship><Relationship Id="rId10" Type="http://schemas.openxmlformats.org/officeDocument/2006/relationships/image" Target="media/fImage12650265724.png"></Relationship><Relationship Id="rId11" Type="http://schemas.openxmlformats.org/officeDocument/2006/relationships/image" Target="media/fImage12716271478.png"></Relationship><Relationship Id="rId12" Type="http://schemas.openxmlformats.org/officeDocument/2006/relationships/image" Target="media/fImage67921289358.png"></Relationship><Relationship Id="rId13" Type="http://schemas.openxmlformats.org/officeDocument/2006/relationships/image" Target="media/fImage35508316962.png"></Relationship><Relationship Id="rId14" Type="http://schemas.openxmlformats.org/officeDocument/2006/relationships/image" Target="media/fImage12504324464.png"></Relationship><Relationship Id="rId15" Type="http://schemas.openxmlformats.org/officeDocument/2006/relationships/image" Target="media/fImage23567335705.png"></Relationship><Relationship Id="rId16" Type="http://schemas.openxmlformats.org/officeDocument/2006/relationships/image" Target="media/fImage13604358145.png"></Relationship><Relationship Id="rId17" Type="http://schemas.openxmlformats.org/officeDocument/2006/relationships/image" Target="media/fImage14399363281.png"></Relationship><Relationship Id="rId18" Type="http://schemas.openxmlformats.org/officeDocument/2006/relationships/image" Target="media/fImage11133376827.png"></Relationship><Relationship Id="rId19" Type="http://schemas.openxmlformats.org/officeDocument/2006/relationships/image" Target="media/fImage12335399961.png"></Relationship><Relationship Id="rId20" Type="http://schemas.openxmlformats.org/officeDocument/2006/relationships/image" Target="media/fImage1762340491.png"></Relationship><Relationship Id="rId21" Type="http://schemas.openxmlformats.org/officeDocument/2006/relationships/image" Target="media/fImage84458412995.png"></Relationship><Relationship Id="rId22" Type="http://schemas.openxmlformats.org/officeDocument/2006/relationships/image" Target="media/fImage41128451942.png"></Relationship><Relationship Id="rId23" Type="http://schemas.openxmlformats.org/officeDocument/2006/relationships/image" Target="media/fImage110240464827.png"></Relationship><Relationship Id="rId24" Type="http://schemas.openxmlformats.org/officeDocument/2006/relationships/image" Target="media/fImage55560495436.png"></Relationship><Relationship Id="rId25" Type="http://schemas.openxmlformats.org/officeDocument/2006/relationships/image" Target="media/fImage50968512391.png"></Relationship><Relationship Id="rId26" Type="http://schemas.openxmlformats.org/officeDocument/2006/relationships/image" Target="media/fImage20101524604.png"></Relationship><Relationship Id="rId27" Type="http://schemas.openxmlformats.org/officeDocument/2006/relationships/image" Target="media/fImage34006533902.png"></Relationship><Relationship Id="rId28" Type="http://schemas.openxmlformats.org/officeDocument/2006/relationships/image" Target="media/fImage2010855153.png"></Relationship><Relationship Id="rId29" Type="http://schemas.openxmlformats.org/officeDocument/2006/relationships/image" Target="media/fImage8208356292.png"></Relationship><Relationship Id="rId30" Type="http://schemas.openxmlformats.org/officeDocument/2006/relationships/image" Target="media/fImage23741572382.png"></Relationship><Relationship Id="rId31" Type="http://schemas.openxmlformats.org/officeDocument/2006/relationships/numbering" Target="numbering.xml"></Relationship><Relationship Id="rId3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52</Lines>
  <LinksUpToDate>false</LinksUpToDate>
  <Pages>14</Pages>
  <Paragraphs>14</Paragraphs>
  <Words>1096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서우일</dc:creator>
  <cp:lastModifiedBy/>
  <dcterms:modified xsi:type="dcterms:W3CDTF">2018-03-17T04:09:00Z</dcterms:modified>
</cp:coreProperties>
</file>