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C25E9" w14:textId="729720CB" w:rsidR="00581E61" w:rsidRDefault="000B5E43">
      <w:r>
        <w:t>Willian Henrique dos Santos Rocha</w:t>
      </w:r>
    </w:p>
    <w:p w14:paraId="2AD1FA45" w14:textId="606EF788" w:rsidR="000B5E43" w:rsidRDefault="002866C4">
      <w:pPr>
        <w:rPr>
          <w:rFonts w:ascii="Arial" w:hAnsi="Arial" w:cs="Arial"/>
          <w:b/>
          <w:bCs/>
          <w:color w:val="747474"/>
          <w:sz w:val="20"/>
          <w:szCs w:val="20"/>
          <w:shd w:val="clear" w:color="auto" w:fill="FFFFFF"/>
        </w:rPr>
      </w:pPr>
      <w:r w:rsidRPr="002866C4">
        <w:rPr>
          <w:rFonts w:ascii="Arial" w:hAnsi="Arial" w:cs="Arial"/>
          <w:b/>
          <w:bCs/>
          <w:color w:val="747474"/>
          <w:sz w:val="20"/>
          <w:szCs w:val="20"/>
          <w:shd w:val="clear" w:color="auto" w:fill="FFFFFF"/>
        </w:rPr>
        <w:t>1460682123022</w:t>
      </w:r>
    </w:p>
    <w:p w14:paraId="1C1B0801" w14:textId="0E9D6706" w:rsidR="0040435C" w:rsidRDefault="0040435C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4617E23" wp14:editId="626E6571">
            <wp:extent cx="5400040" cy="3037840"/>
            <wp:effectExtent l="0" t="0" r="0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191C" w14:textId="23857EEF" w:rsidR="00E5303C" w:rsidRDefault="00E5303C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8A7F058" wp14:editId="6C3760B2">
            <wp:extent cx="5400040" cy="3037840"/>
            <wp:effectExtent l="0" t="0" r="0" b="0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4A73" w14:textId="155FDC65" w:rsidR="00E5303C" w:rsidRDefault="00E530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Project não </w:t>
      </w:r>
      <w:proofErr w:type="spellStart"/>
      <w:r>
        <w:rPr>
          <w:rFonts w:ascii="Arial" w:hAnsi="Arial" w:cs="Arial"/>
          <w:sz w:val="20"/>
          <w:szCs w:val="20"/>
        </w:rPr>
        <w:t>esta</w:t>
      </w:r>
      <w:proofErr w:type="spellEnd"/>
      <w:r>
        <w:rPr>
          <w:rFonts w:ascii="Arial" w:hAnsi="Arial" w:cs="Arial"/>
          <w:sz w:val="20"/>
          <w:szCs w:val="20"/>
        </w:rPr>
        <w:t xml:space="preserve"> disponível para baixar.</w:t>
      </w:r>
    </w:p>
    <w:p w14:paraId="1996DDF8" w14:textId="4CD22F7C" w:rsidR="00E5303C" w:rsidRDefault="008609AE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7479A5" wp14:editId="12782370">
            <wp:extent cx="5400040" cy="3037840"/>
            <wp:effectExtent l="0" t="0" r="0" b="0"/>
            <wp:docPr id="4" name="Imagem 4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jog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E722" w14:textId="298D141D" w:rsidR="008525B4" w:rsidRDefault="008525B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Pacote office</w:t>
      </w:r>
      <w:r w:rsidR="008609AE">
        <w:rPr>
          <w:rFonts w:ascii="Arial" w:hAnsi="Arial" w:cs="Arial"/>
          <w:sz w:val="20"/>
          <w:szCs w:val="20"/>
        </w:rPr>
        <w:t xml:space="preserve"> e </w:t>
      </w:r>
      <w:proofErr w:type="spellStart"/>
      <w:r w:rsidR="008609AE">
        <w:rPr>
          <w:rFonts w:ascii="Arial" w:hAnsi="Arial" w:cs="Arial"/>
          <w:sz w:val="20"/>
          <w:szCs w:val="20"/>
        </w:rPr>
        <w:t>Phyton</w:t>
      </w:r>
      <w:proofErr w:type="spellEnd"/>
      <w:r w:rsidR="00530A19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instala</w:t>
      </w:r>
      <w:r w:rsidR="00530A19">
        <w:rPr>
          <w:rFonts w:ascii="Arial" w:hAnsi="Arial" w:cs="Arial"/>
          <w:sz w:val="20"/>
          <w:szCs w:val="20"/>
        </w:rPr>
        <w:t>do</w:t>
      </w:r>
      <w:r w:rsidR="004F0FEB">
        <w:rPr>
          <w:rFonts w:ascii="Arial" w:hAnsi="Arial" w:cs="Arial"/>
          <w:sz w:val="20"/>
          <w:szCs w:val="20"/>
        </w:rPr>
        <w:t>.</w:t>
      </w:r>
    </w:p>
    <w:p w14:paraId="244964FE" w14:textId="77777777" w:rsidR="004F0FEB" w:rsidRDefault="004F0FEB">
      <w:pPr>
        <w:rPr>
          <w:rFonts w:ascii="Arial" w:hAnsi="Arial" w:cs="Arial"/>
          <w:sz w:val="20"/>
          <w:szCs w:val="20"/>
        </w:rPr>
      </w:pPr>
    </w:p>
    <w:p w14:paraId="36394E7D" w14:textId="77777777" w:rsidR="00530A19" w:rsidRPr="00E5303C" w:rsidRDefault="00530A19">
      <w:pPr>
        <w:rPr>
          <w:rFonts w:ascii="Arial" w:hAnsi="Arial" w:cs="Arial"/>
          <w:sz w:val="20"/>
          <w:szCs w:val="20"/>
        </w:rPr>
      </w:pPr>
    </w:p>
    <w:sectPr w:rsidR="00530A19" w:rsidRPr="00E530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429"/>
    <w:rsid w:val="000B5E43"/>
    <w:rsid w:val="002866C4"/>
    <w:rsid w:val="0040435C"/>
    <w:rsid w:val="004F0FEB"/>
    <w:rsid w:val="00530A19"/>
    <w:rsid w:val="00581E61"/>
    <w:rsid w:val="00686F61"/>
    <w:rsid w:val="008525B4"/>
    <w:rsid w:val="008609AE"/>
    <w:rsid w:val="00966429"/>
    <w:rsid w:val="00C073E4"/>
    <w:rsid w:val="00DE0637"/>
    <w:rsid w:val="00E53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EFE93"/>
  <w15:chartTrackingRefBased/>
  <w15:docId w15:val="{6A038757-C3C5-4D36-975E-B0AF4F218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20</Words>
  <Characters>113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willian henrique</dc:creator>
  <cp:keywords/>
  <dc:description/>
  <cp:lastModifiedBy>willian henrique</cp:lastModifiedBy>
  <cp:revision>10</cp:revision>
  <dcterms:created xsi:type="dcterms:W3CDTF">2021-08-30T22:41:00Z</dcterms:created>
  <dcterms:modified xsi:type="dcterms:W3CDTF">2021-08-31T01:05:00Z</dcterms:modified>
</cp:coreProperties>
</file>