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15EE" w14:textId="315E6845" w:rsidR="00844F08" w:rsidRPr="00514302" w:rsidRDefault="00514302">
      <w:pPr>
        <w:rPr>
          <w:b/>
          <w:bCs/>
          <w:sz w:val="40"/>
          <w:szCs w:val="40"/>
        </w:rPr>
      </w:pPr>
      <w:r w:rsidRPr="00514302">
        <w:rPr>
          <w:b/>
          <w:bCs/>
          <w:sz w:val="40"/>
          <w:szCs w:val="40"/>
        </w:rPr>
        <w:t>Recipe Document:</w:t>
      </w:r>
    </w:p>
    <w:p w14:paraId="147435AA" w14:textId="1A7077ED" w:rsidR="00514302" w:rsidRDefault="00514302" w:rsidP="00514302">
      <w:r>
        <w:t>Using the following link as our recipe:</w:t>
      </w:r>
    </w:p>
    <w:p w14:paraId="493B8A1B" w14:textId="34E7D7C0" w:rsidR="00514302" w:rsidRDefault="00514302" w:rsidP="00514302">
      <w:hyperlink r:id="rId4" w:history="1">
        <w:r w:rsidRPr="00514302">
          <w:rPr>
            <w:rStyle w:val="Hyperlink"/>
          </w:rPr>
          <w:t>https://www.ihearteating.com/easiest-</w:t>
        </w:r>
        <w:r w:rsidRPr="00514302">
          <w:rPr>
            <w:rStyle w:val="Hyperlink"/>
          </w:rPr>
          <w:t>c</w:t>
        </w:r>
        <w:r w:rsidRPr="00514302">
          <w:rPr>
            <w:rStyle w:val="Hyperlink"/>
          </w:rPr>
          <w:t>hocolate-chip-cookie-recipe/</w:t>
        </w:r>
      </w:hyperlink>
    </w:p>
    <w:p w14:paraId="0C2E155D" w14:textId="77777777" w:rsidR="00514302" w:rsidRDefault="00514302" w:rsidP="00514302"/>
    <w:p w14:paraId="5EF6454F" w14:textId="77777777" w:rsidR="00514302" w:rsidRDefault="00514302" w:rsidP="00514302">
      <w:r>
        <w:t xml:space="preserve">1/2 </w:t>
      </w:r>
      <w:proofErr w:type="gramStart"/>
      <w:r>
        <w:t>cup</w:t>
      </w:r>
      <w:proofErr w:type="gramEnd"/>
      <w:r>
        <w:t xml:space="preserve"> butter</w:t>
      </w:r>
    </w:p>
    <w:p w14:paraId="28CDCE34" w14:textId="77777777" w:rsidR="00514302" w:rsidRDefault="00514302" w:rsidP="00514302">
      <w:r>
        <w:t>1/2 cup granulated sugar</w:t>
      </w:r>
    </w:p>
    <w:p w14:paraId="7A6C66F2" w14:textId="77777777" w:rsidR="00514302" w:rsidRDefault="00514302" w:rsidP="00514302">
      <w:r>
        <w:t xml:space="preserve">1/4 </w:t>
      </w:r>
      <w:proofErr w:type="gramStart"/>
      <w:r>
        <w:t>cup</w:t>
      </w:r>
      <w:proofErr w:type="gramEnd"/>
      <w:r>
        <w:t xml:space="preserve"> brown sugar packed</w:t>
      </w:r>
    </w:p>
    <w:p w14:paraId="2BB64BC0" w14:textId="77777777" w:rsidR="00514302" w:rsidRDefault="00514302" w:rsidP="00514302">
      <w:r>
        <w:t>2 teaspoons vanilla extract</w:t>
      </w:r>
    </w:p>
    <w:p w14:paraId="0B84C5B7" w14:textId="77777777" w:rsidR="00514302" w:rsidRDefault="00514302" w:rsidP="00514302">
      <w:r>
        <w:t>1 large egg</w:t>
      </w:r>
    </w:p>
    <w:p w14:paraId="7FA1C376" w14:textId="77777777" w:rsidR="00514302" w:rsidRDefault="00514302" w:rsidP="00514302">
      <w:r>
        <w:t>1 ¾ cups all-purpose flour properly measured</w:t>
      </w:r>
    </w:p>
    <w:p w14:paraId="7BD478BB" w14:textId="77777777" w:rsidR="00514302" w:rsidRDefault="00514302" w:rsidP="00514302">
      <w:r>
        <w:t>1/2 teaspoon baking soda</w:t>
      </w:r>
    </w:p>
    <w:p w14:paraId="2128894F" w14:textId="77777777" w:rsidR="00514302" w:rsidRDefault="00514302" w:rsidP="00514302">
      <w:r>
        <w:t>1/2 teaspoon kosher salt</w:t>
      </w:r>
    </w:p>
    <w:p w14:paraId="2B285A6A" w14:textId="77777777" w:rsidR="00514302" w:rsidRDefault="00514302" w:rsidP="00514302">
      <w:r>
        <w:t xml:space="preserve">1 </w:t>
      </w:r>
      <w:proofErr w:type="gramStart"/>
      <w:r>
        <w:t>cup</w:t>
      </w:r>
      <w:proofErr w:type="gramEnd"/>
      <w:r>
        <w:t xml:space="preserve"> semisweet chocolate chips</w:t>
      </w:r>
    </w:p>
    <w:p w14:paraId="46216F9F" w14:textId="77777777" w:rsidR="00514302" w:rsidRDefault="00514302" w:rsidP="00514302"/>
    <w:p w14:paraId="0BC3FBCF" w14:textId="41F7F7F3" w:rsidR="00514302" w:rsidRDefault="00514302" w:rsidP="00514302">
      <w:r>
        <w:t xml:space="preserve">With </w:t>
      </w:r>
      <w:hyperlink r:id="rId5" w:history="1">
        <w:r w:rsidRPr="00514302">
          <w:rPr>
            <w:rStyle w:val="Hyperlink"/>
          </w:rPr>
          <w:t>https://getfillet.com/be/resources/referenc</w:t>
        </w:r>
        <w:r w:rsidRPr="00514302">
          <w:rPr>
            <w:rStyle w:val="Hyperlink"/>
          </w:rPr>
          <w:t>e</w:t>
        </w:r>
        <w:r w:rsidRPr="00514302">
          <w:rPr>
            <w:rStyle w:val="Hyperlink"/>
          </w:rPr>
          <w:t>-ingredients-density</w:t>
        </w:r>
      </w:hyperlink>
      <w:r>
        <w:t xml:space="preserve"> to calculate appropriate weights</w:t>
      </w:r>
    </w:p>
    <w:p w14:paraId="789FEDE4" w14:textId="77777777" w:rsidR="00514302" w:rsidRDefault="00514302" w:rsidP="00514302"/>
    <w:p w14:paraId="2A763EC9" w14:textId="77777777" w:rsidR="00514302" w:rsidRDefault="00514302" w:rsidP="00514302">
      <w:r>
        <w:t xml:space="preserve">Butter: 0.249 </w:t>
      </w:r>
      <w:proofErr w:type="spellStart"/>
      <w:r>
        <w:t>lb</w:t>
      </w:r>
      <w:proofErr w:type="spellEnd"/>
    </w:p>
    <w:p w14:paraId="155381B5" w14:textId="77777777" w:rsidR="00514302" w:rsidRDefault="00514302" w:rsidP="00514302">
      <w:r>
        <w:t xml:space="preserve">Granulated sugar: 0.218 </w:t>
      </w:r>
      <w:proofErr w:type="spellStart"/>
      <w:r>
        <w:t>lb</w:t>
      </w:r>
      <w:proofErr w:type="spellEnd"/>
    </w:p>
    <w:p w14:paraId="3FA3CAAE" w14:textId="77777777" w:rsidR="00514302" w:rsidRDefault="00514302" w:rsidP="00514302">
      <w:r>
        <w:t xml:space="preserve">Brown sugar: 0.1175 </w:t>
      </w:r>
      <w:proofErr w:type="spellStart"/>
      <w:r>
        <w:t>lb</w:t>
      </w:r>
      <w:proofErr w:type="spellEnd"/>
    </w:p>
    <w:p w14:paraId="09A34B75" w14:textId="77777777" w:rsidR="00514302" w:rsidRDefault="00514302" w:rsidP="00514302">
      <w:r>
        <w:t xml:space="preserve">Vanilla: 0.0205 </w:t>
      </w:r>
      <w:proofErr w:type="spellStart"/>
      <w:r>
        <w:t>lb</w:t>
      </w:r>
      <w:proofErr w:type="spellEnd"/>
    </w:p>
    <w:p w14:paraId="58927D9A" w14:textId="77777777" w:rsidR="00514302" w:rsidRDefault="00514302" w:rsidP="00514302">
      <w:r>
        <w:t xml:space="preserve">Egg: 0.110 </w:t>
      </w:r>
      <w:proofErr w:type="spellStart"/>
      <w:r>
        <w:t>lb</w:t>
      </w:r>
      <w:proofErr w:type="spellEnd"/>
    </w:p>
    <w:p w14:paraId="06E95C55" w14:textId="77777777" w:rsidR="00514302" w:rsidRDefault="00514302" w:rsidP="00514302">
      <w:r>
        <w:t xml:space="preserve">Flour: 0.463 </w:t>
      </w:r>
      <w:proofErr w:type="spellStart"/>
      <w:r>
        <w:t>lb</w:t>
      </w:r>
      <w:proofErr w:type="spellEnd"/>
    </w:p>
    <w:p w14:paraId="4187E51F" w14:textId="77777777" w:rsidR="00514302" w:rsidRDefault="00514302" w:rsidP="00514302">
      <w:r>
        <w:t xml:space="preserve">Baking soda: 0.0066 </w:t>
      </w:r>
      <w:proofErr w:type="spellStart"/>
      <w:r>
        <w:t>lb</w:t>
      </w:r>
      <w:proofErr w:type="spellEnd"/>
    </w:p>
    <w:p w14:paraId="156DB19A" w14:textId="77777777" w:rsidR="00514302" w:rsidRDefault="00514302" w:rsidP="00514302">
      <w:r>
        <w:t xml:space="preserve">Salt: 0.0066 </w:t>
      </w:r>
      <w:proofErr w:type="spellStart"/>
      <w:r>
        <w:t>lb</w:t>
      </w:r>
      <w:proofErr w:type="spellEnd"/>
    </w:p>
    <w:p w14:paraId="2C432488" w14:textId="77777777" w:rsidR="00514302" w:rsidRDefault="00514302" w:rsidP="00514302">
      <w:r>
        <w:t xml:space="preserve">Chocolate chips: 0.375 </w:t>
      </w:r>
      <w:proofErr w:type="spellStart"/>
      <w:r>
        <w:t>lb</w:t>
      </w:r>
      <w:proofErr w:type="spellEnd"/>
    </w:p>
    <w:p w14:paraId="26DD491A" w14:textId="77777777" w:rsidR="00514302" w:rsidRDefault="00514302" w:rsidP="00514302"/>
    <w:p w14:paraId="124A402B" w14:textId="77777777" w:rsidR="00514302" w:rsidRDefault="00514302" w:rsidP="00514302">
      <w:r>
        <w:t xml:space="preserve">If each batch is around 1.566 </w:t>
      </w:r>
      <w:proofErr w:type="spellStart"/>
      <w:r>
        <w:t>lb</w:t>
      </w:r>
      <w:proofErr w:type="spellEnd"/>
      <w:r>
        <w:t xml:space="preserve">, then 60 </w:t>
      </w:r>
      <w:proofErr w:type="spellStart"/>
      <w:r>
        <w:t>lb</w:t>
      </w:r>
      <w:proofErr w:type="spellEnd"/>
      <w:r>
        <w:t xml:space="preserve"> / 1.566 </w:t>
      </w:r>
      <w:proofErr w:type="spellStart"/>
      <w:r>
        <w:t>lb</w:t>
      </w:r>
      <w:proofErr w:type="spellEnd"/>
      <w:r>
        <w:t xml:space="preserve"> is around 38 batches, now multiple ingredients by batch count</w:t>
      </w:r>
    </w:p>
    <w:p w14:paraId="458C5D4E" w14:textId="77777777" w:rsidR="00514302" w:rsidRDefault="00514302" w:rsidP="00514302"/>
    <w:p w14:paraId="34E44F34" w14:textId="77777777" w:rsidR="00514302" w:rsidRDefault="00514302" w:rsidP="00514302">
      <w:r>
        <w:t xml:space="preserve">Butter: 0.249 </w:t>
      </w:r>
      <w:proofErr w:type="spellStart"/>
      <w:r>
        <w:t>lb</w:t>
      </w:r>
      <w:proofErr w:type="spellEnd"/>
      <w:r>
        <w:t xml:space="preserve"> × 38 ≈ 9.46 </w:t>
      </w:r>
      <w:proofErr w:type="spellStart"/>
      <w:r>
        <w:t>lb</w:t>
      </w:r>
      <w:proofErr w:type="spellEnd"/>
    </w:p>
    <w:p w14:paraId="35BF5DE0" w14:textId="77777777" w:rsidR="00514302" w:rsidRDefault="00514302" w:rsidP="00514302">
      <w:r>
        <w:t xml:space="preserve">Granulated sugar: 0.218 </w:t>
      </w:r>
      <w:proofErr w:type="spellStart"/>
      <w:r>
        <w:t>lb</w:t>
      </w:r>
      <w:proofErr w:type="spellEnd"/>
      <w:r>
        <w:t xml:space="preserve"> × 38 ≈ 8.28 </w:t>
      </w:r>
      <w:proofErr w:type="spellStart"/>
      <w:r>
        <w:t>lb</w:t>
      </w:r>
      <w:proofErr w:type="spellEnd"/>
    </w:p>
    <w:p w14:paraId="09812801" w14:textId="77777777" w:rsidR="00514302" w:rsidRDefault="00514302" w:rsidP="00514302">
      <w:r>
        <w:t xml:space="preserve">Brown sugar: 0.1175 </w:t>
      </w:r>
      <w:proofErr w:type="spellStart"/>
      <w:r>
        <w:t>lb</w:t>
      </w:r>
      <w:proofErr w:type="spellEnd"/>
      <w:r>
        <w:t xml:space="preserve"> × 38 ≈ 4.47 </w:t>
      </w:r>
      <w:proofErr w:type="spellStart"/>
      <w:r>
        <w:t>lb</w:t>
      </w:r>
      <w:proofErr w:type="spellEnd"/>
    </w:p>
    <w:p w14:paraId="3AE868BC" w14:textId="77777777" w:rsidR="00514302" w:rsidRDefault="00514302" w:rsidP="00514302">
      <w:r>
        <w:t xml:space="preserve">Vanilla extract: 0.0205 </w:t>
      </w:r>
      <w:proofErr w:type="spellStart"/>
      <w:r>
        <w:t>lb</w:t>
      </w:r>
      <w:proofErr w:type="spellEnd"/>
      <w:r>
        <w:t xml:space="preserve"> × 38 ≈ 0.78 </w:t>
      </w:r>
      <w:proofErr w:type="spellStart"/>
      <w:r>
        <w:t>lb</w:t>
      </w:r>
      <w:proofErr w:type="spellEnd"/>
    </w:p>
    <w:p w14:paraId="0106BAE2" w14:textId="77777777" w:rsidR="00514302" w:rsidRDefault="00514302" w:rsidP="00514302">
      <w:r>
        <w:t xml:space="preserve">Eggs: 0.110 </w:t>
      </w:r>
      <w:proofErr w:type="spellStart"/>
      <w:r>
        <w:t>lb</w:t>
      </w:r>
      <w:proofErr w:type="spellEnd"/>
      <w:r>
        <w:t xml:space="preserve"> × 38 ≈ 4.18 </w:t>
      </w:r>
      <w:proofErr w:type="spellStart"/>
      <w:r>
        <w:t>lb</w:t>
      </w:r>
      <w:proofErr w:type="spellEnd"/>
    </w:p>
    <w:p w14:paraId="7A3C279F" w14:textId="77777777" w:rsidR="00514302" w:rsidRDefault="00514302" w:rsidP="00514302">
      <w:r>
        <w:t xml:space="preserve">Flour: 0.463 </w:t>
      </w:r>
      <w:proofErr w:type="spellStart"/>
      <w:r>
        <w:t>lb</w:t>
      </w:r>
      <w:proofErr w:type="spellEnd"/>
      <w:r>
        <w:t xml:space="preserve"> × 38 ≈ 17.59 </w:t>
      </w:r>
      <w:proofErr w:type="spellStart"/>
      <w:r>
        <w:t>lb</w:t>
      </w:r>
      <w:proofErr w:type="spellEnd"/>
    </w:p>
    <w:p w14:paraId="70C8EF74" w14:textId="77777777" w:rsidR="00514302" w:rsidRDefault="00514302" w:rsidP="00514302">
      <w:r>
        <w:t xml:space="preserve">Baking soda: 0.0066 </w:t>
      </w:r>
      <w:proofErr w:type="spellStart"/>
      <w:r>
        <w:t>lb</w:t>
      </w:r>
      <w:proofErr w:type="spellEnd"/>
      <w:r>
        <w:t xml:space="preserve"> × 38 ≈ 0.25 </w:t>
      </w:r>
      <w:proofErr w:type="spellStart"/>
      <w:r>
        <w:t>lb</w:t>
      </w:r>
      <w:proofErr w:type="spellEnd"/>
    </w:p>
    <w:p w14:paraId="679721B6" w14:textId="77777777" w:rsidR="00514302" w:rsidRDefault="00514302" w:rsidP="00514302">
      <w:r>
        <w:t xml:space="preserve">Salt: 0.0066 </w:t>
      </w:r>
      <w:proofErr w:type="spellStart"/>
      <w:r>
        <w:t>lb</w:t>
      </w:r>
      <w:proofErr w:type="spellEnd"/>
      <w:r>
        <w:t xml:space="preserve"> × 38 ≈ 0.25 </w:t>
      </w:r>
      <w:proofErr w:type="spellStart"/>
      <w:r>
        <w:t>lb</w:t>
      </w:r>
      <w:proofErr w:type="spellEnd"/>
    </w:p>
    <w:p w14:paraId="2BF5249A" w14:textId="77777777" w:rsidR="00514302" w:rsidRDefault="00514302" w:rsidP="00514302">
      <w:r>
        <w:t xml:space="preserve">Chocolate chips: 0.375 </w:t>
      </w:r>
      <w:proofErr w:type="spellStart"/>
      <w:r>
        <w:t>lb</w:t>
      </w:r>
      <w:proofErr w:type="spellEnd"/>
      <w:r>
        <w:t xml:space="preserve"> × 38 ≈ 14.25 </w:t>
      </w:r>
      <w:proofErr w:type="spellStart"/>
      <w:r>
        <w:t>lb</w:t>
      </w:r>
      <w:proofErr w:type="spellEnd"/>
    </w:p>
    <w:p w14:paraId="7689E77B" w14:textId="77777777" w:rsidR="00514302" w:rsidRDefault="00514302" w:rsidP="00514302"/>
    <w:p w14:paraId="23825B16" w14:textId="77777777" w:rsidR="00514302" w:rsidRDefault="00514302" w:rsidP="00514302">
      <w:r>
        <w:t>Now we solve for total ingredients per batch</w:t>
      </w:r>
    </w:p>
    <w:p w14:paraId="5AED2924" w14:textId="77777777" w:rsidR="00514302" w:rsidRDefault="00514302" w:rsidP="00514302"/>
    <w:p w14:paraId="57503539" w14:textId="77777777" w:rsidR="00514302" w:rsidRDefault="00514302" w:rsidP="00514302">
      <w:r>
        <w:t>Total ingredient amounts for 38 batches:</w:t>
      </w:r>
    </w:p>
    <w:p w14:paraId="3B16C22B" w14:textId="77777777" w:rsidR="00514302" w:rsidRDefault="00514302" w:rsidP="00514302">
      <w:r>
        <w:t xml:space="preserve">Butter ~9.46 </w:t>
      </w:r>
      <w:proofErr w:type="spellStart"/>
      <w:r>
        <w:t>lb</w:t>
      </w:r>
      <w:proofErr w:type="spellEnd"/>
    </w:p>
    <w:p w14:paraId="7323CC20" w14:textId="77777777" w:rsidR="00514302" w:rsidRDefault="00514302" w:rsidP="00514302">
      <w:r>
        <w:t xml:space="preserve">Granulated sugar ~8.28 </w:t>
      </w:r>
      <w:proofErr w:type="spellStart"/>
      <w:r>
        <w:t>lb</w:t>
      </w:r>
      <w:proofErr w:type="spellEnd"/>
    </w:p>
    <w:p w14:paraId="3F5AE608" w14:textId="77777777" w:rsidR="00514302" w:rsidRDefault="00514302" w:rsidP="00514302">
      <w:r>
        <w:t xml:space="preserve">Brown sugar ~4.47 </w:t>
      </w:r>
      <w:proofErr w:type="spellStart"/>
      <w:r>
        <w:t>lb</w:t>
      </w:r>
      <w:proofErr w:type="spellEnd"/>
    </w:p>
    <w:p w14:paraId="1D3784DE" w14:textId="77777777" w:rsidR="00514302" w:rsidRDefault="00514302" w:rsidP="00514302">
      <w:r>
        <w:t xml:space="preserve">Vanilla extract ~0.78 </w:t>
      </w:r>
      <w:proofErr w:type="spellStart"/>
      <w:r>
        <w:t>lb</w:t>
      </w:r>
      <w:proofErr w:type="spellEnd"/>
    </w:p>
    <w:p w14:paraId="75F108D2" w14:textId="77777777" w:rsidR="00514302" w:rsidRDefault="00514302" w:rsidP="00514302">
      <w:r>
        <w:t xml:space="preserve">Eggs ~4.18 </w:t>
      </w:r>
      <w:proofErr w:type="spellStart"/>
      <w:r>
        <w:t>lb</w:t>
      </w:r>
      <w:proofErr w:type="spellEnd"/>
    </w:p>
    <w:p w14:paraId="3AEC47C4" w14:textId="77777777" w:rsidR="00514302" w:rsidRDefault="00514302" w:rsidP="00514302">
      <w:r>
        <w:t xml:space="preserve">Flour ~17.59 </w:t>
      </w:r>
      <w:proofErr w:type="spellStart"/>
      <w:r>
        <w:t>lb</w:t>
      </w:r>
      <w:proofErr w:type="spellEnd"/>
    </w:p>
    <w:p w14:paraId="1589FE33" w14:textId="77777777" w:rsidR="00514302" w:rsidRDefault="00514302" w:rsidP="00514302">
      <w:r>
        <w:t xml:space="preserve">Baking soda ~0.25 </w:t>
      </w:r>
      <w:proofErr w:type="spellStart"/>
      <w:r>
        <w:t>lb</w:t>
      </w:r>
      <w:proofErr w:type="spellEnd"/>
    </w:p>
    <w:p w14:paraId="69E9B5C1" w14:textId="77777777" w:rsidR="00514302" w:rsidRDefault="00514302" w:rsidP="00514302">
      <w:r>
        <w:t xml:space="preserve">Salt ~0.25 </w:t>
      </w:r>
      <w:proofErr w:type="spellStart"/>
      <w:r>
        <w:t>lb</w:t>
      </w:r>
      <w:proofErr w:type="spellEnd"/>
    </w:p>
    <w:p w14:paraId="45EE950A" w14:textId="77777777" w:rsidR="00514302" w:rsidRDefault="00514302" w:rsidP="00514302">
      <w:r>
        <w:t xml:space="preserve">Chocolate chips ~14.25 </w:t>
      </w:r>
      <w:proofErr w:type="spellStart"/>
      <w:r>
        <w:t>lb</w:t>
      </w:r>
      <w:proofErr w:type="spellEnd"/>
    </w:p>
    <w:p w14:paraId="6CD877FF" w14:textId="77777777" w:rsidR="00514302" w:rsidRDefault="00514302" w:rsidP="00514302"/>
    <w:p w14:paraId="478069E6" w14:textId="2F605492" w:rsidR="00514302" w:rsidRDefault="00514302" w:rsidP="00514302">
      <w:r>
        <w:t xml:space="preserve">So around 33.64 pounds of </w:t>
      </w:r>
      <w:r>
        <w:t>non-bulk</w:t>
      </w:r>
      <w:r>
        <w:t xml:space="preserve"> ingredients will be added to the mixer (When the button is pressed on the HMI). The line operator needs to add 17.59 pounds of flour and 8.28 pounds of granulated sugar via the bulk system.</w:t>
      </w:r>
    </w:p>
    <w:p w14:paraId="246B6490" w14:textId="77777777" w:rsidR="00514302" w:rsidRDefault="00514302" w:rsidP="00514302"/>
    <w:p w14:paraId="71395E3D" w14:textId="6F4C53E6" w:rsidR="00514302" w:rsidRDefault="00514302" w:rsidP="00514302">
      <w:r>
        <w:t xml:space="preserve">Each cookie also ends up being around 1.04 ounces since 912 cookies are produced on each full run and each run is 59.51 </w:t>
      </w:r>
      <w:proofErr w:type="spellStart"/>
      <w:r>
        <w:t>lb</w:t>
      </w:r>
      <w:proofErr w:type="spellEnd"/>
      <w:r>
        <w:t xml:space="preserve"> worth of ingredients</w:t>
      </w:r>
      <w:r>
        <w:t xml:space="preserve">. </w:t>
      </w:r>
    </w:p>
    <w:sectPr w:rsidR="00514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02"/>
    <w:rsid w:val="00215D02"/>
    <w:rsid w:val="00514302"/>
    <w:rsid w:val="00844F08"/>
    <w:rsid w:val="00C8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D6CE3"/>
  <w15:chartTrackingRefBased/>
  <w15:docId w15:val="{E9A2244E-E5EE-4C0F-BE14-0B44148C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02"/>
    <w:rPr>
      <w:rFonts w:eastAsiaTheme="majorEastAsia" w:cstheme="majorBidi"/>
      <w:color w:val="272727" w:themeColor="text1" w:themeTint="D8"/>
    </w:rPr>
  </w:style>
  <w:style w:type="paragraph" w:styleId="Title">
    <w:name w:val="Title"/>
    <w:basedOn w:val="Normal"/>
    <w:next w:val="Normal"/>
    <w:link w:val="TitleChar"/>
    <w:uiPriority w:val="10"/>
    <w:qFormat/>
    <w:rsid w:val="00514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02"/>
    <w:pPr>
      <w:spacing w:before="160"/>
      <w:jc w:val="center"/>
    </w:pPr>
    <w:rPr>
      <w:i/>
      <w:iCs/>
      <w:color w:val="404040" w:themeColor="text1" w:themeTint="BF"/>
    </w:rPr>
  </w:style>
  <w:style w:type="character" w:customStyle="1" w:styleId="QuoteChar">
    <w:name w:val="Quote Char"/>
    <w:basedOn w:val="DefaultParagraphFont"/>
    <w:link w:val="Quote"/>
    <w:uiPriority w:val="29"/>
    <w:rsid w:val="00514302"/>
    <w:rPr>
      <w:i/>
      <w:iCs/>
      <w:color w:val="404040" w:themeColor="text1" w:themeTint="BF"/>
    </w:rPr>
  </w:style>
  <w:style w:type="paragraph" w:styleId="ListParagraph">
    <w:name w:val="List Paragraph"/>
    <w:basedOn w:val="Normal"/>
    <w:uiPriority w:val="34"/>
    <w:qFormat/>
    <w:rsid w:val="00514302"/>
    <w:pPr>
      <w:ind w:left="720"/>
      <w:contextualSpacing/>
    </w:pPr>
  </w:style>
  <w:style w:type="character" w:styleId="IntenseEmphasis">
    <w:name w:val="Intense Emphasis"/>
    <w:basedOn w:val="DefaultParagraphFont"/>
    <w:uiPriority w:val="21"/>
    <w:qFormat/>
    <w:rsid w:val="00514302"/>
    <w:rPr>
      <w:i/>
      <w:iCs/>
      <w:color w:val="0F4761" w:themeColor="accent1" w:themeShade="BF"/>
    </w:rPr>
  </w:style>
  <w:style w:type="paragraph" w:styleId="IntenseQuote">
    <w:name w:val="Intense Quote"/>
    <w:basedOn w:val="Normal"/>
    <w:next w:val="Normal"/>
    <w:link w:val="IntenseQuoteChar"/>
    <w:uiPriority w:val="30"/>
    <w:qFormat/>
    <w:rsid w:val="00514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302"/>
    <w:rPr>
      <w:i/>
      <w:iCs/>
      <w:color w:val="0F4761" w:themeColor="accent1" w:themeShade="BF"/>
    </w:rPr>
  </w:style>
  <w:style w:type="character" w:styleId="IntenseReference">
    <w:name w:val="Intense Reference"/>
    <w:basedOn w:val="DefaultParagraphFont"/>
    <w:uiPriority w:val="32"/>
    <w:qFormat/>
    <w:rsid w:val="00514302"/>
    <w:rPr>
      <w:b/>
      <w:bCs/>
      <w:smallCaps/>
      <w:color w:val="0F4761" w:themeColor="accent1" w:themeShade="BF"/>
      <w:spacing w:val="5"/>
    </w:rPr>
  </w:style>
  <w:style w:type="character" w:styleId="Hyperlink">
    <w:name w:val="Hyperlink"/>
    <w:basedOn w:val="DefaultParagraphFont"/>
    <w:uiPriority w:val="99"/>
    <w:unhideWhenUsed/>
    <w:rsid w:val="00514302"/>
    <w:rPr>
      <w:color w:val="467886" w:themeColor="hyperlink"/>
      <w:u w:val="single"/>
    </w:rPr>
  </w:style>
  <w:style w:type="character" w:styleId="UnresolvedMention">
    <w:name w:val="Unresolved Mention"/>
    <w:basedOn w:val="DefaultParagraphFont"/>
    <w:uiPriority w:val="99"/>
    <w:semiHidden/>
    <w:unhideWhenUsed/>
    <w:rsid w:val="00514302"/>
    <w:rPr>
      <w:color w:val="605E5C"/>
      <w:shd w:val="clear" w:color="auto" w:fill="E1DFDD"/>
    </w:rPr>
  </w:style>
  <w:style w:type="character" w:styleId="FollowedHyperlink">
    <w:name w:val="FollowedHyperlink"/>
    <w:basedOn w:val="DefaultParagraphFont"/>
    <w:uiPriority w:val="99"/>
    <w:semiHidden/>
    <w:unhideWhenUsed/>
    <w:rsid w:val="005143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etfillet.com/be/resources/reference-ingredients-density%20" TargetMode="External"/><Relationship Id="rId4" Type="http://schemas.openxmlformats.org/officeDocument/2006/relationships/hyperlink" Target="https://www.ihearteating.com/easiest-chocolate-chip-cookie-reci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333</Words>
  <Characters>1564</Characters>
  <Application>Microsoft Office Word</Application>
  <DocSecurity>0</DocSecurity>
  <Lines>68</Lines>
  <Paragraphs>59</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Graef</dc:creator>
  <cp:keywords/>
  <dc:description/>
  <cp:lastModifiedBy>Will Graef</cp:lastModifiedBy>
  <cp:revision>1</cp:revision>
  <dcterms:created xsi:type="dcterms:W3CDTF">2025-11-14T02:12:00Z</dcterms:created>
  <dcterms:modified xsi:type="dcterms:W3CDTF">2025-11-14T02:15:00Z</dcterms:modified>
</cp:coreProperties>
</file>