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1BA43" w14:textId="77777777" w:rsidR="00FF4DE1" w:rsidRPr="00FF4DE1" w:rsidRDefault="00FF4DE1" w:rsidP="00FF4DE1">
      <w:r w:rsidRPr="00FF4DE1">
        <w:t>[2/2] Install Ubuntu 20.04 on apollo. (Install Poseidon first).  Provide screenshot of fully automated install.</w:t>
      </w:r>
    </w:p>
    <w:p w14:paraId="65236432" w14:textId="0D8FB8BF" w:rsidR="00FF4DE1" w:rsidRDefault="00FF4DE1" w:rsidP="00FF4DE1">
      <w:r w:rsidRPr="00FF4DE1">
        <w:rPr>
          <w:noProof/>
        </w:rPr>
        <w:drawing>
          <wp:inline distT="0" distB="0" distL="0" distR="0" wp14:anchorId="19C7B36C" wp14:editId="12F8137B">
            <wp:extent cx="6361797" cy="4241199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72098" cy="424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F423D" w14:textId="278D099C" w:rsidR="00E00967" w:rsidRDefault="00E00967" w:rsidP="00FF4DE1"/>
    <w:p w14:paraId="68B66B47" w14:textId="491D0932" w:rsidR="00E00967" w:rsidRDefault="00E00967" w:rsidP="00FF4DE1">
      <w:r w:rsidRPr="00E00967">
        <w:t xml:space="preserve">Provide at least one screenshot of something executing with description.  </w:t>
      </w:r>
    </w:p>
    <w:p w14:paraId="79F6A04C" w14:textId="6B81F558" w:rsidR="00E00967" w:rsidRDefault="00C16DB3" w:rsidP="00FF4DE1">
      <w:r>
        <w:rPr>
          <w:noProof/>
        </w:rPr>
        <w:lastRenderedPageBreak/>
        <w:drawing>
          <wp:inline distT="0" distB="0" distL="0" distR="0" wp14:anchorId="73AE2388" wp14:editId="3E0FA46D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8C92FF1" w14:textId="6A9329DB" w:rsidR="00086412" w:rsidRPr="00086412" w:rsidRDefault="00086412" w:rsidP="00FF4DE1">
      <w:pPr>
        <w:rPr>
          <w:b/>
          <w:bCs/>
        </w:rPr>
      </w:pPr>
      <w:r>
        <w:rPr>
          <w:b/>
          <w:bCs/>
        </w:rPr>
        <w:t xml:space="preserve">Here is the Apollo ansible executing. In this screenshot the user data is manipulated, the hostname is changed, and mysql is installed and a database and user are added. </w:t>
      </w:r>
    </w:p>
    <w:p w14:paraId="3EE331DA" w14:textId="77777777" w:rsidR="00F01D8F" w:rsidRPr="00FF4DE1" w:rsidRDefault="00F01D8F" w:rsidP="00FF4DE1"/>
    <w:p w14:paraId="0050C5DD" w14:textId="77777777" w:rsidR="00EA481A" w:rsidRDefault="00C16DB3"/>
    <w:sectPr w:rsidR="00EA4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3CF"/>
    <w:rsid w:val="00086412"/>
    <w:rsid w:val="000B6207"/>
    <w:rsid w:val="007256F6"/>
    <w:rsid w:val="00AA394E"/>
    <w:rsid w:val="00B13E22"/>
    <w:rsid w:val="00C16DB3"/>
    <w:rsid w:val="00C223CF"/>
    <w:rsid w:val="00E00967"/>
    <w:rsid w:val="00F01D8F"/>
    <w:rsid w:val="00FF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D10F7"/>
  <w15:chartTrackingRefBased/>
  <w15:docId w15:val="{F4C93DC8-2E27-4C44-B08F-56ACBD108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Gongola</dc:creator>
  <cp:keywords/>
  <dc:description/>
  <cp:lastModifiedBy>Will Gongola</cp:lastModifiedBy>
  <cp:revision>8</cp:revision>
  <dcterms:created xsi:type="dcterms:W3CDTF">2020-11-09T02:07:00Z</dcterms:created>
  <dcterms:modified xsi:type="dcterms:W3CDTF">2020-11-09T04:00:00Z</dcterms:modified>
</cp:coreProperties>
</file>