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BC0271" w14:textId="77777777" w:rsidR="00BC1126" w:rsidRPr="00BC1126" w:rsidRDefault="00BC1126" w:rsidP="00BC1126">
      <w:r w:rsidRPr="00BC1126">
        <w:t>[2/2] Fully automated install (Install Poseidon first).  Provide a screenshot of the fully automated install in progress</w:t>
      </w:r>
    </w:p>
    <w:p w14:paraId="06B6940D" w14:textId="38070E1B" w:rsidR="00BC1126" w:rsidRDefault="00BC1126" w:rsidP="00BC1126">
      <w:r w:rsidRPr="00BC1126">
        <w:drawing>
          <wp:inline distT="0" distB="0" distL="0" distR="0" wp14:anchorId="255A78E3" wp14:editId="1ADC5EDB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0205" w14:textId="181B35FD" w:rsidR="005C200B" w:rsidRDefault="005C200B" w:rsidP="00BC1126"/>
    <w:p w14:paraId="66F2D8EB" w14:textId="69B7DE43" w:rsidR="005C200B" w:rsidRDefault="005C200B" w:rsidP="00BC1126">
      <w:r w:rsidRPr="005C200B">
        <w:t xml:space="preserve">[4/4] Proper documentation on how to run ansible code.   Provide at least one screenshot of something executing with description.  </w:t>
      </w:r>
    </w:p>
    <w:p w14:paraId="4DD6AFA4" w14:textId="70CE140E" w:rsidR="0035142B" w:rsidRDefault="0035142B" w:rsidP="00BC1126">
      <w:r>
        <w:rPr>
          <w:noProof/>
        </w:rPr>
        <w:lastRenderedPageBreak/>
        <w:drawing>
          <wp:inline distT="0" distB="0" distL="0" distR="0" wp14:anchorId="744883E1" wp14:editId="3E0807CB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5A84" w14:textId="2C0206F6" w:rsidR="00381832" w:rsidRPr="00BC1126" w:rsidRDefault="00381832" w:rsidP="00BC1126">
      <w:pPr>
        <w:rPr>
          <w:b/>
          <w:bCs/>
        </w:rPr>
      </w:pPr>
      <w:r>
        <w:rPr>
          <w:b/>
          <w:bCs/>
        </w:rPr>
        <w:t xml:space="preserve">Above is the ansible script executing for hades. </w:t>
      </w:r>
      <w:r w:rsidR="00851445">
        <w:rPr>
          <w:b/>
          <w:bCs/>
        </w:rPr>
        <w:t xml:space="preserve">Most of the configuration seen in the screenshot is setting up the webserver on hades. </w:t>
      </w:r>
      <w:bookmarkStart w:id="0" w:name="_GoBack"/>
      <w:bookmarkEnd w:id="0"/>
    </w:p>
    <w:p w14:paraId="5C120A62" w14:textId="77777777" w:rsidR="00EA481A" w:rsidRDefault="00851445"/>
    <w:sectPr w:rsidR="00EA4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04D"/>
    <w:rsid w:val="000B6207"/>
    <w:rsid w:val="0024204D"/>
    <w:rsid w:val="0035142B"/>
    <w:rsid w:val="00381832"/>
    <w:rsid w:val="005C200B"/>
    <w:rsid w:val="00851445"/>
    <w:rsid w:val="00B13E22"/>
    <w:rsid w:val="00BC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97348"/>
  <w15:chartTrackingRefBased/>
  <w15:docId w15:val="{730EC2B7-9BF2-46DB-80F9-F78B7F5BD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Gongola</dc:creator>
  <cp:keywords/>
  <dc:description/>
  <cp:lastModifiedBy>Will Gongola</cp:lastModifiedBy>
  <cp:revision>6</cp:revision>
  <dcterms:created xsi:type="dcterms:W3CDTF">2020-11-09T02:11:00Z</dcterms:created>
  <dcterms:modified xsi:type="dcterms:W3CDTF">2020-11-09T02:43:00Z</dcterms:modified>
</cp:coreProperties>
</file>