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9F8BA" w14:textId="77777777" w:rsidR="00083989" w:rsidRPr="00F0716D" w:rsidRDefault="00083989" w:rsidP="00F0716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F0716D">
        <w:rPr>
          <w:rFonts w:ascii="Arial" w:hAnsi="Arial" w:cs="Arial"/>
          <w:sz w:val="24"/>
          <w:szCs w:val="24"/>
        </w:rPr>
        <w:t>Instituto Federal de Educação Ciência e Tecnologia da Bahia</w:t>
      </w:r>
    </w:p>
    <w:p w14:paraId="2617E09F" w14:textId="77777777" w:rsidR="00083989" w:rsidRPr="00F0716D" w:rsidRDefault="00083989" w:rsidP="00F0716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F0716D">
        <w:rPr>
          <w:rFonts w:ascii="Arial" w:hAnsi="Arial" w:cs="Arial"/>
          <w:sz w:val="24"/>
          <w:szCs w:val="24"/>
        </w:rPr>
        <w:t>Discente: William Souza Almeida</w:t>
      </w:r>
    </w:p>
    <w:p w14:paraId="5C7A5EEA" w14:textId="450AE28F" w:rsidR="00083989" w:rsidRPr="00F0716D" w:rsidRDefault="00083989" w:rsidP="00F0716D">
      <w:pPr>
        <w:jc w:val="both"/>
        <w:rPr>
          <w:rFonts w:ascii="Arial" w:hAnsi="Arial" w:cs="Arial"/>
          <w:sz w:val="24"/>
          <w:szCs w:val="24"/>
        </w:rPr>
      </w:pPr>
      <w:r w:rsidRPr="00F0716D">
        <w:rPr>
          <w:rFonts w:ascii="Arial" w:hAnsi="Arial" w:cs="Arial"/>
          <w:sz w:val="24"/>
          <w:szCs w:val="24"/>
        </w:rPr>
        <w:t>Docente: Leilane Ferreira</w:t>
      </w:r>
    </w:p>
    <w:p w14:paraId="4DA2623D" w14:textId="699F9347" w:rsidR="00083989" w:rsidRPr="00F0716D" w:rsidRDefault="00083989" w:rsidP="00F0716D">
      <w:pPr>
        <w:jc w:val="both"/>
        <w:rPr>
          <w:rFonts w:ascii="Arial" w:hAnsi="Arial" w:cs="Arial"/>
          <w:sz w:val="24"/>
          <w:szCs w:val="24"/>
        </w:rPr>
      </w:pPr>
    </w:p>
    <w:p w14:paraId="29E1F1D2" w14:textId="2CD0BD79" w:rsidR="00083989" w:rsidRPr="00F0716D" w:rsidRDefault="00083989" w:rsidP="00F0716D">
      <w:pPr>
        <w:jc w:val="center"/>
        <w:rPr>
          <w:rFonts w:ascii="Arial" w:hAnsi="Arial" w:cs="Arial"/>
          <w:sz w:val="24"/>
          <w:szCs w:val="24"/>
        </w:rPr>
      </w:pPr>
      <w:r w:rsidRPr="00F0716D">
        <w:rPr>
          <w:rFonts w:ascii="Arial" w:hAnsi="Arial" w:cs="Arial"/>
          <w:sz w:val="24"/>
          <w:szCs w:val="24"/>
        </w:rPr>
        <w:t>Atividade 05 – IF/Else</w:t>
      </w:r>
    </w:p>
    <w:p w14:paraId="5F0187F2" w14:textId="58C94992" w:rsidR="00083989" w:rsidRPr="00F0716D" w:rsidRDefault="00083989" w:rsidP="00F0716D">
      <w:pPr>
        <w:jc w:val="both"/>
        <w:rPr>
          <w:rFonts w:ascii="Arial" w:hAnsi="Arial" w:cs="Arial"/>
          <w:sz w:val="24"/>
          <w:szCs w:val="24"/>
        </w:rPr>
      </w:pPr>
    </w:p>
    <w:p w14:paraId="3D184D24" w14:textId="73C4B6E2" w:rsidR="00083989" w:rsidRPr="00F0716D" w:rsidRDefault="00083989" w:rsidP="00F0716D">
      <w:pPr>
        <w:jc w:val="both"/>
        <w:rPr>
          <w:rFonts w:ascii="Arial" w:hAnsi="Arial" w:cs="Arial"/>
          <w:sz w:val="24"/>
          <w:szCs w:val="24"/>
        </w:rPr>
      </w:pPr>
      <w:r w:rsidRPr="00F0716D">
        <w:rPr>
          <w:rFonts w:ascii="Arial" w:hAnsi="Arial" w:cs="Arial"/>
          <w:sz w:val="24"/>
          <w:szCs w:val="24"/>
        </w:rPr>
        <w:t>1.</w:t>
      </w:r>
    </w:p>
    <w:p w14:paraId="7AECDDD7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>#include &lt;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iostream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&gt; </w:t>
      </w:r>
    </w:p>
    <w:p w14:paraId="7848D63D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using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namespace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std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</w:p>
    <w:p w14:paraId="195901D1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>( )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{ </w:t>
      </w:r>
    </w:p>
    <w:p w14:paraId="5E45FD49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nota; </w:t>
      </w:r>
    </w:p>
    <w:p w14:paraId="73264C29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"Informe a nota= "; </w:t>
      </w:r>
    </w:p>
    <w:p w14:paraId="729CA39F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&gt;&gt; nota; </w:t>
      </w:r>
    </w:p>
    <w:p w14:paraId="2CCD411A" w14:textId="6F92ED0B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(nota&gt;=7) { </w:t>
      </w:r>
    </w:p>
    <w:p w14:paraId="200B60F2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"aprovado"</w:t>
      </w:r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; }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5E4EBEA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{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&lt;&lt;"reprovado"; </w:t>
      </w:r>
    </w:p>
    <w:p w14:paraId="0515FBC0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} </w:t>
      </w:r>
    </w:p>
    <w:p w14:paraId="5CA8E4B4" w14:textId="6A3B6EC9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2CE6FB1A" w14:textId="343BCED1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79EE81" w14:textId="47E2C030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>2.</w:t>
      </w:r>
    </w:p>
    <w:p w14:paraId="0691C615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>#include &lt;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iostream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&gt; </w:t>
      </w:r>
    </w:p>
    <w:p w14:paraId="4C68DFF2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using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namespace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std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</w:p>
    <w:p w14:paraId="11B3E483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>( )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{ </w:t>
      </w:r>
    </w:p>
    <w:p w14:paraId="17511C92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numero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</w:p>
    <w:p w14:paraId="2E1D0CF4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"Informe a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numero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= "; </w:t>
      </w:r>
    </w:p>
    <w:p w14:paraId="695FD20C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&gt;&gt;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numero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numero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&gt;0) { </w:t>
      </w:r>
    </w:p>
    <w:p w14:paraId="1256D386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"Positivo"</w:t>
      </w:r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; }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7F9BC0A" w14:textId="26E09F95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numero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==0) </w:t>
      </w:r>
    </w:p>
    <w:p w14:paraId="373DE6B3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"Neutro"; </w:t>
      </w:r>
    </w:p>
    <w:p w14:paraId="06D7FBB9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numero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&lt;0) { </w:t>
      </w:r>
    </w:p>
    <w:p w14:paraId="0BDAEA53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&lt;&lt;"Negativo"; </w:t>
      </w:r>
    </w:p>
    <w:p w14:paraId="60F3CFC5" w14:textId="0D68E30C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lastRenderedPageBreak/>
        <w:t>}</w:t>
      </w:r>
    </w:p>
    <w:p w14:paraId="613A1C9F" w14:textId="685C3702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42EE4890" w14:textId="4A6290C2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583127" w14:textId="1C1ABCF5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>3.</w:t>
      </w:r>
    </w:p>
    <w:p w14:paraId="43DF23FA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>#include &lt;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iostream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&gt; </w:t>
      </w:r>
    </w:p>
    <w:p w14:paraId="1850F054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using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namespace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std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</w:p>
    <w:p w14:paraId="1E1FC97F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>( )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{ </w:t>
      </w:r>
    </w:p>
    <w:p w14:paraId="3CC310DA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char L; </w:t>
      </w:r>
    </w:p>
    <w:p w14:paraId="649AA873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"Informe a L= "; </w:t>
      </w:r>
    </w:p>
    <w:p w14:paraId="7027623F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&gt;&gt; L; </w:t>
      </w:r>
    </w:p>
    <w:p w14:paraId="082658F7" w14:textId="339DC8E6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(L=='a</w:t>
      </w:r>
      <w:r w:rsidR="00F0716D" w:rsidRPr="00F0716D">
        <w:rPr>
          <w:rFonts w:ascii="Arial" w:hAnsi="Arial" w:cs="Arial"/>
          <w:color w:val="000000" w:themeColor="text1"/>
          <w:sz w:val="24"/>
          <w:szCs w:val="24"/>
        </w:rPr>
        <w:t>’||L==’e’||L</w:t>
      </w:r>
      <w:r w:rsidRPr="00F0716D">
        <w:rPr>
          <w:rFonts w:ascii="Arial" w:hAnsi="Arial" w:cs="Arial"/>
          <w:color w:val="000000" w:themeColor="text1"/>
          <w:sz w:val="24"/>
          <w:szCs w:val="24"/>
        </w:rPr>
        <w:t>=</w:t>
      </w:r>
      <w:r w:rsidR="00F0716D" w:rsidRPr="00F0716D">
        <w:rPr>
          <w:rFonts w:ascii="Arial" w:hAnsi="Arial" w:cs="Arial"/>
          <w:color w:val="000000" w:themeColor="text1"/>
          <w:sz w:val="24"/>
          <w:szCs w:val="24"/>
        </w:rPr>
        <w:t xml:space="preserve">=’i’|| </w:t>
      </w:r>
      <w:r w:rsidR="00F0716D" w:rsidRPr="00F0716D">
        <w:rPr>
          <w:rFonts w:ascii="Arial" w:hAnsi="Arial" w:cs="Arial"/>
          <w:color w:val="000000" w:themeColor="text1"/>
          <w:sz w:val="24"/>
          <w:szCs w:val="24"/>
        </w:rPr>
        <w:t>L=='</w:t>
      </w:r>
      <w:r w:rsidR="00F0716D" w:rsidRPr="00F0716D">
        <w:rPr>
          <w:rFonts w:ascii="Arial" w:hAnsi="Arial" w:cs="Arial"/>
          <w:color w:val="000000" w:themeColor="text1"/>
          <w:sz w:val="24"/>
          <w:szCs w:val="24"/>
        </w:rPr>
        <w:t>o</w:t>
      </w:r>
      <w:r w:rsidR="00F0716D" w:rsidRPr="00F0716D">
        <w:rPr>
          <w:rFonts w:ascii="Arial" w:hAnsi="Arial" w:cs="Arial"/>
          <w:color w:val="000000" w:themeColor="text1"/>
          <w:sz w:val="24"/>
          <w:szCs w:val="24"/>
        </w:rPr>
        <w:t>'</w:t>
      </w:r>
      <w:r w:rsidR="00F0716D" w:rsidRPr="00F0716D">
        <w:rPr>
          <w:rFonts w:ascii="Arial" w:hAnsi="Arial" w:cs="Arial"/>
          <w:color w:val="000000" w:themeColor="text1"/>
          <w:sz w:val="24"/>
          <w:szCs w:val="24"/>
        </w:rPr>
        <w:t>||L</w:t>
      </w:r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=='u') { </w:t>
      </w:r>
    </w:p>
    <w:p w14:paraId="399AFEDA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"Vogal"</w:t>
      </w:r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; }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31A71A5" w14:textId="4D2C97E8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>{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B314C0F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"Consoante"; </w:t>
      </w:r>
    </w:p>
    <w:p w14:paraId="2FA20C87" w14:textId="76C769C3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} </w:t>
      </w:r>
    </w:p>
    <w:p w14:paraId="48CFC697" w14:textId="08869F83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4A25F264" w14:textId="3767A95A" w:rsidR="00083989" w:rsidRPr="00F0716D" w:rsidRDefault="00083989" w:rsidP="00F0716D">
      <w:pPr>
        <w:jc w:val="both"/>
        <w:rPr>
          <w:rFonts w:ascii="Arial" w:hAnsi="Arial" w:cs="Arial"/>
          <w:sz w:val="24"/>
          <w:szCs w:val="24"/>
        </w:rPr>
      </w:pPr>
    </w:p>
    <w:p w14:paraId="1ED8A8CE" w14:textId="08509AAA" w:rsidR="00083989" w:rsidRPr="00F0716D" w:rsidRDefault="00083989" w:rsidP="00F0716D">
      <w:pPr>
        <w:jc w:val="both"/>
        <w:rPr>
          <w:rFonts w:ascii="Arial" w:hAnsi="Arial" w:cs="Arial"/>
          <w:sz w:val="24"/>
          <w:szCs w:val="24"/>
        </w:rPr>
      </w:pPr>
      <w:r w:rsidRPr="00F0716D">
        <w:rPr>
          <w:rFonts w:ascii="Arial" w:hAnsi="Arial" w:cs="Arial"/>
          <w:sz w:val="24"/>
          <w:szCs w:val="24"/>
        </w:rPr>
        <w:t>4.</w:t>
      </w:r>
    </w:p>
    <w:p w14:paraId="6DE9EAEF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>#include &lt;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iostream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&gt; </w:t>
      </w:r>
    </w:p>
    <w:p w14:paraId="4D8B58B0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using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namespace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std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</w:p>
    <w:p w14:paraId="36E13E37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>( )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{ </w:t>
      </w:r>
    </w:p>
    <w:p w14:paraId="3380F9C2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numero1; </w:t>
      </w:r>
    </w:p>
    <w:p w14:paraId="22B6239E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numero2; </w:t>
      </w:r>
    </w:p>
    <w:p w14:paraId="334440A2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"Informe numero1= "; </w:t>
      </w:r>
    </w:p>
    <w:p w14:paraId="5F036EEB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&gt;&gt; numero1; </w:t>
      </w:r>
    </w:p>
    <w:p w14:paraId="54AA5540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"Informe numero2= "; </w:t>
      </w:r>
    </w:p>
    <w:p w14:paraId="54C8039E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&gt;&gt; numero2; </w:t>
      </w:r>
    </w:p>
    <w:p w14:paraId="6DABC051" w14:textId="70FDD45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(numero1%2==0) { </w:t>
      </w:r>
    </w:p>
    <w:p w14:paraId="5C24D624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"numero1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eh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Par\n"</w:t>
      </w:r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; }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C6FC3B6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{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"numero1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eh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Impar\n"; } </w:t>
      </w:r>
    </w:p>
    <w:p w14:paraId="047FBF5D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lastRenderedPageBreak/>
        <w:t>if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(numero2%2==0) { </w:t>
      </w:r>
    </w:p>
    <w:p w14:paraId="432EB407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"numero2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eh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Par\n"</w:t>
      </w:r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; }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48F562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>{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A0C22DF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"numero2 </w:t>
      </w:r>
      <w:proofErr w:type="spellStart"/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eh</w:t>
      </w:r>
      <w:proofErr w:type="spellEnd"/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Impar\n"; </w:t>
      </w:r>
    </w:p>
    <w:p w14:paraId="0B8792FB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} </w:t>
      </w:r>
    </w:p>
    <w:p w14:paraId="174A163F" w14:textId="6B1E58B5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063E1A6F" w14:textId="1788BF69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23E3A0" w14:textId="6E3E65AB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>5.</w:t>
      </w:r>
    </w:p>
    <w:p w14:paraId="20F64EA0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>#include &lt;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iostream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&gt; </w:t>
      </w:r>
    </w:p>
    <w:p w14:paraId="575CB73E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using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namespace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std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</w:p>
    <w:p w14:paraId="4F112835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>( )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{ </w:t>
      </w:r>
    </w:p>
    <w:p w14:paraId="1F58EA8A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numero1; </w:t>
      </w:r>
    </w:p>
    <w:p w14:paraId="43EE35D1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numero2; </w:t>
      </w:r>
    </w:p>
    <w:p w14:paraId="456A5C44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"Informe numero1= "; </w:t>
      </w:r>
    </w:p>
    <w:p w14:paraId="071A334E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&gt;&gt; numero1; </w:t>
      </w:r>
    </w:p>
    <w:p w14:paraId="07667C98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"Informe numero2= "; </w:t>
      </w:r>
    </w:p>
    <w:p w14:paraId="3A4F33A3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&gt;&gt; numero2; </w:t>
      </w:r>
    </w:p>
    <w:p w14:paraId="4AEEDACF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(numero2%numero1==0) { </w:t>
      </w:r>
    </w:p>
    <w:p w14:paraId="6F5F5A08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"O numero2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eh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Divisivel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pelo numero1"</w:t>
      </w:r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; }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3B7476A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>{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5F615DD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 "O numero2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nao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eh</w:t>
      </w:r>
      <w:proofErr w:type="spellEnd"/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Divisivel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pelo numero1"; </w:t>
      </w:r>
    </w:p>
    <w:p w14:paraId="37516F82" w14:textId="77777777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} </w:t>
      </w:r>
    </w:p>
    <w:p w14:paraId="6ACF4050" w14:textId="4730F44C" w:rsidR="00083989" w:rsidRPr="00F0716D" w:rsidRDefault="00083989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C18F228" w14:textId="240ECD9D" w:rsidR="00F0716D" w:rsidRPr="00F0716D" w:rsidRDefault="00F0716D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F2B4C8" w14:textId="7CB4CAB0" w:rsidR="00F0716D" w:rsidRPr="00F0716D" w:rsidRDefault="00F0716D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>6.</w:t>
      </w:r>
    </w:p>
    <w:p w14:paraId="7795C461" w14:textId="77777777" w:rsidR="00F0716D" w:rsidRPr="00F0716D" w:rsidRDefault="00F0716D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>#include &lt;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iostream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&gt; </w:t>
      </w:r>
    </w:p>
    <w:p w14:paraId="3642DC84" w14:textId="52112A6F" w:rsidR="00F0716D" w:rsidRPr="00F0716D" w:rsidRDefault="00F0716D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using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namespace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std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</w:p>
    <w:p w14:paraId="74CB4D4B" w14:textId="77777777" w:rsidR="00F0716D" w:rsidRPr="00F0716D" w:rsidRDefault="00F0716D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>( )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{ </w:t>
      </w:r>
    </w:p>
    <w:p w14:paraId="6843DD03" w14:textId="6CBB9EE3" w:rsidR="00F0716D" w:rsidRPr="00F0716D" w:rsidRDefault="00F0716D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salario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</w:p>
    <w:p w14:paraId="456D9E39" w14:textId="77777777" w:rsidR="00F0716D" w:rsidRPr="00F0716D" w:rsidRDefault="00F0716D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&lt;&lt;"informe o </w:t>
      </w:r>
      <w:proofErr w:type="spellStart"/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salario</w:t>
      </w:r>
      <w:proofErr w:type="spellEnd"/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: "; </w:t>
      </w:r>
    </w:p>
    <w:p w14:paraId="481146F1" w14:textId="77777777" w:rsidR="00F0716D" w:rsidRPr="00F0716D" w:rsidRDefault="00F0716D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lastRenderedPageBreak/>
        <w:t>cin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&gt;&gt;</w:t>
      </w:r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salario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</w:p>
    <w:p w14:paraId="7344F9B5" w14:textId="353E4FA0" w:rsidR="00F0716D" w:rsidRPr="00F0716D" w:rsidRDefault="00F0716D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salario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==678) { </w:t>
      </w:r>
    </w:p>
    <w:p w14:paraId="1F980122" w14:textId="71192352" w:rsidR="00F0716D" w:rsidRPr="00F0716D" w:rsidRDefault="00F0716D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</w:t>
      </w:r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0716D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voce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ganha um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salario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minimo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; }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C1A3055" w14:textId="77777777" w:rsidR="00F0716D" w:rsidRPr="00F0716D" w:rsidRDefault="00F0716D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salario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&gt;678) { </w:t>
      </w:r>
    </w:p>
    <w:p w14:paraId="36166E40" w14:textId="11FB4F2D" w:rsidR="00F0716D" w:rsidRPr="00F0716D" w:rsidRDefault="00F0716D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</w:t>
      </w:r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0716D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voce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ganha mais de um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salaro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minimo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; }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C9F53C1" w14:textId="77777777" w:rsidR="00F0716D" w:rsidRPr="00F0716D" w:rsidRDefault="00F0716D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salario</w:t>
      </w:r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&lt;678) { </w:t>
      </w:r>
    </w:p>
    <w:p w14:paraId="75D53D76" w14:textId="72A07D7E" w:rsidR="00F0716D" w:rsidRPr="00F0716D" w:rsidRDefault="00F0716D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&lt;&lt;</w:t>
      </w:r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0716D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voce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ganha menos de um </w:t>
      </w:r>
      <w:proofErr w:type="spellStart"/>
      <w:proofErr w:type="gramStart"/>
      <w:r w:rsidRPr="00F0716D">
        <w:rPr>
          <w:rFonts w:ascii="Arial" w:hAnsi="Arial" w:cs="Arial"/>
          <w:color w:val="000000" w:themeColor="text1"/>
          <w:sz w:val="24"/>
          <w:szCs w:val="24"/>
        </w:rPr>
        <w:t>salario</w:t>
      </w:r>
      <w:proofErr w:type="spellEnd"/>
      <w:proofErr w:type="gram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0716D">
        <w:rPr>
          <w:rFonts w:ascii="Arial" w:hAnsi="Arial" w:cs="Arial"/>
          <w:color w:val="000000" w:themeColor="text1"/>
          <w:sz w:val="24"/>
          <w:szCs w:val="24"/>
        </w:rPr>
        <w:t>minimo</w:t>
      </w:r>
      <w:proofErr w:type="spellEnd"/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"; </w:t>
      </w:r>
    </w:p>
    <w:p w14:paraId="76F00FF1" w14:textId="77777777" w:rsidR="00F0716D" w:rsidRPr="00F0716D" w:rsidRDefault="00F0716D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 xml:space="preserve">} </w:t>
      </w:r>
    </w:p>
    <w:p w14:paraId="3ED0C2AA" w14:textId="10A3CCAF" w:rsidR="00F0716D" w:rsidRPr="00F0716D" w:rsidRDefault="00F0716D" w:rsidP="00F071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0716D">
        <w:rPr>
          <w:rFonts w:ascii="Arial" w:hAnsi="Arial" w:cs="Arial"/>
          <w:color w:val="000000" w:themeColor="text1"/>
          <w:sz w:val="24"/>
          <w:szCs w:val="24"/>
        </w:rPr>
        <w:t>}</w:t>
      </w:r>
    </w:p>
    <w:sectPr w:rsidR="00F0716D" w:rsidRPr="00F07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89"/>
    <w:rsid w:val="00083989"/>
    <w:rsid w:val="000B735D"/>
    <w:rsid w:val="00892B98"/>
    <w:rsid w:val="00CA6EF3"/>
    <w:rsid w:val="00F0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A440"/>
  <w15:chartTrackingRefBased/>
  <w15:docId w15:val="{0F2C427D-5D69-4EBE-8F11-FDF03E93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83989"/>
    <w:pPr>
      <w:spacing w:after="0" w:line="240" w:lineRule="auto"/>
    </w:pPr>
  </w:style>
  <w:style w:type="character" w:customStyle="1" w:styleId="inlinecontent-3zjpuv">
    <w:name w:val="inlinecontent-3zjpuv"/>
    <w:basedOn w:val="Fontepargpadro"/>
    <w:rsid w:val="0008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8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82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66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Souza</dc:creator>
  <cp:keywords/>
  <dc:description/>
  <cp:lastModifiedBy>Wanderson Souza</cp:lastModifiedBy>
  <cp:revision>1</cp:revision>
  <dcterms:created xsi:type="dcterms:W3CDTF">2021-08-23T14:47:00Z</dcterms:created>
  <dcterms:modified xsi:type="dcterms:W3CDTF">2021-08-23T15:04:00Z</dcterms:modified>
</cp:coreProperties>
</file>