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B61D0" w14:textId="77777777" w:rsidR="007021B4" w:rsidRPr="00DA0D4A" w:rsidRDefault="007021B4" w:rsidP="007021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6. Системы контроля версий </w:t>
      </w:r>
      <w:r w:rsidRPr="00DA0D4A">
        <w:rPr>
          <w:rFonts w:ascii="Times New Roman" w:hAnsi="Times New Roman" w:cs="Times New Roman"/>
          <w:sz w:val="24"/>
          <w:szCs w:val="24"/>
        </w:rPr>
        <w:t>– программное обеспечение для облегчения работы с изменяющейся информацией.</w:t>
      </w:r>
    </w:p>
    <w:p w14:paraId="1A043F1B" w14:textId="77777777" w:rsidR="007021B4" w:rsidRPr="00DA0D4A" w:rsidRDefault="007021B4" w:rsidP="007021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>Такие системы позволяют:</w:t>
      </w:r>
    </w:p>
    <w:p w14:paraId="2FF5C0C8" w14:textId="77777777" w:rsidR="007021B4" w:rsidRPr="00DA0D4A" w:rsidRDefault="007021B4" w:rsidP="007021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 xml:space="preserve">- хранить несколько версий одного и тоже </w:t>
      </w:r>
      <w:proofErr w:type="spellStart"/>
      <w:r w:rsidRPr="00DA0D4A">
        <w:rPr>
          <w:rFonts w:ascii="Times New Roman" w:hAnsi="Times New Roman" w:cs="Times New Roman"/>
          <w:sz w:val="24"/>
          <w:szCs w:val="24"/>
        </w:rPr>
        <w:t>докумемнта</w:t>
      </w:r>
      <w:proofErr w:type="spellEnd"/>
      <w:r w:rsidRPr="00DA0D4A">
        <w:rPr>
          <w:rFonts w:ascii="Times New Roman" w:hAnsi="Times New Roman" w:cs="Times New Roman"/>
          <w:sz w:val="24"/>
          <w:szCs w:val="24"/>
        </w:rPr>
        <w:t>;</w:t>
      </w:r>
    </w:p>
    <w:p w14:paraId="01F1878F" w14:textId="77777777" w:rsidR="007021B4" w:rsidRPr="00DA0D4A" w:rsidRDefault="007021B4" w:rsidP="007021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>-возвращаться к более ранним версиям</w:t>
      </w:r>
    </w:p>
    <w:p w14:paraId="29EA36B1" w14:textId="77777777" w:rsidR="007021B4" w:rsidRPr="00DA0D4A" w:rsidRDefault="007021B4" w:rsidP="007021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>- определять, кто и когда сделал то или иное изменение</w:t>
      </w:r>
    </w:p>
    <w:p w14:paraId="1940F18F" w14:textId="77777777" w:rsidR="007021B4" w:rsidRPr="00DA0D4A" w:rsidRDefault="007021B4" w:rsidP="00702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7FA97A" w14:textId="77777777" w:rsidR="007021B4" w:rsidRPr="00DA0D4A" w:rsidRDefault="007021B4" w:rsidP="007021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>Некоторые особенности систем контроля версий в контексте разработки программного обеспечения:</w:t>
      </w:r>
    </w:p>
    <w:p w14:paraId="1B95A5CF" w14:textId="77777777" w:rsidR="007021B4" w:rsidRPr="00DA0D4A" w:rsidRDefault="007021B4" w:rsidP="007021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>- Отслеживание конфликтов. Если два человека изменяют один и тот же файл, один из них может случайно отменить изменения, сделанные другим. Системы контроля версий отслеживают такие конфликты и предлагают средства их решения.</w:t>
      </w:r>
    </w:p>
    <w:p w14:paraId="5706ACAC" w14:textId="77777777" w:rsidR="007021B4" w:rsidRPr="00DA0D4A" w:rsidRDefault="007021B4" w:rsidP="00702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1B1E59" w14:textId="77777777" w:rsidR="007021B4" w:rsidRPr="00DA0D4A" w:rsidRDefault="007021B4" w:rsidP="007021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>-Автоматическое объединение изменений. Большинство систем может автоматически объединить изменения, сделанные разными разработчиками. Но обычно это возможно только для текстовых файлов и при условии, что изменялись разные части этого файла.</w:t>
      </w:r>
    </w:p>
    <w:p w14:paraId="49680A55" w14:textId="77777777" w:rsidR="007021B4" w:rsidRPr="00DA0D4A" w:rsidRDefault="007021B4" w:rsidP="00702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613C17" w14:textId="77777777" w:rsidR="007021B4" w:rsidRPr="00DA0D4A" w:rsidRDefault="007021B4" w:rsidP="007021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>- Контроль прав доступа. Системы контролируют права доступа пользователей, разрешая или запрещая чтение или изменение данных, в зависимости от того, кто запрашивает это действие.</w:t>
      </w:r>
    </w:p>
    <w:p w14:paraId="284B16B3" w14:textId="77777777" w:rsidR="007021B4" w:rsidRPr="00DA0D4A" w:rsidRDefault="007021B4" w:rsidP="00702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B28A6C" w14:textId="77777777" w:rsidR="007021B4" w:rsidRPr="00DA0D4A" w:rsidRDefault="007021B4" w:rsidP="007021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>Системы контроля версий широко применяются при разработке программного обеспечения, для хранения исходных кодов разрабатываемой программы.</w:t>
      </w:r>
    </w:p>
    <w:p w14:paraId="53753051" w14:textId="77777777" w:rsidR="007021B4" w:rsidRPr="00DA0D4A" w:rsidRDefault="007021B4" w:rsidP="00702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B8085" w14:textId="77777777" w:rsidR="007021B4" w:rsidRPr="00DA0D4A" w:rsidRDefault="007021B4" w:rsidP="007021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>Типы СКВ</w:t>
      </w:r>
    </w:p>
    <w:p w14:paraId="070E5A24" w14:textId="77777777" w:rsidR="007021B4" w:rsidRPr="00DA0D4A" w:rsidRDefault="007021B4" w:rsidP="007021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>1. Распределенные СКВ – наличие нескольких копий репозитория на разных серверах, где каждый разработчик имеет копию истории изменений. (</w:t>
      </w:r>
      <w:r w:rsidRPr="00DA0D4A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DA0D4A">
        <w:rPr>
          <w:rFonts w:ascii="Times New Roman" w:hAnsi="Times New Roman" w:cs="Times New Roman"/>
          <w:sz w:val="24"/>
          <w:szCs w:val="24"/>
        </w:rPr>
        <w:t>)</w:t>
      </w:r>
    </w:p>
    <w:p w14:paraId="4CA4D92A" w14:textId="77777777" w:rsidR="007021B4" w:rsidRPr="00DA0D4A" w:rsidRDefault="007021B4" w:rsidP="007021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>2. Централизованные СКВ – все версии файлы хранятся на одном сервере (</w:t>
      </w:r>
      <w:r w:rsidRPr="00DA0D4A">
        <w:rPr>
          <w:rFonts w:ascii="Times New Roman" w:hAnsi="Times New Roman" w:cs="Times New Roman"/>
          <w:sz w:val="24"/>
          <w:szCs w:val="24"/>
          <w:lang w:val="en-US"/>
        </w:rPr>
        <w:t>subversion</w:t>
      </w:r>
      <w:r w:rsidRPr="00DA0D4A">
        <w:rPr>
          <w:rFonts w:ascii="Times New Roman" w:hAnsi="Times New Roman" w:cs="Times New Roman"/>
          <w:sz w:val="24"/>
          <w:szCs w:val="24"/>
        </w:rPr>
        <w:t>)</w:t>
      </w:r>
    </w:p>
    <w:p w14:paraId="6B2C0209" w14:textId="77777777" w:rsidR="007021B4" w:rsidRPr="00DA0D4A" w:rsidRDefault="007021B4" w:rsidP="007021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>3. Локальные СКВ – вся история хранится на компьютере в базе данных</w:t>
      </w:r>
    </w:p>
    <w:p w14:paraId="1257150C" w14:textId="77777777" w:rsidR="007021B4" w:rsidRPr="00DA0D4A" w:rsidRDefault="007021B4" w:rsidP="00702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CF37EA" w14:textId="77777777" w:rsidR="007021B4" w:rsidRPr="00DA0D4A" w:rsidRDefault="007021B4" w:rsidP="007021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>Инструменты для работы с СКВ</w:t>
      </w:r>
    </w:p>
    <w:p w14:paraId="75A0DB94" w14:textId="77777777" w:rsidR="007021B4" w:rsidRPr="00DA0D4A" w:rsidRDefault="007021B4" w:rsidP="007021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 xml:space="preserve">1. </w:t>
      </w:r>
      <w:r w:rsidRPr="00DA0D4A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DA0D4A">
        <w:rPr>
          <w:rFonts w:ascii="Times New Roman" w:hAnsi="Times New Roman" w:cs="Times New Roman"/>
          <w:sz w:val="24"/>
          <w:szCs w:val="24"/>
        </w:rPr>
        <w:t xml:space="preserve"> – интегрированные среды разработки с поддержкой </w:t>
      </w:r>
      <w:r w:rsidRPr="00DA0D4A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DA0D4A">
        <w:rPr>
          <w:rFonts w:ascii="Times New Roman" w:hAnsi="Times New Roman" w:cs="Times New Roman"/>
          <w:sz w:val="24"/>
          <w:szCs w:val="24"/>
        </w:rPr>
        <w:t xml:space="preserve"> с поддержкой </w:t>
      </w:r>
      <w:r w:rsidRPr="00DA0D4A">
        <w:rPr>
          <w:rFonts w:ascii="Times New Roman" w:hAnsi="Times New Roman" w:cs="Times New Roman"/>
          <w:sz w:val="24"/>
          <w:szCs w:val="24"/>
          <w:lang w:val="en-US"/>
        </w:rPr>
        <w:t>VSC</w:t>
      </w:r>
      <w:r w:rsidRPr="00DA0D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0D4A">
        <w:rPr>
          <w:rFonts w:ascii="Times New Roman" w:hAnsi="Times New Roman" w:cs="Times New Roman"/>
          <w:sz w:val="24"/>
          <w:szCs w:val="24"/>
          <w:lang w:val="en-US"/>
        </w:rPr>
        <w:t>Visaul</w:t>
      </w:r>
      <w:proofErr w:type="spellEnd"/>
      <w:r w:rsidRPr="00DA0D4A">
        <w:rPr>
          <w:rFonts w:ascii="Times New Roman" w:hAnsi="Times New Roman" w:cs="Times New Roman"/>
          <w:sz w:val="24"/>
          <w:szCs w:val="24"/>
        </w:rPr>
        <w:t xml:space="preserve"> </w:t>
      </w:r>
      <w:r w:rsidRPr="00DA0D4A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DA0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0D4A">
        <w:rPr>
          <w:rFonts w:ascii="Times New Roman" w:hAnsi="Times New Roman" w:cs="Times New Roman"/>
          <w:sz w:val="24"/>
          <w:szCs w:val="24"/>
          <w:lang w:val="en-US"/>
        </w:rPr>
        <w:t>Intelij</w:t>
      </w:r>
      <w:proofErr w:type="spellEnd"/>
      <w:r w:rsidRPr="00DA0D4A">
        <w:rPr>
          <w:rFonts w:ascii="Times New Roman" w:hAnsi="Times New Roman" w:cs="Times New Roman"/>
          <w:sz w:val="24"/>
          <w:szCs w:val="24"/>
        </w:rPr>
        <w:t xml:space="preserve"> </w:t>
      </w:r>
      <w:r w:rsidRPr="00DA0D4A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DA0D4A">
        <w:rPr>
          <w:rFonts w:ascii="Times New Roman" w:hAnsi="Times New Roman" w:cs="Times New Roman"/>
          <w:sz w:val="24"/>
          <w:szCs w:val="24"/>
        </w:rPr>
        <w:t>)</w:t>
      </w:r>
    </w:p>
    <w:p w14:paraId="3714B939" w14:textId="77777777" w:rsidR="007021B4" w:rsidRPr="00DA0D4A" w:rsidRDefault="007021B4" w:rsidP="007021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 xml:space="preserve">2. Консольные клиенты – программы, позволяющие работать с </w:t>
      </w:r>
      <w:r w:rsidRPr="00DA0D4A">
        <w:rPr>
          <w:rFonts w:ascii="Times New Roman" w:hAnsi="Times New Roman" w:cs="Times New Roman"/>
          <w:sz w:val="24"/>
          <w:szCs w:val="24"/>
          <w:lang w:val="en-US"/>
        </w:rPr>
        <w:t>VCS</w:t>
      </w:r>
      <w:r w:rsidRPr="00DA0D4A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DA0D4A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DA0D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0D4A">
        <w:rPr>
          <w:rFonts w:ascii="Times New Roman" w:hAnsi="Times New Roman" w:cs="Times New Roman"/>
          <w:sz w:val="24"/>
          <w:szCs w:val="24"/>
          <w:lang w:val="en-US"/>
        </w:rPr>
        <w:t>GitBush</w:t>
      </w:r>
      <w:proofErr w:type="spellEnd"/>
      <w:r w:rsidRPr="00DA0D4A">
        <w:rPr>
          <w:rFonts w:ascii="Times New Roman" w:hAnsi="Times New Roman" w:cs="Times New Roman"/>
          <w:sz w:val="24"/>
          <w:szCs w:val="24"/>
        </w:rPr>
        <w:t xml:space="preserve">, </w:t>
      </w:r>
      <w:r w:rsidRPr="00DA0D4A">
        <w:rPr>
          <w:rFonts w:ascii="Times New Roman" w:hAnsi="Times New Roman" w:cs="Times New Roman"/>
          <w:sz w:val="24"/>
          <w:szCs w:val="24"/>
          <w:lang w:val="en-US"/>
        </w:rPr>
        <w:t>Mercurial</w:t>
      </w:r>
      <w:r w:rsidRPr="00DA0D4A">
        <w:rPr>
          <w:rFonts w:ascii="Times New Roman" w:hAnsi="Times New Roman" w:cs="Times New Roman"/>
          <w:sz w:val="24"/>
          <w:szCs w:val="24"/>
        </w:rPr>
        <w:t xml:space="preserve"> </w:t>
      </w:r>
      <w:r w:rsidRPr="00DA0D4A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Pr="00DA0D4A">
        <w:rPr>
          <w:rFonts w:ascii="Times New Roman" w:hAnsi="Times New Roman" w:cs="Times New Roman"/>
          <w:sz w:val="24"/>
          <w:szCs w:val="24"/>
        </w:rPr>
        <w:t>)</w:t>
      </w:r>
    </w:p>
    <w:p w14:paraId="31128E4F" w14:textId="77777777" w:rsidR="007021B4" w:rsidRPr="00DA0D4A" w:rsidRDefault="007021B4" w:rsidP="007021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>3. Веб-интерфейсы – онлайн сервисы в браузере, подходят для небольших проектов (</w:t>
      </w:r>
      <w:r w:rsidRPr="00DA0D4A">
        <w:rPr>
          <w:rFonts w:ascii="Times New Roman" w:hAnsi="Times New Roman" w:cs="Times New Roman"/>
          <w:sz w:val="24"/>
          <w:szCs w:val="24"/>
          <w:lang w:val="en-US"/>
        </w:rPr>
        <w:t>GitLab</w:t>
      </w:r>
      <w:r w:rsidRPr="00DA0D4A">
        <w:rPr>
          <w:rFonts w:ascii="Times New Roman" w:hAnsi="Times New Roman" w:cs="Times New Roman"/>
          <w:sz w:val="24"/>
          <w:szCs w:val="24"/>
        </w:rPr>
        <w:t xml:space="preserve">, </w:t>
      </w:r>
      <w:r w:rsidRPr="00DA0D4A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DA0D4A">
        <w:rPr>
          <w:rFonts w:ascii="Times New Roman" w:hAnsi="Times New Roman" w:cs="Times New Roman"/>
          <w:sz w:val="24"/>
          <w:szCs w:val="24"/>
        </w:rPr>
        <w:t>)</w:t>
      </w:r>
    </w:p>
    <w:p w14:paraId="649AAA12" w14:textId="77777777" w:rsidR="00BF5AA1" w:rsidRPr="00DA0D4A" w:rsidRDefault="00BF5AA1">
      <w:pPr>
        <w:rPr>
          <w:rFonts w:ascii="Times New Roman" w:hAnsi="Times New Roman" w:cs="Times New Roman"/>
          <w:sz w:val="24"/>
          <w:szCs w:val="24"/>
        </w:rPr>
      </w:pPr>
    </w:p>
    <w:p w14:paraId="6D3F5D5F" w14:textId="77777777" w:rsidR="007021B4" w:rsidRPr="00DA0D4A" w:rsidRDefault="007021B4" w:rsidP="007021B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A0D4A">
        <w:rPr>
          <w:rFonts w:ascii="Times New Roman" w:hAnsi="Times New Roman" w:cs="Times New Roman"/>
          <w:b/>
          <w:bCs/>
          <w:color w:val="FF0000"/>
          <w:sz w:val="24"/>
          <w:szCs w:val="24"/>
        </w:rPr>
        <w:t>22. Разработка пользовательских интерфейсов</w:t>
      </w:r>
    </w:p>
    <w:p w14:paraId="3654D9C8" w14:textId="01C94CB2" w:rsidR="00DA0D4A" w:rsidRPr="00DA0D4A" w:rsidRDefault="00DA0D4A" w:rsidP="007021B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A0D4A">
        <w:rPr>
          <w:rStyle w:val="ac"/>
          <w:rFonts w:ascii="Times New Roman" w:hAnsi="Times New Roman" w:cs="Times New Roman"/>
          <w:sz w:val="24"/>
          <w:szCs w:val="24"/>
        </w:rPr>
        <w:t>Разработка пользовательских интерфейсов (UI, User Interface)</w:t>
      </w:r>
      <w:r w:rsidRPr="00DA0D4A">
        <w:rPr>
          <w:rFonts w:ascii="Times New Roman" w:hAnsi="Times New Roman" w:cs="Times New Roman"/>
          <w:sz w:val="24"/>
          <w:szCs w:val="24"/>
        </w:rPr>
        <w:t xml:space="preserve"> — это проектирование и реализация визуальной части программного обеспечения или веб-продукта, с которой взаимодействует пользователь.</w:t>
      </w:r>
      <w:r w:rsidRPr="00DA0D4A">
        <w:rPr>
          <w:rFonts w:ascii="Times New Roman" w:hAnsi="Times New Roman" w:cs="Times New Roman"/>
          <w:sz w:val="24"/>
          <w:szCs w:val="24"/>
        </w:rPr>
        <w:br/>
        <w:t>Это кнопки, формы, меню, экраны, анимации — всё, что человек видит и нажимает.</w:t>
      </w:r>
    </w:p>
    <w:p w14:paraId="32EDF1B6" w14:textId="77777777" w:rsidR="007021B4" w:rsidRPr="00DA0D4A" w:rsidRDefault="007021B4" w:rsidP="007021B4">
      <w:pPr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>Типы интерфейсов:</w:t>
      </w:r>
    </w:p>
    <w:p w14:paraId="6D5E91AE" w14:textId="77777777" w:rsidR="007021B4" w:rsidRPr="00DA0D4A" w:rsidRDefault="007021B4" w:rsidP="007021B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>Графический (GUI).</w:t>
      </w:r>
    </w:p>
    <w:p w14:paraId="6007B3C0" w14:textId="77777777" w:rsidR="007021B4" w:rsidRPr="00DA0D4A" w:rsidRDefault="007021B4" w:rsidP="007021B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>Командной строки (CLI).</w:t>
      </w:r>
    </w:p>
    <w:p w14:paraId="2287AA0A" w14:textId="77777777" w:rsidR="007021B4" w:rsidRPr="00DA0D4A" w:rsidRDefault="007021B4" w:rsidP="007021B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lastRenderedPageBreak/>
        <w:t>Веб-интерфейсы.</w:t>
      </w:r>
    </w:p>
    <w:p w14:paraId="4992FA94" w14:textId="77777777" w:rsidR="007021B4" w:rsidRPr="00DA0D4A" w:rsidRDefault="007021B4" w:rsidP="007021B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>Голосовые.</w:t>
      </w:r>
    </w:p>
    <w:p w14:paraId="26A3DB68" w14:textId="77777777" w:rsidR="007021B4" w:rsidRPr="00DA0D4A" w:rsidRDefault="007021B4" w:rsidP="007021B4">
      <w:pPr>
        <w:rPr>
          <w:rFonts w:ascii="Times New Roman" w:hAnsi="Times New Roman" w:cs="Times New Roman"/>
          <w:sz w:val="24"/>
          <w:szCs w:val="24"/>
        </w:rPr>
      </w:pPr>
    </w:p>
    <w:p w14:paraId="7724DDE0" w14:textId="77777777" w:rsidR="007021B4" w:rsidRPr="00DA0D4A" w:rsidRDefault="007021B4" w:rsidP="007021B4">
      <w:pPr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>Этапы разработки:</w:t>
      </w:r>
    </w:p>
    <w:p w14:paraId="5C60C3F3" w14:textId="77777777" w:rsidR="007021B4" w:rsidRPr="00DA0D4A" w:rsidRDefault="007021B4" w:rsidP="007021B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>Анализ пользователей.</w:t>
      </w:r>
    </w:p>
    <w:p w14:paraId="074A1893" w14:textId="77777777" w:rsidR="007021B4" w:rsidRPr="00DA0D4A" w:rsidRDefault="007021B4" w:rsidP="007021B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>Прототипирование.</w:t>
      </w:r>
    </w:p>
    <w:p w14:paraId="15130473" w14:textId="0AD5F783" w:rsidR="00DA0D4A" w:rsidRPr="00DA0D4A" w:rsidRDefault="00DA0D4A" w:rsidP="007021B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>дизайн</w:t>
      </w:r>
    </w:p>
    <w:p w14:paraId="409D63F8" w14:textId="77777777" w:rsidR="007021B4" w:rsidRPr="00DA0D4A" w:rsidRDefault="007021B4" w:rsidP="007021B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>Тестирование удобства (</w:t>
      </w:r>
      <w:proofErr w:type="spellStart"/>
      <w:r w:rsidRPr="00DA0D4A">
        <w:rPr>
          <w:rFonts w:ascii="Times New Roman" w:hAnsi="Times New Roman" w:cs="Times New Roman"/>
          <w:sz w:val="24"/>
          <w:szCs w:val="24"/>
        </w:rPr>
        <w:t>usability</w:t>
      </w:r>
      <w:proofErr w:type="spellEnd"/>
      <w:r w:rsidRPr="00DA0D4A">
        <w:rPr>
          <w:rFonts w:ascii="Times New Roman" w:hAnsi="Times New Roman" w:cs="Times New Roman"/>
          <w:sz w:val="24"/>
          <w:szCs w:val="24"/>
        </w:rPr>
        <w:t>).</w:t>
      </w:r>
    </w:p>
    <w:p w14:paraId="7622EDF3" w14:textId="79C9674C" w:rsidR="007021B4" w:rsidRPr="00DA0D4A" w:rsidRDefault="007021B4" w:rsidP="007021B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D4A">
        <w:rPr>
          <w:rFonts w:ascii="Times New Roman" w:hAnsi="Times New Roman" w:cs="Times New Roman"/>
          <w:sz w:val="24"/>
          <w:szCs w:val="24"/>
        </w:rPr>
        <w:t>Реализация.</w:t>
      </w:r>
    </w:p>
    <w:p w14:paraId="04D48D34" w14:textId="77777777" w:rsidR="00DA0D4A" w:rsidRPr="00DA0D4A" w:rsidRDefault="00DA0D4A" w:rsidP="00DA0D4A">
      <w:pPr>
        <w:rPr>
          <w:rFonts w:ascii="Times New Roman" w:hAnsi="Times New Roman" w:cs="Times New Roman"/>
          <w:sz w:val="24"/>
          <w:szCs w:val="24"/>
        </w:rPr>
      </w:pPr>
    </w:p>
    <w:p w14:paraId="2385A962" w14:textId="77777777" w:rsidR="00DA0D4A" w:rsidRPr="00DA0D4A" w:rsidRDefault="00DA0D4A" w:rsidP="00DA0D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0D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Связь с UX</w:t>
      </w:r>
    </w:p>
    <w:p w14:paraId="59BFE021" w14:textId="77777777" w:rsidR="00DA0D4A" w:rsidRPr="00DA0D4A" w:rsidRDefault="00DA0D4A" w:rsidP="00DA0D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D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UI — это </w:t>
      </w:r>
      <w:r w:rsidRPr="00DA0D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выглядит</w:t>
      </w:r>
      <w:r w:rsidRPr="00DA0D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062F6D" w14:textId="77777777" w:rsidR="00DA0D4A" w:rsidRPr="00DA0D4A" w:rsidRDefault="00DA0D4A" w:rsidP="00DA0D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D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UX (User Experience) — это </w:t>
      </w:r>
      <w:r w:rsidRPr="00DA0D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работает</w:t>
      </w:r>
      <w:r w:rsidRPr="00DA0D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что чувствует пользователь при взаимодействии.</w:t>
      </w:r>
      <w:r w:rsidRPr="00DA0D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Хороший UI невозможен без хорошего UX.</w:t>
      </w:r>
    </w:p>
    <w:p w14:paraId="3F830AE3" w14:textId="77777777" w:rsidR="00DA0D4A" w:rsidRPr="00DA0D4A" w:rsidRDefault="00DA0D4A" w:rsidP="00DA0D4A">
      <w:pPr>
        <w:rPr>
          <w:rFonts w:ascii="Times New Roman" w:hAnsi="Times New Roman" w:cs="Times New Roman"/>
          <w:sz w:val="24"/>
          <w:szCs w:val="24"/>
        </w:rPr>
      </w:pPr>
    </w:p>
    <w:sectPr w:rsidR="00DA0D4A" w:rsidRPr="00DA0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4244C"/>
    <w:multiLevelType w:val="hybridMultilevel"/>
    <w:tmpl w:val="4BCA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D4A6E"/>
    <w:multiLevelType w:val="hybridMultilevel"/>
    <w:tmpl w:val="6AE8A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47EDE"/>
    <w:multiLevelType w:val="multilevel"/>
    <w:tmpl w:val="BF5C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600344">
    <w:abstractNumId w:val="1"/>
  </w:num>
  <w:num w:numId="2" w16cid:durableId="617566145">
    <w:abstractNumId w:val="0"/>
  </w:num>
  <w:num w:numId="3" w16cid:durableId="1513764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C7"/>
    <w:rsid w:val="003028C7"/>
    <w:rsid w:val="004223E1"/>
    <w:rsid w:val="00544795"/>
    <w:rsid w:val="007021B4"/>
    <w:rsid w:val="00B73A9E"/>
    <w:rsid w:val="00BF5AA1"/>
    <w:rsid w:val="00CF1711"/>
    <w:rsid w:val="00DA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7DAE5B"/>
  <w15:chartTrackingRefBased/>
  <w15:docId w15:val="{D881D602-FFD2-904A-A156-F6E4C56E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1B4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2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02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2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2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28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28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28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28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2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02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2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28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28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28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28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28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28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28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2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2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2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2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28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28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28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2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28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28C7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DA0D4A"/>
    <w:rPr>
      <w:b/>
      <w:bCs/>
    </w:rPr>
  </w:style>
  <w:style w:type="paragraph" w:styleId="ad">
    <w:name w:val="Normal (Web)"/>
    <w:basedOn w:val="a"/>
    <w:uiPriority w:val="99"/>
    <w:semiHidden/>
    <w:unhideWhenUsed/>
    <w:rsid w:val="00DA0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1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Плясан</dc:creator>
  <cp:keywords/>
  <dc:description/>
  <cp:lastModifiedBy>Алина Плясан</cp:lastModifiedBy>
  <cp:revision>3</cp:revision>
  <dcterms:created xsi:type="dcterms:W3CDTF">2025-07-02T11:49:00Z</dcterms:created>
  <dcterms:modified xsi:type="dcterms:W3CDTF">2025-07-02T17:16:00Z</dcterms:modified>
</cp:coreProperties>
</file>