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3EE2" w14:textId="44DB017B" w:rsidR="00423779" w:rsidRDefault="00423779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 xml:space="preserve">Cola para a Prova </w:t>
      </w:r>
      <w:r w:rsidRPr="0042377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highlight w:val="yellow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AA8F99" w14:textId="4BFA30D5" w:rsidR="004B6CD8" w:rsidRDefault="004B6CD8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Resolução dos exercícios- Aula 12- 13/05/2021</w:t>
      </w:r>
    </w:p>
    <w:p w14:paraId="553CB1E5" w14:textId="7A81C68A" w:rsidR="0094755A" w:rsidRPr="004B6CD8" w:rsidRDefault="0094755A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Exercício 01</w:t>
      </w:r>
      <w:r w:rsidR="00F41170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F41170" w:rsidRPr="004B6CD8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cumulativo</w:t>
      </w:r>
    </w:p>
    <w:p w14:paraId="7E28BCBD" w14:textId="77777777" w:rsidR="0085267D" w:rsidRDefault="0094755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FEV: </w:t>
      </w: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BC 46.800,00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s/ vendas 304,2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s/ vendas 1404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Pis a recolher 304,2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1404</w:t>
      </w:r>
    </w:p>
    <w:p w14:paraId="67534A64" w14:textId="77777777" w:rsidR="0085267D" w:rsidRPr="0085267D" w:rsidRDefault="0085267D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526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Também pode ser assim, </w:t>
      </w:r>
    </w:p>
    <w:p w14:paraId="07314F6B" w14:textId="77777777" w:rsidR="0085267D" w:rsidRDefault="0085267D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s/ vendas 304,2</w:t>
      </w:r>
    </w:p>
    <w:p w14:paraId="06806A79" w14:textId="77777777" w:rsidR="0085267D" w:rsidRDefault="0085267D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Pis a recolher 304,2</w:t>
      </w:r>
    </w:p>
    <w:p w14:paraId="44153F64" w14:textId="59AA4965" w:rsidR="0085267D" w:rsidRDefault="0085267D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---------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s/ vendas 1404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1404</w:t>
      </w:r>
    </w:p>
    <w:p w14:paraId="63EBC408" w14:textId="0204533E" w:rsidR="00BF694E" w:rsidRPr="004B6CD8" w:rsidRDefault="0094755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MAR: </w:t>
      </w: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BC</w:t>
      </w:r>
      <w:r w:rsidR="00BF694E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21.920,00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s/ vendas 142,48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s/ vendas 657,6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Pis a recolher 142,48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657,6</w:t>
      </w:r>
    </w:p>
    <w:p w14:paraId="0252FF5B" w14:textId="4F09C87E" w:rsidR="00BF694E" w:rsidRPr="0085267D" w:rsidRDefault="00BF694E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526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 Contabilização do PIS e COFINS recolhidos no mês subsequente ao da apuração</w:t>
      </w:r>
    </w:p>
    <w:p w14:paraId="370AA180" w14:textId="4F7C1871" w:rsidR="0094755A" w:rsidRPr="004B6CD8" w:rsidRDefault="00BF694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D- Pis a recolher 304,2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1404</w:t>
      </w:r>
      <w:r w:rsidRPr="004B6CD8">
        <w:rPr>
          <w:rFonts w:ascii="Times New Roman" w:hAnsi="Times New Roman" w:cs="Times New Roman"/>
          <w:sz w:val="24"/>
          <w:szCs w:val="24"/>
        </w:rPr>
        <w:br/>
        <w:t>C- Caixa 1708,20</w:t>
      </w:r>
      <w:r w:rsidR="0094755A" w:rsidRPr="004B6CD8">
        <w:rPr>
          <w:rFonts w:ascii="Times New Roman" w:hAnsi="Times New Roman" w:cs="Times New Roman"/>
          <w:sz w:val="24"/>
          <w:szCs w:val="24"/>
        </w:rPr>
        <w:br/>
      </w:r>
      <w:r w:rsidR="0094755A" w:rsidRPr="004B6CD8">
        <w:rPr>
          <w:rFonts w:ascii="Times New Roman" w:hAnsi="Times New Roman" w:cs="Times New Roman"/>
          <w:sz w:val="24"/>
          <w:szCs w:val="24"/>
        </w:rPr>
        <w:br/>
      </w:r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ABR: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BC:</w:t>
      </w:r>
      <w:r w:rsidRPr="004B6CD8">
        <w:rPr>
          <w:rFonts w:ascii="Times New Roman" w:hAnsi="Times New Roman" w:cs="Times New Roman"/>
          <w:sz w:val="24"/>
          <w:szCs w:val="24"/>
        </w:rPr>
        <w:t xml:space="preserve"> </w:t>
      </w:r>
      <w:r w:rsidRPr="004B6CD8">
        <w:rPr>
          <w:rFonts w:ascii="Times New Roman" w:hAnsi="Times New Roman" w:cs="Times New Roman"/>
          <w:b/>
          <w:bCs/>
          <w:sz w:val="24"/>
          <w:szCs w:val="24"/>
        </w:rPr>
        <w:t>130.890,00</w:t>
      </w:r>
      <w:r w:rsidR="0094755A" w:rsidRPr="004B6CD8">
        <w:rPr>
          <w:rFonts w:ascii="Times New Roman" w:hAnsi="Times New Roman" w:cs="Times New Roman"/>
          <w:sz w:val="24"/>
          <w:szCs w:val="24"/>
        </w:rPr>
        <w:br/>
      </w:r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s/ vendas 850,785</w:t>
      </w:r>
      <w:r w:rsidR="0094755A" w:rsidRPr="004B6CD8">
        <w:rPr>
          <w:rFonts w:ascii="Times New Roman" w:hAnsi="Times New Roman" w:cs="Times New Roman"/>
          <w:sz w:val="24"/>
          <w:szCs w:val="24"/>
        </w:rPr>
        <w:br/>
      </w:r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s/ vendas 3926,7</w:t>
      </w:r>
      <w:r w:rsidR="0094755A" w:rsidRPr="004B6CD8">
        <w:rPr>
          <w:rFonts w:ascii="Times New Roman" w:hAnsi="Times New Roman" w:cs="Times New Roman"/>
          <w:sz w:val="24"/>
          <w:szCs w:val="24"/>
        </w:rPr>
        <w:br/>
      </w:r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Pis a recolher 850,785</w:t>
      </w:r>
      <w:r w:rsidR="0094755A" w:rsidRPr="004B6CD8">
        <w:rPr>
          <w:rFonts w:ascii="Times New Roman" w:hAnsi="Times New Roman" w:cs="Times New Roman"/>
          <w:sz w:val="24"/>
          <w:szCs w:val="24"/>
        </w:rPr>
        <w:br/>
      </w:r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</w:t>
      </w:r>
      <w:proofErr w:type="spellStart"/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="0094755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3926,7</w:t>
      </w:r>
    </w:p>
    <w:p w14:paraId="69C7B833" w14:textId="77777777" w:rsidR="00BF694E" w:rsidRPr="0085267D" w:rsidRDefault="00BF694E" w:rsidP="00BF694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526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 Contabilização do PIS e COFINS recolhidos no mês subsequente ao da apuração</w:t>
      </w:r>
    </w:p>
    <w:p w14:paraId="6A32482B" w14:textId="1706931A" w:rsidR="00BF694E" w:rsidRPr="004B6CD8" w:rsidRDefault="00BF694E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a recolher 142,48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657,6</w:t>
      </w:r>
    </w:p>
    <w:p w14:paraId="66392B3E" w14:textId="0FC63CB1" w:rsidR="0094755A" w:rsidRDefault="00BF694E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C- Caixa 800,08</w:t>
      </w:r>
    </w:p>
    <w:p w14:paraId="43130F4B" w14:textId="4D3E848A" w:rsidR="0085267D" w:rsidRDefault="0085267D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6F893B" w14:textId="3BF09A3D" w:rsidR="0085267D" w:rsidRDefault="0085267D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59EF1A" w14:textId="218B3F4A" w:rsidR="0085267D" w:rsidRDefault="0085267D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07CD0D" w14:textId="24525D64" w:rsidR="004206E5" w:rsidRDefault="004206E5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D58DF0" w14:textId="49B2E40A" w:rsidR="004206E5" w:rsidRDefault="004206E5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E321C8" w14:textId="1A93E0CE" w:rsidR="004206E5" w:rsidRDefault="004206E5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240F16" w14:textId="20638713" w:rsidR="004206E5" w:rsidRDefault="004206E5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41B3B4" w14:textId="7AFA224C" w:rsidR="004206E5" w:rsidRDefault="004206E5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02C754" w14:textId="77777777" w:rsidR="002A7A3E" w:rsidRDefault="002A7A3E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6E5FB5" w14:textId="7E5A6523" w:rsidR="004206E5" w:rsidRDefault="004206E5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E6ED5E" w14:textId="77777777" w:rsidR="004206E5" w:rsidRPr="004B6CD8" w:rsidRDefault="004206E5" w:rsidP="0085267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D9D1D1" w14:textId="0B1890D7" w:rsidR="00BF694E" w:rsidRPr="004B6CD8" w:rsidRDefault="00625D25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Exercício 02</w:t>
      </w:r>
      <w:r w:rsidR="006748C4" w:rsidRPr="004B6CD8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 xml:space="preserve"> Cumulativo</w:t>
      </w:r>
    </w:p>
    <w:p w14:paraId="00C53F8E" w14:textId="0C94AB76" w:rsidR="00625D25" w:rsidRPr="004B6CD8" w:rsidRDefault="00625D25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5/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Estoque R$ 58.710,00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a rec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R$ 3.990,00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Fornecedores a pagar R$62.700,00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10/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Caixa R$ 102.600,00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 R$102.600,00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s/ venda R$ 17.442,00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ICMS a recolher R$ 17.442,00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15/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Estoque R$ 47.040,00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a rec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R$ 5.760,00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Caixa R$ 52.800,00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20/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Caixa R$ 86.400,00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 R$ 86.400,00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s/ venda R$ 10.368,00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ICMS a recolher R$ 10.368,00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25/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Estoque R$ 40.170,00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a rec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R$ 2.730,00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Caixa R$ 42.900,00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30/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Caixa R$ 70.200,00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 R$ 70.200,00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s/ venda R$ 11.934,00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ICMS a recolher R$ 11.934,00</w:t>
      </w:r>
    </w:p>
    <w:p w14:paraId="2612E8C6" w14:textId="702499B3" w:rsidR="00625D25" w:rsidRPr="004B6CD8" w:rsidRDefault="00625D25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Compensação dos impostos</w:t>
      </w:r>
    </w:p>
    <w:p w14:paraId="36CF060A" w14:textId="1AF83DEC" w:rsidR="00625D25" w:rsidRPr="004B6CD8" w:rsidRDefault="00950C0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Total do </w:t>
      </w:r>
      <w:r w:rsidR="00625D25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ICMS a recolher: 39.744</w:t>
      </w:r>
    </w:p>
    <w:p w14:paraId="40087282" w14:textId="17D273B5" w:rsidR="00625D25" w:rsidRDefault="00950C0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Total do </w:t>
      </w:r>
      <w:r w:rsidR="00625D25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ICMS a recuperar:12.480</w:t>
      </w:r>
      <w:r w:rsidR="00677E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FAD9595" w14:textId="55DAAB92" w:rsidR="00677EA6" w:rsidRPr="004B6CD8" w:rsidRDefault="00677EA6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Valor de direito maior que o valor das obrigações, então ao compensar, a empresa nesse caso, ficará com uma obrigação menor.</w:t>
      </w:r>
    </w:p>
    <w:p w14:paraId="2D01B411" w14:textId="750BF559" w:rsidR="00625D25" w:rsidRPr="004B6CD8" w:rsidRDefault="00625D25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Contabilização</w:t>
      </w:r>
    </w:p>
    <w:p w14:paraId="66D04074" w14:textId="11764F6B" w:rsidR="00625D25" w:rsidRPr="00F67E7D" w:rsidRDefault="00625D25" w:rsidP="0094755A">
      <w:p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F67E7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lastRenderedPageBreak/>
        <w:t>D- ICMS a recolher - 12.480</w:t>
      </w:r>
    </w:p>
    <w:p w14:paraId="632D453C" w14:textId="062D5166" w:rsidR="00625D25" w:rsidRPr="004B6CD8" w:rsidRDefault="000678DB" w:rsidP="00625D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7E7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</w:t>
      </w:r>
      <w:r w:rsidR="00625D25" w:rsidRPr="00F67E7D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- ICMS a recuperar- 12.480</w:t>
      </w:r>
    </w:p>
    <w:p w14:paraId="1E4CE159" w14:textId="3457C7B9" w:rsidR="00625D25" w:rsidRPr="004B6CD8" w:rsidRDefault="00625D25" w:rsidP="00625D2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Contabilização do PIS e COFINS</w:t>
      </w:r>
    </w:p>
    <w:p w14:paraId="2695C47F" w14:textId="5EB15435" w:rsidR="00625D25" w:rsidRDefault="00625D25" w:rsidP="00625D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BC: 259.200,00</w:t>
      </w:r>
      <w:r w:rsidR="000678DB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total das Vendas</w:t>
      </w:r>
    </w:p>
    <w:p w14:paraId="53F84B7F" w14:textId="2AA5CCE4" w:rsidR="00F67E7D" w:rsidRPr="004B6CD8" w:rsidRDefault="00F67E7D" w:rsidP="00625D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259.200,00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0,65 = 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1.684,80</w:t>
      </w:r>
    </w:p>
    <w:p w14:paraId="1E078EC9" w14:textId="35B20578" w:rsidR="00F67E7D" w:rsidRPr="004B6CD8" w:rsidRDefault="00F67E7D" w:rsidP="00F67E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259.200,00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3 = 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7.776,00</w:t>
      </w:r>
    </w:p>
    <w:p w14:paraId="3034D0D0" w14:textId="19341449" w:rsidR="00625D25" w:rsidRPr="004B6CD8" w:rsidRDefault="006748C4" w:rsidP="00625D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s/ vendas R$ 1.684,80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s/ vendas R$ 7.776,00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 - Pis a recolher R$ 1.684,80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R$ 7.776,00</w:t>
      </w:r>
    </w:p>
    <w:p w14:paraId="0B1A0BFC" w14:textId="0988A0BE" w:rsidR="00950C0E" w:rsidRDefault="00950C0E" w:rsidP="002A7A3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Obs</w:t>
      </w:r>
      <w:r w:rsidR="002A7A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  <w:r w:rsidR="00017E36"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 contabilização desses impostos</w:t>
      </w:r>
      <w:r w:rsid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r w:rsidR="004C277D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PIS e COFINS</w:t>
      </w:r>
      <w:r w:rsid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="00017E36"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pode</w:t>
      </w:r>
      <w:r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ser </w:t>
      </w:r>
      <w:r w:rsidR="00017E36"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calculada</w:t>
      </w:r>
      <w:r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em separado a cada operação. Pela lógica contábil </w:t>
      </w:r>
      <w:r w:rsidR="00677EA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deve-se chegar ao</w:t>
      </w:r>
      <w:r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mesmo valor.</w:t>
      </w:r>
      <w:r w:rsidR="00017E36" w:rsidRP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Ou seja, no lançamento da venda já poderia ter gerado a despesa com PIS e COFINS consequentemente sua contrapartida</w:t>
      </w:r>
      <w:r w:rsidR="004C27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="00677EA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2BD979B" w14:textId="5206BB8E" w:rsidR="00677EA6" w:rsidRDefault="00677EA6" w:rsidP="00625D2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Nesse caso o lançamento ficaria assim, </w:t>
      </w:r>
    </w:p>
    <w:p w14:paraId="51CBD591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Caixa 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</w:t>
      </w:r>
      <w:r w:rsidRPr="004B6CD8">
        <w:rPr>
          <w:rFonts w:ascii="Times New Roman" w:hAnsi="Times New Roman" w:cs="Times New Roman"/>
          <w:sz w:val="24"/>
          <w:szCs w:val="24"/>
        </w:rPr>
        <w:br/>
      </w:r>
    </w:p>
    <w:p w14:paraId="13CCFB36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–Despesa com ICMS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ICMS a recolher </w:t>
      </w:r>
    </w:p>
    <w:p w14:paraId="39CE10CC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673535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–Despesa com PIS</w:t>
      </w:r>
    </w:p>
    <w:p w14:paraId="5F70F696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Pis a recolher</w:t>
      </w:r>
    </w:p>
    <w:p w14:paraId="0BB0CB83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7C0D1A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D- Despesa com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A0F4DDF" w14:textId="77777777" w:rsidR="00677EA6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</w:t>
      </w:r>
    </w:p>
    <w:p w14:paraId="682B6363" w14:textId="77777777" w:rsidR="00677EA6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90C513" w14:textId="77777777" w:rsidR="00677EA6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 – CVM</w:t>
      </w:r>
    </w:p>
    <w:p w14:paraId="43E54A43" w14:textId="77777777" w:rsidR="00677EA6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C- Estoque </w:t>
      </w:r>
    </w:p>
    <w:p w14:paraId="4E5EB672" w14:textId="77777777" w:rsidR="00677EA6" w:rsidRPr="004B6CD8" w:rsidRDefault="00677EA6" w:rsidP="00677EA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Lembrando que o valor do custo de mercadoria é calculado através da ficha de controle de estoque. Como foi exemplificado no Slide 02.</w:t>
      </w:r>
    </w:p>
    <w:p w14:paraId="67561152" w14:textId="77777777" w:rsidR="00677EA6" w:rsidRPr="004C277D" w:rsidRDefault="00677EA6" w:rsidP="00625D2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1DEDB6D" w14:textId="598B4BD3" w:rsidR="00F67E7D" w:rsidRDefault="00F67E7D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4FE8BD56" w14:textId="2EB4645C" w:rsidR="002A7A3E" w:rsidRDefault="002A7A3E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597AE846" w14:textId="5B2DB0E0" w:rsidR="002A7A3E" w:rsidRDefault="002A7A3E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02E76D5A" w14:textId="035ABF5C" w:rsidR="002A7A3E" w:rsidRDefault="002A7A3E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4B6BDF9A" w14:textId="046DE3BE" w:rsidR="002A7A3E" w:rsidRDefault="002A7A3E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06C69B30" w14:textId="0C3C2588" w:rsidR="002A7A3E" w:rsidRDefault="002A7A3E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7A788282" w14:textId="7C33A697" w:rsidR="002A7A3E" w:rsidRDefault="002A7A3E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648AE850" w14:textId="77777777" w:rsidR="002A7A3E" w:rsidRDefault="002A7A3E" w:rsidP="0094755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</w:pPr>
    </w:p>
    <w:p w14:paraId="48DD4FEC" w14:textId="54F89BE4" w:rsidR="0094755A" w:rsidRPr="004B6CD8" w:rsidRDefault="0094755A" w:rsidP="002A7A3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Exercício 03</w:t>
      </w:r>
      <w:r w:rsidR="006748C4" w:rsidRPr="004B6CD8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 xml:space="preserve"> – Não </w:t>
      </w:r>
      <w:proofErr w:type="gramStart"/>
      <w:r w:rsidR="006748C4" w:rsidRPr="004B6CD8">
        <w:rPr>
          <w:rFonts w:ascii="Times New Roman" w:hAnsi="Times New Roman" w:cs="Times New Roman"/>
          <w:b/>
          <w:bCs/>
          <w:sz w:val="24"/>
          <w:szCs w:val="24"/>
          <w:highlight w:val="yellow"/>
          <w:shd w:val="clear" w:color="auto" w:fill="FFFFFF"/>
        </w:rPr>
        <w:t>cumulativo</w:t>
      </w:r>
      <w:r w:rsidR="00677EA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2A7A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-</w:t>
      </w:r>
      <w:proofErr w:type="gramEnd"/>
      <w:r w:rsidR="002A7A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Não será cobrado em avaliação, por enquanto!</w:t>
      </w:r>
    </w:p>
    <w:p w14:paraId="23009F28" w14:textId="77777777" w:rsidR="006748C4" w:rsidRPr="004B6CD8" w:rsidRDefault="0094755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05/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Estoque R$ 53.437,50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a rec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R$ 940,50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R$ 4.332,00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ICMS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R$ 3.990,00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Fornecedores a pagar R$ 62.700,00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10/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Caixa R$ 102.600,00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 R$ 102.600,00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s/ venda R$ 17.442,00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ICMS a recolher R$ 17.442,00</w:t>
      </w:r>
    </w:p>
    <w:p w14:paraId="750AE546" w14:textId="3BD6301D" w:rsidR="0094755A" w:rsidRPr="004B6CD8" w:rsidRDefault="0094755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15/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Estoque R$ 42.600,00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Pis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R$ 792,00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R$ 3.648,00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ICMS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R$ 5.760,00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Caixa R$ 52.800,00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20/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Caixa R$ 86.400,00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 R$ 86.400,00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s/ venda R$ 10.368,00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ICMS a recolher R$ 10.368,00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25/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Estoque R$ 36.562,50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Pis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R$ 643,50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recuperar 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R$ 2.964,00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ICMS a </w:t>
      </w:r>
      <w:r w:rsidR="006748C4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recuperar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R$ 2.730,00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Caixa R$ 42.900,00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30/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jan</w:t>
      </w:r>
      <w:proofErr w:type="spellEnd"/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Caixa R$ 70.200,00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 R$ 70.200,00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ICMS s/ venda R$ 11.934,00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ICMS a recolher R$ 11.934,00</w:t>
      </w:r>
    </w:p>
    <w:p w14:paraId="5F771396" w14:textId="3484C998" w:rsidR="006748C4" w:rsidRPr="004B6CD8" w:rsidRDefault="006748C4" w:rsidP="006748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Contabilização do PIS e COFINS sobre a Venda (Receita)</w:t>
      </w:r>
    </w:p>
    <w:p w14:paraId="7637497D" w14:textId="59FF5C4D" w:rsidR="006748C4" w:rsidRPr="004B6CD8" w:rsidRDefault="006748C4" w:rsidP="006748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BC: 259.200,00</w:t>
      </w:r>
      <w:r w:rsidR="00245EC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45ECA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 </w:t>
      </w:r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Pis</w:t>
      </w:r>
      <w:proofErr w:type="gramEnd"/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1,65% </w:t>
      </w:r>
      <w:proofErr w:type="spellStart"/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Cofins</w:t>
      </w:r>
      <w:proofErr w:type="spellEnd"/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7,6%</w:t>
      </w:r>
    </w:p>
    <w:p w14:paraId="7074046D" w14:textId="0DFC2ABB" w:rsidR="00245ECA" w:rsidRPr="004B6CD8" w:rsidRDefault="00245EC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s/ venda R$ 19.699,20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 - Pis s/ venda R$ 4.276,80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R$ 19.699,20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 - Pis a recolher R$ 4.276,80</w:t>
      </w:r>
    </w:p>
    <w:p w14:paraId="4B979126" w14:textId="77777777" w:rsidR="00950C0E" w:rsidRPr="004B6CD8" w:rsidRDefault="00950C0E" w:rsidP="00950C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Obs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gram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A contabilização desses impostos podem</w:t>
      </w:r>
      <w:proofErr w:type="gram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 calculados em separado a cada operação. Pela lógica contábil é o mesmo valor.</w:t>
      </w:r>
    </w:p>
    <w:p w14:paraId="35425DA6" w14:textId="52EE0634" w:rsidR="006748C4" w:rsidRPr="004B6CD8" w:rsidRDefault="006748C4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Compensação</w:t>
      </w:r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ICMS</w:t>
      </w:r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PIS</w:t>
      </w:r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COFINS</w:t>
      </w:r>
      <w:r w:rsidR="00245ECA"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 fazer através do livro razão.</w:t>
      </w:r>
    </w:p>
    <w:p w14:paraId="1070E6D0" w14:textId="648A96A9" w:rsidR="00245ECA" w:rsidRPr="004B6CD8" w:rsidRDefault="00245EC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- Pis a recolher R$ 2.376,00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recolher R$ 10.944,00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 - ICMS a recolher R$ 12.480,00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 - Pis a recuperar R$ 2.376,00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recuperar R$ 10.944,00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 - ICMS a recuperar R$ 12.480,00</w:t>
      </w:r>
    </w:p>
    <w:p w14:paraId="1183EEDC" w14:textId="01D10751" w:rsidR="00950C0E" w:rsidRPr="004B6CD8" w:rsidRDefault="00950C0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Obs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: Nessa modalidade de incidência de impostos há também outras formas de lançamentos como:</w:t>
      </w:r>
    </w:p>
    <w:p w14:paraId="4B12602E" w14:textId="5B89D40B" w:rsidR="00950C0E" w:rsidRPr="004B6CD8" w:rsidRDefault="00950C0E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Compra (não possui variação)</w:t>
      </w:r>
    </w:p>
    <w:p w14:paraId="7F9089C2" w14:textId="0B0C3948" w:rsidR="00950C0E" w:rsidRPr="004B6CD8" w:rsidRDefault="00950C0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Estoque 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Pis a recuperar 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recuperar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ICMS a recuperar 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Fornecedores </w:t>
      </w:r>
    </w:p>
    <w:p w14:paraId="13CC1404" w14:textId="578761DA" w:rsidR="00950C0E" w:rsidRPr="004B6CD8" w:rsidRDefault="00950C0E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Venda </w:t>
      </w:r>
    </w:p>
    <w:p w14:paraId="6ABA8395" w14:textId="77777777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Caixa 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</w:t>
      </w:r>
      <w:r w:rsidRPr="004B6CD8">
        <w:rPr>
          <w:rFonts w:ascii="Times New Roman" w:hAnsi="Times New Roman" w:cs="Times New Roman"/>
          <w:sz w:val="24"/>
          <w:szCs w:val="24"/>
        </w:rPr>
        <w:br/>
      </w:r>
    </w:p>
    <w:p w14:paraId="13D53EE9" w14:textId="27629CB0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– Impostos Incidentes dobre a venda</w:t>
      </w:r>
      <w:r w:rsidR="00017E36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(vai para DRE)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ICMS a recolher </w:t>
      </w:r>
    </w:p>
    <w:p w14:paraId="154BB115" w14:textId="10F25599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Pis a re</w:t>
      </w:r>
      <w:r w:rsidR="00017E36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colher</w:t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0E48A12" w14:textId="4CDF9D55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="00017E36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recolher</w:t>
      </w:r>
    </w:p>
    <w:p w14:paraId="099A3E1C" w14:textId="0D6F1D34" w:rsidR="00950C0E" w:rsidRPr="004B6CD8" w:rsidRDefault="00950C0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D139D65" w14:textId="56EA5615" w:rsidR="00950C0E" w:rsidRPr="004B6CD8" w:rsidRDefault="00950C0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Ou</w:t>
      </w:r>
    </w:p>
    <w:p w14:paraId="2C4CA712" w14:textId="77777777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- Caixa 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Venda de mercadorias</w:t>
      </w:r>
      <w:r w:rsidRPr="004B6CD8">
        <w:rPr>
          <w:rFonts w:ascii="Times New Roman" w:hAnsi="Times New Roman" w:cs="Times New Roman"/>
          <w:sz w:val="24"/>
          <w:szCs w:val="24"/>
        </w:rPr>
        <w:br/>
      </w:r>
    </w:p>
    <w:p w14:paraId="13B21CC8" w14:textId="1232B4A4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 –Despesa com ICMS</w:t>
      </w:r>
      <w:r w:rsidRPr="004B6CD8">
        <w:rPr>
          <w:rFonts w:ascii="Times New Roman" w:hAnsi="Times New Roman" w:cs="Times New Roman"/>
          <w:sz w:val="24"/>
          <w:szCs w:val="24"/>
        </w:rPr>
        <w:br/>
      </w: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- ICMS a recolher </w:t>
      </w:r>
    </w:p>
    <w:p w14:paraId="01395EAD" w14:textId="34814244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D8007F" w14:textId="7B4D13D3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–Despesa com </w:t>
      </w:r>
      <w:r w:rsidR="00017E36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PIS</w:t>
      </w:r>
    </w:p>
    <w:p w14:paraId="3306E3D2" w14:textId="7389D793" w:rsidR="00950C0E" w:rsidRPr="004B6CD8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 - Pis a rec</w:t>
      </w:r>
      <w:r w:rsidR="00017E36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olher</w:t>
      </w:r>
    </w:p>
    <w:p w14:paraId="7B6DCACE" w14:textId="3E0A3BB8" w:rsidR="00017E36" w:rsidRPr="004B6CD8" w:rsidRDefault="00017E36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A1D77D" w14:textId="29534F9F" w:rsidR="00017E36" w:rsidRPr="004B6CD8" w:rsidRDefault="00017E36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D- Despesa com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A5ECDDA" w14:textId="3065BB47" w:rsidR="00950C0E" w:rsidRDefault="00950C0E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 - </w:t>
      </w:r>
      <w:proofErr w:type="spellStart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Cofins</w:t>
      </w:r>
      <w:proofErr w:type="spellEnd"/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rec</w:t>
      </w:r>
      <w:r w:rsidR="00017E36"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olher</w:t>
      </w:r>
    </w:p>
    <w:p w14:paraId="08D39C53" w14:textId="77777777" w:rsidR="00677EA6" w:rsidRDefault="00677EA6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CE6FEE" w14:textId="69175B22" w:rsidR="00677EA6" w:rsidRDefault="00677EA6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 – CVM</w:t>
      </w:r>
    </w:p>
    <w:p w14:paraId="317964C9" w14:textId="10C1CA46" w:rsidR="00677EA6" w:rsidRDefault="00677EA6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C- Estoque </w:t>
      </w:r>
    </w:p>
    <w:p w14:paraId="75799D05" w14:textId="48EB47E1" w:rsidR="00677EA6" w:rsidRPr="004B6CD8" w:rsidRDefault="00677EA6" w:rsidP="00950C0E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Lembrando que o valor do custo de mercadoria é calculado através da ficha de controle de estoque. Como foi exemplificado no Slide 02.</w:t>
      </w:r>
    </w:p>
    <w:p w14:paraId="1F62D716" w14:textId="7829F3CA" w:rsidR="00950C0E" w:rsidRPr="004B6CD8" w:rsidRDefault="00950C0E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7A8FBB" w14:textId="1132CBCC" w:rsidR="00017E36" w:rsidRPr="00677EA6" w:rsidRDefault="00017E36" w:rsidP="0094755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77EA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Lançamento de compensação dos impostos:</w:t>
      </w:r>
    </w:p>
    <w:p w14:paraId="64C10E06" w14:textId="463E1A81" w:rsidR="00017E36" w:rsidRPr="004B6CD8" w:rsidRDefault="00B83BA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D- Imposto a recolher (ICMS, PIS, COFINS)</w:t>
      </w:r>
    </w:p>
    <w:p w14:paraId="5D1C794B" w14:textId="7896A4D3" w:rsidR="00B83BAA" w:rsidRPr="004B6CD8" w:rsidRDefault="00B83BAA" w:rsidP="009475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6CD8">
        <w:rPr>
          <w:rFonts w:ascii="Times New Roman" w:hAnsi="Times New Roman" w:cs="Times New Roman"/>
          <w:sz w:val="24"/>
          <w:szCs w:val="24"/>
          <w:shd w:val="clear" w:color="auto" w:fill="FFFFFF"/>
        </w:rPr>
        <w:t>C- Imposto a recuperar (ICMS, PIS, COFINS)</w:t>
      </w:r>
    </w:p>
    <w:sectPr w:rsidR="00B83BAA" w:rsidRPr="004B6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A"/>
    <w:rsid w:val="00017E36"/>
    <w:rsid w:val="000678DB"/>
    <w:rsid w:val="00245ECA"/>
    <w:rsid w:val="002A7A3E"/>
    <w:rsid w:val="004206E5"/>
    <w:rsid w:val="00423779"/>
    <w:rsid w:val="004B6CD8"/>
    <w:rsid w:val="004C277D"/>
    <w:rsid w:val="00625D25"/>
    <w:rsid w:val="006748C4"/>
    <w:rsid w:val="00677EA6"/>
    <w:rsid w:val="0085267D"/>
    <w:rsid w:val="0094755A"/>
    <w:rsid w:val="00950C0E"/>
    <w:rsid w:val="00A83E55"/>
    <w:rsid w:val="00B83BAA"/>
    <w:rsid w:val="00BF694E"/>
    <w:rsid w:val="00F41170"/>
    <w:rsid w:val="00F67E7D"/>
    <w:rsid w:val="00FA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4E14"/>
  <w15:chartTrackingRefBased/>
  <w15:docId w15:val="{FC177977-0AE3-496B-A1C7-45A3BD1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Mônica Campos</dc:creator>
  <cp:keywords/>
  <dc:description/>
  <cp:lastModifiedBy>Mônica Campos</cp:lastModifiedBy>
  <cp:revision>11</cp:revision>
  <dcterms:created xsi:type="dcterms:W3CDTF">2021-05-13T13:15:00Z</dcterms:created>
  <dcterms:modified xsi:type="dcterms:W3CDTF">2021-05-14T14:57:00Z</dcterms:modified>
</cp:coreProperties>
</file>