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BBBD" w14:textId="77777777" w:rsidR="0039143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 DESIGN &amp; ANALYSIS</w:t>
      </w:r>
      <w:r>
        <w:rPr>
          <w:rFonts w:ascii="Times New Roman" w:eastAsia="Times New Roman" w:hAnsi="Times New Roman" w:cs="Times New Roman"/>
          <w:b/>
          <w:sz w:val="32"/>
          <w:szCs w:val="32"/>
        </w:rPr>
        <w:br/>
        <w:t>FINAL REPORT</w:t>
      </w:r>
    </w:p>
    <w:p w14:paraId="674E1787" w14:textId="77777777" w:rsidR="00391435" w:rsidRDefault="00391435">
      <w:pPr>
        <w:jc w:val="center"/>
        <w:rPr>
          <w:rFonts w:ascii="Times New Roman" w:eastAsia="Times New Roman" w:hAnsi="Times New Roman" w:cs="Times New Roman"/>
        </w:rPr>
      </w:pPr>
    </w:p>
    <w:p w14:paraId="39E97607" w14:textId="77777777" w:rsidR="00391435" w:rsidRDefault="00391435">
      <w:pPr>
        <w:jc w:val="center"/>
        <w:rPr>
          <w:rFonts w:ascii="Times New Roman" w:eastAsia="Times New Roman" w:hAnsi="Times New Roman" w:cs="Times New Roman"/>
        </w:rPr>
      </w:pPr>
    </w:p>
    <w:p w14:paraId="4C61B82B" w14:textId="77777777" w:rsidR="00391435" w:rsidRDefault="00391435">
      <w:pPr>
        <w:jc w:val="center"/>
        <w:rPr>
          <w:rFonts w:ascii="Times New Roman" w:eastAsia="Times New Roman" w:hAnsi="Times New Roman" w:cs="Times New Roman"/>
        </w:rPr>
      </w:pPr>
    </w:p>
    <w:p w14:paraId="5BE32A5A" w14:textId="77777777" w:rsidR="00391435" w:rsidRDefault="00391435">
      <w:pPr>
        <w:jc w:val="center"/>
        <w:rPr>
          <w:rFonts w:ascii="Times New Roman" w:eastAsia="Times New Roman" w:hAnsi="Times New Roman" w:cs="Times New Roman"/>
        </w:rPr>
      </w:pPr>
    </w:p>
    <w:p w14:paraId="34DCABA4" w14:textId="77777777" w:rsidR="00391435" w:rsidRDefault="00391435">
      <w:pPr>
        <w:jc w:val="center"/>
        <w:rPr>
          <w:rFonts w:ascii="Times New Roman" w:eastAsia="Times New Roman" w:hAnsi="Times New Roman" w:cs="Times New Roman"/>
        </w:rPr>
      </w:pPr>
    </w:p>
    <w:p w14:paraId="10B19077" w14:textId="77777777" w:rsidR="00391435" w:rsidRDefault="00391435">
      <w:pPr>
        <w:jc w:val="center"/>
        <w:rPr>
          <w:rFonts w:ascii="Times New Roman" w:eastAsia="Times New Roman" w:hAnsi="Times New Roman" w:cs="Times New Roman"/>
        </w:rPr>
      </w:pPr>
    </w:p>
    <w:p w14:paraId="06FFEF90" w14:textId="77777777" w:rsidR="00391435" w:rsidRDefault="00391435">
      <w:pPr>
        <w:jc w:val="center"/>
        <w:rPr>
          <w:rFonts w:ascii="Times New Roman" w:eastAsia="Times New Roman" w:hAnsi="Times New Roman" w:cs="Times New Roman"/>
        </w:rPr>
      </w:pPr>
    </w:p>
    <w:p w14:paraId="239621FC" w14:textId="77777777" w:rsidR="00391435" w:rsidRDefault="00391435">
      <w:pPr>
        <w:jc w:val="center"/>
        <w:rPr>
          <w:rFonts w:ascii="Times New Roman" w:eastAsia="Times New Roman" w:hAnsi="Times New Roman" w:cs="Times New Roman"/>
        </w:rPr>
      </w:pPr>
    </w:p>
    <w:p w14:paraId="51A27CA3" w14:textId="77777777" w:rsidR="00391435" w:rsidRDefault="00391435">
      <w:pPr>
        <w:jc w:val="center"/>
        <w:rPr>
          <w:rFonts w:ascii="Times New Roman" w:eastAsia="Times New Roman" w:hAnsi="Times New Roman" w:cs="Times New Roman"/>
        </w:rPr>
      </w:pPr>
    </w:p>
    <w:p w14:paraId="61946CFA" w14:textId="77777777" w:rsidR="0039143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8AFAFF" wp14:editId="4BCBC255">
            <wp:extent cx="2952750" cy="17145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952750" cy="1714500"/>
                    </a:xfrm>
                    <a:prstGeom prst="rect">
                      <a:avLst/>
                    </a:prstGeom>
                    <a:ln/>
                  </pic:spPr>
                </pic:pic>
              </a:graphicData>
            </a:graphic>
          </wp:inline>
        </w:drawing>
      </w:r>
    </w:p>
    <w:p w14:paraId="1625A504" w14:textId="77777777" w:rsidR="00391435" w:rsidRDefault="00391435">
      <w:pPr>
        <w:jc w:val="center"/>
        <w:rPr>
          <w:rFonts w:ascii="Times New Roman" w:eastAsia="Times New Roman" w:hAnsi="Times New Roman" w:cs="Times New Roman"/>
        </w:rPr>
      </w:pPr>
    </w:p>
    <w:p w14:paraId="3D383709" w14:textId="77777777" w:rsidR="00391435" w:rsidRDefault="00391435">
      <w:pPr>
        <w:jc w:val="center"/>
        <w:rPr>
          <w:rFonts w:ascii="Times New Roman" w:eastAsia="Times New Roman" w:hAnsi="Times New Roman" w:cs="Times New Roman"/>
        </w:rPr>
      </w:pPr>
    </w:p>
    <w:p w14:paraId="30A43108" w14:textId="77777777" w:rsidR="00391435" w:rsidRDefault="00391435">
      <w:pPr>
        <w:jc w:val="center"/>
        <w:rPr>
          <w:rFonts w:ascii="Times New Roman" w:eastAsia="Times New Roman" w:hAnsi="Times New Roman" w:cs="Times New Roman"/>
        </w:rPr>
      </w:pPr>
    </w:p>
    <w:p w14:paraId="25F9D4CD" w14:textId="77777777" w:rsidR="00391435" w:rsidRDefault="00391435">
      <w:pPr>
        <w:jc w:val="center"/>
        <w:rPr>
          <w:rFonts w:ascii="Times New Roman" w:eastAsia="Times New Roman" w:hAnsi="Times New Roman" w:cs="Times New Roman"/>
        </w:rPr>
      </w:pPr>
    </w:p>
    <w:p w14:paraId="7C658E97" w14:textId="77777777" w:rsidR="00391435" w:rsidRDefault="00391435">
      <w:pPr>
        <w:jc w:val="center"/>
        <w:rPr>
          <w:rFonts w:ascii="Times New Roman" w:eastAsia="Times New Roman" w:hAnsi="Times New Roman" w:cs="Times New Roman"/>
        </w:rPr>
      </w:pPr>
    </w:p>
    <w:p w14:paraId="5F1C3A0E" w14:textId="77777777" w:rsidR="00391435" w:rsidRDefault="00391435">
      <w:pPr>
        <w:jc w:val="center"/>
        <w:rPr>
          <w:rFonts w:ascii="Times New Roman" w:eastAsia="Times New Roman" w:hAnsi="Times New Roman" w:cs="Times New Roman"/>
          <w:sz w:val="32"/>
          <w:szCs w:val="32"/>
        </w:rPr>
      </w:pPr>
    </w:p>
    <w:p w14:paraId="58EC0706" w14:textId="77777777" w:rsidR="00391435" w:rsidRDefault="00391435">
      <w:pPr>
        <w:rPr>
          <w:rFonts w:ascii="Times New Roman" w:eastAsia="Times New Roman" w:hAnsi="Times New Roman" w:cs="Times New Roman"/>
          <w:sz w:val="32"/>
          <w:szCs w:val="32"/>
        </w:rPr>
      </w:pPr>
    </w:p>
    <w:p w14:paraId="71D64625" w14:textId="77777777" w:rsidR="00391435" w:rsidRDefault="00391435">
      <w:pPr>
        <w:rPr>
          <w:rFonts w:ascii="Times New Roman" w:eastAsia="Times New Roman" w:hAnsi="Times New Roman" w:cs="Times New Roman"/>
          <w:sz w:val="32"/>
          <w:szCs w:val="32"/>
        </w:rPr>
      </w:pPr>
    </w:p>
    <w:p w14:paraId="444DF8E5" w14:textId="77777777" w:rsidR="00391435" w:rsidRDefault="00391435">
      <w:pPr>
        <w:rPr>
          <w:rFonts w:ascii="Times New Roman" w:eastAsia="Times New Roman" w:hAnsi="Times New Roman" w:cs="Times New Roman"/>
          <w:sz w:val="32"/>
          <w:szCs w:val="32"/>
        </w:rPr>
      </w:pPr>
    </w:p>
    <w:p w14:paraId="7E5241FA" w14:textId="77777777" w:rsidR="00391435" w:rsidRDefault="00391435">
      <w:pPr>
        <w:rPr>
          <w:rFonts w:ascii="Times New Roman" w:eastAsia="Times New Roman" w:hAnsi="Times New Roman" w:cs="Times New Roman"/>
          <w:sz w:val="32"/>
          <w:szCs w:val="32"/>
        </w:rPr>
      </w:pPr>
    </w:p>
    <w:p w14:paraId="34BA1D64" w14:textId="77777777" w:rsidR="00391435" w:rsidRDefault="00391435">
      <w:pPr>
        <w:rPr>
          <w:rFonts w:ascii="Times New Roman" w:eastAsia="Times New Roman" w:hAnsi="Times New Roman" w:cs="Times New Roman"/>
          <w:sz w:val="32"/>
          <w:szCs w:val="32"/>
        </w:rPr>
      </w:pPr>
    </w:p>
    <w:p w14:paraId="63064BAF" w14:textId="77777777" w:rsidR="00391435" w:rsidRDefault="00391435">
      <w:pPr>
        <w:rPr>
          <w:rFonts w:ascii="Times New Roman" w:eastAsia="Times New Roman" w:hAnsi="Times New Roman" w:cs="Times New Roman"/>
          <w:sz w:val="32"/>
          <w:szCs w:val="32"/>
        </w:rPr>
      </w:pPr>
    </w:p>
    <w:p w14:paraId="039267EC" w14:textId="77777777" w:rsidR="003914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Hansel </w:t>
      </w:r>
      <w:proofErr w:type="spellStart"/>
      <w:r>
        <w:rPr>
          <w:rFonts w:ascii="Times New Roman" w:eastAsia="Times New Roman" w:hAnsi="Times New Roman" w:cs="Times New Roman"/>
          <w:sz w:val="32"/>
          <w:szCs w:val="32"/>
        </w:rPr>
        <w:t>Faren</w:t>
      </w:r>
      <w:proofErr w:type="spellEnd"/>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t>2501990350</w:t>
      </w:r>
    </w:p>
    <w:p w14:paraId="22A97911" w14:textId="77777777" w:rsidR="003914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Anisa </w:t>
      </w:r>
      <w:proofErr w:type="spellStart"/>
      <w:r>
        <w:rPr>
          <w:rFonts w:ascii="Times New Roman" w:eastAsia="Times New Roman" w:hAnsi="Times New Roman" w:cs="Times New Roman"/>
          <w:sz w:val="32"/>
          <w:szCs w:val="32"/>
        </w:rPr>
        <w:t>Dzikra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Qalbiah</w:t>
      </w:r>
      <w:proofErr w:type="spellEnd"/>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t>2502043116</w:t>
      </w:r>
    </w:p>
    <w:p w14:paraId="5A963AB8" w14:textId="77777777" w:rsidR="003914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William Jonathan </w:t>
      </w:r>
      <w:proofErr w:type="spellStart"/>
      <w:r>
        <w:rPr>
          <w:rFonts w:ascii="Times New Roman" w:eastAsia="Times New Roman" w:hAnsi="Times New Roman" w:cs="Times New Roman"/>
          <w:sz w:val="32"/>
          <w:szCs w:val="32"/>
        </w:rPr>
        <w:t>Mulyadi</w:t>
      </w:r>
      <w:proofErr w:type="spellEnd"/>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t>2502045683</w:t>
      </w:r>
    </w:p>
    <w:p w14:paraId="505791DD" w14:textId="77777777" w:rsidR="00391435" w:rsidRDefault="00391435"/>
    <w:p w14:paraId="4A83B023" w14:textId="77777777" w:rsidR="00391435" w:rsidRDefault="00391435"/>
    <w:p w14:paraId="39091B49" w14:textId="77777777" w:rsidR="00391435" w:rsidRDefault="00391435"/>
    <w:p w14:paraId="2D68A0EE" w14:textId="77777777" w:rsidR="00391435" w:rsidRDefault="00391435"/>
    <w:p w14:paraId="21F28309" w14:textId="77777777" w:rsidR="00391435" w:rsidRDefault="00391435"/>
    <w:p w14:paraId="6F99A910" w14:textId="77777777" w:rsidR="00391435" w:rsidRDefault="00000000">
      <w:r>
        <w:br w:type="page"/>
      </w:r>
    </w:p>
    <w:p w14:paraId="74F7BEE0" w14:textId="77777777" w:rsidR="00391435"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CONTENTS</w:t>
      </w:r>
    </w:p>
    <w:p w14:paraId="5F627F26" w14:textId="77777777" w:rsidR="00391435" w:rsidRDefault="00391435">
      <w:pPr>
        <w:spacing w:line="480" w:lineRule="auto"/>
        <w:rPr>
          <w:sz w:val="24"/>
          <w:szCs w:val="24"/>
        </w:rPr>
      </w:pPr>
    </w:p>
    <w:p w14:paraId="60B4C4AC" w14:textId="77777777" w:rsidR="00391435" w:rsidRDefault="00000000">
      <w:pPr>
        <w:spacing w:line="480" w:lineRule="auto"/>
        <w:rPr>
          <w:sz w:val="24"/>
          <w:szCs w:val="24"/>
        </w:rPr>
      </w:pPr>
      <w:r>
        <w:rPr>
          <w:sz w:val="24"/>
          <w:szCs w:val="24"/>
        </w:rPr>
        <w:t>Introduction &amp; backgrounds ………………………………………………………………3</w:t>
      </w:r>
    </w:p>
    <w:p w14:paraId="11E9DB98" w14:textId="77777777" w:rsidR="00391435" w:rsidRDefault="00000000">
      <w:pPr>
        <w:spacing w:line="480" w:lineRule="auto"/>
        <w:rPr>
          <w:sz w:val="24"/>
          <w:szCs w:val="24"/>
        </w:rPr>
      </w:pPr>
      <w:r>
        <w:rPr>
          <w:sz w:val="24"/>
          <w:szCs w:val="24"/>
        </w:rPr>
        <w:t>Problems ……………………………………………………………………………………3</w:t>
      </w:r>
    </w:p>
    <w:p w14:paraId="539A1947" w14:textId="77777777" w:rsidR="00391435" w:rsidRDefault="00000000">
      <w:pPr>
        <w:spacing w:line="480" w:lineRule="auto"/>
        <w:rPr>
          <w:sz w:val="24"/>
          <w:szCs w:val="24"/>
        </w:rPr>
      </w:pPr>
      <w:r>
        <w:rPr>
          <w:sz w:val="24"/>
          <w:szCs w:val="24"/>
        </w:rPr>
        <w:t>Proposed solution ………………………………………………………………………….4</w:t>
      </w:r>
    </w:p>
    <w:p w14:paraId="59C8A86F" w14:textId="77777777" w:rsidR="00391435" w:rsidRDefault="00000000">
      <w:pPr>
        <w:spacing w:line="480" w:lineRule="auto"/>
        <w:rPr>
          <w:sz w:val="24"/>
          <w:szCs w:val="24"/>
        </w:rPr>
      </w:pPr>
      <w:r>
        <w:rPr>
          <w:sz w:val="24"/>
          <w:szCs w:val="24"/>
        </w:rPr>
        <w:t>Measurement ……………………………………………………………………………….5</w:t>
      </w:r>
    </w:p>
    <w:p w14:paraId="01F29CE5" w14:textId="77777777" w:rsidR="00391435" w:rsidRDefault="00000000">
      <w:pPr>
        <w:spacing w:line="480" w:lineRule="auto"/>
      </w:pPr>
      <w:r>
        <w:rPr>
          <w:sz w:val="24"/>
          <w:szCs w:val="24"/>
        </w:rPr>
        <w:t>Theories</w:t>
      </w:r>
      <w:r>
        <w:t xml:space="preserve"> </w:t>
      </w:r>
      <w:r>
        <w:rPr>
          <w:sz w:val="24"/>
          <w:szCs w:val="24"/>
        </w:rPr>
        <w:t>……………………………………………………………………………………..5</w:t>
      </w:r>
    </w:p>
    <w:p w14:paraId="5379A640" w14:textId="77777777" w:rsidR="00391435" w:rsidRDefault="00000000">
      <w:pPr>
        <w:spacing w:line="480" w:lineRule="auto"/>
        <w:rPr>
          <w:sz w:val="24"/>
          <w:szCs w:val="24"/>
        </w:rPr>
      </w:pPr>
      <w:r>
        <w:rPr>
          <w:sz w:val="24"/>
          <w:szCs w:val="24"/>
        </w:rPr>
        <w:t>The Flow …………………………………………………………………………………….6</w:t>
      </w:r>
    </w:p>
    <w:p w14:paraId="7CEBD3C5" w14:textId="77777777" w:rsidR="00391435" w:rsidRDefault="00000000">
      <w:pPr>
        <w:spacing w:line="480" w:lineRule="auto"/>
        <w:rPr>
          <w:sz w:val="24"/>
          <w:szCs w:val="24"/>
        </w:rPr>
      </w:pPr>
      <w:r>
        <w:rPr>
          <w:sz w:val="24"/>
          <w:szCs w:val="24"/>
        </w:rPr>
        <w:t>Result ………………………………………………………………………………………6-7</w:t>
      </w:r>
    </w:p>
    <w:p w14:paraId="7E281A55" w14:textId="3D73B4E8" w:rsidR="00391435" w:rsidRDefault="00000000">
      <w:pPr>
        <w:spacing w:line="480" w:lineRule="auto"/>
        <w:rPr>
          <w:sz w:val="24"/>
          <w:szCs w:val="24"/>
        </w:rPr>
      </w:pPr>
      <w:r>
        <w:rPr>
          <w:sz w:val="24"/>
          <w:szCs w:val="24"/>
        </w:rPr>
        <w:t>Conclusion &amp; recommendation …………………………………………………………</w:t>
      </w:r>
      <w:r w:rsidR="00977EEE">
        <w:rPr>
          <w:sz w:val="24"/>
          <w:szCs w:val="24"/>
        </w:rPr>
        <w:t>.8-9</w:t>
      </w:r>
    </w:p>
    <w:p w14:paraId="63873320" w14:textId="1EA7EA64" w:rsidR="00391435" w:rsidRDefault="00000000">
      <w:pPr>
        <w:spacing w:line="480" w:lineRule="auto"/>
        <w:rPr>
          <w:sz w:val="24"/>
          <w:szCs w:val="24"/>
        </w:rPr>
      </w:pPr>
      <w:r>
        <w:rPr>
          <w:sz w:val="24"/>
          <w:szCs w:val="24"/>
        </w:rPr>
        <w:t>References …………………………………………………………………………………</w:t>
      </w:r>
      <w:r w:rsidR="00977EEE">
        <w:rPr>
          <w:sz w:val="24"/>
          <w:szCs w:val="24"/>
        </w:rPr>
        <w:t>10</w:t>
      </w:r>
    </w:p>
    <w:p w14:paraId="54C14364" w14:textId="1F415818" w:rsidR="00391435" w:rsidRDefault="00000000">
      <w:pPr>
        <w:spacing w:line="480" w:lineRule="auto"/>
        <w:rPr>
          <w:sz w:val="24"/>
          <w:szCs w:val="24"/>
        </w:rPr>
      </w:pPr>
      <w:r>
        <w:rPr>
          <w:sz w:val="24"/>
          <w:szCs w:val="24"/>
        </w:rPr>
        <w:t>Link to the code ……………………………………………………………………………</w:t>
      </w:r>
      <w:r w:rsidR="00977EEE">
        <w:rPr>
          <w:sz w:val="24"/>
          <w:szCs w:val="24"/>
        </w:rPr>
        <w:t>10</w:t>
      </w:r>
    </w:p>
    <w:p w14:paraId="15433B55" w14:textId="06D342BF" w:rsidR="00391435" w:rsidRDefault="00000000">
      <w:pPr>
        <w:spacing w:line="480" w:lineRule="auto"/>
      </w:pPr>
      <w:r>
        <w:rPr>
          <w:sz w:val="24"/>
          <w:szCs w:val="24"/>
        </w:rPr>
        <w:t>Screenshots and user’s manual ……………………………………………………..1</w:t>
      </w:r>
      <w:r w:rsidR="00977EEE">
        <w:rPr>
          <w:sz w:val="24"/>
          <w:szCs w:val="24"/>
        </w:rPr>
        <w:t>1</w:t>
      </w:r>
      <w:r>
        <w:rPr>
          <w:sz w:val="24"/>
          <w:szCs w:val="24"/>
        </w:rPr>
        <w:t>-1</w:t>
      </w:r>
      <w:r w:rsidR="00977EEE">
        <w:rPr>
          <w:sz w:val="24"/>
          <w:szCs w:val="24"/>
        </w:rPr>
        <w:t>4</w:t>
      </w:r>
      <w:r>
        <w:br w:type="page"/>
      </w:r>
    </w:p>
    <w:p w14:paraId="4F47E3DA" w14:textId="77777777" w:rsidR="00391435" w:rsidRDefault="00391435"/>
    <w:p w14:paraId="13FCEFF9"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ab/>
        <w:t>Introduction/Background</w:t>
      </w:r>
    </w:p>
    <w:p w14:paraId="698EEBC3"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report is written for our Algorithm Design and Analysis course project that is called “Store Management Project”. This project is aimed to help companies that have bad item placement.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This project is made by using the Python programming language. We also used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create the Graphical User Interface to make the project more interesting. </w:t>
      </w:r>
    </w:p>
    <w:p w14:paraId="2AF77C8C" w14:textId="77777777" w:rsidR="00391435" w:rsidRDefault="00391435">
      <w:pPr>
        <w:spacing w:line="360" w:lineRule="auto"/>
        <w:rPr>
          <w:rFonts w:ascii="Times New Roman" w:eastAsia="Times New Roman" w:hAnsi="Times New Roman" w:cs="Times New Roman"/>
          <w:sz w:val="24"/>
          <w:szCs w:val="24"/>
        </w:rPr>
      </w:pPr>
    </w:p>
    <w:p w14:paraId="7371BF21"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ab/>
        <w:t>Problems</w:t>
      </w:r>
    </w:p>
    <w:p w14:paraId="6DBE3EA2"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is that a company might have many items in its storage. However, the items are placed randomly. As the items are placed randomly, when an employee is asked to get a specific item, the employee will have to search and take a long time. This causes inefficiency in the company process thus, our aim is to help these companies to have a better storage management system. However, as there are many algorithms available, the company will then have to decide on which algorithms that suit them the best. Among many algorithms available, we are planning to use 4 most known algorithms and 1 algorithm that is known to be very slow. These 5 algorithms are</w:t>
      </w:r>
    </w:p>
    <w:p w14:paraId="3675D18D"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Bogo algorithm</w:t>
      </w:r>
    </w:p>
    <w:p w14:paraId="60F4DC12"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algorithm</w:t>
      </w:r>
    </w:p>
    <w:p w14:paraId="2CAB942E"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algorithm</w:t>
      </w:r>
    </w:p>
    <w:p w14:paraId="4D6062EE"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algorithm</w:t>
      </w:r>
    </w:p>
    <w:p w14:paraId="05C02379"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 algorithm</w:t>
      </w:r>
    </w:p>
    <w:p w14:paraId="371D98B9" w14:textId="77777777" w:rsidR="00391435" w:rsidRDefault="00000000">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With the problems stated we need to pick which one is the most efficient out of all the algorithms available. We will compare the algorithms with the measures that we decide.</w:t>
      </w:r>
    </w:p>
    <w:p w14:paraId="0578BACA"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b/>
          <w:sz w:val="24"/>
          <w:szCs w:val="24"/>
        </w:rPr>
        <w:tab/>
        <w:t>Proposed Solution</w:t>
      </w:r>
    </w:p>
    <w:p w14:paraId="03A29919"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first created data that contains lots of lists of items that a company might have. We created it in an excel file format. We put the list of items alphabetically (sorted). After that, we will create several functions that help our program work. These functions works to</w:t>
      </w:r>
    </w:p>
    <w:p w14:paraId="0FD81306"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w:t>
      </w:r>
    </w:p>
    <w:p w14:paraId="6F5E96D5"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the array is sorted or not</w:t>
      </w:r>
    </w:p>
    <w:p w14:paraId="1ACD586D"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Sorting the list of items </w:t>
      </w:r>
    </w:p>
    <w:p w14:paraId="52C60891"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the storage</w:t>
      </w:r>
    </w:p>
    <w:p w14:paraId="12437AA5" w14:textId="77777777" w:rsidR="00391435" w:rsidRDefault="00391435">
      <w:pPr>
        <w:spacing w:line="360" w:lineRule="auto"/>
        <w:ind w:left="720"/>
        <w:rPr>
          <w:rFonts w:ascii="Times New Roman" w:eastAsia="Times New Roman" w:hAnsi="Times New Roman" w:cs="Times New Roman"/>
          <w:sz w:val="24"/>
          <w:szCs w:val="24"/>
        </w:rPr>
      </w:pPr>
    </w:p>
    <w:p w14:paraId="41C4C8DC"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we will read the files from excel. After that, we call the function randoms() in order to randomize the file. As the items are placed randomly, the user can then sort it. The </w:t>
      </w:r>
      <w:r>
        <w:rPr>
          <w:rFonts w:ascii="Times New Roman" w:eastAsia="Times New Roman" w:hAnsi="Times New Roman" w:cs="Times New Roman"/>
          <w:sz w:val="24"/>
          <w:szCs w:val="24"/>
        </w:rPr>
        <w:lastRenderedPageBreak/>
        <w:t>user can choose which of the sorting algorithms they want to use. As the sorting runs, the user can also see the runtime and the memory that the sorting algorithms take. From here, the user can list which of these algorithms are the slowest to the fastest. After the items are sorted, the user can search in which storage the items are located.</w:t>
      </w:r>
    </w:p>
    <w:p w14:paraId="355A6D40" w14:textId="77777777" w:rsidR="00391435" w:rsidRDefault="00391435">
      <w:pPr>
        <w:spacing w:line="360" w:lineRule="auto"/>
        <w:rPr>
          <w:rFonts w:ascii="Times New Roman" w:eastAsia="Times New Roman" w:hAnsi="Times New Roman" w:cs="Times New Roman"/>
          <w:sz w:val="24"/>
          <w:szCs w:val="24"/>
        </w:rPr>
      </w:pPr>
    </w:p>
    <w:p w14:paraId="691DF51B"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 GUI using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enable the user to execute the code easier. There will be 6 pages:</w:t>
      </w:r>
    </w:p>
    <w:p w14:paraId="3D510A3D"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w:t>
      </w:r>
    </w:p>
    <w:p w14:paraId="6902A28B"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page</w:t>
      </w:r>
    </w:p>
    <w:p w14:paraId="2522AD47"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merge page</w:t>
      </w:r>
    </w:p>
    <w:p w14:paraId="3E5E3D28"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selection page</w:t>
      </w:r>
    </w:p>
    <w:p w14:paraId="405D027F"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insertion page</w:t>
      </w:r>
    </w:p>
    <w:p w14:paraId="4B35893E"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bubble page</w:t>
      </w:r>
    </w:p>
    <w:p w14:paraId="5FDEF7D2"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main page, the user will be able to choose between the 5 algorithms that they want to use. The user will have to give input by pressing a keyword on the keyboard (will be shown in the documentation).</w:t>
      </w:r>
    </w:p>
    <w:p w14:paraId="07D62D8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they click on the keyword, they will be redirected to the sorting algorithm page and will find 3 instructions for keywords which functions to</w:t>
      </w:r>
    </w:p>
    <w:p w14:paraId="3E9C44CB" w14:textId="77777777" w:rsidR="00391435"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sorting algorithm</w:t>
      </w:r>
    </w:p>
    <w:p w14:paraId="0C07E98E" w14:textId="77777777" w:rsidR="00391435"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the list</w:t>
      </w:r>
    </w:p>
    <w:p w14:paraId="26979CD7" w14:textId="77777777" w:rsidR="00391435"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searching the storage that stores the item)</w:t>
      </w:r>
    </w:p>
    <w:p w14:paraId="2168BD0C" w14:textId="77777777" w:rsidR="00391435" w:rsidRDefault="00000000">
      <w:pPr>
        <w:spacing w:line="360" w:lineRule="auto"/>
        <w:rPr>
          <w:rFonts w:ascii="Times New Roman" w:eastAsia="Times New Roman" w:hAnsi="Times New Roman" w:cs="Times New Roman"/>
          <w:sz w:val="24"/>
          <w:szCs w:val="24"/>
        </w:rPr>
        <w:sectPr w:rsidR="00391435">
          <w:footerReference w:type="default" r:id="rId8"/>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ab/>
        <w:t>However, the list of items will be printed in the terminal and for the search function, the user will have to give input in the terminal.</w:t>
      </w:r>
    </w:p>
    <w:p w14:paraId="4A294023"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w:t>
      </w:r>
      <w:r>
        <w:rPr>
          <w:rFonts w:ascii="Times New Roman" w:eastAsia="Times New Roman" w:hAnsi="Times New Roman" w:cs="Times New Roman"/>
          <w:b/>
          <w:sz w:val="24"/>
          <w:szCs w:val="24"/>
        </w:rPr>
        <w:tab/>
        <w:t>Measurement</w:t>
      </w:r>
    </w:p>
    <w:p w14:paraId="2B8E6332" w14:textId="77777777" w:rsidR="00391435" w:rsidRDefault="00391435">
      <w:pPr>
        <w:spacing w:line="360" w:lineRule="auto"/>
        <w:rPr>
          <w:rFonts w:ascii="Times New Roman" w:eastAsia="Times New Roman" w:hAnsi="Times New Roman" w:cs="Times New Roman"/>
          <w:b/>
          <w:sz w:val="24"/>
          <w:szCs w:val="24"/>
        </w:rPr>
      </w:pPr>
    </w:p>
    <w:p w14:paraId="10803EE6"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By choosing algorithms in sorting algorithms, the significant difference we can make is by looking at how long the algorithm took to sort an array, which is the algorithm’s running time, and how much the amount of memory cost of a sorting algorithm. By knowing these 2 components, one can make a conclusion about which algorithm works more efficiently rather than the others.</w:t>
      </w:r>
    </w:p>
    <w:p w14:paraId="22F9A6D8"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5 sorting algorithms that we are going to use. Between these sorting algorithms, we will try to find which sorting algorithms will be the best use in a certain array that we have created. The sorting algorithms that we are going to use are Merge Sort, Bubble Sort, Insertion Sort, Selection Sort, and Bogo Sort.</w:t>
      </w:r>
    </w:p>
    <w:p w14:paraId="5E82632A" w14:textId="77777777" w:rsidR="00391435" w:rsidRDefault="00391435">
      <w:pPr>
        <w:spacing w:line="360" w:lineRule="auto"/>
        <w:rPr>
          <w:rFonts w:ascii="Times New Roman" w:eastAsia="Times New Roman" w:hAnsi="Times New Roman" w:cs="Times New Roman"/>
          <w:sz w:val="24"/>
          <w:szCs w:val="24"/>
        </w:rPr>
      </w:pPr>
    </w:p>
    <w:p w14:paraId="4B233306"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ab/>
        <w:t>Theories</w:t>
      </w:r>
      <w:r>
        <w:rPr>
          <w:rFonts w:ascii="Times New Roman" w:eastAsia="Times New Roman" w:hAnsi="Times New Roman" w:cs="Times New Roman"/>
          <w:sz w:val="24"/>
          <w:szCs w:val="24"/>
        </w:rPr>
        <w:t xml:space="preserve"> </w:t>
      </w:r>
    </w:p>
    <w:p w14:paraId="2069552F"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Bogo Sort</w:t>
      </w:r>
    </w:p>
    <w:p w14:paraId="03F5A40D"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sorting algorithm shuffles the array and checks if the array is sorted or not. If it is still not sorted, it will continue randomly shuffling the array until the array is sorted. This can be the fastest sorting algorithm if the array is sorted on the first try. Worst time complexity: O((n+1)!)</w:t>
      </w:r>
    </w:p>
    <w:p w14:paraId="01A32E24"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w:t>
      </w:r>
    </w:p>
    <w:p w14:paraId="6C2DBD05" w14:textId="77777777" w:rsidR="00391435" w:rsidRDefault="00000000">
      <w:pPr>
        <w:spacing w:line="360" w:lineRule="auto"/>
        <w:ind w:left="1440"/>
        <w:rPr>
          <w:rFonts w:ascii="Times New Roman" w:eastAsia="Times New Roman" w:hAnsi="Times New Roman" w:cs="Times New Roman"/>
        </w:rPr>
      </w:pPr>
      <w:r>
        <w:rPr>
          <w:rFonts w:ascii="Times New Roman" w:eastAsia="Times New Roman" w:hAnsi="Times New Roman" w:cs="Times New Roman"/>
          <w:sz w:val="24"/>
          <w:szCs w:val="24"/>
        </w:rPr>
        <w:t>A sorting algorithm that is based on the Divide and Conquer paradigm. In this algorithm, the array is initially divided into two equal halves and then they are combined in a sorted manner. Worst time complexity: O(n log n)</w:t>
      </w:r>
    </w:p>
    <w:p w14:paraId="31B94D86"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p>
    <w:p w14:paraId="2CDFD17E"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is a sorting algorithm that compares two adjacent elements and swaps them until they are in the intended order. Just like the movement of air bubbles in the water that rise up to the surface, each element of the array moves to the end in each iteration. Therefore, it is called a bubble sort. Worst time complexity: O(n²)</w:t>
      </w:r>
    </w:p>
    <w:p w14:paraId="21749103"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w:t>
      </w:r>
    </w:p>
    <w:p w14:paraId="0FEBE973"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sorting algorithm that works similar to the way you sort playing cards in your hands. The array is virtually split into a sorted and an unsorted part. Values from the unsorted part are picked and placed at the correct position in the sorted part. Worst time complexity: O(n²)</w:t>
      </w:r>
    </w:p>
    <w:p w14:paraId="68678D95"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w:t>
      </w:r>
    </w:p>
    <w:p w14:paraId="67AF7ECB"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sorting algorithm that selects the smallest element from an unsorted list in each iteration and places that element at the beginning of the unsorted list. Worst time complexity: O(n²)</w:t>
      </w:r>
    </w:p>
    <w:p w14:paraId="52A020A4"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b/>
          <w:sz w:val="24"/>
          <w:szCs w:val="24"/>
        </w:rPr>
        <w:tab/>
        <w:t>The Flow</w:t>
      </w:r>
    </w:p>
    <w:p w14:paraId="641106D2"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we will do research on the sorting algorithm implementation. Then, we will create a csv-file that contains several lists of items that are sorted. After that, we will make a program that randomized the items in the csv file that we made. After the items in the csv file is randomized (unsorted), we will implement the algorithms that we mentioned before. We will also put functions to calculate the running time and the memory cost of the algorithm. Finally, we will conclude the result and find out which algorithm works best with the scenario.</w:t>
      </w:r>
    </w:p>
    <w:p w14:paraId="7C3F9EEC" w14:textId="77777777" w:rsidR="00391435" w:rsidRDefault="00391435">
      <w:pPr>
        <w:spacing w:line="360" w:lineRule="auto"/>
        <w:rPr>
          <w:rFonts w:ascii="Times New Roman" w:eastAsia="Times New Roman" w:hAnsi="Times New Roman" w:cs="Times New Roman"/>
          <w:sz w:val="24"/>
          <w:szCs w:val="24"/>
        </w:rPr>
      </w:pPr>
    </w:p>
    <w:p w14:paraId="2FC0AE82"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VII. </w:t>
      </w:r>
      <w:r>
        <w:rPr>
          <w:rFonts w:ascii="Times New Roman" w:eastAsia="Times New Roman" w:hAnsi="Times New Roman" w:cs="Times New Roman"/>
          <w:b/>
          <w:sz w:val="24"/>
          <w:szCs w:val="24"/>
        </w:rPr>
        <w:tab/>
        <w:t>Results</w:t>
      </w:r>
    </w:p>
    <w:p w14:paraId="0DF384ED" w14:textId="77777777" w:rsidR="00391435" w:rsidRDefault="00000000">
      <w:pPr>
        <w:spacing w:line="36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Note: it is randomize before sorted hence, the cases conditions are unknown. (the case might not be the best case or the worst case)</w:t>
      </w:r>
    </w:p>
    <w:p w14:paraId="523F2774" w14:textId="77777777" w:rsidR="00391435" w:rsidRDefault="00391435">
      <w:pPr>
        <w:spacing w:line="360" w:lineRule="auto"/>
        <w:rPr>
          <w:rFonts w:ascii="Times New Roman" w:eastAsia="Times New Roman" w:hAnsi="Times New Roman" w:cs="Times New Roman"/>
          <w:b/>
          <w:sz w:val="24"/>
          <w:szCs w:val="24"/>
        </w:rPr>
      </w:pPr>
    </w:p>
    <w:p w14:paraId="5BD95F3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sorting algorithm takes too long to process the list of items in the file that we made (as there are about 129 items). Hence, we made a special array and code for Bogo in order to help us conclude: </w:t>
      </w:r>
    </w:p>
    <w:p w14:paraId="3D258A4E" w14:textId="77777777" w:rsidR="0039143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create a new array that consists of 7 strings:</w:t>
      </w:r>
    </w:p>
    <w:p w14:paraId="6437B251" w14:textId="77777777" w:rsidR="00391435"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EB0B79" wp14:editId="6E240908">
            <wp:extent cx="3269226" cy="1905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269226" cy="190500"/>
                    </a:xfrm>
                    <a:prstGeom prst="rect">
                      <a:avLst/>
                    </a:prstGeom>
                    <a:ln/>
                  </pic:spPr>
                </pic:pic>
              </a:graphicData>
            </a:graphic>
          </wp:inline>
        </w:drawing>
      </w:r>
    </w:p>
    <w:p w14:paraId="47C0C16A" w14:textId="77777777" w:rsidR="00391435"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Then we call the functions:</w:t>
      </w:r>
    </w:p>
    <w:p w14:paraId="48C8E03D" w14:textId="77777777" w:rsidR="00391435" w:rsidRDefault="0000000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77B5D35" wp14:editId="52B3AA45">
            <wp:extent cx="862013" cy="6000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62013" cy="600075"/>
                    </a:xfrm>
                    <a:prstGeom prst="rect">
                      <a:avLst/>
                    </a:prstGeom>
                    <a:ln/>
                  </pic:spPr>
                </pic:pic>
              </a:graphicData>
            </a:graphic>
          </wp:inline>
        </w:drawing>
      </w:r>
    </w:p>
    <w:p w14:paraId="5D4F711B" w14:textId="77777777" w:rsidR="00391435"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result of the functions:</w:t>
      </w:r>
      <w:r>
        <w:rPr>
          <w:rFonts w:ascii="Times New Roman" w:eastAsia="Times New Roman" w:hAnsi="Times New Roman" w:cs="Times New Roman"/>
          <w:b/>
          <w:noProof/>
          <w:sz w:val="24"/>
          <w:szCs w:val="24"/>
        </w:rPr>
        <w:drawing>
          <wp:inline distT="114300" distB="114300" distL="114300" distR="114300" wp14:anchorId="5198082F" wp14:editId="507EDB39">
            <wp:extent cx="3720089" cy="8095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20089" cy="809588"/>
                    </a:xfrm>
                    <a:prstGeom prst="rect">
                      <a:avLst/>
                    </a:prstGeom>
                    <a:ln/>
                  </pic:spPr>
                </pic:pic>
              </a:graphicData>
            </a:graphic>
          </wp:inline>
        </w:drawing>
      </w:r>
    </w:p>
    <w:p w14:paraId="4BB2F6B1" w14:textId="77777777" w:rsidR="00391435"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it takes 1785 memory and 8.33 milliseconds just to sort 7 strings. </w:t>
      </w:r>
    </w:p>
    <w:p w14:paraId="2BAED4FF" w14:textId="77777777" w:rsidR="00391435" w:rsidRDefault="00391435">
      <w:pPr>
        <w:spacing w:line="360" w:lineRule="auto"/>
        <w:ind w:left="720"/>
        <w:rPr>
          <w:rFonts w:ascii="Times New Roman" w:eastAsia="Times New Roman" w:hAnsi="Times New Roman" w:cs="Times New Roman"/>
          <w:sz w:val="24"/>
          <w:szCs w:val="24"/>
        </w:rPr>
      </w:pPr>
    </w:p>
    <w:p w14:paraId="6D2DF54E" w14:textId="3358A2DB" w:rsidR="00786A42" w:rsidRDefault="00786A4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6C71C4" w14:textId="77777777" w:rsidR="00391435" w:rsidRDefault="00391435">
      <w:pPr>
        <w:spacing w:line="360" w:lineRule="auto"/>
        <w:ind w:left="720"/>
        <w:rPr>
          <w:rFonts w:ascii="Times New Roman" w:eastAsia="Times New Roman" w:hAnsi="Times New Roman" w:cs="Times New Roman"/>
          <w:sz w:val="24"/>
          <w:szCs w:val="24"/>
        </w:rPr>
      </w:pPr>
    </w:p>
    <w:p w14:paraId="34A45D60" w14:textId="10D4F062" w:rsidR="00391435" w:rsidRDefault="00000000" w:rsidP="00786A4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computer A:</w:t>
      </w:r>
    </w:p>
    <w:p w14:paraId="5416A715" w14:textId="63D36B19" w:rsidR="00BA2BC5" w:rsidRDefault="00BA2BC5" w:rsidP="00786A4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of the computer:</w:t>
      </w:r>
    </w:p>
    <w:p w14:paraId="4BA05842" w14:textId="40C08E8D" w:rsidR="00BA2BC5" w:rsidRDefault="00BA2BC5" w:rsidP="00BA2BC5">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0E0BE3" wp14:editId="7723BEEE">
            <wp:extent cx="3778444" cy="666784"/>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8444" cy="666784"/>
                    </a:xfrm>
                    <a:prstGeom prst="rect">
                      <a:avLst/>
                    </a:prstGeom>
                  </pic:spPr>
                </pic:pic>
              </a:graphicData>
            </a:graphic>
          </wp:inline>
        </w:drawing>
      </w:r>
    </w:p>
    <w:p w14:paraId="3629835A" w14:textId="3D924F00" w:rsidR="00BA2BC5" w:rsidRDefault="00BA2BC5" w:rsidP="00BA2BC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209EF695" w14:textId="5346C638" w:rsidR="00391435" w:rsidRDefault="00786A42">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2F420F" wp14:editId="4376D1C3">
            <wp:extent cx="5733415" cy="1035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3415" cy="1035050"/>
                    </a:xfrm>
                    <a:prstGeom prst="rect">
                      <a:avLst/>
                    </a:prstGeom>
                  </pic:spPr>
                </pic:pic>
              </a:graphicData>
            </a:graphic>
          </wp:inline>
        </w:drawing>
      </w:r>
    </w:p>
    <w:p w14:paraId="0D666948"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196A5" w14:textId="4EB05026"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computer B:</w:t>
      </w:r>
    </w:p>
    <w:p w14:paraId="56A687BB" w14:textId="77777777" w:rsidR="00BA2BC5" w:rsidRDefault="00BA2BC5" w:rsidP="00BA2BC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of the computer:</w:t>
      </w:r>
    </w:p>
    <w:p w14:paraId="66ED29EA" w14:textId="4DB1F676" w:rsidR="00BA2BC5" w:rsidRDefault="00BA2BC5" w:rsidP="00BA2B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57A9E0" wp14:editId="4E6D10D7">
            <wp:extent cx="3676839" cy="53977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6839" cy="539778"/>
                    </a:xfrm>
                    <a:prstGeom prst="rect">
                      <a:avLst/>
                    </a:prstGeom>
                  </pic:spPr>
                </pic:pic>
              </a:graphicData>
            </a:graphic>
          </wp:inline>
        </w:drawing>
      </w:r>
    </w:p>
    <w:p w14:paraId="3F48EB6D" w14:textId="12EAC611" w:rsidR="00BA2BC5" w:rsidRDefault="00BA2BC5" w:rsidP="00BA2B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Result:</w:t>
      </w:r>
    </w:p>
    <w:p w14:paraId="655D0737" w14:textId="3AEC6BD1" w:rsidR="00391435" w:rsidRDefault="00786A42">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F10E84" wp14:editId="77FDDD1B">
            <wp:extent cx="5733415" cy="1104265"/>
            <wp:effectExtent l="0" t="0" r="635" b="63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1104265"/>
                    </a:xfrm>
                    <a:prstGeom prst="rect">
                      <a:avLst/>
                    </a:prstGeom>
                  </pic:spPr>
                </pic:pic>
              </a:graphicData>
            </a:graphic>
          </wp:inline>
        </w:drawing>
      </w:r>
    </w:p>
    <w:p w14:paraId="3CEAA99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77D853" w14:textId="53BD2602"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86A42">
        <w:rPr>
          <w:rFonts w:ascii="Times New Roman" w:eastAsia="Times New Roman" w:hAnsi="Times New Roman" w:cs="Times New Roman"/>
          <w:sz w:val="24"/>
          <w:szCs w:val="24"/>
        </w:rPr>
        <w:t>From computer C:</w:t>
      </w:r>
    </w:p>
    <w:p w14:paraId="68C6A32D" w14:textId="77777777" w:rsidR="00BA2BC5" w:rsidRDefault="00BA2BC5" w:rsidP="00BA2B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Specification of the computer:</w:t>
      </w:r>
    </w:p>
    <w:p w14:paraId="35569DC4" w14:textId="66C93427" w:rsidR="00BA2BC5" w:rsidRDefault="00BA2BC5" w:rsidP="00BA2BC5">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7795AE" wp14:editId="26D69312">
            <wp:extent cx="3981655" cy="571529"/>
            <wp:effectExtent l="0" t="0" r="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81655" cy="571529"/>
                    </a:xfrm>
                    <a:prstGeom prst="rect">
                      <a:avLst/>
                    </a:prstGeom>
                  </pic:spPr>
                </pic:pic>
              </a:graphicData>
            </a:graphic>
          </wp:inline>
        </w:drawing>
      </w:r>
    </w:p>
    <w:p w14:paraId="4FE29DCD" w14:textId="1375C377" w:rsidR="00BA2BC5" w:rsidRDefault="00BA2BC5" w:rsidP="00BA2BC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3DB2A7EB" w14:textId="005D7A94" w:rsidR="00391435" w:rsidRDefault="00786A42">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252CAA" wp14:editId="7E58E510">
            <wp:extent cx="5733415" cy="1042670"/>
            <wp:effectExtent l="0" t="0" r="635" b="508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415" cy="1042670"/>
                    </a:xfrm>
                    <a:prstGeom prst="rect">
                      <a:avLst/>
                    </a:prstGeom>
                  </pic:spPr>
                </pic:pic>
              </a:graphicData>
            </a:graphic>
          </wp:inline>
        </w:drawing>
      </w:r>
    </w:p>
    <w:p w14:paraId="1D34242F" w14:textId="77777777" w:rsidR="00FA413A" w:rsidRDefault="00FA413A">
      <w:pPr>
        <w:spacing w:line="360" w:lineRule="auto"/>
        <w:rPr>
          <w:rFonts w:ascii="Times New Roman" w:eastAsia="Times New Roman" w:hAnsi="Times New Roman" w:cs="Times New Roman"/>
          <w:sz w:val="24"/>
          <w:szCs w:val="24"/>
        </w:rPr>
      </w:pPr>
    </w:p>
    <w:p w14:paraId="09E0ABF4"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GRAPH:</w:t>
      </w:r>
    </w:p>
    <w:p w14:paraId="0B31715B" w14:textId="0C49A399" w:rsidR="00391435" w:rsidRDefault="00FA413A" w:rsidP="00FA413A">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15EF24" wp14:editId="27158A0A">
            <wp:extent cx="4167163" cy="2289877"/>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4173885" cy="2293571"/>
                    </a:xfrm>
                    <a:prstGeom prst="rect">
                      <a:avLst/>
                    </a:prstGeom>
                  </pic:spPr>
                </pic:pic>
              </a:graphicData>
            </a:graphic>
          </wp:inline>
        </w:drawing>
      </w:r>
    </w:p>
    <w:p w14:paraId="02D66F01" w14:textId="77777777" w:rsidR="00391435" w:rsidRDefault="00391435">
      <w:pPr>
        <w:spacing w:line="360" w:lineRule="auto"/>
        <w:ind w:firstLine="720"/>
        <w:rPr>
          <w:rFonts w:ascii="Times New Roman" w:eastAsia="Times New Roman" w:hAnsi="Times New Roman" w:cs="Times New Roman"/>
          <w:sz w:val="24"/>
          <w:szCs w:val="24"/>
        </w:rPr>
      </w:pPr>
    </w:p>
    <w:p w14:paraId="776D1CA7"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Memory graph:</w:t>
      </w:r>
    </w:p>
    <w:p w14:paraId="2FF121B7" w14:textId="77777777" w:rsidR="00391435" w:rsidRDefault="00000000" w:rsidP="00FA413A">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3EE1BD" wp14:editId="6D66DCFC">
            <wp:extent cx="3690938" cy="2430979"/>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690938" cy="2430979"/>
                    </a:xfrm>
                    <a:prstGeom prst="rect">
                      <a:avLst/>
                    </a:prstGeom>
                    <a:ln/>
                  </pic:spPr>
                </pic:pic>
              </a:graphicData>
            </a:graphic>
          </wp:inline>
        </w:drawing>
      </w:r>
    </w:p>
    <w:p w14:paraId="50A73B60" w14:textId="77777777" w:rsidR="00391435" w:rsidRDefault="00391435">
      <w:pPr>
        <w:spacing w:line="360" w:lineRule="auto"/>
        <w:rPr>
          <w:rFonts w:ascii="Times New Roman" w:eastAsia="Times New Roman" w:hAnsi="Times New Roman" w:cs="Times New Roman"/>
          <w:sz w:val="24"/>
          <w:szCs w:val="24"/>
        </w:rPr>
      </w:pPr>
    </w:p>
    <w:p w14:paraId="3A9DC02C"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b/>
          <w:sz w:val="24"/>
          <w:szCs w:val="24"/>
        </w:rPr>
        <w:tab/>
        <w:t>Conclusion and Recommendation</w:t>
      </w:r>
    </w:p>
    <w:p w14:paraId="50E219D8"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results, we can take a conclusion on which is the fastest and the slowest sorting algorithm by using an array that we make. The slowest sorting algorithm is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algorithm. As you can see from the result, to sort 7 strings, it takes longer compared to sorting 129 strings in other algorithms. The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sorting algorithm is the most inefficient compared to the 4 other algorithms. Besides that, it takes more memory compared to the other algorithm.</w:t>
      </w:r>
    </w:p>
    <w:p w14:paraId="0D0666B6" w14:textId="4BB50CED"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time, the second slowest one is bubble sort, followed by selection sort. The fourth slowest one is insertion sort and the fastest one is merge sort. Meanwhile, for the memories taken, the biggest memory intake after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is merge sor</w:t>
      </w:r>
      <w:r w:rsidR="00E31DE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followed by insertion sort. The bubble and selection sort take approximately the same which is 112.</w:t>
      </w:r>
    </w:p>
    <w:p w14:paraId="499F1588" w14:textId="77777777" w:rsidR="00391435" w:rsidRDefault="00391435">
      <w:pPr>
        <w:spacing w:line="360" w:lineRule="auto"/>
        <w:ind w:firstLine="720"/>
        <w:rPr>
          <w:rFonts w:ascii="Times New Roman" w:eastAsia="Times New Roman" w:hAnsi="Times New Roman" w:cs="Times New Roman"/>
          <w:sz w:val="24"/>
          <w:szCs w:val="24"/>
        </w:rPr>
      </w:pPr>
    </w:p>
    <w:p w14:paraId="7709CBD5"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 efficiency from the slowest to the fastest:</w:t>
      </w:r>
    </w:p>
    <w:p w14:paraId="4DDDAAE1" w14:textId="77777777" w:rsidR="00391435" w:rsidRDefault="00000000">
      <w:pPr>
        <w:spacing w:line="360" w:lineRule="auto"/>
        <w:ind w:firstLine="720"/>
        <w:rPr>
          <w:rFonts w:ascii="Times New Roman" w:eastAsia="Times New Roman" w:hAnsi="Times New Roman" w:cs="Times New Roman"/>
          <w:sz w:val="24"/>
          <w:szCs w:val="24"/>
        </w:rPr>
      </w:pPr>
      <w:r>
        <w:rPr>
          <w:rFonts w:ascii="Cardo" w:eastAsia="Cardo" w:hAnsi="Cardo" w:cs="Cardo"/>
          <w:sz w:val="24"/>
          <w:szCs w:val="24"/>
        </w:rPr>
        <w:t>Bogo → bubble → selection → insertion → merge</w:t>
      </w:r>
    </w:p>
    <w:p w14:paraId="4BF1675C" w14:textId="77777777" w:rsidR="00391435" w:rsidRDefault="00391435">
      <w:pPr>
        <w:spacing w:line="360" w:lineRule="auto"/>
        <w:ind w:firstLine="720"/>
        <w:rPr>
          <w:rFonts w:ascii="Times New Roman" w:eastAsia="Times New Roman" w:hAnsi="Times New Roman" w:cs="Times New Roman"/>
          <w:sz w:val="24"/>
          <w:szCs w:val="24"/>
        </w:rPr>
      </w:pPr>
    </w:p>
    <w:p w14:paraId="0717044D"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Memory intake from the biggest to the smallest:</w:t>
      </w:r>
    </w:p>
    <w:p w14:paraId="190CA337" w14:textId="77777777" w:rsidR="00391435" w:rsidRDefault="00000000">
      <w:pPr>
        <w:spacing w:line="360" w:lineRule="auto"/>
        <w:ind w:firstLine="720"/>
        <w:rPr>
          <w:rFonts w:ascii="Times New Roman" w:eastAsia="Times New Roman" w:hAnsi="Times New Roman" w:cs="Times New Roman"/>
          <w:sz w:val="24"/>
          <w:szCs w:val="24"/>
        </w:rPr>
      </w:pPr>
      <w:r>
        <w:rPr>
          <w:rFonts w:ascii="Cardo" w:eastAsia="Cardo" w:hAnsi="Cardo" w:cs="Cardo"/>
          <w:sz w:val="24"/>
          <w:szCs w:val="24"/>
        </w:rPr>
        <w:t>Bogo → merge → insertion → bubble, selection</w:t>
      </w:r>
    </w:p>
    <w:p w14:paraId="32C4BB8F" w14:textId="77777777" w:rsidR="00977EEE" w:rsidRDefault="00977EEE">
      <w:pPr>
        <w:spacing w:line="360" w:lineRule="auto"/>
        <w:ind w:firstLine="720"/>
        <w:rPr>
          <w:rFonts w:ascii="Times New Roman" w:eastAsia="Times New Roman" w:hAnsi="Times New Roman" w:cs="Times New Roman"/>
          <w:sz w:val="24"/>
          <w:szCs w:val="24"/>
        </w:rPr>
      </w:pPr>
    </w:p>
    <w:p w14:paraId="14DE3306" w14:textId="3A7D5B6C" w:rsidR="00391435" w:rsidRDefault="00AD353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that, the processor and the memory in the computer specification affect the running time of the algorithms. As you can see, different computers with different specifications produce different results. The higher the specification of the processor and the higher memory of the computer, the faster the code and the algorithms work.</w:t>
      </w:r>
      <w:r w:rsidR="00000000">
        <w:rPr>
          <w:rFonts w:ascii="Times New Roman" w:eastAsia="Times New Roman" w:hAnsi="Times New Roman" w:cs="Times New Roman"/>
          <w:sz w:val="24"/>
          <w:szCs w:val="24"/>
        </w:rPr>
        <w:br/>
      </w:r>
    </w:p>
    <w:p w14:paraId="2B582FF1" w14:textId="77777777" w:rsidR="00391435" w:rsidRDefault="00391435">
      <w:pPr>
        <w:spacing w:line="360" w:lineRule="auto"/>
        <w:ind w:firstLine="720"/>
        <w:rPr>
          <w:rFonts w:ascii="Times New Roman" w:eastAsia="Times New Roman" w:hAnsi="Times New Roman" w:cs="Times New Roman"/>
          <w:sz w:val="24"/>
          <w:szCs w:val="24"/>
        </w:rPr>
      </w:pPr>
    </w:p>
    <w:p w14:paraId="71340451" w14:textId="77777777" w:rsidR="00391435" w:rsidRDefault="00391435">
      <w:pPr>
        <w:spacing w:line="360" w:lineRule="auto"/>
        <w:ind w:firstLine="720"/>
        <w:rPr>
          <w:rFonts w:ascii="Times New Roman" w:eastAsia="Times New Roman" w:hAnsi="Times New Roman" w:cs="Times New Roman"/>
          <w:sz w:val="24"/>
          <w:szCs w:val="24"/>
        </w:rPr>
      </w:pPr>
    </w:p>
    <w:p w14:paraId="73969A79" w14:textId="77777777" w:rsidR="00391435" w:rsidRDefault="00391435">
      <w:pPr>
        <w:spacing w:line="360" w:lineRule="auto"/>
        <w:ind w:firstLine="720"/>
        <w:rPr>
          <w:rFonts w:ascii="Times New Roman" w:eastAsia="Times New Roman" w:hAnsi="Times New Roman" w:cs="Times New Roman"/>
          <w:sz w:val="24"/>
          <w:szCs w:val="24"/>
        </w:rPr>
      </w:pPr>
    </w:p>
    <w:p w14:paraId="73B10851"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p w14:paraId="69990F13" w14:textId="77777777" w:rsidR="00391435" w:rsidRDefault="00391435">
      <w:pPr>
        <w:spacing w:line="360" w:lineRule="auto"/>
        <w:rPr>
          <w:rFonts w:ascii="Times New Roman" w:eastAsia="Times New Roman" w:hAnsi="Times New Roman" w:cs="Times New Roman"/>
          <w:b/>
          <w:sz w:val="24"/>
          <w:szCs w:val="24"/>
        </w:rPr>
      </w:pPr>
    </w:p>
    <w:p w14:paraId="2FE42B4A" w14:textId="2EB787D4" w:rsidR="00977EEE"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the company should never use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sorting algorithm as it works really bad and can negatively affect the company efficiency.</w:t>
      </w:r>
      <w:r w:rsidR="0044331C">
        <w:rPr>
          <w:rFonts w:ascii="Times New Roman" w:eastAsia="Times New Roman" w:hAnsi="Times New Roman" w:cs="Times New Roman"/>
          <w:sz w:val="24"/>
          <w:szCs w:val="24"/>
        </w:rPr>
        <w:t xml:space="preserve"> Bogo works by shuffling until it finds the sorted one. Hence, it is like </w:t>
      </w:r>
      <w:r w:rsidR="00567BD4">
        <w:rPr>
          <w:rFonts w:ascii="Times New Roman" w:eastAsia="Times New Roman" w:hAnsi="Times New Roman" w:cs="Times New Roman"/>
          <w:sz w:val="24"/>
          <w:szCs w:val="24"/>
        </w:rPr>
        <w:t xml:space="preserve">a </w:t>
      </w:r>
      <w:r w:rsidR="0044331C">
        <w:rPr>
          <w:rFonts w:ascii="Times New Roman" w:eastAsia="Times New Roman" w:hAnsi="Times New Roman" w:cs="Times New Roman"/>
          <w:sz w:val="24"/>
          <w:szCs w:val="24"/>
        </w:rPr>
        <w:t xml:space="preserve">gambling method, it has a chance to work at the first try making it the fastest </w:t>
      </w:r>
      <w:r w:rsidR="00567BD4">
        <w:rPr>
          <w:rFonts w:ascii="Times New Roman" w:eastAsia="Times New Roman" w:hAnsi="Times New Roman" w:cs="Times New Roman"/>
          <w:sz w:val="24"/>
          <w:szCs w:val="24"/>
        </w:rPr>
        <w:t>compared</w:t>
      </w:r>
      <w:r w:rsidR="0044331C">
        <w:rPr>
          <w:rFonts w:ascii="Times New Roman" w:eastAsia="Times New Roman" w:hAnsi="Times New Roman" w:cs="Times New Roman"/>
          <w:sz w:val="24"/>
          <w:szCs w:val="24"/>
        </w:rPr>
        <w:t xml:space="preserve"> to the other.</w:t>
      </w:r>
      <w:r>
        <w:rPr>
          <w:rFonts w:ascii="Times New Roman" w:eastAsia="Times New Roman" w:hAnsi="Times New Roman" w:cs="Times New Roman"/>
          <w:sz w:val="24"/>
          <w:szCs w:val="24"/>
        </w:rPr>
        <w:t xml:space="preserve"> If the company search for the algorithm that works the fastest, the company should use merge sorting algorithm. On the other hand, if the company wants to search for the algorithms that take up the smallest amount of the memory space, the company should use bubble and selection sorting algorithm. The one that is most optimum in memory and time-wise would be the</w:t>
      </w:r>
      <w:r>
        <w:rPr>
          <w:rFonts w:ascii="Times New Roman" w:eastAsia="Times New Roman" w:hAnsi="Times New Roman" w:cs="Times New Roman"/>
          <w:b/>
          <w:sz w:val="24"/>
          <w:szCs w:val="24"/>
        </w:rPr>
        <w:t xml:space="preserve"> selection sort</w:t>
      </w:r>
      <w:r>
        <w:rPr>
          <w:rFonts w:ascii="Times New Roman" w:eastAsia="Times New Roman" w:hAnsi="Times New Roman" w:cs="Times New Roman"/>
          <w:sz w:val="24"/>
          <w:szCs w:val="24"/>
        </w:rPr>
        <w:t xml:space="preserve">. As it ranks first in the memory and ranks third in the time taken. </w:t>
      </w:r>
      <w:r w:rsidR="00E31DEE">
        <w:rPr>
          <w:rFonts w:ascii="Times New Roman" w:eastAsia="Times New Roman" w:hAnsi="Times New Roman" w:cs="Times New Roman"/>
          <w:sz w:val="24"/>
          <w:szCs w:val="24"/>
        </w:rPr>
        <w:t xml:space="preserve">Moreover, do not forget to check your computer specifications, if you want a better efficiency use a higher specification processor and memory. </w:t>
      </w:r>
    </w:p>
    <w:p w14:paraId="320DA0D0" w14:textId="15946867" w:rsidR="00391435" w:rsidRDefault="00977EE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DF0D0D"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IX.</w:t>
      </w:r>
      <w:r>
        <w:rPr>
          <w:rFonts w:ascii="Times New Roman" w:eastAsia="Times New Roman" w:hAnsi="Times New Roman" w:cs="Times New Roman"/>
          <w:b/>
          <w:sz w:val="24"/>
          <w:szCs w:val="24"/>
        </w:rPr>
        <w:tab/>
        <w:t>References</w:t>
      </w:r>
    </w:p>
    <w:p w14:paraId="3B047C1F"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Bubble Sort (With Code in Python/C++/Java/C)</w:t>
      </w:r>
      <w:r>
        <w:rPr>
          <w:rFonts w:ascii="Times New Roman" w:eastAsia="Times New Roman" w:hAnsi="Times New Roman" w:cs="Times New Roman"/>
          <w:sz w:val="24"/>
          <w:szCs w:val="24"/>
        </w:rPr>
        <w:t xml:space="preserve">. (n.d.). </w:t>
      </w:r>
      <w:hyperlink r:id="rId20">
        <w:r>
          <w:rPr>
            <w:rFonts w:ascii="Times New Roman" w:eastAsia="Times New Roman" w:hAnsi="Times New Roman" w:cs="Times New Roman"/>
            <w:color w:val="1155CC"/>
            <w:sz w:val="24"/>
            <w:szCs w:val="24"/>
            <w:u w:val="single"/>
          </w:rPr>
          <w:t>https://www.programiz.com/dsa/bubble-sort</w:t>
        </w:r>
      </w:hyperlink>
    </w:p>
    <w:p w14:paraId="361A8748"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Finn, D. (2021, December 9). </w:t>
      </w:r>
      <w:r>
        <w:rPr>
          <w:rFonts w:ascii="Times New Roman" w:eastAsia="Times New Roman" w:hAnsi="Times New Roman" w:cs="Times New Roman"/>
          <w:i/>
          <w:sz w:val="24"/>
          <w:szCs w:val="24"/>
        </w:rPr>
        <w:t>The Worst and Most Entertaining Sorting Algorithms - Dylan Finn</w:t>
      </w:r>
      <w:r>
        <w:rPr>
          <w:rFonts w:ascii="Times New Roman" w:eastAsia="Times New Roman" w:hAnsi="Times New Roman" w:cs="Times New Roman"/>
          <w:sz w:val="24"/>
          <w:szCs w:val="24"/>
        </w:rPr>
        <w:t xml:space="preserve">. Medium. </w:t>
      </w:r>
      <w:hyperlink r:id="rId21">
        <w:r>
          <w:rPr>
            <w:rFonts w:ascii="Times New Roman" w:eastAsia="Times New Roman" w:hAnsi="Times New Roman" w:cs="Times New Roman"/>
            <w:color w:val="1155CC"/>
            <w:sz w:val="24"/>
            <w:szCs w:val="24"/>
            <w:u w:val="single"/>
          </w:rPr>
          <w:t>https://medium.com/@dylan.finn/the-worst-and-most-entertaining-sorting-algorithms-96efc9025f7</w:t>
        </w:r>
      </w:hyperlink>
    </w:p>
    <w:p w14:paraId="32C49CB7"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(2022b, October 13). </w:t>
      </w:r>
      <w:proofErr w:type="spellStart"/>
      <w:r>
        <w:rPr>
          <w:rFonts w:ascii="Times New Roman" w:eastAsia="Times New Roman" w:hAnsi="Times New Roman" w:cs="Times New Roman"/>
          <w:i/>
          <w:sz w:val="24"/>
          <w:szCs w:val="24"/>
        </w:rPr>
        <w:t>BogoSort</w:t>
      </w:r>
      <w:proofErr w:type="spellEnd"/>
      <w:r>
        <w:rPr>
          <w:rFonts w:ascii="Times New Roman" w:eastAsia="Times New Roman" w:hAnsi="Times New Roman" w:cs="Times New Roman"/>
          <w:i/>
          <w:sz w:val="24"/>
          <w:szCs w:val="24"/>
        </w:rPr>
        <w:t xml:space="preserve"> or Permutation Sort</w:t>
      </w:r>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1155CC"/>
            <w:sz w:val="24"/>
            <w:szCs w:val="24"/>
            <w:u w:val="single"/>
          </w:rPr>
          <w:t>https://www.geeksforgeeks.org/bogosort-permutation-sort/</w:t>
        </w:r>
      </w:hyperlink>
    </w:p>
    <w:p w14:paraId="3BBCDDDD"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(2022c, October 18). </w:t>
      </w:r>
      <w:r>
        <w:rPr>
          <w:rFonts w:ascii="Times New Roman" w:eastAsia="Times New Roman" w:hAnsi="Times New Roman" w:cs="Times New Roman"/>
          <w:i/>
          <w:sz w:val="24"/>
          <w:szCs w:val="24"/>
        </w:rPr>
        <w:t>Insertion Sort</w:t>
      </w:r>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1155CC"/>
            <w:sz w:val="24"/>
            <w:szCs w:val="24"/>
            <w:u w:val="single"/>
          </w:rPr>
          <w:t>https://www.geeksforgeeks.org/insertion-sort/</w:t>
        </w:r>
      </w:hyperlink>
    </w:p>
    <w:p w14:paraId="579848C4"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(2022e, November 15). </w:t>
      </w:r>
      <w:r>
        <w:rPr>
          <w:rFonts w:ascii="Times New Roman" w:eastAsia="Times New Roman" w:hAnsi="Times New Roman" w:cs="Times New Roman"/>
          <w:i/>
          <w:sz w:val="24"/>
          <w:szCs w:val="24"/>
        </w:rPr>
        <w:t>Merge Sort Algorithm</w:t>
      </w:r>
      <w:r>
        <w:rPr>
          <w:rFonts w:ascii="Times New Roman" w:eastAsia="Times New Roman" w:hAnsi="Times New Roman" w:cs="Times New Roman"/>
          <w:sz w:val="24"/>
          <w:szCs w:val="24"/>
        </w:rPr>
        <w:t xml:space="preserve">. </w:t>
      </w:r>
      <w:hyperlink r:id="rId24">
        <w:r>
          <w:rPr>
            <w:rFonts w:ascii="Times New Roman" w:eastAsia="Times New Roman" w:hAnsi="Times New Roman" w:cs="Times New Roman"/>
            <w:color w:val="1155CC"/>
            <w:sz w:val="24"/>
            <w:szCs w:val="24"/>
            <w:u w:val="single"/>
          </w:rPr>
          <w:t>https://www.geeksforgeeks.org/merge-sort/</w:t>
        </w:r>
      </w:hyperlink>
    </w:p>
    <w:p w14:paraId="082C6D1C"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Kiao</w:t>
      </w:r>
      <w:proofErr w:type="spellEnd"/>
      <w:r>
        <w:rPr>
          <w:rFonts w:ascii="Times New Roman" w:eastAsia="Times New Roman" w:hAnsi="Times New Roman" w:cs="Times New Roman"/>
          <w:sz w:val="24"/>
          <w:szCs w:val="24"/>
        </w:rPr>
        <w:t xml:space="preserve">, U., PhD. (n.d.). </w:t>
      </w:r>
      <w:proofErr w:type="spellStart"/>
      <w:r>
        <w:rPr>
          <w:rFonts w:ascii="Times New Roman" w:eastAsia="Times New Roman" w:hAnsi="Times New Roman" w:cs="Times New Roman"/>
          <w:i/>
          <w:sz w:val="24"/>
          <w:szCs w:val="24"/>
        </w:rPr>
        <w:t>Bogosort</w:t>
      </w:r>
      <w:proofErr w:type="spellEnd"/>
      <w:r>
        <w:rPr>
          <w:rFonts w:ascii="Times New Roman" w:eastAsia="Times New Roman" w:hAnsi="Times New Roman" w:cs="Times New Roman"/>
          <w:i/>
          <w:sz w:val="24"/>
          <w:szCs w:val="24"/>
        </w:rPr>
        <w:t xml:space="preserve"> vs </w:t>
      </w:r>
      <w:proofErr w:type="spellStart"/>
      <w:r>
        <w:rPr>
          <w:rFonts w:ascii="Times New Roman" w:eastAsia="Times New Roman" w:hAnsi="Times New Roman" w:cs="Times New Roman"/>
          <w:i/>
          <w:sz w:val="24"/>
          <w:szCs w:val="24"/>
        </w:rPr>
        <w:t>Bozosort</w:t>
      </w:r>
      <w:proofErr w:type="spellEnd"/>
      <w:r>
        <w:rPr>
          <w:rFonts w:ascii="Times New Roman" w:eastAsia="Times New Roman" w:hAnsi="Times New Roman" w:cs="Times New Roman"/>
          <w:i/>
          <w:sz w:val="24"/>
          <w:szCs w:val="24"/>
        </w:rPr>
        <w:t xml:space="preserve"> [Differences explained]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OpenGenus</w:t>
      </w:r>
      <w:proofErr w:type="spellEnd"/>
      <w:r>
        <w:rPr>
          <w:rFonts w:ascii="Times New Roman" w:eastAsia="Times New Roman" w:hAnsi="Times New Roman" w:cs="Times New Roman"/>
          <w:sz w:val="24"/>
          <w:szCs w:val="24"/>
        </w:rPr>
        <w:t xml:space="preserve"> IQ: Computing Expertise &amp; Legacy. </w:t>
      </w:r>
      <w:hyperlink r:id="rId25">
        <w:r>
          <w:rPr>
            <w:rFonts w:ascii="Times New Roman" w:eastAsia="Times New Roman" w:hAnsi="Times New Roman" w:cs="Times New Roman"/>
            <w:color w:val="1155CC"/>
            <w:sz w:val="24"/>
            <w:szCs w:val="24"/>
            <w:u w:val="single"/>
          </w:rPr>
          <w:t>https://iq.opengenus.org/bogosort-vs-bozosort/</w:t>
        </w:r>
      </w:hyperlink>
    </w:p>
    <w:p w14:paraId="2B627FD9"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Selection Sort (With Code in Python/C++/Java/C)</w:t>
      </w:r>
      <w:r>
        <w:rPr>
          <w:rFonts w:ascii="Times New Roman" w:eastAsia="Times New Roman" w:hAnsi="Times New Roman" w:cs="Times New Roman"/>
          <w:sz w:val="24"/>
          <w:szCs w:val="24"/>
        </w:rPr>
        <w:t xml:space="preserve">. (n.d.). </w:t>
      </w:r>
      <w:hyperlink r:id="rId26">
        <w:r>
          <w:rPr>
            <w:rFonts w:ascii="Times New Roman" w:eastAsia="Times New Roman" w:hAnsi="Times New Roman" w:cs="Times New Roman"/>
            <w:color w:val="1155CC"/>
            <w:sz w:val="24"/>
            <w:szCs w:val="24"/>
            <w:u w:val="single"/>
          </w:rPr>
          <w:t>https://www.programiz.com/dsa/selection-sort</w:t>
        </w:r>
      </w:hyperlink>
    </w:p>
    <w:p w14:paraId="7CCF75E7"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Wikipedia contributors. (2022, November 21). </w:t>
      </w:r>
      <w:proofErr w:type="spellStart"/>
      <w:r>
        <w:rPr>
          <w:rFonts w:ascii="Times New Roman" w:eastAsia="Times New Roman" w:hAnsi="Times New Roman" w:cs="Times New Roman"/>
          <w:i/>
          <w:sz w:val="24"/>
          <w:szCs w:val="24"/>
        </w:rPr>
        <w:t>Bogosort</w:t>
      </w:r>
      <w:proofErr w:type="spellEnd"/>
      <w:r>
        <w:rPr>
          <w:rFonts w:ascii="Times New Roman" w:eastAsia="Times New Roman" w:hAnsi="Times New Roman" w:cs="Times New Roman"/>
          <w:sz w:val="24"/>
          <w:szCs w:val="24"/>
        </w:rPr>
        <w:t xml:space="preserve">. Wikipedia. </w:t>
      </w:r>
      <w:hyperlink r:id="rId27">
        <w:r>
          <w:rPr>
            <w:rFonts w:ascii="Times New Roman" w:eastAsia="Times New Roman" w:hAnsi="Times New Roman" w:cs="Times New Roman"/>
            <w:color w:val="1155CC"/>
            <w:sz w:val="24"/>
            <w:szCs w:val="24"/>
            <w:u w:val="single"/>
          </w:rPr>
          <w:t>https://en.m.wikipedia.org/wiki/Bogosort</w:t>
        </w:r>
      </w:hyperlink>
    </w:p>
    <w:p w14:paraId="3DEB2976" w14:textId="77777777" w:rsidR="00391435" w:rsidRDefault="00391435">
      <w:pPr>
        <w:ind w:left="708" w:hanging="720"/>
        <w:rPr>
          <w:rFonts w:ascii="Times New Roman" w:eastAsia="Times New Roman" w:hAnsi="Times New Roman" w:cs="Times New Roman"/>
          <w:sz w:val="24"/>
          <w:szCs w:val="24"/>
        </w:rPr>
      </w:pPr>
    </w:p>
    <w:p w14:paraId="01A2682A"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b/>
          <w:sz w:val="24"/>
          <w:szCs w:val="24"/>
        </w:rPr>
        <w:tab/>
        <w:t>Links</w:t>
      </w:r>
    </w:p>
    <w:p w14:paraId="4E82D3FF" w14:textId="77777777" w:rsidR="00391435" w:rsidRDefault="00391435">
      <w:pPr>
        <w:rPr>
          <w:rFonts w:ascii="Times New Roman" w:eastAsia="Times New Roman" w:hAnsi="Times New Roman" w:cs="Times New Roman"/>
          <w:b/>
          <w:sz w:val="24"/>
          <w:szCs w:val="24"/>
        </w:rPr>
      </w:pPr>
    </w:p>
    <w:p w14:paraId="0C0BB515"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28">
        <w:r>
          <w:rPr>
            <w:rFonts w:ascii="Times New Roman" w:eastAsia="Times New Roman" w:hAnsi="Times New Roman" w:cs="Times New Roman"/>
            <w:color w:val="1155CC"/>
            <w:sz w:val="24"/>
            <w:szCs w:val="24"/>
            <w:u w:val="single"/>
          </w:rPr>
          <w:t>https://github.com/willamjonathan/FP_Algo-Design-Analysis</w:t>
        </w:r>
      </w:hyperlink>
    </w:p>
    <w:p w14:paraId="382EA498"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 contains our files and code.</w:t>
      </w:r>
    </w:p>
    <w:p w14:paraId="706D3D5F" w14:textId="77777777" w:rsidR="00391435" w:rsidRDefault="00000000">
      <w:pPr>
        <w:rPr>
          <w:rFonts w:ascii="Times New Roman" w:eastAsia="Times New Roman" w:hAnsi="Times New Roman" w:cs="Times New Roman"/>
          <w:sz w:val="24"/>
          <w:szCs w:val="24"/>
        </w:rPr>
      </w:pPr>
      <w:r>
        <w:br w:type="page"/>
      </w:r>
    </w:p>
    <w:p w14:paraId="29D863C4" w14:textId="77777777" w:rsidR="00391435" w:rsidRDefault="00391435">
      <w:pPr>
        <w:rPr>
          <w:rFonts w:ascii="Times New Roman" w:eastAsia="Times New Roman" w:hAnsi="Times New Roman" w:cs="Times New Roman"/>
          <w:sz w:val="24"/>
          <w:szCs w:val="24"/>
        </w:rPr>
      </w:pPr>
    </w:p>
    <w:p w14:paraId="6D783296" w14:textId="77777777" w:rsidR="00391435" w:rsidRDefault="00391435">
      <w:pPr>
        <w:rPr>
          <w:rFonts w:ascii="Times New Roman" w:eastAsia="Times New Roman" w:hAnsi="Times New Roman" w:cs="Times New Roman"/>
          <w:sz w:val="24"/>
          <w:szCs w:val="24"/>
        </w:rPr>
      </w:pPr>
    </w:p>
    <w:p w14:paraId="3739A346"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w:t>
      </w:r>
      <w:r>
        <w:rPr>
          <w:rFonts w:ascii="Times New Roman" w:eastAsia="Times New Roman" w:hAnsi="Times New Roman" w:cs="Times New Roman"/>
          <w:b/>
          <w:sz w:val="24"/>
          <w:szCs w:val="24"/>
        </w:rPr>
        <w:tab/>
        <w:t>Screenshots and User Manual</w:t>
      </w:r>
    </w:p>
    <w:p w14:paraId="393974CB" w14:textId="77777777" w:rsidR="00391435" w:rsidRDefault="0000000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Reminder: the </w:t>
      </w:r>
      <w:proofErr w:type="spellStart"/>
      <w:r>
        <w:rPr>
          <w:rFonts w:ascii="Times New Roman" w:eastAsia="Times New Roman" w:hAnsi="Times New Roman" w:cs="Times New Roman"/>
          <w:b/>
          <w:sz w:val="16"/>
          <w:szCs w:val="16"/>
        </w:rPr>
        <w:t>bogo</w:t>
      </w:r>
      <w:proofErr w:type="spellEnd"/>
      <w:r>
        <w:rPr>
          <w:rFonts w:ascii="Times New Roman" w:eastAsia="Times New Roman" w:hAnsi="Times New Roman" w:cs="Times New Roman"/>
          <w:b/>
          <w:sz w:val="16"/>
          <w:szCs w:val="16"/>
        </w:rPr>
        <w:t xml:space="preserve"> sort will take a very long time, it might even cause the system to crash, hence be patient! Or run it after you try the other algorithms. (high probability of causing a crash)</w:t>
      </w:r>
    </w:p>
    <w:p w14:paraId="6C426AB5" w14:textId="77777777" w:rsidR="00391435" w:rsidRDefault="00391435">
      <w:pPr>
        <w:rPr>
          <w:rFonts w:ascii="Times New Roman" w:eastAsia="Times New Roman" w:hAnsi="Times New Roman" w:cs="Times New Roman"/>
          <w:sz w:val="24"/>
          <w:szCs w:val="24"/>
        </w:rPr>
      </w:pPr>
    </w:p>
    <w:p w14:paraId="4B048F39"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 THE FILE, runpage.py!</w:t>
      </w:r>
    </w:p>
    <w:p w14:paraId="08F76616"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download the file from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16140E72" w14:textId="77777777" w:rsidR="00391435" w:rsidRDefault="00391435">
      <w:pPr>
        <w:rPr>
          <w:rFonts w:ascii="Times New Roman" w:eastAsia="Times New Roman" w:hAnsi="Times New Roman" w:cs="Times New Roman"/>
          <w:sz w:val="24"/>
          <w:szCs w:val="24"/>
        </w:rPr>
      </w:pPr>
    </w:p>
    <w:p w14:paraId="1A7AE496"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security:</w:t>
      </w:r>
    </w:p>
    <w:p w14:paraId="77A018AB"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E389AC6" wp14:editId="7C964EB4">
            <wp:extent cx="3986213" cy="1410404"/>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3986213" cy="1410404"/>
                    </a:xfrm>
                    <a:prstGeom prst="rect">
                      <a:avLst/>
                    </a:prstGeom>
                    <a:ln/>
                  </pic:spPr>
                </pic:pic>
              </a:graphicData>
            </a:graphic>
          </wp:inline>
        </w:drawing>
      </w:r>
    </w:p>
    <w:p w14:paraId="53DF5194" w14:textId="77777777" w:rsidR="00391435" w:rsidRDefault="00391435">
      <w:pPr>
        <w:rPr>
          <w:rFonts w:ascii="Times New Roman" w:eastAsia="Times New Roman" w:hAnsi="Times New Roman" w:cs="Times New Roman"/>
          <w:sz w:val="24"/>
          <w:szCs w:val="24"/>
        </w:rPr>
      </w:pPr>
    </w:p>
    <w:p w14:paraId="3949858A"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username must be “Admin” and the password must be “password”. Other than that, the system will not be able to work. We put this as our system security.</w:t>
      </w:r>
    </w:p>
    <w:p w14:paraId="5494D2C0" w14:textId="77777777" w:rsidR="00391435" w:rsidRDefault="00391435">
      <w:pPr>
        <w:rPr>
          <w:rFonts w:ascii="Times New Roman" w:eastAsia="Times New Roman" w:hAnsi="Times New Roman" w:cs="Times New Roman"/>
          <w:sz w:val="24"/>
          <w:szCs w:val="24"/>
        </w:rPr>
      </w:pPr>
    </w:p>
    <w:p w14:paraId="6C6604DC"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you have logged in, the main page will pop up:</w:t>
      </w:r>
    </w:p>
    <w:p w14:paraId="20D56874"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56591C" wp14:editId="64A55B9D">
            <wp:extent cx="3710403" cy="232283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3710403" cy="2322835"/>
                    </a:xfrm>
                    <a:prstGeom prst="rect">
                      <a:avLst/>
                    </a:prstGeom>
                    <a:ln/>
                  </pic:spPr>
                </pic:pic>
              </a:graphicData>
            </a:graphic>
          </wp:inline>
        </w:drawing>
      </w:r>
    </w:p>
    <w:p w14:paraId="3614FFC9"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t>
      </w:r>
      <w:proofErr w:type="spellStart"/>
      <w:r>
        <w:rPr>
          <w:rFonts w:ascii="Times New Roman" w:eastAsia="Times New Roman" w:hAnsi="Times New Roman" w:cs="Times New Roman"/>
          <w:sz w:val="24"/>
          <w:szCs w:val="24"/>
        </w:rPr>
        <w:t>mainpage</w:t>
      </w:r>
      <w:proofErr w:type="spellEnd"/>
      <w:r>
        <w:rPr>
          <w:rFonts w:ascii="Times New Roman" w:eastAsia="Times New Roman" w:hAnsi="Times New Roman" w:cs="Times New Roman"/>
          <w:sz w:val="24"/>
          <w:szCs w:val="24"/>
        </w:rPr>
        <w:t>, there are manuals that the user can follow. The user is able to choose between the sorting algorithms available. As mentioned before, we used 5 algorithms. The user is able to use the sorting algorithm only if they press the right keyword.</w:t>
      </w:r>
    </w:p>
    <w:p w14:paraId="5EA58D19"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 is for insertion sort</w:t>
      </w:r>
    </w:p>
    <w:p w14:paraId="1022D213"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F2 is for bubble sort</w:t>
      </w:r>
    </w:p>
    <w:p w14:paraId="22E1DC26"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F3 is for merge sort</w:t>
      </w:r>
    </w:p>
    <w:p w14:paraId="4DC76EF4"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F4 is for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w:t>
      </w:r>
    </w:p>
    <w:p w14:paraId="76F8559D"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F5 is for selection sort</w:t>
      </w:r>
    </w:p>
    <w:p w14:paraId="2FF9531C"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user press the keyword, it will redirect them to the page of the sorting algorithm.</w:t>
      </w:r>
    </w:p>
    <w:p w14:paraId="0AF62261" w14:textId="00A3A1DE"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the user clicks F1, the insertion sort page will pop up:</w:t>
      </w:r>
    </w:p>
    <w:p w14:paraId="1F91A879" w14:textId="72E377E3"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B88B13" wp14:editId="60BC271A">
            <wp:extent cx="3538538" cy="223675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3538538" cy="2236758"/>
                    </a:xfrm>
                    <a:prstGeom prst="rect">
                      <a:avLst/>
                    </a:prstGeom>
                    <a:ln/>
                  </pic:spPr>
                </pic:pic>
              </a:graphicData>
            </a:graphic>
          </wp:inline>
        </w:drawing>
      </w:r>
    </w:p>
    <w:p w14:paraId="31F8FD81" w14:textId="28D384BF" w:rsidR="00391435" w:rsidRDefault="00977EEE">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43551456" wp14:editId="5347D055">
            <wp:simplePos x="0" y="0"/>
            <wp:positionH relativeFrom="column">
              <wp:posOffset>3270250</wp:posOffset>
            </wp:positionH>
            <wp:positionV relativeFrom="paragraph">
              <wp:posOffset>452120</wp:posOffset>
            </wp:positionV>
            <wp:extent cx="831215" cy="2628900"/>
            <wp:effectExtent l="0" t="0" r="698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31215" cy="262890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384CD387" wp14:editId="0563F0DD">
            <wp:simplePos x="0" y="0"/>
            <wp:positionH relativeFrom="margin">
              <wp:posOffset>1962150</wp:posOffset>
            </wp:positionH>
            <wp:positionV relativeFrom="paragraph">
              <wp:posOffset>396240</wp:posOffset>
            </wp:positionV>
            <wp:extent cx="840105" cy="26784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40105" cy="2678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1EED5B43" wp14:editId="4D679817">
            <wp:simplePos x="0" y="0"/>
            <wp:positionH relativeFrom="column">
              <wp:posOffset>685800</wp:posOffset>
            </wp:positionH>
            <wp:positionV relativeFrom="paragraph">
              <wp:posOffset>386715</wp:posOffset>
            </wp:positionV>
            <wp:extent cx="849403" cy="2686050"/>
            <wp:effectExtent l="0" t="0" r="825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49403" cy="2686050"/>
                    </a:xfrm>
                    <a:prstGeom prst="rect">
                      <a:avLst/>
                    </a:prstGeom>
                  </pic:spPr>
                </pic:pic>
              </a:graphicData>
            </a:graphic>
          </wp:anchor>
        </w:drawing>
      </w:r>
      <w:r>
        <w:rPr>
          <w:rFonts w:ascii="Times New Roman" w:eastAsia="Times New Roman" w:hAnsi="Times New Roman" w:cs="Times New Roman"/>
          <w:sz w:val="24"/>
          <w:szCs w:val="24"/>
        </w:rPr>
        <w:t>There are other sets of manual that helps the user to understand how to operate the program. Please do not forget to check your IDE terminal!</w:t>
      </w:r>
    </w:p>
    <w:p w14:paraId="382205A5" w14:textId="4EA835EC" w:rsidR="00391435" w:rsidRDefault="00391435">
      <w:pPr>
        <w:ind w:firstLine="720"/>
        <w:rPr>
          <w:rFonts w:ascii="Times New Roman" w:eastAsia="Times New Roman" w:hAnsi="Times New Roman" w:cs="Times New Roman"/>
          <w:sz w:val="24"/>
          <w:szCs w:val="24"/>
        </w:rPr>
      </w:pPr>
    </w:p>
    <w:p w14:paraId="0C3F653C" w14:textId="4D7BF66B"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t>Fig 1</w:t>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t>Fig 2</w:t>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t>Fig 3</w:t>
      </w:r>
    </w:p>
    <w:p w14:paraId="771B5D8D" w14:textId="7E06073B" w:rsidR="00391435" w:rsidRDefault="00977E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1 shows the window when the print function is called, Fig 2 shows the randomize function. Meanwhile, Fig 3 shows the window after sorting the Fig 2 and a print function is being called.</w:t>
      </w:r>
    </w:p>
    <w:p w14:paraId="54FD0105" w14:textId="77777777" w:rsidR="00977EEE" w:rsidRDefault="00977EEE">
      <w:pPr>
        <w:rPr>
          <w:rFonts w:ascii="Times New Roman" w:eastAsia="Times New Roman" w:hAnsi="Times New Roman" w:cs="Times New Roman"/>
          <w:noProof/>
          <w:sz w:val="24"/>
          <w:szCs w:val="24"/>
        </w:rPr>
      </w:pPr>
    </w:p>
    <w:p w14:paraId="2AADFD5D" w14:textId="34239AF9"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886D31" wp14:editId="659C317E">
            <wp:extent cx="5070626" cy="19431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34"/>
                    <a:srcRect t="85117"/>
                    <a:stretch/>
                  </pic:blipFill>
                  <pic:spPr bwMode="auto">
                    <a:xfrm>
                      <a:off x="0" y="0"/>
                      <a:ext cx="5072063" cy="194365"/>
                    </a:xfrm>
                    <a:prstGeom prst="rect">
                      <a:avLst/>
                    </a:prstGeom>
                    <a:ln>
                      <a:noFill/>
                    </a:ln>
                    <a:extLst>
                      <a:ext uri="{53640926-AAD7-44D8-BBD7-CCE9431645EC}">
                        <a14:shadowObscured xmlns:a14="http://schemas.microsoft.com/office/drawing/2010/main"/>
                      </a:ext>
                    </a:extLst>
                  </pic:spPr>
                </pic:pic>
              </a:graphicData>
            </a:graphic>
          </wp:inline>
        </w:drawing>
      </w:r>
    </w:p>
    <w:p w14:paraId="6FDD9ACB"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you can see, the memory and time taken are also printed in the terminal.</w:t>
      </w:r>
    </w:p>
    <w:p w14:paraId="23885EED"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Search item’s location:</w:t>
      </w:r>
    </w:p>
    <w:p w14:paraId="41AE6345"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07F8EA" wp14:editId="57E4E5A0">
            <wp:extent cx="5110163" cy="848864"/>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5110163" cy="848864"/>
                    </a:xfrm>
                    <a:prstGeom prst="rect">
                      <a:avLst/>
                    </a:prstGeom>
                    <a:ln/>
                  </pic:spPr>
                </pic:pic>
              </a:graphicData>
            </a:graphic>
          </wp:inline>
        </w:drawing>
      </w:r>
    </w:p>
    <w:p w14:paraId="5A23183F"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to go back to the main page, the user can click F6.</w:t>
      </w:r>
    </w:p>
    <w:p w14:paraId="0F65FBFC" w14:textId="77777777" w:rsidR="00391435" w:rsidRDefault="00391435">
      <w:pPr>
        <w:rPr>
          <w:rFonts w:ascii="Times New Roman" w:eastAsia="Times New Roman" w:hAnsi="Times New Roman" w:cs="Times New Roman"/>
          <w:sz w:val="24"/>
          <w:szCs w:val="24"/>
        </w:rPr>
      </w:pPr>
    </w:p>
    <w:p w14:paraId="5680B6E1"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For the other algorithms, the manuals are the same. Here are the screenshots of the other 4 algorithms:</w:t>
      </w:r>
    </w:p>
    <w:p w14:paraId="22F4C8C1"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1. Selection SORT</w:t>
      </w:r>
    </w:p>
    <w:p w14:paraId="23C666FC" w14:textId="77777777" w:rsidR="00391435"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34A0E72" wp14:editId="4B18E901">
            <wp:simplePos x="0" y="0"/>
            <wp:positionH relativeFrom="column">
              <wp:posOffset>1</wp:posOffset>
            </wp:positionH>
            <wp:positionV relativeFrom="paragraph">
              <wp:posOffset>120811</wp:posOffset>
            </wp:positionV>
            <wp:extent cx="2526366" cy="1590675"/>
            <wp:effectExtent l="0" t="0" r="0" b="0"/>
            <wp:wrapTopAndBottom distT="114300" distB="11430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526366" cy="1590675"/>
                    </a:xfrm>
                    <a:prstGeom prst="rect">
                      <a:avLst/>
                    </a:prstGeom>
                    <a:ln/>
                  </pic:spPr>
                </pic:pic>
              </a:graphicData>
            </a:graphic>
          </wp:anchor>
        </w:drawing>
      </w:r>
    </w:p>
    <w:p w14:paraId="0D69A758" w14:textId="77777777" w:rsidR="00391435" w:rsidRDefault="00391435">
      <w:pPr>
        <w:rPr>
          <w:rFonts w:ascii="Times New Roman" w:eastAsia="Times New Roman" w:hAnsi="Times New Roman" w:cs="Times New Roman"/>
          <w:sz w:val="24"/>
          <w:szCs w:val="24"/>
        </w:rPr>
      </w:pPr>
    </w:p>
    <w:p w14:paraId="29458D9F" w14:textId="77777777" w:rsidR="00391435" w:rsidRDefault="00391435">
      <w:pPr>
        <w:rPr>
          <w:rFonts w:ascii="Times New Roman" w:eastAsia="Times New Roman" w:hAnsi="Times New Roman" w:cs="Times New Roman"/>
          <w:sz w:val="24"/>
          <w:szCs w:val="24"/>
        </w:rPr>
      </w:pPr>
    </w:p>
    <w:p w14:paraId="6C56DE82"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BOGO SORT</w:t>
      </w:r>
    </w:p>
    <w:p w14:paraId="5BA30195" w14:textId="77777777" w:rsidR="00391435"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15AFB10C" wp14:editId="1027D023">
            <wp:simplePos x="0" y="0"/>
            <wp:positionH relativeFrom="column">
              <wp:posOffset>-57149</wp:posOffset>
            </wp:positionH>
            <wp:positionV relativeFrom="paragraph">
              <wp:posOffset>122318</wp:posOffset>
            </wp:positionV>
            <wp:extent cx="2566988" cy="1612248"/>
            <wp:effectExtent l="0" t="0" r="0" b="0"/>
            <wp:wrapTopAndBottom distT="114300" distB="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2566988" cy="1612248"/>
                    </a:xfrm>
                    <a:prstGeom prst="rect">
                      <a:avLst/>
                    </a:prstGeom>
                    <a:ln/>
                  </pic:spPr>
                </pic:pic>
              </a:graphicData>
            </a:graphic>
          </wp:anchor>
        </w:drawing>
      </w:r>
    </w:p>
    <w:p w14:paraId="751EC53A" w14:textId="77777777" w:rsidR="00391435" w:rsidRDefault="00391435">
      <w:pPr>
        <w:rPr>
          <w:rFonts w:ascii="Times New Roman" w:eastAsia="Times New Roman" w:hAnsi="Times New Roman" w:cs="Times New Roman"/>
          <w:sz w:val="24"/>
          <w:szCs w:val="24"/>
        </w:rPr>
      </w:pPr>
    </w:p>
    <w:p w14:paraId="38813CBB" w14:textId="77777777" w:rsidR="00391435" w:rsidRDefault="00391435">
      <w:pPr>
        <w:rPr>
          <w:rFonts w:ascii="Times New Roman" w:eastAsia="Times New Roman" w:hAnsi="Times New Roman" w:cs="Times New Roman"/>
          <w:sz w:val="24"/>
          <w:szCs w:val="24"/>
        </w:rPr>
      </w:pPr>
    </w:p>
    <w:p w14:paraId="510392BF"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MERGE SORT</w:t>
      </w:r>
    </w:p>
    <w:p w14:paraId="112187CD"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BUBBLE SORT</w:t>
      </w:r>
      <w:r>
        <w:rPr>
          <w:noProof/>
        </w:rPr>
        <w:drawing>
          <wp:anchor distT="114300" distB="114300" distL="114300" distR="114300" simplePos="0" relativeHeight="251660288" behindDoc="0" locked="0" layoutInCell="1" hidden="0" allowOverlap="1" wp14:anchorId="626879B9" wp14:editId="5D129216">
            <wp:simplePos x="0" y="0"/>
            <wp:positionH relativeFrom="column">
              <wp:posOffset>-57149</wp:posOffset>
            </wp:positionH>
            <wp:positionV relativeFrom="paragraph">
              <wp:posOffset>198518</wp:posOffset>
            </wp:positionV>
            <wp:extent cx="2571750" cy="1587615"/>
            <wp:effectExtent l="0" t="0" r="0" b="0"/>
            <wp:wrapTopAndBottom distT="114300" distB="1143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2571750" cy="1587615"/>
                    </a:xfrm>
                    <a:prstGeom prst="rect">
                      <a:avLst/>
                    </a:prstGeom>
                    <a:ln/>
                  </pic:spPr>
                </pic:pic>
              </a:graphicData>
            </a:graphic>
          </wp:anchor>
        </w:drawing>
      </w:r>
    </w:p>
    <w:p w14:paraId="4E6371DA" w14:textId="77777777" w:rsidR="00391435"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2C7B34B4" wp14:editId="0DA1A7A6">
            <wp:simplePos x="0" y="0"/>
            <wp:positionH relativeFrom="column">
              <wp:posOffset>-57149</wp:posOffset>
            </wp:positionH>
            <wp:positionV relativeFrom="paragraph">
              <wp:posOffset>200025</wp:posOffset>
            </wp:positionV>
            <wp:extent cx="2490788" cy="1579127"/>
            <wp:effectExtent l="0" t="0" r="0" b="0"/>
            <wp:wrapTopAndBottom distT="114300" distB="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2490788" cy="1579127"/>
                    </a:xfrm>
                    <a:prstGeom prst="rect">
                      <a:avLst/>
                    </a:prstGeom>
                    <a:ln/>
                  </pic:spPr>
                </pic:pic>
              </a:graphicData>
            </a:graphic>
          </wp:anchor>
        </w:drawing>
      </w:r>
    </w:p>
    <w:p w14:paraId="5813A2BE" w14:textId="77777777" w:rsidR="00391435" w:rsidRDefault="00391435">
      <w:pPr>
        <w:rPr>
          <w:rFonts w:ascii="Times New Roman" w:eastAsia="Times New Roman" w:hAnsi="Times New Roman" w:cs="Times New Roman"/>
          <w:sz w:val="24"/>
          <w:szCs w:val="24"/>
        </w:rPr>
      </w:pPr>
    </w:p>
    <w:p w14:paraId="0457381B" w14:textId="77777777" w:rsidR="00391435" w:rsidRDefault="00391435">
      <w:pPr>
        <w:rPr>
          <w:rFonts w:ascii="Times New Roman" w:eastAsia="Times New Roman" w:hAnsi="Times New Roman" w:cs="Times New Roman"/>
          <w:sz w:val="24"/>
          <w:szCs w:val="24"/>
        </w:rPr>
      </w:pPr>
    </w:p>
    <w:p w14:paraId="2110188F" w14:textId="77777777" w:rsidR="00391435" w:rsidRDefault="00391435">
      <w:pPr>
        <w:rPr>
          <w:rFonts w:ascii="Times New Roman" w:eastAsia="Times New Roman" w:hAnsi="Times New Roman" w:cs="Times New Roman"/>
          <w:sz w:val="24"/>
          <w:szCs w:val="24"/>
        </w:rPr>
      </w:pPr>
    </w:p>
    <w:sectPr w:rsidR="0039143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DD257" w14:textId="77777777" w:rsidR="00881290" w:rsidRDefault="00881290">
      <w:pPr>
        <w:spacing w:line="240" w:lineRule="auto"/>
      </w:pPr>
      <w:r>
        <w:separator/>
      </w:r>
    </w:p>
  </w:endnote>
  <w:endnote w:type="continuationSeparator" w:id="0">
    <w:p w14:paraId="361F18B7" w14:textId="77777777" w:rsidR="00881290" w:rsidRDefault="00881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BC0C" w14:textId="77777777" w:rsidR="00391435" w:rsidRDefault="00000000">
    <w:pPr>
      <w:jc w:val="right"/>
    </w:pPr>
    <w:r>
      <w:fldChar w:fldCharType="begin"/>
    </w:r>
    <w:r>
      <w:instrText>PAGE</w:instrText>
    </w:r>
    <w:r>
      <w:fldChar w:fldCharType="separate"/>
    </w:r>
    <w:r w:rsidR="00977E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A7C4" w14:textId="77777777" w:rsidR="00881290" w:rsidRDefault="00881290">
      <w:pPr>
        <w:spacing w:line="240" w:lineRule="auto"/>
      </w:pPr>
      <w:r>
        <w:separator/>
      </w:r>
    </w:p>
  </w:footnote>
  <w:footnote w:type="continuationSeparator" w:id="0">
    <w:p w14:paraId="6202AF28" w14:textId="77777777" w:rsidR="00881290" w:rsidRDefault="008812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C3B"/>
    <w:multiLevelType w:val="multilevel"/>
    <w:tmpl w:val="067E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87760B"/>
    <w:multiLevelType w:val="multilevel"/>
    <w:tmpl w:val="97040A6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2A3311CE"/>
    <w:multiLevelType w:val="multilevel"/>
    <w:tmpl w:val="803E6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84032A"/>
    <w:multiLevelType w:val="multilevel"/>
    <w:tmpl w:val="37529E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CAC08B5"/>
    <w:multiLevelType w:val="multilevel"/>
    <w:tmpl w:val="910630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D11290"/>
    <w:multiLevelType w:val="multilevel"/>
    <w:tmpl w:val="9C58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C64C4E"/>
    <w:multiLevelType w:val="multilevel"/>
    <w:tmpl w:val="2AF089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DEE6882"/>
    <w:multiLevelType w:val="multilevel"/>
    <w:tmpl w:val="40AC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1254249">
    <w:abstractNumId w:val="7"/>
  </w:num>
  <w:num w:numId="2" w16cid:durableId="51775103">
    <w:abstractNumId w:val="6"/>
  </w:num>
  <w:num w:numId="3" w16cid:durableId="1088890509">
    <w:abstractNumId w:val="2"/>
  </w:num>
  <w:num w:numId="4" w16cid:durableId="2039354347">
    <w:abstractNumId w:val="0"/>
  </w:num>
  <w:num w:numId="5" w16cid:durableId="1578663150">
    <w:abstractNumId w:val="5"/>
  </w:num>
  <w:num w:numId="6" w16cid:durableId="503934739">
    <w:abstractNumId w:val="3"/>
  </w:num>
  <w:num w:numId="7" w16cid:durableId="902526962">
    <w:abstractNumId w:val="4"/>
  </w:num>
  <w:num w:numId="8" w16cid:durableId="1359547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35"/>
    <w:rsid w:val="00146693"/>
    <w:rsid w:val="00391435"/>
    <w:rsid w:val="0044331C"/>
    <w:rsid w:val="00567BD4"/>
    <w:rsid w:val="00786A42"/>
    <w:rsid w:val="00881290"/>
    <w:rsid w:val="00977EEE"/>
    <w:rsid w:val="00AD3534"/>
    <w:rsid w:val="00BA2BC5"/>
    <w:rsid w:val="00E31DEE"/>
    <w:rsid w:val="00FA41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8E8B"/>
  <w15:docId w15:val="{BC739B42-3DEE-4B03-A0F3-27CD06C9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rogramiz.com/dsa/selection-sort" TargetMode="External"/><Relationship Id="rId39" Type="http://schemas.openxmlformats.org/officeDocument/2006/relationships/image" Target="media/image23.png"/><Relationship Id="rId21" Type="http://schemas.openxmlformats.org/officeDocument/2006/relationships/hyperlink" Target="https://medium.com/@dylan.finn/the-worst-and-most-entertaining-sorting-algorithms-96efc9025f7" TargetMode="External"/><Relationship Id="rId34" Type="http://schemas.openxmlformats.org/officeDocument/2006/relationships/image" Target="media/image1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programiz.com/dsa/bubble-sort"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merge-sort/"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insertion-sort/" TargetMode="External"/><Relationship Id="rId28" Type="http://schemas.openxmlformats.org/officeDocument/2006/relationships/hyperlink" Target="https://github.com/willamjonathan/FP_Algo-Design-Analysis"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bogosort-permutation-sort/" TargetMode="External"/><Relationship Id="rId27" Type="http://schemas.openxmlformats.org/officeDocument/2006/relationships/hyperlink" Target="https://en.m.wikipedia.org/wiki/Bogosort" TargetMode="External"/><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q.opengenus.org/bogosort-vs-bozosort/" TargetMode="External"/><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 jo</cp:lastModifiedBy>
  <cp:revision>8</cp:revision>
  <dcterms:created xsi:type="dcterms:W3CDTF">2023-01-10T07:30:00Z</dcterms:created>
  <dcterms:modified xsi:type="dcterms:W3CDTF">2023-01-11T03:58:00Z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c94e1cbab73402c99128f71d66d4d9dc2e87298c08018ab7d71b0f7ad346bf87</vt:lpwstr>
  </property>
</Properties>
</file>