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8EA" w14:textId="270ADF4B" w:rsidR="004F7D2B" w:rsidRPr="004F7D2B" w:rsidRDefault="004F7D2B" w:rsidP="004F7D2B">
      <w:pPr>
        <w:jc w:val="center"/>
        <w:rPr>
          <w:b/>
          <w:bCs/>
          <w:sz w:val="36"/>
          <w:szCs w:val="36"/>
        </w:rPr>
      </w:pPr>
      <w:r w:rsidRPr="004F7D2B">
        <w:rPr>
          <w:b/>
          <w:bCs/>
          <w:sz w:val="36"/>
          <w:szCs w:val="36"/>
        </w:rPr>
        <w:t>Final Project : Test Case</w:t>
      </w:r>
    </w:p>
    <w:p w14:paraId="4CFC84E2" w14:textId="5F0531EC" w:rsidR="004F7D2B" w:rsidRPr="004F7D2B" w:rsidRDefault="004F7D2B" w:rsidP="004F7D2B">
      <w:pPr>
        <w:jc w:val="center"/>
        <w:rPr>
          <w:b/>
          <w:bCs/>
          <w:sz w:val="44"/>
          <w:szCs w:val="44"/>
        </w:rPr>
      </w:pPr>
      <w:r w:rsidRPr="004F7D2B">
        <w:rPr>
          <w:b/>
          <w:bCs/>
          <w:sz w:val="44"/>
          <w:szCs w:val="44"/>
        </w:rPr>
        <w:t>FIT</w:t>
      </w:r>
    </w:p>
    <w:p w14:paraId="62032F83" w14:textId="5CEFA477" w:rsidR="001C1F5B" w:rsidRDefault="001C1F5B">
      <w:r>
        <w:t>RW_FIT</w:t>
      </w:r>
    </w:p>
    <w:p w14:paraId="65591F19" w14:textId="2764D319" w:rsidR="004F7D2B" w:rsidRDefault="004F7D2B">
      <w:r>
        <w:t>William Jonathan – NIM : 2502045683</w:t>
      </w:r>
    </w:p>
    <w:p w14:paraId="443D86C9" w14:textId="7482DD65" w:rsidR="004F7D2B" w:rsidRDefault="004F7D2B">
      <w:r>
        <w:t>Test case :</w:t>
      </w:r>
    </w:p>
    <w:p w14:paraId="2E199385" w14:textId="3854A01F" w:rsidR="004F7D2B" w:rsidRDefault="004F7D2B">
      <w:r>
        <w:tab/>
        <w:t>Description: Accept the right email input and password input.</w:t>
      </w:r>
    </w:p>
    <w:p w14:paraId="218FA3C0" w14:textId="0070C8E3" w:rsidR="004F7D2B" w:rsidRDefault="004F7D2B">
      <w:r>
        <w:tab/>
        <w:t xml:space="preserve">Steps : </w:t>
      </w:r>
    </w:p>
    <w:p w14:paraId="01D751DC" w14:textId="7405B3EF" w:rsidR="004F7D2B" w:rsidRDefault="004F7D2B" w:rsidP="004F7D2B">
      <w:pPr>
        <w:pStyle w:val="ListParagraph"/>
        <w:numPr>
          <w:ilvl w:val="0"/>
          <w:numId w:val="1"/>
        </w:numPr>
      </w:pPr>
      <w:r>
        <w:t>Open the program</w:t>
      </w:r>
    </w:p>
    <w:p w14:paraId="19D4BE2E" w14:textId="3EF495B0" w:rsidR="004F7D2B" w:rsidRDefault="004F7D2B" w:rsidP="004F7D2B">
      <w:pPr>
        <w:pStyle w:val="ListParagraph"/>
        <w:numPr>
          <w:ilvl w:val="0"/>
          <w:numId w:val="1"/>
        </w:numPr>
      </w:pPr>
      <w:r>
        <w:t>Go to the Log in page (2) or second page</w:t>
      </w:r>
    </w:p>
    <w:p w14:paraId="481F51EF" w14:textId="4BA80EAB" w:rsidR="004F7D2B" w:rsidRDefault="004F7D2B" w:rsidP="004F7D2B">
      <w:pPr>
        <w:pStyle w:val="ListParagraph"/>
        <w:numPr>
          <w:ilvl w:val="0"/>
          <w:numId w:val="1"/>
        </w:numPr>
      </w:pPr>
      <w:r>
        <w:t>Click on the box of the “ Please input your email” and “Please input your password”</w:t>
      </w:r>
    </w:p>
    <w:p w14:paraId="094783E6" w14:textId="72361DF8" w:rsidR="004F7D2B" w:rsidRDefault="004F7D2B" w:rsidP="004F7D2B">
      <w:pPr>
        <w:pStyle w:val="ListParagraph"/>
        <w:numPr>
          <w:ilvl w:val="0"/>
          <w:numId w:val="1"/>
        </w:numPr>
      </w:pPr>
      <w:r>
        <w:t>Enter the email and password</w:t>
      </w:r>
    </w:p>
    <w:p w14:paraId="2128AFDA" w14:textId="12B0EC9B" w:rsidR="004F7D2B" w:rsidRDefault="004F7D2B" w:rsidP="004F7D2B">
      <w:pPr>
        <w:pStyle w:val="ListParagraph"/>
        <w:numPr>
          <w:ilvl w:val="0"/>
          <w:numId w:val="1"/>
        </w:numPr>
      </w:pPr>
      <w:r>
        <w:t>Click the “click here first” button.</w:t>
      </w:r>
    </w:p>
    <w:p w14:paraId="460B16E5" w14:textId="1F62F555" w:rsidR="004F7D2B" w:rsidRDefault="004F7D2B" w:rsidP="004F7D2B">
      <w:pPr>
        <w:ind w:left="720"/>
      </w:pPr>
      <w:r>
        <w:t>Test data:</w:t>
      </w:r>
    </w:p>
    <w:p w14:paraId="326A7F5E" w14:textId="12C31FBD" w:rsidR="004F7D2B" w:rsidRDefault="004F7D2B" w:rsidP="004F7D2B">
      <w:pPr>
        <w:ind w:left="720"/>
      </w:pPr>
      <w:r>
        <w:t>Try to input random name and password</w:t>
      </w:r>
    </w:p>
    <w:p w14:paraId="62A54576" w14:textId="62F2A7C6" w:rsidR="004F7D2B" w:rsidRDefault="004F7D2B" w:rsidP="004F7D2B">
      <w:pPr>
        <w:ind w:left="720"/>
      </w:pPr>
      <w:r>
        <w:t>Expected result : Pop up of, “Failed to login, please check your email and password.”</w:t>
      </w:r>
    </w:p>
    <w:p w14:paraId="121B2FE0" w14:textId="1C283D7E" w:rsidR="002539DF" w:rsidRDefault="002539DF" w:rsidP="004F7D2B">
      <w:pPr>
        <w:ind w:left="720"/>
      </w:pPr>
      <w:r>
        <w:t xml:space="preserve">Actual result: </w:t>
      </w:r>
    </w:p>
    <w:p w14:paraId="6BFDB909" w14:textId="31318255" w:rsidR="002539DF" w:rsidRDefault="002539DF" w:rsidP="004F7D2B">
      <w:pPr>
        <w:ind w:left="720"/>
      </w:pPr>
      <w:r>
        <w:rPr>
          <w:noProof/>
        </w:rPr>
        <w:drawing>
          <wp:inline distT="0" distB="0" distL="0" distR="0" wp14:anchorId="5361BDD6" wp14:editId="349772ED">
            <wp:extent cx="4251960" cy="11201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B09" w14:textId="457B61AD" w:rsidR="00CF45A2" w:rsidRDefault="00CF45A2" w:rsidP="004F7D2B">
      <w:pPr>
        <w:ind w:left="720"/>
      </w:pPr>
      <w:r>
        <w:t xml:space="preserve">Result : </w:t>
      </w:r>
      <w:r w:rsidR="002539DF">
        <w:t>Pass</w:t>
      </w:r>
    </w:p>
    <w:p w14:paraId="295EF7DA" w14:textId="3B571D0B" w:rsidR="002539DF" w:rsidRDefault="002539DF">
      <w:r>
        <w:br w:type="page"/>
      </w:r>
    </w:p>
    <w:p w14:paraId="18020757" w14:textId="77777777" w:rsidR="002539DF" w:rsidRDefault="002539DF" w:rsidP="004F7D2B">
      <w:pPr>
        <w:ind w:left="720"/>
      </w:pPr>
    </w:p>
    <w:p w14:paraId="17D1E97E" w14:textId="6BFDE694" w:rsidR="002539DF" w:rsidRDefault="002539DF" w:rsidP="002539DF">
      <w:r>
        <w:t>Test case :</w:t>
      </w:r>
    </w:p>
    <w:p w14:paraId="0683AD5C" w14:textId="41F1924D" w:rsidR="002539DF" w:rsidRDefault="002539DF" w:rsidP="002539DF">
      <w:r>
        <w:tab/>
        <w:t>Description : Sign in button can’t redirect you to another page.</w:t>
      </w:r>
    </w:p>
    <w:p w14:paraId="6B866006" w14:textId="3409D5AF" w:rsidR="002539DF" w:rsidRDefault="002539DF" w:rsidP="002539DF">
      <w:r>
        <w:tab/>
        <w:t>Steps :</w:t>
      </w:r>
    </w:p>
    <w:p w14:paraId="7857777B" w14:textId="4F4807BF" w:rsidR="002539DF" w:rsidRDefault="002539DF" w:rsidP="002539DF">
      <w:pPr>
        <w:pStyle w:val="ListParagraph"/>
        <w:numPr>
          <w:ilvl w:val="0"/>
          <w:numId w:val="2"/>
        </w:numPr>
      </w:pPr>
      <w:r>
        <w:t>Open the program</w:t>
      </w:r>
    </w:p>
    <w:p w14:paraId="195E1157" w14:textId="3455E34E" w:rsidR="002539DF" w:rsidRDefault="002539DF" w:rsidP="002539DF">
      <w:pPr>
        <w:pStyle w:val="ListParagraph"/>
        <w:numPr>
          <w:ilvl w:val="0"/>
          <w:numId w:val="2"/>
        </w:numPr>
      </w:pPr>
      <w:r>
        <w:t>Go to the Log in page (1) or first page</w:t>
      </w:r>
    </w:p>
    <w:p w14:paraId="5DFDE872" w14:textId="62CFF656" w:rsidR="002539DF" w:rsidRDefault="002539DF" w:rsidP="002539DF">
      <w:pPr>
        <w:pStyle w:val="ListParagraph"/>
        <w:numPr>
          <w:ilvl w:val="0"/>
          <w:numId w:val="2"/>
        </w:numPr>
      </w:pPr>
      <w:r>
        <w:t>Click on the SIGN IN button</w:t>
      </w:r>
    </w:p>
    <w:p w14:paraId="5F2A383A" w14:textId="5D1EB3DE" w:rsidR="002539DF" w:rsidRDefault="002539DF" w:rsidP="002539DF">
      <w:pPr>
        <w:ind w:left="360"/>
      </w:pPr>
      <w:r>
        <w:t>Test data :</w:t>
      </w:r>
    </w:p>
    <w:p w14:paraId="7DE73E36" w14:textId="58FFEDBF" w:rsidR="002539DF" w:rsidRDefault="002539DF" w:rsidP="002539DF">
      <w:pPr>
        <w:ind w:left="360"/>
      </w:pPr>
      <w:r>
        <w:t>Click on the sign in button</w:t>
      </w:r>
    </w:p>
    <w:p w14:paraId="6D508F9A" w14:textId="6FBAF860" w:rsidR="002539DF" w:rsidRDefault="002539DF" w:rsidP="002539DF">
      <w:pPr>
        <w:ind w:left="360"/>
      </w:pPr>
      <w:r>
        <w:t>Expected result: Pop up of, “Please click the log in button.”</w:t>
      </w:r>
    </w:p>
    <w:p w14:paraId="4B8EAE92" w14:textId="77777777" w:rsidR="002539DF" w:rsidRDefault="002539DF" w:rsidP="002539DF">
      <w:pPr>
        <w:ind w:firstLine="360"/>
      </w:pPr>
      <w:r>
        <w:t xml:space="preserve">Actual result : </w:t>
      </w:r>
    </w:p>
    <w:p w14:paraId="72D7601A" w14:textId="77777777" w:rsidR="002539DF" w:rsidRDefault="002539DF" w:rsidP="002539DF">
      <w:pPr>
        <w:ind w:left="360"/>
      </w:pPr>
    </w:p>
    <w:p w14:paraId="7DFC0216" w14:textId="00A8B349" w:rsidR="002539DF" w:rsidRDefault="002539DF" w:rsidP="002539DF">
      <w:pPr>
        <w:ind w:left="360"/>
      </w:pPr>
      <w:r>
        <w:rPr>
          <w:noProof/>
        </w:rPr>
        <w:drawing>
          <wp:inline distT="0" distB="0" distL="0" distR="0" wp14:anchorId="1A17C906" wp14:editId="2270B33A">
            <wp:extent cx="4244340" cy="1150620"/>
            <wp:effectExtent l="0" t="0" r="381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1983D95A" w14:textId="1EE97A0D" w:rsidR="004F7D2B" w:rsidRDefault="002539DF" w:rsidP="002539DF">
      <w:pPr>
        <w:ind w:firstLine="360"/>
      </w:pPr>
      <w:r>
        <w:t>Pass</w:t>
      </w:r>
    </w:p>
    <w:sectPr w:rsidR="004F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2F1"/>
    <w:multiLevelType w:val="hybridMultilevel"/>
    <w:tmpl w:val="A1A49A5A"/>
    <w:lvl w:ilvl="0" w:tplc="FFB8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F0788"/>
    <w:multiLevelType w:val="hybridMultilevel"/>
    <w:tmpl w:val="D15E7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B"/>
    <w:rsid w:val="001C1F5B"/>
    <w:rsid w:val="002539DF"/>
    <w:rsid w:val="004F7D2B"/>
    <w:rsid w:val="00504B76"/>
    <w:rsid w:val="009F7004"/>
    <w:rsid w:val="00C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0078"/>
  <w15:chartTrackingRefBased/>
  <w15:docId w15:val="{E45E69E4-91EC-4782-9753-CA632F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0" ma:contentTypeDescription="Create a new document." ma:contentTypeScope="" ma:versionID="216d32409320e99bc15e0e26a7c71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f6317bdb6305366e3f2367d86d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E833C-A1B7-48CC-8DD7-95FD3799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66A621-DF37-457A-938C-F4147F9FE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AB90E-0A00-4017-AC04-9EA024252A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 MULYADI</dc:creator>
  <cp:keywords/>
  <dc:description/>
  <cp:lastModifiedBy>WILLIAM JONATHAN MULYADI</cp:lastModifiedBy>
  <cp:revision>4</cp:revision>
  <dcterms:created xsi:type="dcterms:W3CDTF">2022-01-08T13:55:00Z</dcterms:created>
  <dcterms:modified xsi:type="dcterms:W3CDTF">2022-01-13T01:50:00Z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