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8EA" w14:textId="270ADF4B" w:rsidR="004F7D2B" w:rsidRPr="004F7D2B" w:rsidRDefault="004F7D2B" w:rsidP="004F7D2B">
      <w:pPr>
        <w:jc w:val="center"/>
        <w:rPr>
          <w:b/>
          <w:bCs/>
          <w:sz w:val="36"/>
          <w:szCs w:val="36"/>
        </w:rPr>
      </w:pPr>
      <w:r w:rsidRPr="004F7D2B">
        <w:rPr>
          <w:b/>
          <w:bCs/>
          <w:sz w:val="36"/>
          <w:szCs w:val="36"/>
        </w:rPr>
        <w:t xml:space="preserve">Final </w:t>
      </w:r>
      <w:proofErr w:type="gramStart"/>
      <w:r w:rsidRPr="004F7D2B">
        <w:rPr>
          <w:b/>
          <w:bCs/>
          <w:sz w:val="36"/>
          <w:szCs w:val="36"/>
        </w:rPr>
        <w:t>Project :</w:t>
      </w:r>
      <w:proofErr w:type="gramEnd"/>
      <w:r w:rsidRPr="004F7D2B">
        <w:rPr>
          <w:b/>
          <w:bCs/>
          <w:sz w:val="36"/>
          <w:szCs w:val="36"/>
        </w:rPr>
        <w:t xml:space="preserve"> Test Case</w:t>
      </w:r>
    </w:p>
    <w:p w14:paraId="4CFC84E2" w14:textId="5F0531EC" w:rsidR="004F7D2B" w:rsidRPr="004F7D2B" w:rsidRDefault="004F7D2B" w:rsidP="004F7D2B">
      <w:pPr>
        <w:jc w:val="center"/>
        <w:rPr>
          <w:b/>
          <w:bCs/>
          <w:sz w:val="44"/>
          <w:szCs w:val="44"/>
        </w:rPr>
      </w:pPr>
      <w:r w:rsidRPr="004F7D2B">
        <w:rPr>
          <w:b/>
          <w:bCs/>
          <w:sz w:val="44"/>
          <w:szCs w:val="44"/>
        </w:rPr>
        <w:t>FIT</w:t>
      </w:r>
    </w:p>
    <w:p w14:paraId="62032F83" w14:textId="5CEFA477" w:rsidR="001C1F5B" w:rsidRDefault="001C1F5B">
      <w:r>
        <w:t>RW_FIT</w:t>
      </w:r>
    </w:p>
    <w:p w14:paraId="65591F19" w14:textId="5D8D14E2" w:rsidR="004F7D2B" w:rsidRDefault="004F7D2B">
      <w:r>
        <w:t xml:space="preserve">William Jonathan – </w:t>
      </w:r>
      <w:proofErr w:type="gramStart"/>
      <w:r>
        <w:t>NIM :</w:t>
      </w:r>
      <w:proofErr w:type="gramEnd"/>
      <w:r>
        <w:t xml:space="preserve"> 2502045683</w:t>
      </w:r>
    </w:p>
    <w:p w14:paraId="0866F979" w14:textId="77777777" w:rsidR="009B2E9D" w:rsidRDefault="009B2E9D"/>
    <w:p w14:paraId="1983D95A" w14:textId="6309972D" w:rsidR="004F7D2B" w:rsidRDefault="009B2E9D" w:rsidP="002539DF">
      <w:pPr>
        <w:ind w:firstLine="360"/>
      </w:pPr>
      <w:r>
        <w:rPr>
          <w:noProof/>
        </w:rPr>
        <w:drawing>
          <wp:inline distT="0" distB="0" distL="0" distR="0" wp14:anchorId="331E1982" wp14:editId="30450625">
            <wp:extent cx="5731510" cy="2488565"/>
            <wp:effectExtent l="0" t="0" r="254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7C1B" w14:textId="2DDB1B8E" w:rsidR="009B2E9D" w:rsidRDefault="009B2E9D" w:rsidP="002539DF">
      <w:pPr>
        <w:ind w:firstLine="360"/>
      </w:pPr>
      <w:r>
        <w:rPr>
          <w:noProof/>
        </w:rPr>
        <w:drawing>
          <wp:inline distT="0" distB="0" distL="0" distR="0" wp14:anchorId="7B135AAB" wp14:editId="140F667A">
            <wp:extent cx="5731510" cy="1927225"/>
            <wp:effectExtent l="0" t="0" r="2540" b="0"/>
            <wp:docPr id="6" name="Picture 6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EA21" w14:textId="15CFFD95" w:rsidR="009B2E9D" w:rsidRDefault="00E90726" w:rsidP="002539DF">
      <w:pPr>
        <w:ind w:firstLine="360"/>
      </w:pPr>
      <w:r>
        <w:rPr>
          <w:noProof/>
        </w:rPr>
        <w:drawing>
          <wp:inline distT="0" distB="0" distL="0" distR="0" wp14:anchorId="673FE883" wp14:editId="71983550">
            <wp:extent cx="5731510" cy="1970405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62F1"/>
    <w:multiLevelType w:val="hybridMultilevel"/>
    <w:tmpl w:val="A1A49A5A"/>
    <w:lvl w:ilvl="0" w:tplc="FFB8C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F0788"/>
    <w:multiLevelType w:val="hybridMultilevel"/>
    <w:tmpl w:val="D15E7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2B"/>
    <w:rsid w:val="001C1F5B"/>
    <w:rsid w:val="002539DF"/>
    <w:rsid w:val="004F7D2B"/>
    <w:rsid w:val="00504B76"/>
    <w:rsid w:val="009B2E9D"/>
    <w:rsid w:val="009F7004"/>
    <w:rsid w:val="00CF45A2"/>
    <w:rsid w:val="00E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0078"/>
  <w15:chartTrackingRefBased/>
  <w15:docId w15:val="{E45E69E4-91EC-4782-9753-CA632FF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0" ma:contentTypeDescription="Create a new document." ma:contentTypeScope="" ma:versionID="216d32409320e99bc15e0e26a7c71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f6317bdb6305366e3f2367d86da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4AB90E-0A00-4017-AC04-9EA024252A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66A621-DF37-457A-938C-F4147F9FE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E833C-A1B7-48CC-8DD7-95FD3799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 MULYADI</dc:creator>
  <cp:keywords/>
  <dc:description/>
  <cp:lastModifiedBy>WILLIAM JONATHAN MULYADI</cp:lastModifiedBy>
  <cp:revision>6</cp:revision>
  <dcterms:created xsi:type="dcterms:W3CDTF">2022-01-08T13:55:00Z</dcterms:created>
  <dcterms:modified xsi:type="dcterms:W3CDTF">2022-01-18T16:07:00Z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</Properties>
</file>