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E4A7C" w14:textId="5014942A" w:rsidR="005E3D1E" w:rsidRPr="006D2E55" w:rsidRDefault="00F20EE1" w:rsidP="00B5344A">
      <w:pPr>
        <w:jc w:val="center"/>
        <w:rPr>
          <w:b/>
          <w:bCs/>
        </w:rPr>
      </w:pPr>
      <w:r>
        <w:rPr>
          <w:b/>
          <w:bCs/>
        </w:rPr>
        <w:softHyphen/>
      </w:r>
      <w:r>
        <w:rPr>
          <w:b/>
          <w:bCs/>
        </w:rPr>
        <w:softHyphen/>
      </w:r>
      <w:r w:rsidR="009374E1" w:rsidRPr="006D2E55">
        <w:rPr>
          <w:b/>
          <w:bCs/>
        </w:rPr>
        <w:t>Project proposal – Database Technology</w:t>
      </w:r>
    </w:p>
    <w:p w14:paraId="6F2ADE05" w14:textId="376C2269" w:rsidR="00B5344A" w:rsidRPr="00AC30B9" w:rsidRDefault="00344014" w:rsidP="00B5344A">
      <w:pPr>
        <w:jc w:val="right"/>
        <w:rPr>
          <w:b/>
          <w:bCs/>
        </w:rPr>
      </w:pPr>
      <w:r w:rsidRPr="00AC30B9">
        <w:rPr>
          <w:b/>
          <w:bCs/>
        </w:rPr>
        <w:t xml:space="preserve">Group members: </w:t>
      </w:r>
    </w:p>
    <w:p w14:paraId="4A70F5E7" w14:textId="47CD3D12" w:rsidR="00344014" w:rsidRPr="00401A49" w:rsidRDefault="00344014" w:rsidP="00B5344A">
      <w:pPr>
        <w:jc w:val="right"/>
        <w:rPr>
          <w:sz w:val="18"/>
          <w:szCs w:val="18"/>
        </w:rPr>
      </w:pPr>
      <w:r w:rsidRPr="00401A49">
        <w:rPr>
          <w:sz w:val="18"/>
          <w:szCs w:val="18"/>
        </w:rPr>
        <w:t>William Jonathan Mulyadi / 2502045683</w:t>
      </w:r>
    </w:p>
    <w:p w14:paraId="27ACAABD" w14:textId="12B9ABEF" w:rsidR="00344014" w:rsidRPr="00401A49" w:rsidRDefault="00344014" w:rsidP="00B5344A">
      <w:pPr>
        <w:jc w:val="right"/>
        <w:rPr>
          <w:sz w:val="18"/>
          <w:szCs w:val="18"/>
        </w:rPr>
      </w:pPr>
      <w:r w:rsidRPr="00401A49">
        <w:rPr>
          <w:sz w:val="18"/>
          <w:szCs w:val="18"/>
        </w:rPr>
        <w:t>Hansel Faren / 2501990350</w:t>
      </w:r>
    </w:p>
    <w:p w14:paraId="78059E6D" w14:textId="73F716CB" w:rsidR="0058602E" w:rsidRPr="00401A49" w:rsidRDefault="0058602E" w:rsidP="00B5344A">
      <w:pPr>
        <w:jc w:val="right"/>
        <w:rPr>
          <w:sz w:val="18"/>
          <w:szCs w:val="18"/>
        </w:rPr>
      </w:pPr>
      <w:r w:rsidRPr="00401A49">
        <w:rPr>
          <w:sz w:val="18"/>
          <w:szCs w:val="18"/>
        </w:rPr>
        <w:t>Benedictus Filbert Federico / 2502005263</w:t>
      </w:r>
    </w:p>
    <w:p w14:paraId="2DA7FF18" w14:textId="77777777" w:rsidR="00344014" w:rsidRDefault="00344014" w:rsidP="00B5344A">
      <w:pPr>
        <w:jc w:val="right"/>
      </w:pPr>
    </w:p>
    <w:p w14:paraId="1AFEFDBD" w14:textId="75454BA3" w:rsidR="00945198" w:rsidRDefault="00344014" w:rsidP="00493116">
      <w:pPr>
        <w:rPr>
          <w:b/>
          <w:bCs/>
        </w:rPr>
      </w:pPr>
      <w:r>
        <w:t>We are</w:t>
      </w:r>
      <w:r w:rsidR="004F0D33">
        <w:t xml:space="preserve"> going to take topic number 7 which is the </w:t>
      </w:r>
      <w:r w:rsidR="004F0D33" w:rsidRPr="00945198">
        <w:rPr>
          <w:b/>
          <w:bCs/>
        </w:rPr>
        <w:t>E-</w:t>
      </w:r>
      <w:r w:rsidR="00945198" w:rsidRPr="00945198">
        <w:rPr>
          <w:b/>
          <w:bCs/>
        </w:rPr>
        <w:t>ticketing management system.</w:t>
      </w:r>
    </w:p>
    <w:p w14:paraId="01EEBE8D" w14:textId="10F880B7" w:rsidR="00945198" w:rsidRDefault="00945198" w:rsidP="00493116">
      <w:pPr>
        <w:rPr>
          <w:b/>
          <w:bCs/>
        </w:rPr>
      </w:pPr>
      <w:r w:rsidRPr="00945198">
        <w:rPr>
          <w:b/>
          <w:bCs/>
        </w:rPr>
        <w:t>E-ticketing management system</w:t>
      </w:r>
    </w:p>
    <w:p w14:paraId="286EA640" w14:textId="70981672" w:rsidR="00945198" w:rsidRPr="00EC2E4E" w:rsidRDefault="00945198" w:rsidP="00EC2E4E">
      <w:pPr>
        <w:pStyle w:val="ListParagraph"/>
        <w:numPr>
          <w:ilvl w:val="0"/>
          <w:numId w:val="2"/>
        </w:numPr>
        <w:rPr>
          <w:b/>
          <w:bCs/>
        </w:rPr>
      </w:pPr>
      <w:r w:rsidRPr="00EC2E4E">
        <w:rPr>
          <w:b/>
          <w:bCs/>
        </w:rPr>
        <w:t>Background</w:t>
      </w:r>
      <w:r w:rsidR="00E05761" w:rsidRPr="00EC2E4E">
        <w:rPr>
          <w:b/>
          <w:bCs/>
        </w:rPr>
        <w:t>:</w:t>
      </w:r>
    </w:p>
    <w:p w14:paraId="088FC083" w14:textId="4C7AC7D8" w:rsidR="00012A23" w:rsidRPr="00012A23" w:rsidRDefault="00012A23" w:rsidP="00012A23">
      <w:pPr>
        <w:rPr>
          <w:b/>
          <w:bCs/>
        </w:rPr>
      </w:pPr>
      <w:r w:rsidRPr="00012A23">
        <w:t>The reason why we decided to take this topic is because our collective enjoyment watching music concert/festival. Some of the music festivals, don’t have a good e-ticketing management system yet. E-ticketing also helps reduce paper or plastic being used as</w:t>
      </w:r>
      <w:r w:rsidRPr="00012A23">
        <w:t xml:space="preserve"> it</w:t>
      </w:r>
      <w:r w:rsidRPr="00012A23">
        <w:t xml:space="preserve"> is </w:t>
      </w:r>
      <w:r w:rsidRPr="00012A23">
        <w:t>compatible</w:t>
      </w:r>
      <w:r w:rsidRPr="00012A23">
        <w:t xml:space="preserve"> with countless device. E-ticketing is an interaction of human to interface resulting a faster process while also promoting ease of use. In conclusion, this is why we decided to pick this topic.</w:t>
      </w:r>
    </w:p>
    <w:p w14:paraId="209EEAF2" w14:textId="7EF98BA0" w:rsidR="00945198" w:rsidRPr="00EC2E4E" w:rsidRDefault="00945198" w:rsidP="006A1848">
      <w:pPr>
        <w:pStyle w:val="ListParagraph"/>
        <w:numPr>
          <w:ilvl w:val="0"/>
          <w:numId w:val="2"/>
        </w:numPr>
        <w:rPr>
          <w:b/>
          <w:bCs/>
        </w:rPr>
      </w:pPr>
      <w:r w:rsidRPr="00EC2E4E">
        <w:rPr>
          <w:b/>
          <w:bCs/>
        </w:rPr>
        <w:t>Aim</w:t>
      </w:r>
      <w:r w:rsidR="00E05761" w:rsidRPr="00EC2E4E">
        <w:rPr>
          <w:b/>
          <w:bCs/>
        </w:rPr>
        <w:t>:</w:t>
      </w:r>
    </w:p>
    <w:p w14:paraId="715CDA34" w14:textId="1A14F721" w:rsidR="00E05761" w:rsidRDefault="00945198" w:rsidP="00493116">
      <w:r>
        <w:rPr>
          <w:b/>
          <w:bCs/>
        </w:rPr>
        <w:tab/>
      </w:r>
      <w:r w:rsidR="00287AFF">
        <w:t xml:space="preserve">what we're aiming for in our topic is that we want to help other people </w:t>
      </w:r>
      <w:r w:rsidR="00287AFF" w:rsidRPr="00287AFF">
        <w:rPr>
          <w:b/>
          <w:bCs/>
        </w:rPr>
        <w:t xml:space="preserve">who </w:t>
      </w:r>
      <w:r w:rsidR="00287AFF">
        <w:rPr>
          <w:b/>
          <w:bCs/>
        </w:rPr>
        <w:t>like</w:t>
      </w:r>
      <w:r w:rsidR="00287AFF" w:rsidRPr="00287AFF">
        <w:rPr>
          <w:b/>
          <w:bCs/>
        </w:rPr>
        <w:t xml:space="preserve"> music and the event organizer arranging a music festival by making </w:t>
      </w:r>
      <w:r w:rsidR="00287AFF">
        <w:rPr>
          <w:b/>
          <w:bCs/>
        </w:rPr>
        <w:t xml:space="preserve">an </w:t>
      </w:r>
      <w:r w:rsidR="00287AFF" w:rsidRPr="00287AFF">
        <w:rPr>
          <w:b/>
          <w:bCs/>
        </w:rPr>
        <w:t>e-ticketing management system</w:t>
      </w:r>
      <w:r w:rsidR="00287AFF">
        <w:t xml:space="preserve"> that will help the event organizer sell their tickets to the customer and the customer can buy the tickets early before the event</w:t>
      </w:r>
      <w:r w:rsidR="000B70FD">
        <w:t>.</w:t>
      </w:r>
    </w:p>
    <w:p w14:paraId="375EE3D6" w14:textId="735D1A02" w:rsidR="00E05761" w:rsidRPr="00EC2E4E" w:rsidRDefault="00E05761" w:rsidP="00EC2E4E">
      <w:pPr>
        <w:pStyle w:val="ListParagraph"/>
        <w:numPr>
          <w:ilvl w:val="0"/>
          <w:numId w:val="2"/>
        </w:numPr>
        <w:rPr>
          <w:b/>
          <w:bCs/>
        </w:rPr>
      </w:pPr>
      <w:r w:rsidRPr="00EC2E4E">
        <w:rPr>
          <w:b/>
          <w:bCs/>
        </w:rPr>
        <w:t>Target user:</w:t>
      </w:r>
    </w:p>
    <w:p w14:paraId="1EB3C2D3" w14:textId="2B547D72" w:rsidR="00E05761" w:rsidRDefault="00E05761" w:rsidP="00493116">
      <w:r>
        <w:tab/>
        <w:t>People who want to watch music festivals.</w:t>
      </w:r>
    </w:p>
    <w:p w14:paraId="51C95F09" w14:textId="635D3FE6" w:rsidR="00945198" w:rsidRDefault="00E05761" w:rsidP="00493116">
      <w:r>
        <w:tab/>
      </w:r>
      <w:r w:rsidR="00945198">
        <w:t xml:space="preserve"> </w:t>
      </w:r>
      <w:r>
        <w:t>Event organizer who wants to sell their music festival tickets.</w:t>
      </w:r>
    </w:p>
    <w:p w14:paraId="4658B672" w14:textId="3BB0AE77" w:rsidR="0075350F" w:rsidRPr="00EC2E4E" w:rsidRDefault="00E05761" w:rsidP="00EC2E4E">
      <w:pPr>
        <w:pStyle w:val="ListParagraph"/>
        <w:numPr>
          <w:ilvl w:val="0"/>
          <w:numId w:val="2"/>
        </w:numPr>
        <w:rPr>
          <w:b/>
          <w:bCs/>
        </w:rPr>
      </w:pPr>
      <w:r w:rsidRPr="00EC2E4E">
        <w:rPr>
          <w:b/>
          <w:bCs/>
        </w:rPr>
        <w:t>List of relations:</w:t>
      </w:r>
    </w:p>
    <w:p w14:paraId="1F06C68D" w14:textId="02765C77" w:rsidR="00FD7852" w:rsidRDefault="00FD7852" w:rsidP="00FD7852">
      <w:pPr>
        <w:pStyle w:val="ListParagraph"/>
      </w:pPr>
      <w:r>
        <w:t xml:space="preserve">The first table is the </w:t>
      </w:r>
      <w:r w:rsidRPr="008C25CD">
        <w:rPr>
          <w:b/>
          <w:bCs/>
        </w:rPr>
        <w:t>location table (LT-TABLE)</w:t>
      </w:r>
      <w:r>
        <w:t xml:space="preserve"> – this table shows the available location to hold the music concert. It contains </w:t>
      </w:r>
      <w:r w:rsidR="0012656F">
        <w:t xml:space="preserve">the </w:t>
      </w:r>
      <w:r>
        <w:t>location ID, name of the building, location</w:t>
      </w:r>
    </w:p>
    <w:p w14:paraId="15A21996" w14:textId="3E00B035" w:rsidR="00FD7852" w:rsidRDefault="00FD7852" w:rsidP="00FD7852">
      <w:pPr>
        <w:pStyle w:val="ListParagraph"/>
      </w:pPr>
      <w:r>
        <w:t>(lID, bName, loc)</w:t>
      </w:r>
    </w:p>
    <w:p w14:paraId="3B74BE8A" w14:textId="77777777" w:rsidR="00FD7852" w:rsidRDefault="00FD7852" w:rsidP="00FD7852">
      <w:pPr>
        <w:pStyle w:val="ListParagraph"/>
      </w:pPr>
    </w:p>
    <w:p w14:paraId="2E7D7BE5" w14:textId="436F54B2" w:rsidR="00FD7852" w:rsidRPr="00FD7852" w:rsidRDefault="00FD7852" w:rsidP="00493116">
      <w:pPr>
        <w:pStyle w:val="ListParagraph"/>
        <w:numPr>
          <w:ilvl w:val="0"/>
          <w:numId w:val="1"/>
        </w:numPr>
      </w:pPr>
      <w:r>
        <w:t>lID is primary key</w:t>
      </w:r>
    </w:p>
    <w:p w14:paraId="0E6142E7" w14:textId="70BCE375" w:rsidR="00E05761" w:rsidRDefault="008C25CD" w:rsidP="00EC2E4E">
      <w:pPr>
        <w:ind w:firstLine="720"/>
      </w:pPr>
      <w:r>
        <w:t xml:space="preserve">The </w:t>
      </w:r>
      <w:r w:rsidR="00FD7852">
        <w:t>second</w:t>
      </w:r>
      <w:r w:rsidR="00E05761">
        <w:t xml:space="preserve"> table is the </w:t>
      </w:r>
      <w:r w:rsidR="00E05761" w:rsidRPr="00227752">
        <w:rPr>
          <w:b/>
          <w:bCs/>
        </w:rPr>
        <w:t>choose music festival (CMF-TABLE)</w:t>
      </w:r>
      <w:r w:rsidR="00E05761">
        <w:t xml:space="preserve"> – this table contains the name of the music festivals, the ID of the music festival, and the date of the music festival.</w:t>
      </w:r>
    </w:p>
    <w:p w14:paraId="52E4B82F" w14:textId="1529B8F1" w:rsidR="00B95715" w:rsidRDefault="00B95715" w:rsidP="00493116">
      <w:r>
        <w:tab/>
        <w:t>(mID, mName, mD</w:t>
      </w:r>
      <w:r w:rsidR="008E5B27">
        <w:t>, lID</w:t>
      </w:r>
      <w:r>
        <w:t>)</w:t>
      </w:r>
    </w:p>
    <w:p w14:paraId="48D92022" w14:textId="799410EF" w:rsidR="00B95715" w:rsidRDefault="000433BE" w:rsidP="000433BE">
      <w:pPr>
        <w:pStyle w:val="ListParagraph"/>
        <w:numPr>
          <w:ilvl w:val="0"/>
          <w:numId w:val="1"/>
        </w:numPr>
      </w:pPr>
      <w:r>
        <w:t>The primary key will be the mID</w:t>
      </w:r>
    </w:p>
    <w:p w14:paraId="405A9F87" w14:textId="3B57E46C" w:rsidR="008E5B27" w:rsidRDefault="008E5B27" w:rsidP="000433BE">
      <w:pPr>
        <w:pStyle w:val="ListParagraph"/>
        <w:numPr>
          <w:ilvl w:val="0"/>
          <w:numId w:val="1"/>
        </w:numPr>
      </w:pPr>
      <w:r>
        <w:t>The foreign key will be lID</w:t>
      </w:r>
    </w:p>
    <w:p w14:paraId="13BDE572" w14:textId="422F0FC1" w:rsidR="00E05761" w:rsidRDefault="00F20EE1" w:rsidP="00F20EE1">
      <w:pPr>
        <w:ind w:left="720"/>
      </w:pPr>
      <w:r>
        <w:t xml:space="preserve">The </w:t>
      </w:r>
      <w:r w:rsidR="00FD7852">
        <w:t>third</w:t>
      </w:r>
      <w:r w:rsidR="00E05761">
        <w:t xml:space="preserve"> table is the </w:t>
      </w:r>
      <w:r w:rsidR="00E05761" w:rsidRPr="00227752">
        <w:rPr>
          <w:b/>
          <w:bCs/>
        </w:rPr>
        <w:t>add customer (AC-TABLE)</w:t>
      </w:r>
      <w:r w:rsidR="00E05761">
        <w:t xml:space="preserve"> – this table allowed to save the details of the customers. This table contains the ID of the customers, name of the customers, gender, age</w:t>
      </w:r>
      <w:r w:rsidR="0075350F">
        <w:t>, email, password</w:t>
      </w:r>
      <w:r w:rsidR="00E05761">
        <w:t xml:space="preserve">. </w:t>
      </w:r>
    </w:p>
    <w:p w14:paraId="6D8B0061" w14:textId="714AD66E" w:rsidR="00B95715" w:rsidRDefault="00B95715" w:rsidP="00493116">
      <w:r>
        <w:tab/>
        <w:t>(cID, cName, cGender, cAge</w:t>
      </w:r>
      <w:r w:rsidR="0075350F">
        <w:t>, cEmail, cPass</w:t>
      </w:r>
      <w:r>
        <w:t>)</w:t>
      </w:r>
    </w:p>
    <w:p w14:paraId="6C6542EF" w14:textId="18562059" w:rsidR="000433BE" w:rsidRDefault="000433BE" w:rsidP="000433BE">
      <w:pPr>
        <w:pStyle w:val="ListParagraph"/>
        <w:numPr>
          <w:ilvl w:val="0"/>
          <w:numId w:val="1"/>
        </w:numPr>
      </w:pPr>
      <w:r>
        <w:lastRenderedPageBreak/>
        <w:t>The primary key will be the cID</w:t>
      </w:r>
    </w:p>
    <w:p w14:paraId="5BAA708A" w14:textId="222E331B" w:rsidR="00E05761" w:rsidRDefault="008C25CD" w:rsidP="008C25CD">
      <w:pPr>
        <w:ind w:left="720"/>
      </w:pPr>
      <w:r>
        <w:t xml:space="preserve">The </w:t>
      </w:r>
      <w:r w:rsidR="00FD7852">
        <w:t>fourth</w:t>
      </w:r>
      <w:r w:rsidR="00E05761">
        <w:t xml:space="preserve"> table is the </w:t>
      </w:r>
      <w:r w:rsidR="008E5B27">
        <w:rPr>
          <w:b/>
          <w:bCs/>
        </w:rPr>
        <w:t>transaction</w:t>
      </w:r>
      <w:r w:rsidR="00E05761" w:rsidRPr="00227752">
        <w:rPr>
          <w:b/>
          <w:bCs/>
        </w:rPr>
        <w:t xml:space="preserve"> ticket (</w:t>
      </w:r>
      <w:r w:rsidR="008E5B27">
        <w:rPr>
          <w:b/>
          <w:bCs/>
        </w:rPr>
        <w:t>T</w:t>
      </w:r>
      <w:r w:rsidR="00E05761" w:rsidRPr="00227752">
        <w:rPr>
          <w:b/>
          <w:bCs/>
        </w:rPr>
        <w:t>T- TABLE)</w:t>
      </w:r>
      <w:r w:rsidR="00E05761">
        <w:t xml:space="preserve"> – this table allowed the customers to choose the ID of the music festival that they want and how many tickets they want to buy. This table will contain </w:t>
      </w:r>
      <w:r w:rsidR="008E5B27">
        <w:t xml:space="preserve">transaction ID, </w:t>
      </w:r>
      <w:r w:rsidR="00E05761">
        <w:t xml:space="preserve">the ID of the music festival, </w:t>
      </w:r>
      <w:r w:rsidR="0075350F">
        <w:t xml:space="preserve">the name of the music festival, </w:t>
      </w:r>
      <w:r w:rsidR="00E05761">
        <w:t>the ID of the customers, the number of tickets that they want.</w:t>
      </w:r>
    </w:p>
    <w:p w14:paraId="6B354A07" w14:textId="7B1638B9" w:rsidR="00B95715" w:rsidRDefault="00B95715" w:rsidP="00493116">
      <w:r>
        <w:tab/>
        <w:t>(</w:t>
      </w:r>
      <w:r w:rsidR="008E5B27">
        <w:t xml:space="preserve">tID, </w:t>
      </w:r>
      <w:r w:rsidR="00786CF9">
        <w:t xml:space="preserve">lID, </w:t>
      </w:r>
      <w:r>
        <w:t>mID,</w:t>
      </w:r>
      <w:r w:rsidR="0075350F">
        <w:t xml:space="preserve"> mName,</w:t>
      </w:r>
      <w:r>
        <w:t xml:space="preserve"> cID, amt)</w:t>
      </w:r>
    </w:p>
    <w:p w14:paraId="09C74222" w14:textId="4D82FFE0" w:rsidR="000433BE" w:rsidRDefault="000433BE" w:rsidP="000433BE">
      <w:pPr>
        <w:pStyle w:val="ListParagraph"/>
        <w:numPr>
          <w:ilvl w:val="0"/>
          <w:numId w:val="1"/>
        </w:numPr>
      </w:pPr>
      <w:r>
        <w:t xml:space="preserve">The primary key will be the </w:t>
      </w:r>
      <w:r w:rsidR="008E5B27">
        <w:t>tID</w:t>
      </w:r>
    </w:p>
    <w:p w14:paraId="596F6C26" w14:textId="69AA52D6" w:rsidR="00786CF9" w:rsidRDefault="00786CF9" w:rsidP="000433BE">
      <w:pPr>
        <w:pStyle w:val="ListParagraph"/>
        <w:numPr>
          <w:ilvl w:val="0"/>
          <w:numId w:val="1"/>
        </w:numPr>
      </w:pPr>
      <w:r>
        <w:t>The lID is the foreign key</w:t>
      </w:r>
    </w:p>
    <w:p w14:paraId="7E7326D7" w14:textId="1E8B19F4" w:rsidR="008E5B27" w:rsidRDefault="008E5B27" w:rsidP="000433BE">
      <w:pPr>
        <w:pStyle w:val="ListParagraph"/>
        <w:numPr>
          <w:ilvl w:val="0"/>
          <w:numId w:val="1"/>
        </w:numPr>
      </w:pPr>
      <w:r>
        <w:t>The mID is the foreign key</w:t>
      </w:r>
    </w:p>
    <w:p w14:paraId="387D153B" w14:textId="1C44A5F5" w:rsidR="008E5B27" w:rsidRDefault="008E5B27" w:rsidP="000433BE">
      <w:pPr>
        <w:pStyle w:val="ListParagraph"/>
        <w:numPr>
          <w:ilvl w:val="0"/>
          <w:numId w:val="1"/>
        </w:numPr>
      </w:pPr>
      <w:r>
        <w:t>The cID is the foreign key</w:t>
      </w:r>
    </w:p>
    <w:p w14:paraId="109F66A6" w14:textId="77777777" w:rsidR="008E5B27" w:rsidRDefault="008E5B27" w:rsidP="00FD7852">
      <w:pPr>
        <w:ind w:left="360"/>
      </w:pPr>
    </w:p>
    <w:p w14:paraId="51D86075" w14:textId="1C0C2355" w:rsidR="000433BE" w:rsidRPr="00945198" w:rsidRDefault="00E05761" w:rsidP="008E5B27">
      <w:r>
        <w:tab/>
      </w:r>
    </w:p>
    <w:p w14:paraId="7CDEF8B7" w14:textId="734F59DA" w:rsidR="00945198" w:rsidRPr="006A1848" w:rsidRDefault="00372E40" w:rsidP="006A1848">
      <w:pPr>
        <w:pStyle w:val="ListParagraph"/>
        <w:numPr>
          <w:ilvl w:val="0"/>
          <w:numId w:val="2"/>
        </w:numPr>
        <w:rPr>
          <w:b/>
          <w:bCs/>
        </w:rPr>
      </w:pPr>
      <w:r w:rsidRPr="006A1848">
        <w:rPr>
          <w:b/>
          <w:bCs/>
        </w:rPr>
        <w:t>There will be 2 roles here</w:t>
      </w:r>
    </w:p>
    <w:p w14:paraId="2DA55E91" w14:textId="3D10CC6E" w:rsidR="00372E40" w:rsidRDefault="00372E40" w:rsidP="00493116">
      <w:r>
        <w:tab/>
        <w:t xml:space="preserve">The first one is the </w:t>
      </w:r>
      <w:r w:rsidRPr="00BF5D80">
        <w:rPr>
          <w:b/>
          <w:bCs/>
        </w:rPr>
        <w:t>customers</w:t>
      </w:r>
    </w:p>
    <w:p w14:paraId="07AE72F1" w14:textId="1ADA59C1" w:rsidR="00372E40" w:rsidRDefault="00372E40" w:rsidP="00493116">
      <w:r>
        <w:tab/>
        <w:t xml:space="preserve">The second one is the </w:t>
      </w:r>
      <w:r w:rsidRPr="00BF5D80">
        <w:rPr>
          <w:b/>
          <w:bCs/>
        </w:rPr>
        <w:t>admin</w:t>
      </w:r>
    </w:p>
    <w:p w14:paraId="45B1FD5B" w14:textId="37571B46" w:rsidR="00372E40" w:rsidRDefault="00372E40" w:rsidP="00372E40">
      <w:pPr>
        <w:ind w:firstLine="720"/>
        <w:rPr>
          <w:b/>
          <w:bCs/>
        </w:rPr>
      </w:pPr>
      <w:r w:rsidRPr="00BF5D80">
        <w:rPr>
          <w:b/>
          <w:bCs/>
        </w:rPr>
        <w:t>The admin can add and edit the details of the music festivals</w:t>
      </w:r>
      <w:r w:rsidR="008C25CD">
        <w:rPr>
          <w:b/>
          <w:bCs/>
        </w:rPr>
        <w:t xml:space="preserve">, </w:t>
      </w:r>
      <w:r w:rsidR="00EC2E4E">
        <w:rPr>
          <w:b/>
          <w:bCs/>
        </w:rPr>
        <w:t>locations</w:t>
      </w:r>
      <w:r w:rsidRPr="00BF5D80">
        <w:rPr>
          <w:b/>
          <w:bCs/>
        </w:rPr>
        <w:t xml:space="preserve"> and also can edit the details of the customers.</w:t>
      </w:r>
    </w:p>
    <w:p w14:paraId="55E8B69B" w14:textId="2C56C075" w:rsidR="008E5B27" w:rsidRDefault="008E5B27" w:rsidP="00372E40">
      <w:pPr>
        <w:ind w:firstLine="720"/>
        <w:rPr>
          <w:b/>
          <w:bCs/>
        </w:rPr>
      </w:pPr>
      <w:r>
        <w:rPr>
          <w:b/>
          <w:bCs/>
        </w:rPr>
        <w:t>For printing the ticket, we will use join.</w:t>
      </w:r>
    </w:p>
    <w:p w14:paraId="17220E1D" w14:textId="10843E90" w:rsidR="00EC2E4E" w:rsidRDefault="00EC2E4E" w:rsidP="00372E40">
      <w:pPr>
        <w:ind w:firstLine="720"/>
        <w:rPr>
          <w:b/>
          <w:bCs/>
        </w:rPr>
      </w:pPr>
    </w:p>
    <w:p w14:paraId="3C60CD7D" w14:textId="7FEDF09C" w:rsidR="00EC2E4E" w:rsidRPr="00EC2E4E" w:rsidRDefault="00EC2E4E" w:rsidP="00EC2E4E">
      <w:pPr>
        <w:pStyle w:val="ListParagraph"/>
        <w:numPr>
          <w:ilvl w:val="0"/>
          <w:numId w:val="2"/>
        </w:numPr>
        <w:rPr>
          <w:b/>
          <w:bCs/>
        </w:rPr>
      </w:pPr>
      <w:r w:rsidRPr="00EC2E4E">
        <w:rPr>
          <w:b/>
          <w:bCs/>
        </w:rPr>
        <w:t xml:space="preserve">The Graph: </w:t>
      </w:r>
    </w:p>
    <w:p w14:paraId="61EBE640" w14:textId="6E61DC8D" w:rsidR="00945198" w:rsidRDefault="00EC2E4E" w:rsidP="00493116">
      <w:r>
        <w:rPr>
          <w:noProof/>
        </w:rPr>
        <w:drawing>
          <wp:inline distT="0" distB="0" distL="0" distR="0" wp14:anchorId="3B570748" wp14:editId="1D9D2C2F">
            <wp:extent cx="3923414" cy="329964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903" cy="330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1981" w14:textId="77777777" w:rsidR="00B5344A" w:rsidRDefault="00B5344A"/>
    <w:sectPr w:rsidR="00B53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B1017"/>
    <w:multiLevelType w:val="hybridMultilevel"/>
    <w:tmpl w:val="BF20B5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C390F"/>
    <w:multiLevelType w:val="hybridMultilevel"/>
    <w:tmpl w:val="01FC7DFC"/>
    <w:lvl w:ilvl="0" w:tplc="B8E83A8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214962">
    <w:abstractNumId w:val="1"/>
  </w:num>
  <w:num w:numId="2" w16cid:durableId="350451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E1"/>
    <w:rsid w:val="00012A23"/>
    <w:rsid w:val="000433BE"/>
    <w:rsid w:val="000B70FD"/>
    <w:rsid w:val="0012656F"/>
    <w:rsid w:val="00227752"/>
    <w:rsid w:val="00287AFF"/>
    <w:rsid w:val="00344014"/>
    <w:rsid w:val="00372E40"/>
    <w:rsid w:val="00401A49"/>
    <w:rsid w:val="00493116"/>
    <w:rsid w:val="004F0D33"/>
    <w:rsid w:val="0058602E"/>
    <w:rsid w:val="005E3D1E"/>
    <w:rsid w:val="006A1848"/>
    <w:rsid w:val="006D2E55"/>
    <w:rsid w:val="0075350F"/>
    <w:rsid w:val="00786CF9"/>
    <w:rsid w:val="008C25CD"/>
    <w:rsid w:val="008D2090"/>
    <w:rsid w:val="008E5B27"/>
    <w:rsid w:val="009374E1"/>
    <w:rsid w:val="00945198"/>
    <w:rsid w:val="00A075CB"/>
    <w:rsid w:val="00AC30B9"/>
    <w:rsid w:val="00B5344A"/>
    <w:rsid w:val="00B95715"/>
    <w:rsid w:val="00BF5D80"/>
    <w:rsid w:val="00E05761"/>
    <w:rsid w:val="00EC2E4E"/>
    <w:rsid w:val="00F20EE1"/>
    <w:rsid w:val="00FD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24341"/>
  <w15:chartTrackingRefBased/>
  <w15:docId w15:val="{02EA2968-0665-4843-AF23-38A72CA23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jo</dc:creator>
  <cp:keywords/>
  <dc:description/>
  <cp:lastModifiedBy>will jo</cp:lastModifiedBy>
  <cp:revision>24</cp:revision>
  <cp:lastPrinted>2022-10-27T06:27:00Z</cp:lastPrinted>
  <dcterms:created xsi:type="dcterms:W3CDTF">2022-10-27T04:55:00Z</dcterms:created>
  <dcterms:modified xsi:type="dcterms:W3CDTF">2022-10-27T10:18:00Z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76c22d4c-778c-444d-a01c-03108cb64630</vt:lpwstr>
  </property>
</Properties>
</file>