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9DC65" w14:textId="77777777" w:rsidR="00AB750E" w:rsidRPr="004B103C" w:rsidRDefault="004B103C" w:rsidP="004B103C">
      <w:pPr>
        <w:jc w:val="center"/>
        <w:rPr>
          <w:b/>
        </w:rPr>
      </w:pPr>
      <w:r w:rsidRPr="004B103C">
        <w:rPr>
          <w:b/>
        </w:rPr>
        <w:t>2a Prova de Introdução à Programação</w:t>
      </w:r>
    </w:p>
    <w:p w14:paraId="50C8D08D" w14:textId="77777777" w:rsidR="004B103C" w:rsidRPr="004B103C" w:rsidRDefault="004B103C" w:rsidP="004B103C">
      <w:pPr>
        <w:jc w:val="center"/>
        <w:rPr>
          <w:b/>
        </w:rPr>
      </w:pPr>
      <w:r w:rsidRPr="004B103C">
        <w:rPr>
          <w:b/>
        </w:rPr>
        <w:t>Prof Alexandre Mota – 19/01/2015</w:t>
      </w:r>
    </w:p>
    <w:p w14:paraId="42F5A476" w14:textId="77777777" w:rsidR="004B103C" w:rsidRPr="004B103C" w:rsidRDefault="004B103C" w:rsidP="004B103C">
      <w:pPr>
        <w:jc w:val="center"/>
        <w:rPr>
          <w:b/>
        </w:rPr>
      </w:pPr>
    </w:p>
    <w:p w14:paraId="54F4162F" w14:textId="3EDEC939" w:rsidR="00EA7C3E" w:rsidRDefault="004B103C" w:rsidP="00C95586">
      <w:pPr>
        <w:jc w:val="both"/>
      </w:pPr>
      <w:r w:rsidRPr="00CE2007">
        <w:rPr>
          <w:b/>
        </w:rPr>
        <w:t>Questão 1</w:t>
      </w:r>
      <w:r>
        <w:t xml:space="preserve"> (5,0 pontos). </w:t>
      </w:r>
      <w:r w:rsidR="002C3831">
        <w:t xml:space="preserve">Faça um programa </w:t>
      </w:r>
      <w:r w:rsidR="00C95586">
        <w:t xml:space="preserve">em C </w:t>
      </w:r>
      <w:r w:rsidR="002C3831">
        <w:t>que possui uma estrutura</w:t>
      </w:r>
      <w:r w:rsidR="00941BC0">
        <w:t>, chamada de C_R,</w:t>
      </w:r>
      <w:r w:rsidR="002C3831">
        <w:t xml:space="preserve"> </w:t>
      </w:r>
      <w:r w:rsidR="003A6419">
        <w:t xml:space="preserve">que contenha </w:t>
      </w:r>
      <w:r w:rsidR="002C3831">
        <w:t>dois números reais (nomeados consumo e renda).</w:t>
      </w:r>
      <w:r w:rsidR="00C95586">
        <w:t xml:space="preserve"> </w:t>
      </w:r>
      <w:r w:rsidR="00CE2FAE">
        <w:t xml:space="preserve">Seu programa deve perguntar ao usuário por um número inteiro </w:t>
      </w:r>
      <w:r w:rsidR="00E3732D" w:rsidRPr="00E3732D">
        <w:rPr>
          <w:rFonts w:ascii="Apple Chancery" w:hAnsi="Apple Chancery" w:cs="Apple Chancery"/>
          <w:b/>
        </w:rPr>
        <w:t>n</w:t>
      </w:r>
      <w:r w:rsidR="00CE2FAE">
        <w:t xml:space="preserve"> (1</w:t>
      </w:r>
      <w:r w:rsidR="00C85888">
        <w:rPr>
          <w:rFonts w:ascii="Cambria" w:hAnsi="Cambria"/>
        </w:rPr>
        <w:t>≤</w:t>
      </w:r>
      <w:r w:rsidR="00E3732D" w:rsidRPr="00E3732D">
        <w:rPr>
          <w:rFonts w:ascii="Apple Chancery" w:hAnsi="Apple Chancery" w:cs="Apple Chancery"/>
          <w:b/>
        </w:rPr>
        <w:t>n</w:t>
      </w:r>
      <w:r w:rsidR="00CE2FAE">
        <w:rPr>
          <w:rFonts w:ascii="Cambria" w:hAnsi="Cambria"/>
        </w:rPr>
        <w:t>≤</w:t>
      </w:r>
      <w:r w:rsidR="00CE2FAE">
        <w:t>1000)</w:t>
      </w:r>
      <w:r w:rsidR="0037497A">
        <w:t>, validando esta entrada</w:t>
      </w:r>
      <w:r w:rsidR="00CE2FAE">
        <w:t>.</w:t>
      </w:r>
      <w:r w:rsidR="00E3732D">
        <w:t xml:space="preserve"> Então usa </w:t>
      </w:r>
      <w:r w:rsidR="00E3732D" w:rsidRPr="00E3732D">
        <w:rPr>
          <w:rFonts w:ascii="Apple Chancery" w:hAnsi="Apple Chancery" w:cs="Apple Chancery"/>
          <w:b/>
        </w:rPr>
        <w:t>n</w:t>
      </w:r>
      <w:r w:rsidR="0037497A">
        <w:t xml:space="preserve"> para ler e armazenar em um vetor dinâmico</w:t>
      </w:r>
      <w:r w:rsidR="008B57E0">
        <w:t xml:space="preserve">, </w:t>
      </w:r>
      <w:r w:rsidR="008B57E0" w:rsidRPr="00E3732D">
        <w:rPr>
          <w:rFonts w:ascii="Apple Chancery" w:hAnsi="Apple Chancery" w:cs="Apple Chancery"/>
          <w:b/>
        </w:rPr>
        <w:t>n</w:t>
      </w:r>
      <w:r w:rsidR="008B57E0">
        <w:t xml:space="preserve"> ocorrências de</w:t>
      </w:r>
      <w:r w:rsidR="0037497A">
        <w:t xml:space="preserve"> consumos e rendas (a cada leitura, lê um consumo e uma renda). </w:t>
      </w:r>
      <w:r w:rsidR="00EA7C3E">
        <w:t>Com estes dados em memória, seu programa deve calcular a reta (</w:t>
      </w:r>
      <w:r w:rsidR="00EA7C3E" w:rsidRPr="005B6C46">
        <w:rPr>
          <w:rFonts w:ascii="Apple Chancery" w:hAnsi="Apple Chancery" w:cs="Apple Chancery"/>
          <w:i/>
        </w:rPr>
        <w:t>y = ax + b</w:t>
      </w:r>
      <w:r w:rsidR="00EA7C3E">
        <w:t>) que melho</w:t>
      </w:r>
      <w:r w:rsidR="006A3D0C">
        <w:t>r aproxima estes dados, usando as</w:t>
      </w:r>
      <w:r w:rsidR="00EA7C3E">
        <w:t xml:space="preserve"> seguinte</w:t>
      </w:r>
      <w:r w:rsidR="006A3D0C">
        <w:t>s</w:t>
      </w:r>
      <w:r w:rsidR="00EA7C3E">
        <w:t xml:space="preserve"> </w:t>
      </w:r>
      <w:r w:rsidR="006A3D0C">
        <w:t>fórmulas</w:t>
      </w:r>
      <w:r w:rsidR="00EA7C3E">
        <w:t>:</w:t>
      </w:r>
    </w:p>
    <w:p w14:paraId="394CE3DA" w14:textId="6D94EA3E" w:rsidR="00EA7C3E" w:rsidRDefault="00B37708" w:rsidP="005B6C46">
      <w:pPr>
        <w:jc w:val="center"/>
      </w:pPr>
      <w:r>
        <w:rPr>
          <w:noProof/>
          <w:lang w:val="en-US"/>
        </w:rPr>
        <w:drawing>
          <wp:inline distT="0" distB="0" distL="0" distR="0" wp14:anchorId="54266C49" wp14:editId="13FDC5C1">
            <wp:extent cx="1600200" cy="428142"/>
            <wp:effectExtent l="0" t="0" r="0" b="3810"/>
            <wp:docPr id="1" name="Picture 1" descr="Macintosh HD:Users:alexandremota:Desktop:Captura de Tela 2015-01-18 às 17.1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andremota:Desktop:Captura de Tela 2015-01-18 às 17.15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608" cy="42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C46">
        <w:tab/>
      </w:r>
      <w:r w:rsidR="005B6C46">
        <w:tab/>
        <w:t>e</w:t>
      </w:r>
      <w:r w:rsidR="005B6C46">
        <w:tab/>
      </w:r>
      <w:r w:rsidR="005B6C46">
        <w:tab/>
      </w:r>
      <w:r>
        <w:rPr>
          <w:noProof/>
          <w:lang w:val="en-US"/>
        </w:rPr>
        <w:drawing>
          <wp:inline distT="0" distB="0" distL="0" distR="0" wp14:anchorId="79DBBA7F" wp14:editId="681B9B53">
            <wp:extent cx="1000125" cy="311356"/>
            <wp:effectExtent l="0" t="0" r="0" b="0"/>
            <wp:docPr id="2" name="Picture 2" descr="Macintosh HD:Users:alexandremota:Desktop:Captura de Tela 2015-01-18 às 17.16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andremota:Desktop:Captura de Tela 2015-01-18 às 17.16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86" cy="31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AF40" w14:textId="47249105" w:rsidR="00B37708" w:rsidRDefault="00E23E16" w:rsidP="00C95586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DAFEA" wp14:editId="5836DD65">
                <wp:simplePos x="0" y="0"/>
                <wp:positionH relativeFrom="column">
                  <wp:posOffset>571500</wp:posOffset>
                </wp:positionH>
                <wp:positionV relativeFrom="paragraph">
                  <wp:posOffset>68104</wp:posOffset>
                </wp:positionV>
                <wp:extent cx="114300" cy="0"/>
                <wp:effectExtent l="50800" t="25400" r="635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.35pt" to="54pt,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AC0CF" wp14:editId="6F2753FF">
                <wp:simplePos x="0" y="0"/>
                <wp:positionH relativeFrom="column">
                  <wp:posOffset>342900</wp:posOffset>
                </wp:positionH>
                <wp:positionV relativeFrom="paragraph">
                  <wp:posOffset>61436</wp:posOffset>
                </wp:positionV>
                <wp:extent cx="1143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4.85pt" to="36pt,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B37708">
        <w:t xml:space="preserve">onde </w:t>
      </w:r>
      <w:r w:rsidR="00B37708" w:rsidRPr="00B37708">
        <w:rPr>
          <w:rFonts w:ascii="Apple Chancery" w:hAnsi="Apple Chancery" w:cs="Apple Chancery"/>
        </w:rPr>
        <w:t>x</w:t>
      </w:r>
      <w:r w:rsidR="00B37708">
        <w:t xml:space="preserve"> e </w:t>
      </w:r>
      <w:r w:rsidR="00B37708" w:rsidRPr="00B37708">
        <w:rPr>
          <w:rFonts w:ascii="Apple Chancery" w:hAnsi="Apple Chancery" w:cs="Apple Chancery"/>
        </w:rPr>
        <w:t>y</w:t>
      </w:r>
      <w:r w:rsidR="00B37708">
        <w:t xml:space="preserve"> são as médias aritméticas de </w:t>
      </w:r>
      <w:r w:rsidR="00B37708" w:rsidRPr="00E23E16">
        <w:rPr>
          <w:rFonts w:ascii="Apple Chancery" w:hAnsi="Apple Chancery" w:cs="Apple Chancery"/>
        </w:rPr>
        <w:t>x</w:t>
      </w:r>
      <w:r w:rsidR="00B37708">
        <w:t xml:space="preserve"> e </w:t>
      </w:r>
      <w:r w:rsidR="00B37708" w:rsidRPr="00E23E16">
        <w:rPr>
          <w:rFonts w:ascii="Apple Chancery" w:hAnsi="Apple Chancery" w:cs="Apple Chancery"/>
        </w:rPr>
        <w:t>y</w:t>
      </w:r>
      <w:r w:rsidR="00B37708">
        <w:t>, respectivamente.</w:t>
      </w:r>
      <w:r w:rsidR="003B69E4">
        <w:t xml:space="preserve"> Neste exercício, assuma que </w:t>
      </w:r>
      <w:r w:rsidR="003B69E4" w:rsidRPr="003B69E4">
        <w:rPr>
          <w:rFonts w:ascii="Apple Chancery" w:hAnsi="Apple Chancery" w:cs="Apple Chancery"/>
        </w:rPr>
        <w:t>y</w:t>
      </w:r>
      <w:r w:rsidR="003B69E4">
        <w:t xml:space="preserve"> é o consumo e </w:t>
      </w:r>
      <w:r w:rsidR="003B69E4" w:rsidRPr="003B69E4">
        <w:rPr>
          <w:rFonts w:ascii="Apple Chancery" w:hAnsi="Apple Chancery" w:cs="Apple Chancery"/>
        </w:rPr>
        <w:t>x</w:t>
      </w:r>
      <w:r w:rsidR="003B69E4">
        <w:t xml:space="preserve"> é a renda.</w:t>
      </w:r>
    </w:p>
    <w:p w14:paraId="1EC90E06" w14:textId="01F5C696" w:rsidR="00181B89" w:rsidRDefault="00181B89" w:rsidP="00C95586">
      <w:pPr>
        <w:jc w:val="both"/>
      </w:pPr>
      <w:r>
        <w:t>Entrada:</w:t>
      </w:r>
    </w:p>
    <w:p w14:paraId="4C5DB8C4" w14:textId="428619CF" w:rsidR="000F532A" w:rsidRDefault="000F532A" w:rsidP="00C95586">
      <w:pPr>
        <w:jc w:val="both"/>
      </w:pPr>
      <w:r>
        <w:t>1</w:t>
      </w:r>
    </w:p>
    <w:p w14:paraId="222BB61A" w14:textId="655DDB52" w:rsidR="00181B89" w:rsidRDefault="00181B89" w:rsidP="00C95586">
      <w:pPr>
        <w:jc w:val="both"/>
      </w:pPr>
      <w:r>
        <w:t>10</w:t>
      </w:r>
    </w:p>
    <w:p w14:paraId="4CD01260" w14:textId="07C5C519" w:rsidR="00181B89" w:rsidRDefault="00181B89" w:rsidP="00C95586">
      <w:pPr>
        <w:jc w:val="both"/>
      </w:pPr>
      <w:r>
        <w:rPr>
          <w:noProof/>
          <w:lang w:val="en-US"/>
        </w:rPr>
        <w:drawing>
          <wp:inline distT="0" distB="0" distL="0" distR="0" wp14:anchorId="76C9E5C9" wp14:editId="7D7C452E">
            <wp:extent cx="809960" cy="2327718"/>
            <wp:effectExtent l="0" t="0" r="3175" b="9525"/>
            <wp:docPr id="5" name="Picture 5" descr="Macintosh HD:Users:alexandremota:Desktop:Captura de Tela 2015-01-18 às 17.2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andremota:Desktop:Captura de Tela 2015-01-18 às 17.22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302" cy="232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F70A" w14:textId="7DA977AD" w:rsidR="00181B89" w:rsidRDefault="00181B89" w:rsidP="00C95586">
      <w:pPr>
        <w:jc w:val="both"/>
      </w:pPr>
      <w:r>
        <w:t>Saída:</w:t>
      </w:r>
    </w:p>
    <w:p w14:paraId="7A8DF767" w14:textId="309FBD3C" w:rsidR="00F71F20" w:rsidRDefault="00F71F20" w:rsidP="00C95586">
      <w:pPr>
        <w:jc w:val="both"/>
      </w:pPr>
      <w:r>
        <w:t>52.69 0.49</w:t>
      </w:r>
    </w:p>
    <w:p w14:paraId="45D84EF2" w14:textId="12E654AB" w:rsidR="00F436FD" w:rsidRDefault="00F436FD" w:rsidP="00C95586">
      <w:pPr>
        <w:jc w:val="both"/>
      </w:pPr>
      <w:r w:rsidRPr="00CE2007">
        <w:rPr>
          <w:b/>
        </w:rPr>
        <w:t>Questão 2</w:t>
      </w:r>
      <w:r>
        <w:t xml:space="preserve"> (5,0 pontos). </w:t>
      </w:r>
      <w:r w:rsidR="00FB13A0">
        <w:t xml:space="preserve">Uma matriz de distâncias Euclidiana é matriz simétrica </w:t>
      </w:r>
      <w:r w:rsidR="00FB0115">
        <w:t xml:space="preserve">e quadrada </w:t>
      </w:r>
      <w:r w:rsidR="00FB13A0">
        <w:t xml:space="preserve">(m[i, j] = m[j, i]) </w:t>
      </w:r>
      <w:r w:rsidR="00475DB4">
        <w:t>cuja</w:t>
      </w:r>
      <w:r w:rsidR="00FB13A0">
        <w:t xml:space="preserve"> diagonal é nula (m[i,i]=0). </w:t>
      </w:r>
      <w:r w:rsidR="007A6FB8">
        <w:t>Para economizar memória, esc</w:t>
      </w:r>
      <w:r w:rsidR="00BB3AB0">
        <w:t>reva</w:t>
      </w:r>
      <w:r w:rsidR="007A6FB8">
        <w:t xml:space="preserve"> programa em C que cria matriz dinâmica</w:t>
      </w:r>
      <w:r w:rsidR="009F7711">
        <w:t xml:space="preserve"> (ponteiro </w:t>
      </w:r>
      <w:r w:rsidR="00BB3AB0">
        <w:t>duplo</w:t>
      </w:r>
      <w:r w:rsidR="009F7711">
        <w:t>)</w:t>
      </w:r>
      <w:r w:rsidR="007A6FB8">
        <w:t xml:space="preserve"> que armazena </w:t>
      </w:r>
      <w:r w:rsidR="00BB3AB0">
        <w:t>só</w:t>
      </w:r>
      <w:r w:rsidR="007A6FB8">
        <w:t xml:space="preserve"> os números acima da diagonal, como ilustrado a seguir.</w:t>
      </w:r>
      <w:r w:rsidR="00FB0115">
        <w:t xml:space="preserve"> Seu programa deve ler o tamanho da matriz</w:t>
      </w:r>
      <w:r w:rsidR="00097591">
        <w:t xml:space="preserve"> e depois os elementos</w:t>
      </w:r>
      <w:bookmarkStart w:id="0" w:name="_GoBack"/>
      <w:bookmarkEnd w:id="0"/>
      <w:r w:rsidR="00FB0115">
        <w:t>.</w:t>
      </w:r>
    </w:p>
    <w:p w14:paraId="4ACF14E5" w14:textId="3104A9D4" w:rsidR="007A6FB8" w:rsidRDefault="007A6FB8" w:rsidP="00C95586">
      <w:pPr>
        <w:jc w:val="both"/>
      </w:pPr>
      <w:r>
        <w:rPr>
          <w:noProof/>
          <w:lang w:val="en-US"/>
        </w:rPr>
        <w:drawing>
          <wp:inline distT="0" distB="0" distL="0" distR="0" wp14:anchorId="092EF214" wp14:editId="4CD8B4DF">
            <wp:extent cx="3410760" cy="1564481"/>
            <wp:effectExtent l="0" t="0" r="0" b="10795"/>
            <wp:docPr id="6" name="Picture 6" descr="Macintosh HD:Users:alexandremota:Desktop:Captura de Tela 2015-01-18 às 17.3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exandremota:Desktop:Captura de Tela 2015-01-18 às 17.36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97" cy="156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FB8" w:rsidSect="005057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3C"/>
    <w:rsid w:val="00097591"/>
    <w:rsid w:val="000A2B46"/>
    <w:rsid w:val="000F532A"/>
    <w:rsid w:val="00181B89"/>
    <w:rsid w:val="002C3831"/>
    <w:rsid w:val="0037497A"/>
    <w:rsid w:val="003A6419"/>
    <w:rsid w:val="003B69E4"/>
    <w:rsid w:val="00475DB4"/>
    <w:rsid w:val="004B103C"/>
    <w:rsid w:val="005057A9"/>
    <w:rsid w:val="005B6C46"/>
    <w:rsid w:val="00680F04"/>
    <w:rsid w:val="006A3D0C"/>
    <w:rsid w:val="007A6FB8"/>
    <w:rsid w:val="008B57E0"/>
    <w:rsid w:val="00941BC0"/>
    <w:rsid w:val="009F7711"/>
    <w:rsid w:val="00AB750E"/>
    <w:rsid w:val="00B37708"/>
    <w:rsid w:val="00BB3AB0"/>
    <w:rsid w:val="00C85888"/>
    <w:rsid w:val="00C95586"/>
    <w:rsid w:val="00CE2007"/>
    <w:rsid w:val="00CE2FAE"/>
    <w:rsid w:val="00E23E16"/>
    <w:rsid w:val="00E3732D"/>
    <w:rsid w:val="00EA7C3E"/>
    <w:rsid w:val="00F436FD"/>
    <w:rsid w:val="00F71F20"/>
    <w:rsid w:val="00FB0115"/>
    <w:rsid w:val="00F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DBA7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7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7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7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7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958</Characters>
  <Application>Microsoft Macintosh Word</Application>
  <DocSecurity>0</DocSecurity>
  <Lines>7</Lines>
  <Paragraphs>2</Paragraphs>
  <ScaleCrop>false</ScaleCrop>
  <Company>Home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Mota</dc:creator>
  <cp:keywords/>
  <dc:description/>
  <cp:lastModifiedBy>Alexandre Mota</cp:lastModifiedBy>
  <cp:revision>30</cp:revision>
  <dcterms:created xsi:type="dcterms:W3CDTF">2015-01-18T20:05:00Z</dcterms:created>
  <dcterms:modified xsi:type="dcterms:W3CDTF">2015-01-18T20:43:00Z</dcterms:modified>
</cp:coreProperties>
</file>