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542A6" w14:textId="6A3CC824" w:rsidR="007B23B4" w:rsidRDefault="007B23B4" w:rsidP="007B23B4">
      <w:pPr>
        <w:rPr>
          <w:sz w:val="28"/>
          <w:szCs w:val="28"/>
        </w:rPr>
      </w:pPr>
    </w:p>
    <w:p w14:paraId="38D6FB60" w14:textId="77777777" w:rsidR="007B23B4" w:rsidRPr="007B23B4" w:rsidRDefault="007B23B4" w:rsidP="007B23B4">
      <w:pPr>
        <w:rPr>
          <w:sz w:val="28"/>
          <w:szCs w:val="28"/>
        </w:rPr>
      </w:pPr>
    </w:p>
    <w:p w14:paraId="7D4A88AF" w14:textId="77777777" w:rsidR="007B23B4" w:rsidRPr="007B23B4" w:rsidRDefault="007B23B4" w:rsidP="007B23B4">
      <w:pPr>
        <w:spacing w:after="0"/>
        <w:jc w:val="center"/>
        <w:rPr>
          <w:b/>
          <w:sz w:val="28"/>
          <w:szCs w:val="28"/>
        </w:rPr>
      </w:pPr>
      <w:r w:rsidRPr="007B23B4">
        <w:rPr>
          <w:b/>
          <w:sz w:val="28"/>
          <w:szCs w:val="28"/>
        </w:rPr>
        <w:t>Formato de Consentimiento para participar</w:t>
      </w:r>
    </w:p>
    <w:p w14:paraId="258E667E" w14:textId="51A66F70" w:rsidR="007B23B4" w:rsidRPr="007B23B4" w:rsidRDefault="007B23B4" w:rsidP="007B23B4">
      <w:pPr>
        <w:spacing w:after="0"/>
        <w:jc w:val="center"/>
        <w:rPr>
          <w:b/>
          <w:sz w:val="28"/>
          <w:szCs w:val="28"/>
        </w:rPr>
      </w:pPr>
      <w:r w:rsidRPr="007B23B4">
        <w:rPr>
          <w:b/>
          <w:sz w:val="28"/>
          <w:szCs w:val="28"/>
        </w:rPr>
        <w:t xml:space="preserve">Premio </w:t>
      </w:r>
      <w:r w:rsidRPr="007B23B4">
        <w:rPr>
          <w:b/>
          <w:sz w:val="28"/>
          <w:szCs w:val="28"/>
        </w:rPr>
        <w:t>b</w:t>
      </w:r>
      <w:r w:rsidRPr="007B23B4">
        <w:rPr>
          <w:b/>
          <w:sz w:val="28"/>
          <w:szCs w:val="28"/>
        </w:rPr>
        <w:t xml:space="preserve">ienal a la </w:t>
      </w:r>
      <w:r w:rsidRPr="007B23B4">
        <w:rPr>
          <w:b/>
          <w:sz w:val="28"/>
          <w:szCs w:val="28"/>
        </w:rPr>
        <w:t>i</w:t>
      </w:r>
      <w:r w:rsidRPr="007B23B4">
        <w:rPr>
          <w:b/>
          <w:sz w:val="28"/>
          <w:szCs w:val="28"/>
        </w:rPr>
        <w:t xml:space="preserve">nvestigación </w:t>
      </w:r>
      <w:r w:rsidRPr="007B23B4">
        <w:rPr>
          <w:b/>
          <w:sz w:val="28"/>
          <w:szCs w:val="28"/>
        </w:rPr>
        <w:t>j</w:t>
      </w:r>
      <w:r w:rsidRPr="007B23B4">
        <w:rPr>
          <w:b/>
          <w:sz w:val="28"/>
          <w:szCs w:val="28"/>
        </w:rPr>
        <w:t>averiana, edición 2019</w:t>
      </w:r>
    </w:p>
    <w:p w14:paraId="62FEB275" w14:textId="77777777" w:rsidR="007B23B4" w:rsidRPr="007B23B4" w:rsidRDefault="007B23B4" w:rsidP="007B23B4">
      <w:pPr>
        <w:jc w:val="center"/>
        <w:rPr>
          <w:b/>
          <w:color w:val="2E74B5" w:themeColor="accent1" w:themeShade="BF"/>
        </w:rPr>
      </w:pPr>
    </w:p>
    <w:p w14:paraId="5FF40503" w14:textId="77777777" w:rsidR="007B23B4" w:rsidRDefault="007B23B4" w:rsidP="007B23B4">
      <w:pPr>
        <w:jc w:val="center"/>
        <w:rPr>
          <w:color w:val="2E74B5" w:themeColor="accent1" w:themeShade="BF"/>
        </w:rPr>
      </w:pPr>
    </w:p>
    <w:p w14:paraId="2F711DDB" w14:textId="77777777" w:rsidR="007B23B4" w:rsidRPr="00F5047B" w:rsidRDefault="007B23B4" w:rsidP="007B23B4">
      <w:pPr>
        <w:jc w:val="both"/>
        <w:rPr>
          <w:sz w:val="24"/>
          <w:szCs w:val="24"/>
        </w:rPr>
      </w:pPr>
      <w:r w:rsidRPr="00F5047B">
        <w:rPr>
          <w:sz w:val="24"/>
          <w:szCs w:val="24"/>
        </w:rPr>
        <w:t>Fecha __________________</w:t>
      </w:r>
    </w:p>
    <w:p w14:paraId="5CD7A8A2" w14:textId="77777777" w:rsidR="007B23B4" w:rsidRPr="00F5047B" w:rsidRDefault="007B23B4" w:rsidP="007B23B4">
      <w:pPr>
        <w:jc w:val="both"/>
        <w:rPr>
          <w:sz w:val="24"/>
          <w:szCs w:val="24"/>
        </w:rPr>
      </w:pPr>
    </w:p>
    <w:p w14:paraId="586D2F95" w14:textId="285A75D5" w:rsidR="007B23B4" w:rsidRPr="00F5047B" w:rsidRDefault="007B23B4" w:rsidP="007B23B4">
      <w:pPr>
        <w:jc w:val="both"/>
        <w:rPr>
          <w:sz w:val="24"/>
          <w:szCs w:val="24"/>
        </w:rPr>
      </w:pPr>
      <w:r w:rsidRPr="00F5047B">
        <w:rPr>
          <w:sz w:val="24"/>
          <w:szCs w:val="24"/>
        </w:rPr>
        <w:t>De acuerdo con el Reglamento de Emblemas, Símbolos y Distinciones Universitarias (RESDU) y el Acta No. 3</w:t>
      </w:r>
      <w:r>
        <w:rPr>
          <w:sz w:val="24"/>
          <w:szCs w:val="24"/>
        </w:rPr>
        <w:t>73</w:t>
      </w:r>
      <w:r w:rsidRPr="00F5047B">
        <w:rPr>
          <w:sz w:val="24"/>
          <w:szCs w:val="24"/>
        </w:rPr>
        <w:t xml:space="preserve"> de la sesión del Consejo Académico del </w:t>
      </w:r>
      <w:r>
        <w:rPr>
          <w:sz w:val="24"/>
          <w:szCs w:val="24"/>
          <w:u w:val="single"/>
        </w:rPr>
        <w:t>10</w:t>
      </w:r>
      <w:r w:rsidRPr="00F5047B">
        <w:rPr>
          <w:sz w:val="24"/>
          <w:szCs w:val="24"/>
        </w:rPr>
        <w:t xml:space="preserve"> de </w:t>
      </w:r>
      <w:r>
        <w:rPr>
          <w:sz w:val="24"/>
          <w:szCs w:val="24"/>
          <w:u w:val="single"/>
        </w:rPr>
        <w:t>abril</w:t>
      </w:r>
      <w:r>
        <w:rPr>
          <w:sz w:val="24"/>
          <w:szCs w:val="24"/>
        </w:rPr>
        <w:t xml:space="preserve"> de 2019</w:t>
      </w:r>
      <w:r w:rsidRPr="00F5047B">
        <w:rPr>
          <w:sz w:val="24"/>
          <w:szCs w:val="24"/>
        </w:rPr>
        <w:t xml:space="preserve">, en la que se propuso </w:t>
      </w:r>
      <w:r w:rsidR="005D4E5F">
        <w:rPr>
          <w:sz w:val="24"/>
          <w:szCs w:val="24"/>
        </w:rPr>
        <w:t>las modalidades para el Premio b</w:t>
      </w:r>
      <w:r w:rsidRPr="00F5047B">
        <w:rPr>
          <w:sz w:val="24"/>
          <w:szCs w:val="24"/>
        </w:rPr>
        <w:t>ienal en la edición 201</w:t>
      </w:r>
      <w:r>
        <w:rPr>
          <w:sz w:val="24"/>
          <w:szCs w:val="24"/>
        </w:rPr>
        <w:t>9</w:t>
      </w:r>
      <w:r w:rsidRPr="00F5047B">
        <w:rPr>
          <w:sz w:val="24"/>
          <w:szCs w:val="24"/>
        </w:rPr>
        <w:t xml:space="preserve"> modalidad </w:t>
      </w:r>
      <w:r w:rsidRPr="005D4E5F">
        <w:rPr>
          <w:i/>
          <w:sz w:val="24"/>
          <w:szCs w:val="24"/>
        </w:rPr>
        <w:t>Vida y Obra</w:t>
      </w:r>
      <w:r w:rsidRPr="00F5047B">
        <w:rPr>
          <w:sz w:val="24"/>
          <w:szCs w:val="24"/>
        </w:rPr>
        <w:t xml:space="preserve">, me permito </w:t>
      </w:r>
      <w:r>
        <w:rPr>
          <w:sz w:val="24"/>
          <w:szCs w:val="24"/>
        </w:rPr>
        <w:t>manifestar</w:t>
      </w:r>
      <w:r w:rsidRPr="00F5047B">
        <w:rPr>
          <w:sz w:val="24"/>
          <w:szCs w:val="24"/>
        </w:rPr>
        <w:t xml:space="preserve"> que estoy de acuerdo </w:t>
      </w:r>
      <w:r>
        <w:rPr>
          <w:sz w:val="24"/>
          <w:szCs w:val="24"/>
        </w:rPr>
        <w:t>en</w:t>
      </w:r>
      <w:r w:rsidRPr="00F5047B">
        <w:rPr>
          <w:sz w:val="24"/>
          <w:szCs w:val="24"/>
        </w:rPr>
        <w:t xml:space="preserve"> participar en est</w:t>
      </w:r>
      <w:r>
        <w:rPr>
          <w:sz w:val="24"/>
          <w:szCs w:val="24"/>
        </w:rPr>
        <w:t>a modalidad del</w:t>
      </w:r>
      <w:r w:rsidRPr="00F5047B">
        <w:rPr>
          <w:sz w:val="24"/>
          <w:szCs w:val="24"/>
        </w:rPr>
        <w:t xml:space="preserve"> Prem</w:t>
      </w:r>
      <w:bookmarkStart w:id="0" w:name="_GoBack"/>
      <w:bookmarkEnd w:id="0"/>
      <w:r w:rsidRPr="00F5047B">
        <w:rPr>
          <w:sz w:val="24"/>
          <w:szCs w:val="24"/>
        </w:rPr>
        <w:t xml:space="preserve">io según los términos </w:t>
      </w:r>
      <w:r>
        <w:rPr>
          <w:sz w:val="24"/>
          <w:szCs w:val="24"/>
        </w:rPr>
        <w:t>expresados en su Reglamento</w:t>
      </w:r>
      <w:r w:rsidRPr="00F5047B">
        <w:rPr>
          <w:sz w:val="24"/>
          <w:szCs w:val="24"/>
        </w:rPr>
        <w:t xml:space="preserve">. </w:t>
      </w:r>
    </w:p>
    <w:p w14:paraId="6FC75412" w14:textId="77777777" w:rsidR="007B23B4" w:rsidRPr="00F5047B" w:rsidRDefault="007B23B4" w:rsidP="007B23B4">
      <w:pPr>
        <w:jc w:val="both"/>
        <w:rPr>
          <w:sz w:val="24"/>
          <w:szCs w:val="24"/>
        </w:rPr>
      </w:pPr>
    </w:p>
    <w:p w14:paraId="4CF13AC9" w14:textId="77777777" w:rsidR="007B23B4" w:rsidRPr="00F5047B" w:rsidRDefault="007B23B4" w:rsidP="007B23B4">
      <w:pPr>
        <w:jc w:val="both"/>
        <w:rPr>
          <w:sz w:val="24"/>
          <w:szCs w:val="24"/>
        </w:rPr>
      </w:pPr>
      <w:r w:rsidRPr="00F5047B">
        <w:rPr>
          <w:sz w:val="24"/>
          <w:szCs w:val="24"/>
        </w:rPr>
        <w:t xml:space="preserve">He leído, entiendo y con mi firma acepto </w:t>
      </w:r>
      <w:r>
        <w:rPr>
          <w:sz w:val="24"/>
          <w:szCs w:val="24"/>
        </w:rPr>
        <w:t>las condiciones para participar</w:t>
      </w:r>
      <w:r w:rsidRPr="00F5047B">
        <w:rPr>
          <w:sz w:val="24"/>
          <w:szCs w:val="24"/>
        </w:rPr>
        <w:t xml:space="preserve">. </w:t>
      </w:r>
    </w:p>
    <w:p w14:paraId="25420406" w14:textId="77777777" w:rsidR="007B23B4" w:rsidRPr="00F5047B" w:rsidRDefault="007B23B4" w:rsidP="007B23B4">
      <w:pPr>
        <w:jc w:val="both"/>
        <w:rPr>
          <w:sz w:val="24"/>
          <w:szCs w:val="24"/>
        </w:rPr>
      </w:pPr>
    </w:p>
    <w:p w14:paraId="70A11226" w14:textId="77777777" w:rsidR="007B23B4" w:rsidRPr="00F5047B" w:rsidRDefault="007B23B4" w:rsidP="007B23B4">
      <w:pPr>
        <w:jc w:val="both"/>
        <w:rPr>
          <w:sz w:val="24"/>
          <w:szCs w:val="24"/>
        </w:rPr>
      </w:pPr>
      <w:r w:rsidRPr="00F5047B">
        <w:rPr>
          <w:sz w:val="24"/>
          <w:szCs w:val="24"/>
        </w:rPr>
        <w:t>Nombre: ___________________________</w:t>
      </w:r>
    </w:p>
    <w:p w14:paraId="7C361F5E" w14:textId="77777777" w:rsidR="007B23B4" w:rsidRPr="00F5047B" w:rsidRDefault="007B23B4" w:rsidP="007B23B4">
      <w:pPr>
        <w:jc w:val="both"/>
        <w:rPr>
          <w:sz w:val="24"/>
          <w:szCs w:val="24"/>
        </w:rPr>
      </w:pPr>
      <w:r w:rsidRPr="00F5047B">
        <w:rPr>
          <w:sz w:val="24"/>
          <w:szCs w:val="24"/>
        </w:rPr>
        <w:t>Firma: _____________________________</w:t>
      </w:r>
    </w:p>
    <w:p w14:paraId="13913AB9" w14:textId="77777777" w:rsidR="007B23B4" w:rsidRDefault="007B23B4" w:rsidP="007B23B4">
      <w:pPr>
        <w:jc w:val="both"/>
        <w:rPr>
          <w:sz w:val="24"/>
          <w:szCs w:val="24"/>
        </w:rPr>
      </w:pPr>
      <w:r w:rsidRPr="00F5047B">
        <w:rPr>
          <w:sz w:val="24"/>
          <w:szCs w:val="24"/>
        </w:rPr>
        <w:t>C.C._______________________________</w:t>
      </w:r>
    </w:p>
    <w:p w14:paraId="45869217" w14:textId="77777777" w:rsidR="007B23B4" w:rsidRDefault="007B23B4" w:rsidP="007B23B4">
      <w:pPr>
        <w:jc w:val="both"/>
        <w:rPr>
          <w:sz w:val="24"/>
          <w:szCs w:val="24"/>
        </w:rPr>
      </w:pPr>
    </w:p>
    <w:p w14:paraId="569F4FC0" w14:textId="77777777" w:rsidR="007B23B4" w:rsidRPr="00273515" w:rsidRDefault="007B23B4" w:rsidP="007B23B4">
      <w:pPr>
        <w:jc w:val="both"/>
        <w:rPr>
          <w:sz w:val="24"/>
          <w:szCs w:val="24"/>
        </w:rPr>
      </w:pPr>
      <w:r>
        <w:rPr>
          <w:sz w:val="24"/>
          <w:szCs w:val="24"/>
        </w:rPr>
        <w:t>Marque con una (x) el á</w:t>
      </w:r>
      <w:r w:rsidRPr="00273515">
        <w:rPr>
          <w:sz w:val="24"/>
          <w:szCs w:val="24"/>
        </w:rPr>
        <w:t xml:space="preserve">rea del conocimiento en las cual </w:t>
      </w:r>
      <w:r>
        <w:rPr>
          <w:sz w:val="24"/>
          <w:szCs w:val="24"/>
        </w:rPr>
        <w:t>desea concursar</w:t>
      </w:r>
      <w:r w:rsidRPr="00273515">
        <w:rPr>
          <w:sz w:val="24"/>
          <w:szCs w:val="24"/>
        </w:rPr>
        <w:t>:</w:t>
      </w:r>
    </w:p>
    <w:p w14:paraId="38C358F5" w14:textId="77777777" w:rsidR="007B23B4" w:rsidRPr="00273515" w:rsidRDefault="007B23B4" w:rsidP="007B23B4">
      <w:pPr>
        <w:jc w:val="both"/>
        <w:rPr>
          <w:sz w:val="24"/>
          <w:szCs w:val="24"/>
        </w:rPr>
      </w:pPr>
    </w:p>
    <w:p w14:paraId="39389189" w14:textId="77777777" w:rsidR="007B23B4" w:rsidRPr="00273515" w:rsidRDefault="007B23B4" w:rsidP="007B23B4">
      <w:pPr>
        <w:jc w:val="both"/>
        <w:rPr>
          <w:sz w:val="24"/>
          <w:szCs w:val="24"/>
        </w:rPr>
      </w:pPr>
      <w:r w:rsidRPr="00273515">
        <w:rPr>
          <w:sz w:val="24"/>
          <w:szCs w:val="24"/>
        </w:rPr>
        <w:t>a)  Ciencias de la salud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( )</w:t>
      </w:r>
      <w:proofErr w:type="gramEnd"/>
    </w:p>
    <w:p w14:paraId="494F71C9" w14:textId="77777777" w:rsidR="007B23B4" w:rsidRPr="00273515" w:rsidRDefault="007B23B4" w:rsidP="007B23B4">
      <w:pPr>
        <w:jc w:val="both"/>
        <w:rPr>
          <w:sz w:val="24"/>
          <w:szCs w:val="24"/>
        </w:rPr>
      </w:pPr>
      <w:r w:rsidRPr="00273515">
        <w:rPr>
          <w:sz w:val="24"/>
          <w:szCs w:val="24"/>
        </w:rPr>
        <w:t>b)  Ciencias naturales, físicas, exactas y del medio ambiente</w:t>
      </w:r>
      <w:proofErr w:type="gramStart"/>
      <w:r>
        <w:rPr>
          <w:sz w:val="24"/>
          <w:szCs w:val="24"/>
        </w:rPr>
        <w:tab/>
        <w:t>( )</w:t>
      </w:r>
      <w:proofErr w:type="gramEnd"/>
    </w:p>
    <w:p w14:paraId="5E6C85D8" w14:textId="77777777" w:rsidR="007B23B4" w:rsidRPr="00273515" w:rsidRDefault="007B23B4" w:rsidP="007B23B4">
      <w:pPr>
        <w:jc w:val="both"/>
        <w:rPr>
          <w:sz w:val="24"/>
          <w:szCs w:val="24"/>
        </w:rPr>
      </w:pPr>
      <w:r w:rsidRPr="00273515">
        <w:rPr>
          <w:sz w:val="24"/>
          <w:szCs w:val="24"/>
        </w:rPr>
        <w:t>c)  Ciencias sociales, humanas y artes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( )</w:t>
      </w:r>
      <w:proofErr w:type="gramEnd"/>
    </w:p>
    <w:p w14:paraId="7261668C" w14:textId="36943E15" w:rsidR="00430886" w:rsidRPr="005A3D54" w:rsidRDefault="007B23B4" w:rsidP="005A3D54">
      <w:pPr>
        <w:jc w:val="both"/>
        <w:rPr>
          <w:sz w:val="24"/>
          <w:szCs w:val="24"/>
        </w:rPr>
      </w:pPr>
      <w:r w:rsidRPr="00273515">
        <w:rPr>
          <w:sz w:val="24"/>
          <w:szCs w:val="24"/>
        </w:rPr>
        <w:t>d)  Ingenierías, arquitectura y diseño</w:t>
      </w:r>
      <w:r w:rsidR="005A3D54">
        <w:rPr>
          <w:sz w:val="24"/>
          <w:szCs w:val="24"/>
        </w:rPr>
        <w:tab/>
      </w:r>
      <w:r w:rsidR="005A3D54">
        <w:rPr>
          <w:sz w:val="24"/>
          <w:szCs w:val="24"/>
        </w:rPr>
        <w:tab/>
      </w:r>
      <w:r w:rsidR="005A3D54">
        <w:rPr>
          <w:sz w:val="24"/>
          <w:szCs w:val="24"/>
        </w:rPr>
        <w:tab/>
      </w:r>
      <w:proofErr w:type="gramStart"/>
      <w:r w:rsidR="005A3D54">
        <w:rPr>
          <w:sz w:val="24"/>
          <w:szCs w:val="24"/>
        </w:rPr>
        <w:tab/>
      </w:r>
      <w:r>
        <w:rPr>
          <w:sz w:val="24"/>
          <w:szCs w:val="24"/>
        </w:rPr>
        <w:t>( )</w:t>
      </w:r>
      <w:proofErr w:type="gramEnd"/>
    </w:p>
    <w:sectPr w:rsidR="00430886" w:rsidRPr="005A3D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F1C1D9" w16cid:durableId="208E48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551D6" w14:textId="77777777" w:rsidR="006E4AA8" w:rsidRDefault="006E4AA8" w:rsidP="006F4018">
      <w:pPr>
        <w:spacing w:after="0" w:line="240" w:lineRule="auto"/>
      </w:pPr>
      <w:r>
        <w:separator/>
      </w:r>
    </w:p>
  </w:endnote>
  <w:endnote w:type="continuationSeparator" w:id="0">
    <w:p w14:paraId="0C9A2C7A" w14:textId="77777777" w:rsidR="006E4AA8" w:rsidRDefault="006E4AA8" w:rsidP="006F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7D91C" w14:textId="77777777" w:rsidR="006E4AA8" w:rsidRDefault="006E4AA8" w:rsidP="006F4018">
      <w:pPr>
        <w:spacing w:after="0" w:line="240" w:lineRule="auto"/>
      </w:pPr>
      <w:r>
        <w:separator/>
      </w:r>
    </w:p>
  </w:footnote>
  <w:footnote w:type="continuationSeparator" w:id="0">
    <w:p w14:paraId="5D6F9D4A" w14:textId="77777777" w:rsidR="006E4AA8" w:rsidRDefault="006E4AA8" w:rsidP="006F4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18C70" w14:textId="6411E8E1" w:rsidR="0090256E" w:rsidRDefault="00C11200" w:rsidP="00C11200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342C1BA7" wp14:editId="5C817A31">
          <wp:simplePos x="0" y="0"/>
          <wp:positionH relativeFrom="column">
            <wp:posOffset>3739515</wp:posOffset>
          </wp:positionH>
          <wp:positionV relativeFrom="paragraph">
            <wp:posOffset>-1905</wp:posOffset>
          </wp:positionV>
          <wp:extent cx="2343150" cy="781050"/>
          <wp:effectExtent l="0" t="0" r="0" b="0"/>
          <wp:wrapThrough wrapText="bothSides">
            <wp:wrapPolygon edited="0">
              <wp:start x="2459" y="1054"/>
              <wp:lineTo x="1229" y="4741"/>
              <wp:lineTo x="351" y="8429"/>
              <wp:lineTo x="527" y="12644"/>
              <wp:lineTo x="1580" y="16332"/>
              <wp:lineTo x="4215" y="16332"/>
              <wp:lineTo x="20371" y="12117"/>
              <wp:lineTo x="20371" y="9483"/>
              <wp:lineTo x="16156" y="7376"/>
              <wp:lineTo x="3337" y="1054"/>
              <wp:lineTo x="2459" y="1054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UJ---VRI-negativo-LATERAL 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AF52C2F" wp14:editId="429CF823">
          <wp:simplePos x="0" y="0"/>
          <wp:positionH relativeFrom="margin">
            <wp:align>left</wp:align>
          </wp:positionH>
          <wp:positionV relativeFrom="paragraph">
            <wp:posOffset>-20955</wp:posOffset>
          </wp:positionV>
          <wp:extent cx="2247900" cy="735965"/>
          <wp:effectExtent l="0" t="0" r="0" b="6985"/>
          <wp:wrapThrough wrapText="bothSides">
            <wp:wrapPolygon edited="0">
              <wp:start x="3112" y="0"/>
              <wp:lineTo x="1647" y="3355"/>
              <wp:lineTo x="183" y="8387"/>
              <wp:lineTo x="183" y="12859"/>
              <wp:lineTo x="732" y="18450"/>
              <wp:lineTo x="1647" y="21246"/>
              <wp:lineTo x="3661" y="21246"/>
              <wp:lineTo x="4210" y="18450"/>
              <wp:lineTo x="21234" y="15655"/>
              <wp:lineTo x="21417" y="9505"/>
              <wp:lineTo x="20868" y="8946"/>
              <wp:lineTo x="4210" y="0"/>
              <wp:lineTo x="3112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pequen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735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>
      <w:rPr>
        <w:noProof/>
        <w:lang w:eastAsia="es-CO"/>
      </w:rPr>
      <w:t xml:space="preserve">                              </w:t>
    </w:r>
  </w:p>
  <w:p w14:paraId="38A18C71" w14:textId="77777777" w:rsidR="0090256E" w:rsidRDefault="006E4A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F9C"/>
    <w:multiLevelType w:val="multilevel"/>
    <w:tmpl w:val="9D1A5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B792F"/>
    <w:multiLevelType w:val="hybridMultilevel"/>
    <w:tmpl w:val="C914A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C5B63"/>
    <w:multiLevelType w:val="hybridMultilevel"/>
    <w:tmpl w:val="65000D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91B54"/>
    <w:multiLevelType w:val="hybridMultilevel"/>
    <w:tmpl w:val="2048C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212A6"/>
    <w:multiLevelType w:val="hybridMultilevel"/>
    <w:tmpl w:val="4328D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54142"/>
    <w:multiLevelType w:val="hybridMultilevel"/>
    <w:tmpl w:val="7744E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7928"/>
    <w:multiLevelType w:val="hybridMultilevel"/>
    <w:tmpl w:val="94DAF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5053C"/>
    <w:multiLevelType w:val="multilevel"/>
    <w:tmpl w:val="9D1A5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9239F7"/>
    <w:multiLevelType w:val="multilevel"/>
    <w:tmpl w:val="9D1A5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7C740B"/>
    <w:multiLevelType w:val="hybridMultilevel"/>
    <w:tmpl w:val="45E02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73A82"/>
    <w:multiLevelType w:val="hybridMultilevel"/>
    <w:tmpl w:val="B1326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D7ED4"/>
    <w:multiLevelType w:val="multilevel"/>
    <w:tmpl w:val="9D1A5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E62F94"/>
    <w:multiLevelType w:val="hybridMultilevel"/>
    <w:tmpl w:val="F0C8C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64E83"/>
    <w:multiLevelType w:val="hybridMultilevel"/>
    <w:tmpl w:val="C9B6EDA4"/>
    <w:lvl w:ilvl="0" w:tplc="E682908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12"/>
  </w:num>
  <w:num w:numId="11">
    <w:abstractNumId w:val="1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8"/>
    <w:rsid w:val="00010A2D"/>
    <w:rsid w:val="00022928"/>
    <w:rsid w:val="000615BB"/>
    <w:rsid w:val="000A317B"/>
    <w:rsid w:val="000C21D8"/>
    <w:rsid w:val="000F6EEB"/>
    <w:rsid w:val="0010777A"/>
    <w:rsid w:val="00142C63"/>
    <w:rsid w:val="001460D3"/>
    <w:rsid w:val="0015589B"/>
    <w:rsid w:val="00166AB0"/>
    <w:rsid w:val="00170970"/>
    <w:rsid w:val="0018118C"/>
    <w:rsid w:val="001966ED"/>
    <w:rsid w:val="001A0998"/>
    <w:rsid w:val="001B0F07"/>
    <w:rsid w:val="001D1491"/>
    <w:rsid w:val="00211132"/>
    <w:rsid w:val="002126EB"/>
    <w:rsid w:val="00216B9B"/>
    <w:rsid w:val="002342DA"/>
    <w:rsid w:val="00241391"/>
    <w:rsid w:val="00244B20"/>
    <w:rsid w:val="002560EF"/>
    <w:rsid w:val="00286AAC"/>
    <w:rsid w:val="002D4BBE"/>
    <w:rsid w:val="002E2393"/>
    <w:rsid w:val="00300472"/>
    <w:rsid w:val="00304902"/>
    <w:rsid w:val="00321096"/>
    <w:rsid w:val="00321D8E"/>
    <w:rsid w:val="00333C14"/>
    <w:rsid w:val="003352F7"/>
    <w:rsid w:val="00375698"/>
    <w:rsid w:val="00385790"/>
    <w:rsid w:val="003B38EE"/>
    <w:rsid w:val="003C5472"/>
    <w:rsid w:val="003C7BBB"/>
    <w:rsid w:val="003D5840"/>
    <w:rsid w:val="003D7E97"/>
    <w:rsid w:val="003E7292"/>
    <w:rsid w:val="003F684E"/>
    <w:rsid w:val="00417049"/>
    <w:rsid w:val="004229C1"/>
    <w:rsid w:val="00430886"/>
    <w:rsid w:val="00440087"/>
    <w:rsid w:val="004574E6"/>
    <w:rsid w:val="00464089"/>
    <w:rsid w:val="0047613E"/>
    <w:rsid w:val="00481209"/>
    <w:rsid w:val="004B4AF3"/>
    <w:rsid w:val="004B6619"/>
    <w:rsid w:val="004C036A"/>
    <w:rsid w:val="004C2A56"/>
    <w:rsid w:val="004F2048"/>
    <w:rsid w:val="004F4185"/>
    <w:rsid w:val="00503AB1"/>
    <w:rsid w:val="00522CFE"/>
    <w:rsid w:val="00534472"/>
    <w:rsid w:val="00550585"/>
    <w:rsid w:val="00586A28"/>
    <w:rsid w:val="00593389"/>
    <w:rsid w:val="0059404F"/>
    <w:rsid w:val="0059517B"/>
    <w:rsid w:val="005A3D54"/>
    <w:rsid w:val="005D4E5F"/>
    <w:rsid w:val="00617673"/>
    <w:rsid w:val="006178ED"/>
    <w:rsid w:val="00631C6A"/>
    <w:rsid w:val="0063561A"/>
    <w:rsid w:val="00681D5F"/>
    <w:rsid w:val="006905D1"/>
    <w:rsid w:val="006A5F7B"/>
    <w:rsid w:val="006B7F46"/>
    <w:rsid w:val="006D0C41"/>
    <w:rsid w:val="006E4AA8"/>
    <w:rsid w:val="006F4018"/>
    <w:rsid w:val="00705A14"/>
    <w:rsid w:val="007118B9"/>
    <w:rsid w:val="00721A9C"/>
    <w:rsid w:val="00751DC6"/>
    <w:rsid w:val="00772C38"/>
    <w:rsid w:val="007A5B55"/>
    <w:rsid w:val="007B23B4"/>
    <w:rsid w:val="00802E58"/>
    <w:rsid w:val="00822FD6"/>
    <w:rsid w:val="0088059B"/>
    <w:rsid w:val="00887CD6"/>
    <w:rsid w:val="008A6733"/>
    <w:rsid w:val="008E3DF0"/>
    <w:rsid w:val="00910A22"/>
    <w:rsid w:val="009225FD"/>
    <w:rsid w:val="00926A0A"/>
    <w:rsid w:val="00936EB1"/>
    <w:rsid w:val="009727A1"/>
    <w:rsid w:val="00973126"/>
    <w:rsid w:val="00982F48"/>
    <w:rsid w:val="009835F7"/>
    <w:rsid w:val="009B35B9"/>
    <w:rsid w:val="009C6305"/>
    <w:rsid w:val="009D6B64"/>
    <w:rsid w:val="009E067C"/>
    <w:rsid w:val="009E317E"/>
    <w:rsid w:val="00A10D2B"/>
    <w:rsid w:val="00A77C13"/>
    <w:rsid w:val="00A85A35"/>
    <w:rsid w:val="00AC78CC"/>
    <w:rsid w:val="00AD7BE9"/>
    <w:rsid w:val="00B11A24"/>
    <w:rsid w:val="00B461F3"/>
    <w:rsid w:val="00B72200"/>
    <w:rsid w:val="00C11200"/>
    <w:rsid w:val="00C12920"/>
    <w:rsid w:val="00C2086C"/>
    <w:rsid w:val="00C62D68"/>
    <w:rsid w:val="00C834A4"/>
    <w:rsid w:val="00C94CB2"/>
    <w:rsid w:val="00CD1ED3"/>
    <w:rsid w:val="00CF64AA"/>
    <w:rsid w:val="00CF68CB"/>
    <w:rsid w:val="00D0630D"/>
    <w:rsid w:val="00D07D49"/>
    <w:rsid w:val="00D36E71"/>
    <w:rsid w:val="00D575FF"/>
    <w:rsid w:val="00D615DF"/>
    <w:rsid w:val="00DA1FE7"/>
    <w:rsid w:val="00DC6ADF"/>
    <w:rsid w:val="00DD5B2F"/>
    <w:rsid w:val="00E141DB"/>
    <w:rsid w:val="00E23D5B"/>
    <w:rsid w:val="00E31F8A"/>
    <w:rsid w:val="00E44490"/>
    <w:rsid w:val="00E65DE1"/>
    <w:rsid w:val="00E77939"/>
    <w:rsid w:val="00E77BA5"/>
    <w:rsid w:val="00EA570F"/>
    <w:rsid w:val="00EC16D6"/>
    <w:rsid w:val="00EC3059"/>
    <w:rsid w:val="00ED2956"/>
    <w:rsid w:val="00F358A4"/>
    <w:rsid w:val="00F9448F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A18C2D"/>
  <w15:chartTrackingRefBased/>
  <w15:docId w15:val="{0D67F2C3-99E1-4809-8383-994A01C4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1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8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F4018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F4018"/>
    <w:rPr>
      <w:rFonts w:ascii="Calibri" w:hAnsi="Calibri"/>
      <w:szCs w:val="21"/>
    </w:rPr>
  </w:style>
  <w:style w:type="paragraph" w:styleId="Prrafodelista">
    <w:name w:val="List Paragraph"/>
    <w:basedOn w:val="Normal"/>
    <w:uiPriority w:val="34"/>
    <w:qFormat/>
    <w:rsid w:val="006F401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F401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401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4018"/>
    <w:rPr>
      <w:vertAlign w:val="superscript"/>
    </w:rPr>
  </w:style>
  <w:style w:type="paragraph" w:styleId="Sinespaciado">
    <w:name w:val="No Spacing"/>
    <w:uiPriority w:val="1"/>
    <w:qFormat/>
    <w:rsid w:val="006F401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F40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018"/>
  </w:style>
  <w:style w:type="character" w:styleId="Hipervnculo">
    <w:name w:val="Hyperlink"/>
    <w:basedOn w:val="Fuentedeprrafopredeter"/>
    <w:uiPriority w:val="99"/>
    <w:unhideWhenUsed/>
    <w:rsid w:val="006F401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F4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F40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F4018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18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D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D5B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11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200"/>
  </w:style>
  <w:style w:type="character" w:styleId="Hipervnculovisitado">
    <w:name w:val="FollowedHyperlink"/>
    <w:basedOn w:val="Fuentedeprrafopredeter"/>
    <w:uiPriority w:val="99"/>
    <w:semiHidden/>
    <w:unhideWhenUsed/>
    <w:rsid w:val="00010A2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7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 - PUJ</dc:creator>
  <cp:keywords/>
  <dc:description/>
  <cp:lastModifiedBy>Claudia Marcela Mejia Ramirez</cp:lastModifiedBy>
  <cp:revision>11</cp:revision>
  <dcterms:created xsi:type="dcterms:W3CDTF">2019-05-24T15:55:00Z</dcterms:created>
  <dcterms:modified xsi:type="dcterms:W3CDTF">2019-05-24T15:57:00Z</dcterms:modified>
</cp:coreProperties>
</file>