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0B6B2" w14:textId="77777777" w:rsidR="0033130E" w:rsidRDefault="0033130E">
      <w:r>
        <w:rPr>
          <w:noProof/>
        </w:rPr>
        <w:drawing>
          <wp:inline distT="0" distB="0" distL="0" distR="0" wp14:anchorId="2886FCFB" wp14:editId="50207AE1">
            <wp:extent cx="6462320" cy="3787468"/>
            <wp:effectExtent l="0" t="0" r="0" b="3810"/>
            <wp:docPr id="1590487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48798" name="Imagen 15904879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2320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AEC929" wp14:editId="61AAB723">
            <wp:extent cx="4226169" cy="3955907"/>
            <wp:effectExtent l="0" t="0" r="3175" b="6985"/>
            <wp:docPr id="10894281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42816" name="Imagen 10894281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3" r="6827" b="866"/>
                    <a:stretch/>
                  </pic:blipFill>
                  <pic:spPr bwMode="auto">
                    <a:xfrm>
                      <a:off x="0" y="0"/>
                      <a:ext cx="4286623" cy="4012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1BEF19" wp14:editId="47EF8B08">
            <wp:extent cx="3968261" cy="3953352"/>
            <wp:effectExtent l="0" t="0" r="0" b="9525"/>
            <wp:docPr id="4208806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8063" name="Imagen 4208806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39"/>
                    <a:stretch/>
                  </pic:blipFill>
                  <pic:spPr bwMode="auto">
                    <a:xfrm>
                      <a:off x="0" y="0"/>
                      <a:ext cx="3970705" cy="3955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3D552" w14:textId="77777777" w:rsidR="0033130E" w:rsidRDefault="0033130E"/>
    <w:p w14:paraId="78BED06E" w14:textId="77777777" w:rsidR="0033130E" w:rsidRDefault="0033130E"/>
    <w:p w14:paraId="323C3CE3" w14:textId="77777777" w:rsidR="0033130E" w:rsidRDefault="0033130E"/>
    <w:p w14:paraId="0E857E1D" w14:textId="77777777" w:rsidR="0033130E" w:rsidRDefault="0033130E"/>
    <w:p w14:paraId="6E72338B" w14:textId="77777777" w:rsidR="0033130E" w:rsidRDefault="0033130E"/>
    <w:p w14:paraId="10041629" w14:textId="77777777" w:rsidR="0033130E" w:rsidRDefault="0033130E"/>
    <w:p w14:paraId="0C4EDA4C" w14:textId="77777777" w:rsidR="0033130E" w:rsidRDefault="0033130E"/>
    <w:p w14:paraId="0F7CC6FE" w14:textId="77777777" w:rsidR="0033130E" w:rsidRDefault="0033130E"/>
    <w:p w14:paraId="3450B446" w14:textId="77777777" w:rsidR="0033130E" w:rsidRDefault="0033130E"/>
    <w:p w14:paraId="5A16E1C5" w14:textId="77777777" w:rsidR="0033130E" w:rsidRDefault="0033130E"/>
    <w:p w14:paraId="421BFA0D" w14:textId="77777777" w:rsidR="0033130E" w:rsidRDefault="0033130E"/>
    <w:p w14:paraId="34430F4B" w14:textId="77777777" w:rsidR="0033130E" w:rsidRDefault="0033130E"/>
    <w:p w14:paraId="00232ACF" w14:textId="46548A1B" w:rsidR="002D5F93" w:rsidRDefault="0033130E">
      <w:r>
        <w:rPr>
          <w:noProof/>
        </w:rPr>
        <w:drawing>
          <wp:inline distT="0" distB="0" distL="0" distR="0" wp14:anchorId="1AE50643" wp14:editId="4BF89300">
            <wp:extent cx="3093447" cy="2462570"/>
            <wp:effectExtent l="0" t="0" r="0" b="0"/>
            <wp:docPr id="202531572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315726" name="Imagen 202531572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447" cy="246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F93" w:rsidSect="0033130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F93"/>
    <w:rsid w:val="002D5F93"/>
    <w:rsid w:val="0033130E"/>
    <w:rsid w:val="00D8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50BF0"/>
  <w15:chartTrackingRefBased/>
  <w15:docId w15:val="{F018511C-0BDC-492E-8B0D-8CE17DDE7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Andrés Gómez Roa</dc:creator>
  <cp:keywords/>
  <dc:description/>
  <cp:lastModifiedBy>William Andrés Gómez Roa</cp:lastModifiedBy>
  <cp:revision>3</cp:revision>
  <dcterms:created xsi:type="dcterms:W3CDTF">2023-11-15T12:15:00Z</dcterms:created>
  <dcterms:modified xsi:type="dcterms:W3CDTF">2023-11-15T13:21:00Z</dcterms:modified>
</cp:coreProperties>
</file>