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30270" w14:textId="77777777" w:rsidR="00D95A9D" w:rsidRDefault="00D95A9D" w:rsidP="00D95A9D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sz w:val="22"/>
          <w:szCs w:val="22"/>
          <w:lang w:eastAsia="es-ES_tradnl"/>
        </w:rPr>
      </w:pPr>
      <w:r>
        <w:rPr>
          <w:rFonts w:eastAsia="Times New Roman" w:cstheme="minorHAnsi"/>
          <w:b/>
          <w:bCs/>
          <w:sz w:val="22"/>
          <w:szCs w:val="22"/>
          <w:lang w:eastAsia="es-ES_tradnl"/>
        </w:rPr>
        <w:t>L</w:t>
      </w:r>
      <w:r w:rsidRPr="00BF270A">
        <w:rPr>
          <w:rFonts w:eastAsia="Times New Roman" w:cstheme="minorHAnsi"/>
          <w:b/>
          <w:bCs/>
          <w:sz w:val="22"/>
          <w:szCs w:val="22"/>
          <w:lang w:eastAsia="es-ES_tradnl"/>
        </w:rPr>
        <w:t xml:space="preserve">aboratorio </w:t>
      </w:r>
      <w:r w:rsidR="002F7FCB">
        <w:rPr>
          <w:rFonts w:eastAsia="Times New Roman" w:cstheme="minorHAnsi"/>
          <w:b/>
          <w:bCs/>
          <w:sz w:val="22"/>
          <w:szCs w:val="22"/>
          <w:lang w:eastAsia="es-ES_tradnl"/>
        </w:rPr>
        <w:t>autónomo</w:t>
      </w:r>
      <w:r w:rsidRPr="00BF270A">
        <w:rPr>
          <w:rFonts w:eastAsia="Times New Roman" w:cstheme="minorHAnsi"/>
          <w:b/>
          <w:bCs/>
          <w:sz w:val="22"/>
          <w:szCs w:val="22"/>
          <w:lang w:eastAsia="es-ES_tradnl"/>
        </w:rPr>
        <w:t xml:space="preserve"> de anál</w:t>
      </w:r>
      <w:r>
        <w:rPr>
          <w:rFonts w:eastAsia="Times New Roman" w:cstheme="minorHAnsi"/>
          <w:b/>
          <w:bCs/>
          <w:sz w:val="22"/>
          <w:szCs w:val="22"/>
          <w:lang w:eastAsia="es-ES_tradnl"/>
        </w:rPr>
        <w:t>i</w:t>
      </w:r>
      <w:r w:rsidRPr="00BF270A">
        <w:rPr>
          <w:rFonts w:eastAsia="Times New Roman" w:cstheme="minorHAnsi"/>
          <w:b/>
          <w:bCs/>
          <w:sz w:val="22"/>
          <w:szCs w:val="22"/>
          <w:lang w:eastAsia="es-ES_tradnl"/>
        </w:rPr>
        <w:t>sis de secuencias génicas en genbank</w:t>
      </w:r>
    </w:p>
    <w:p w14:paraId="69116D9C" w14:textId="77777777" w:rsidR="00D95A9D" w:rsidRDefault="00D95A9D" w:rsidP="00D95A9D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sz w:val="22"/>
          <w:szCs w:val="22"/>
          <w:lang w:eastAsia="es-ES_tradnl"/>
        </w:rPr>
      </w:pPr>
    </w:p>
    <w:p w14:paraId="5CA6DB4D" w14:textId="77777777" w:rsidR="00D95A9D" w:rsidRDefault="00D95A9D" w:rsidP="00D95A9D">
      <w:pPr>
        <w:spacing w:before="100" w:beforeAutospacing="1" w:after="100" w:afterAutospacing="1"/>
        <w:rPr>
          <w:rFonts w:eastAsia="Times New Roman" w:cstheme="minorHAnsi"/>
          <w:b/>
          <w:bCs/>
          <w:sz w:val="22"/>
          <w:szCs w:val="22"/>
          <w:lang w:eastAsia="es-ES_tradnl"/>
        </w:rPr>
      </w:pPr>
      <w:r>
        <w:rPr>
          <w:rFonts w:eastAsia="Times New Roman" w:cstheme="minorHAnsi"/>
          <w:b/>
          <w:bCs/>
          <w:sz w:val="22"/>
          <w:szCs w:val="22"/>
          <w:lang w:eastAsia="es-ES_tradnl"/>
        </w:rPr>
        <w:t>Plantila para resaltar elementos génicos sobre la secuencia.</w:t>
      </w:r>
    </w:p>
    <w:p w14:paraId="08380CD1" w14:textId="77777777" w:rsidR="00D95A9D" w:rsidRDefault="00D95A9D" w:rsidP="00D95A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s-ES_tradnl"/>
        </w:rPr>
      </w:pPr>
      <w:r>
        <w:rPr>
          <w:rFonts w:eastAsia="Times New Roman" w:cstheme="minorHAnsi"/>
          <w:b/>
          <w:bCs/>
          <w:sz w:val="22"/>
          <w:szCs w:val="22"/>
          <w:lang w:eastAsia="es-ES_tradnl"/>
        </w:rPr>
        <w:t xml:space="preserve">Secuencia con coordenadas para accesión </w:t>
      </w:r>
      <w:r w:rsidRPr="00BF270A">
        <w:rPr>
          <w:rFonts w:eastAsia="Times New Roman" w:cstheme="minorHAnsi"/>
          <w:sz w:val="22"/>
          <w:szCs w:val="22"/>
          <w:lang w:eastAsia="es-ES_tradnl"/>
        </w:rPr>
        <w:t>AF222792</w:t>
      </w:r>
      <w:r>
        <w:rPr>
          <w:rFonts w:eastAsia="Times New Roman" w:cstheme="minorHAnsi"/>
          <w:sz w:val="22"/>
          <w:szCs w:val="22"/>
          <w:lang w:eastAsia="es-ES_tradnl"/>
        </w:rPr>
        <w:t>:</w:t>
      </w:r>
    </w:p>
    <w:p w14:paraId="69505A5B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</w:p>
    <w:p w14:paraId="4AA74A3F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bookmarkStart w:id="0" w:name="sequence_AF222792.1"/>
      <w:bookmarkEnd w:id="0"/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1 gagcagcagg agcgcgaagg cgcggtcggc gccgatcgtg gcgtgcgggc ttctccgctc</w:t>
      </w:r>
    </w:p>
    <w:p w14:paraId="0ED83007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61 ggcgggaaac gccgtgtcgc gggctgctgt cgtggtcatg ggggggtccg ttccggcagt</w:t>
      </w:r>
    </w:p>
    <w:p w14:paraId="16B7278E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121 tgcccgcggc cgtgggcttg gtctgttccc ggccgcggcg ggtctgggcg ggggtgcggg</w:t>
      </w:r>
    </w:p>
    <w:p w14:paraId="0B75301B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181 tcagcagcag tggccgtcgc tgtcgcggtc ggtggaggcc ggtgtgggga cgggctgggg</w:t>
      </w:r>
    </w:p>
    <w:p w14:paraId="29C33428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241 tgcgcagcag tcgtccgctg cggcggcgga gggggctgtc ccggtggggg cggagtggcg</w:t>
      </w:r>
    </w:p>
    <w:p w14:paraId="40B4ACC9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301 ggccggctgc tgggtgcggt ggcggacggc ggcggccgcc acggcgagga cgaccaccac</w:t>
      </w:r>
    </w:p>
    <w:p w14:paraId="6E557515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361 ggcggtgacg gcgatggcgg tggtgtgacc ctggatccag gcggtggcgg tggcggagaa</w:t>
      </w:r>
    </w:p>
    <w:p w14:paraId="5F798D34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421 ggaggcgagg ccgccgccgg gggtggccgt ggtggcgccg ccggtggcag cggggtacca</w:t>
      </w:r>
    </w:p>
    <w:p w14:paraId="552AF75B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481 gtaccaggcc aggtaggcgc cggtgaggac gaggacggcg gcggtgatgc gggtgccgtg</w:t>
      </w:r>
    </w:p>
    <w:p w14:paraId="6C603460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541 ccgggccagg gcggtgatct tgcgggtgag ggcggcgccc gcggcggcgg tggtgaccgc</w:t>
      </w:r>
    </w:p>
    <w:p w14:paraId="41C62A4E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601 gacgagcagc aggacggcgg ccgatccggc ggcgtaggcg gcgaagaccg cgagaagtcc</w:t>
      </w:r>
    </w:p>
    <w:p w14:paraId="6A51CDAC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661 ggcgaagttc gcggtggcct gggcctgggc gatgaccgcg agcagcactc cgaaggtgca</w:t>
      </w:r>
    </w:p>
    <w:p w14:paraId="5F4C296E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721 cgacagggac gcggcggcgt agccgacgcc gaagaccacc atgcgccggg cggtcggcgg</w:t>
      </w:r>
    </w:p>
    <w:p w14:paraId="07DE5B06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781 gcccgccgac cggcgggtgc cggtggccag gtgcagccgc aggctgagtg tgcggccggt</w:t>
      </w:r>
    </w:p>
    <w:p w14:paraId="7856A488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841 gaccatgacg gcgccgagga gcagcaggat gatgccggtg gccagaccca gccagggggc</w:t>
      </w:r>
    </w:p>
    <w:p w14:paraId="2EF2EDD1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901 ggcttggatc agggcgcggg ctccggcgct gacgatgagc ccggcagcgg cgagggtgcc</w:t>
      </w:r>
    </w:p>
    <w:p w14:paraId="389A40DF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961 ggcgaagccg agggtgaggg cggcgccgga gcgcagggcc cggccgaggc gtaccggcag</w:t>
      </w:r>
    </w:p>
    <w:p w14:paraId="10B76B9A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1021 cggtgaggtg tcgctgtcgc cgagggcgga ggtgatccag gcgggcagca gggcgaagcc</w:t>
      </w:r>
    </w:p>
    <w:p w14:paraId="67A7BC73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1081 gcaggggttg accggggcga gcatcccggc ggcgaaggcg agggcgagca ggccgttcat</w:t>
      </w:r>
    </w:p>
    <w:p w14:paraId="28F568E3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1141 cacgcgcccg ccttcttcag cgcgtcctgg atctggccgg ccgaggggtc ggtggcccgg</w:t>
      </w:r>
    </w:p>
    <w:p w14:paraId="69C58F86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1201 taggtgacct tgccggccgg atcgacgacg atcagcgtgg acagcgcggc cacctggtac</w:t>
      </w:r>
    </w:p>
    <w:p w14:paraId="5B1FF752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1261 cgctgggaca gtgtggcgtt cttgtcgacg gtggcgggca gagtcggggc cttgatgtac</w:t>
      </w:r>
    </w:p>
    <w:p w14:paraId="745FF75A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1321 tgcaggaact gcatgatcgt cgtcttcgac tcgctcggat ccatgtcgac cgcgaggaag</w:t>
      </w:r>
    </w:p>
    <w:p w14:paraId="20A12D7C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1381 ttggctttct tcccggcctt gtcgaacgcc ttcgcggcct tgtccaggtt cttggcgccg</w:t>
      </w:r>
    </w:p>
    <w:p w14:paraId="625AB633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1441 ccggcgcact caccgcagcc caccgagaag aagaacagcg cggcgggctc cttcgccggc</w:t>
      </w:r>
    </w:p>
    <w:p w14:paraId="4D0CBFA8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1501 accgccagct tggtgtcgtc gaggagggtg agggtgtccg ccttcgcagc ggcggcgttg</w:t>
      </w:r>
    </w:p>
    <w:p w14:paraId="7D2176E8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1561 ccgccgctgg tgctcgtggc gggggtgctc gtcttggtgt cggtgccgca ggcggacagg</w:t>
      </w:r>
    </w:p>
    <w:p w14:paraId="07DB8B2F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1621 gtgagcgccg cggtggcggc cgcggccaga gccagggcgg tacggcggcg cagacgggtg</w:t>
      </w:r>
    </w:p>
    <w:p w14:paraId="0C7748F1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1681 cggcgggcgg cgggggaagc agaggtcatg ggtggtgcgg gccttcctcg gaggccggga</w:t>
      </w:r>
    </w:p>
    <w:p w14:paraId="5736083C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1741 ctcgatggag ggtcccggtc ggcagggaac gaaggggtga gcgcggcgat ggccgacaga</w:t>
      </w:r>
    </w:p>
    <w:p w14:paraId="4EE6D8F6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1801 cggtcgggcg gggcgtgtgg cgggcgccgg ccgggtcagt gcttgcgcag caggtcgccc</w:t>
      </w:r>
    </w:p>
    <w:p w14:paraId="091E362E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1861 tcgtgctggt cggtgcggct gccagggggg cagcaggcgt cgccgtcgcc ggtggggcgg</w:t>
      </w:r>
    </w:p>
    <w:p w14:paraId="671129E5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1921 cggcgcagcc accaggcgag accgccggcc agcaggaccg cggccggggc cagcagccag</w:t>
      </w:r>
    </w:p>
    <w:p w14:paraId="18813652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1981 ggactgacca gcaccccgcc aaggcccgcc agggcgccgc tggccagcag caccggcccg</w:t>
      </w:r>
    </w:p>
    <w:p w14:paraId="300DB27E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2041 gcgcagcaga tgatcggcag cagcgcgacg ccgaccacgg cgagggtgcc gagcaggcca</w:t>
      </w:r>
    </w:p>
    <w:p w14:paraId="18856949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2101 ctacggcggc ctgcgggctg ggtgggcgga cgtgtcatcg ctgctccccc tttccgggga</w:t>
      </w:r>
    </w:p>
    <w:p w14:paraId="5124E35F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2161 tgtggtcgca gcagtccagg gcggcggcgt tgtcggcggc cagcgaccgg gccagcatga</w:t>
      </w:r>
    </w:p>
    <w:p w14:paraId="0F3382CA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2221 ccagatccgc gacccggggg tcgccgacgg agtaacgaag cttcttgccg tcccggcggg</w:t>
      </w:r>
    </w:p>
    <w:p w14:paraId="462D399A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2281 cgctgacgta gccgcagtcc acgagacagg acaggtgcac cgacacgcgg ggctgggaga</w:t>
      </w:r>
    </w:p>
    <w:p w14:paraId="5007A7F4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2341 taccggcgtg ctcgacgcac tccgcgctcg tgcgctcacc acgctggatg aactccagca</w:t>
      </w:r>
    </w:p>
    <w:p w14:paraId="50C321C4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2401 gattcagccg ggtggggtcc gcgagcgcgc ggaagaaccg ggccgtggtg tccaggtgcg</w:t>
      </w:r>
    </w:p>
    <w:p w14:paraId="68F34C25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2461 tgcacggcac ctcggccgtg gccgccgaac tcgcaagggc gggggatttc ataagcagag</w:t>
      </w:r>
    </w:p>
    <w:p w14:paraId="58BD0F84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2521 cctttccaca agcagctatt cgccttcccg catagtatgg tggctgtctg ccattcggca</w:t>
      </w:r>
    </w:p>
    <w:p w14:paraId="68092041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2581 agccgcatag gaaacgggtc cggcgccagg cgcccggccc cacagaggga ggtagtgctg</w:t>
      </w:r>
    </w:p>
    <w:p w14:paraId="41274DA2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2641 tgctccaggc acacaccggt tacgacctgg cgatcgtcgg ctcgggcggc ggcgcgttcg</w:t>
      </w:r>
    </w:p>
    <w:p w14:paraId="1BDA0889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2701 ccgcggccat cgcggcccgc aacaagggca ggagggtggt gatggtcgag cgcggcacca</w:t>
      </w:r>
    </w:p>
    <w:p w14:paraId="16862A97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2761 ccggcggcac ctgcgtgaac gtcggctgcg tgccgtccaa ggcgctgctg gccgccgccg</w:t>
      </w:r>
    </w:p>
    <w:p w14:paraId="341CACE3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2821 aggcccgcca cggcgcccgt gcggcgagcc ggttccccgg cctgcaggcc accgagcccg</w:t>
      </w:r>
    </w:p>
    <w:p w14:paraId="4B2145A0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2881 cactggactt ccccgcgctg atcggcggca aggacgcgct ggtcgagcag ctgcgggcgg</w:t>
      </w:r>
    </w:p>
    <w:p w14:paraId="5678D7B3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2941 agaagtacac cgacctggcc gccgagtacg gctggcagat cgtgcacggc accgccgcct</w:t>
      </w:r>
    </w:p>
    <w:p w14:paraId="74F7E04A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lastRenderedPageBreak/>
        <w:t xml:space="preserve">     3001 tcgccgacgg ccccgtgctg gaggtctcac tgaacgacgg cggcaccacc accatcgagg</w:t>
      </w:r>
    </w:p>
    <w:p w14:paraId="64647728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3061 cagcccacta cctgatcgcc accggctccg cccccaccgc cccgcccatc gacggcctgg</w:t>
      </w:r>
    </w:p>
    <w:p w14:paraId="7D3C3888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3121 accaggtgga ctacctgacc tccaccaccg ccatggaact ccagcagctc cccgagcacc</w:t>
      </w:r>
    </w:p>
    <w:p w14:paraId="0A51B50B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3181 tgctggttct cggcggcggc tacgtcggcc tggagcaggc ccagctcttc gcccgcctcg</w:t>
      </w:r>
    </w:p>
    <w:p w14:paraId="7B9B0F61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3241 gcagccgagt caccctggcc gtccgctccc gcctggcttc ccgggaagag ccggagatct</w:t>
      </w:r>
    </w:p>
    <w:p w14:paraId="06A9F8C6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3301 ccgccggaat cgaggacgtc ttccgcgagg agggcttcgc cgtccacacc cgcacccagc</w:t>
      </w:r>
    </w:p>
    <w:p w14:paraId="41B97336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3361 tccgtgcggt ccgccgcgac ggcgacggca tcctcgccac cctcaccggc cccggcggcg</w:t>
      </w:r>
    </w:p>
    <w:p w14:paraId="0285A9B3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3421 agcagcaggt gcgcgccagc cacctgctca tcgccaccgg acgacggccc gtcaccgacg</w:t>
      </w:r>
    </w:p>
    <w:p w14:paraId="5CCBEBA7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3481 gcctcggcct ggagcgggtc ggggtgaaga ccggcgagcg cggcgaggtc gtggtggacg</w:t>
      </w:r>
    </w:p>
    <w:p w14:paraId="161C4548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3541 agtacctgcg caccgacaac ccgcgcatct gggcggccgg agacgtcacc ggccacccgg</w:t>
      </w:r>
    </w:p>
    <w:p w14:paraId="559A9CF1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3601 acttcgtgta cgtcgccgcc gcgcacggaa ccctcgtcgc cgacaacgcc ctggacggcg</w:t>
      </w:r>
    </w:p>
    <w:p w14:paraId="2783B5D3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3661 cggagcgcac cctggactac accgcgctgc cgaaggtcac cttcaccagc cccgccatcg</w:t>
      </w:r>
    </w:p>
    <w:p w14:paraId="02E32531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3721 cctcggtcgg gatgaccgac gcccagctgg ccgaggccgg gatcgcctgc cagtgccgga</w:t>
      </w:r>
    </w:p>
    <w:p w14:paraId="5F166B7E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3781 ccctgccgat ggagtacgtg ccccgggcgc tggccaaccg tgacacccgc ggcttggtca</w:t>
      </w:r>
    </w:p>
    <w:p w14:paraId="7A269E6F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3841 agctcatcgc cgaacgcggc accggaaagc tgctgggcgc ccacgtcctc gccgacggcg</w:t>
      </w:r>
    </w:p>
    <w:p w14:paraId="3698FB1E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3901 cgggcgacat catcaccgcc gccacctatg ccatcactgc aggactcacc gtcgaccagc</w:t>
      </w:r>
    </w:p>
    <w:p w14:paraId="25E66BDE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3961 tcgcgcgcac ctggcacccc tacctgacca tggccgaagc cctcaagctc gccgcccaga</w:t>
      </w:r>
    </w:p>
    <w:p w14:paraId="13C4DF72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4021 ccttcacctc ggacgtcgcc aagctctcct gctgcgccgg ctgaaccacc ggaagggaag</w:t>
      </w:r>
    </w:p>
    <w:p w14:paraId="02BCC9F2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4081 cggtccatga gcaccaaccg gacgcgctcc atgacgatcg gcgagctgtc ccaccggacc</w:t>
      </w:r>
    </w:p>
    <w:p w14:paraId="1F9BFEDD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4141 ggggtgccga tcaagacact gcgcgagtac accgacaccg ggctgatcta cacggtcggc</w:t>
      </w:r>
    </w:p>
    <w:p w14:paraId="3E8D35BC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4201 cgcagcccgg cgaactaccg gctgtacgac gccgacgccc tgtggtgcgt gcactggatc</w:t>
      </w:r>
    </w:p>
    <w:p w14:paraId="4A5348C9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4261 ggcgaactgc gcggcctggg cctgaccgtg gccgagatcc gcgcctcgac ccgggaatgc</w:t>
      </w:r>
    </w:p>
    <w:p w14:paraId="781C188A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4321 ctgggccgcg ccgaccggtc ggtcggccct cacctggccg aactgctgca ccgctcccgc</w:t>
      </w:r>
    </w:p>
    <w:p w14:paraId="68E657F2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4381 gagcgggcgc ggtggcgcat caccgaacag cagcagatcc tcgcccgaat cgacgcgttc</w:t>
      </w:r>
    </w:p>
    <w:p w14:paraId="67C8DBD1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4441 gaagcggacc accgggccga cctggcccgc gcccggcgac ctgcgctggg ccggtgaccc</w:t>
      </w:r>
    </w:p>
    <w:p w14:paraId="1FA5D943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4501 cgggcaggca ccgccggtga gcccccggct tgaccctcac cccggggtca gaccctacgg</w:t>
      </w:r>
    </w:p>
    <w:p w14:paraId="388CAE3D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4561 tcgcggcatc ggaacactcc gagccggagg caccacgaca cccggcaccc cggacgtcca</w:t>
      </w:r>
    </w:p>
    <w:p w14:paraId="08053E45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4621 ccggcccgca agggggcggg gcgaagcccc caccccgccg gcctccactc accgcaaacg</w:t>
      </w:r>
    </w:p>
    <w:p w14:paraId="4C3283F4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4681 ggaaggaacc ctgaccatgg acccgcagat ccagcagctc gccacccgcc tgagcgacac</w:t>
      </w:r>
    </w:p>
    <w:p w14:paraId="48FD0BE5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4741 gctcgacagt gccctcgggg cccgctcctg gctgcagcag cccctgctgc agctcctcgc</w:t>
      </w:r>
    </w:p>
    <w:p w14:paraId="2EBE2B61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4801 cgaaggccga ccggtcacca ccggcggact cgccaccgct accggccgcc ccgaggacga</w:t>
      </w:r>
    </w:p>
    <w:p w14:paraId="50930440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4861 gatccggcag gcacttgtcg ccatgcccga caccgaatac gacgcggacg gccgcatcat</w:t>
      </w:r>
    </w:p>
    <w:p w14:paraId="3316E730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4921 cggcgccggc cttaccctca accccactcc gcaccgctac gagaccggcg gccacacgct</w:t>
      </w:r>
    </w:p>
    <w:p w14:paraId="10AFF169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4981 ctacacctgg tgcgccctgg acaccctgat cttccccgcc atcctgggca cgcccgcccg</w:t>
      </w:r>
    </w:p>
    <w:p w14:paraId="48CCFBDF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5041 cgtcacctcc ccctgccacg ccaccgggga gcccgtgcgg ctgacggtgg agcccgaccg</w:t>
      </w:r>
    </w:p>
    <w:p w14:paraId="7AE772B9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5101 ggtcaccagc gtggagccgg ccaccgccgt cgtctccatc gtcgcccccg acgcgccgac</w:t>
      </w:r>
    </w:p>
    <w:p w14:paraId="1C2925CF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5161 ctcggtccgg gcctccttct gcaaccaggt ccacttcttc gccacccccg acgcgggcaa</w:t>
      </w:r>
    </w:p>
    <w:p w14:paraId="719C40C0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5221 ggactggctg gaggagcacc ccggcgccgc cgtcctgccc gtcgccgacg cccaccagct</w:t>
      </w:r>
    </w:p>
    <w:p w14:paraId="126CFBB1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5281 cggccgcccc ctcaccgagc agctctccgc cgccgacacc ccgaccggct gctgctgaat</w:t>
      </w:r>
    </w:p>
    <w:p w14:paraId="7A00652D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5341 cccgtccccg ggcgatcaac ggctgtgtga cacagaatta ggtattctgt gtcacacctg</w:t>
      </w:r>
    </w:p>
    <w:p w14:paraId="7C36722B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5401 ggttgatccg ctccgggcga cctgcgggga tccactccgg cggcgggggc gactcggcaa</w:t>
      </w:r>
    </w:p>
    <w:p w14:paraId="4FC6E184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5461 cgttctggtg ccacatcggc cgggaggtgc ccgcacgatg tccgtgatcc ctctcccgcg</w:t>
      </w:r>
    </w:p>
    <w:p w14:paraId="1BC67593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5521 cagcgcgagc acggtgccgc tcgcggtcgc cgtggaccgg ttcctcgacc gcttccgtga</w:t>
      </w:r>
    </w:p>
    <w:p w14:paraId="27993C1B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5581 tgatcccggc acccgcacca cctacgccga gaccctcgcc cggctccgcg cgctcgtcgg</w:t>
      </w:r>
    </w:p>
    <w:p w14:paraId="3CA39806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5641 tgaccggttc gccaccggcg acctcacccc ggagatctac gaggcggtga tggcccgctg</w:t>
      </w:r>
    </w:p>
    <w:p w14:paraId="6B0BEB34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5701 ggacgagcgg gccgcgaacc cctggaacaa gcacctgtcg gcgctgaact cgttcgccac</w:t>
      </w:r>
    </w:p>
    <w:p w14:paraId="434B1F9A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5761 ctacgcgcgg cggcaggact ggctgacggc cgacccgggc cggcggctag agcggcgcaa</w:t>
      </w:r>
    </w:p>
    <w:p w14:paraId="34083E92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5821 ggtgacccgc gaccgcgaca aggccctccc ccgggcccgg ctggaacggc tgttcaccga</w:t>
      </w:r>
    </w:p>
    <w:p w14:paraId="3B5548E5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5881 cgaccgcttc cccttgcgtg aacgggtctt gtggcgcatg g</w:t>
      </w:r>
    </w:p>
    <w:p w14:paraId="51DA5B92" w14:textId="77777777" w:rsidR="00D95A9D" w:rsidRPr="00D95A9D" w:rsidRDefault="00D95A9D" w:rsidP="00D95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5A9D">
        <w:rPr>
          <w:rFonts w:ascii="Courier New" w:eastAsia="Times New Roman" w:hAnsi="Courier New" w:cs="Courier New"/>
          <w:sz w:val="20"/>
          <w:szCs w:val="20"/>
          <w:lang w:eastAsia="es-ES_tradnl"/>
        </w:rPr>
        <w:t>//</w:t>
      </w:r>
    </w:p>
    <w:p w14:paraId="40F7DCD6" w14:textId="77777777" w:rsidR="00D95A9D" w:rsidRPr="00BF270A" w:rsidRDefault="00D95A9D" w:rsidP="00D95A9D">
      <w:pPr>
        <w:spacing w:before="100" w:beforeAutospacing="1" w:after="100" w:afterAutospacing="1"/>
        <w:rPr>
          <w:rFonts w:eastAsia="Times New Roman" w:cstheme="minorHAnsi"/>
          <w:b/>
          <w:bCs/>
          <w:sz w:val="22"/>
          <w:szCs w:val="22"/>
          <w:lang w:eastAsia="es-ES_tradnl"/>
        </w:rPr>
      </w:pPr>
    </w:p>
    <w:p w14:paraId="7FDFCDB0" w14:textId="4645D48D" w:rsidR="0067592D" w:rsidRDefault="00D95A9D" w:rsidP="00D95A9D">
      <w:r>
        <w:t>Leyenda empleada</w:t>
      </w:r>
      <w:bookmarkStart w:id="1" w:name="_GoBack"/>
      <w:bookmarkEnd w:id="1"/>
      <w:r>
        <w:t>:</w:t>
      </w:r>
    </w:p>
    <w:p w14:paraId="47E2D1DF" w14:textId="77777777" w:rsidR="00D95A9D" w:rsidRPr="00D95A9D" w:rsidRDefault="00D95A9D" w:rsidP="00D95A9D"/>
    <w:sectPr w:rsidR="00D95A9D" w:rsidRPr="00D95A9D" w:rsidSect="00D95A9D">
      <w:pgSz w:w="12240" w:h="15840"/>
      <w:pgMar w:top="521" w:right="1325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9D"/>
    <w:rsid w:val="002F7FCB"/>
    <w:rsid w:val="0067592D"/>
    <w:rsid w:val="008D4E56"/>
    <w:rsid w:val="00C64D5A"/>
    <w:rsid w:val="00D9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43E7D"/>
  <w15:docId w15:val="{6ECE72B7-361E-456D-9ED6-B2B4A96A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5A9D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ffline">
    <w:name w:val="ff_line"/>
    <w:basedOn w:val="Fuentedeprrafopredeter"/>
    <w:rsid w:val="00D95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1186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Teran Perez</dc:creator>
  <cp:keywords/>
  <dc:description/>
  <cp:lastModifiedBy>Wilson Teran Perez</cp:lastModifiedBy>
  <cp:revision>3</cp:revision>
  <dcterms:created xsi:type="dcterms:W3CDTF">2020-04-03T06:06:00Z</dcterms:created>
  <dcterms:modified xsi:type="dcterms:W3CDTF">2022-03-23T17:41:00Z</dcterms:modified>
</cp:coreProperties>
</file>