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8E6" w:rsidRPr="00DD3B40" w:rsidRDefault="00C358E6" w:rsidP="00C358E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B40">
        <w:rPr>
          <w:rFonts w:ascii="Times New Roman" w:hAnsi="Times New Roman" w:cs="Times New Roman"/>
          <w:b/>
          <w:sz w:val="24"/>
          <w:szCs w:val="24"/>
        </w:rPr>
        <w:t>GABARITO RESPOSTAS</w:t>
      </w:r>
    </w:p>
    <w:p w:rsidR="00C358E6" w:rsidRPr="00DD3B40" w:rsidRDefault="00C358E6" w:rsidP="00C358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080"/>
      </w:tblGrid>
      <w:tr w:rsidR="00C358E6" w:rsidRPr="00DD3B40" w:rsidTr="003A7A81">
        <w:trPr>
          <w:trHeight w:val="319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proofErr w:type="gramStart"/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proofErr w:type="gramStart"/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proofErr w:type="gramStart"/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proofErr w:type="gramStart"/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proofErr w:type="gramStart"/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proofErr w:type="gramStart"/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proofErr w:type="gramStart"/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proofErr w:type="gramStart"/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proofErr w:type="gramStart"/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 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 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 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lastRenderedPageBreak/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B</w:t>
            </w:r>
          </w:p>
        </w:tc>
      </w:tr>
      <w:tr w:rsidR="00C358E6" w:rsidRPr="00DD3B40" w:rsidTr="003A7A81">
        <w:trPr>
          <w:trHeight w:val="319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8E6" w:rsidRPr="00DD3B40" w:rsidRDefault="00C358E6" w:rsidP="003A7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3B4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A</w:t>
            </w:r>
          </w:p>
        </w:tc>
      </w:tr>
    </w:tbl>
    <w:p w:rsidR="00C358E6" w:rsidRPr="00DD3B40" w:rsidRDefault="00C358E6" w:rsidP="00C358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58E6" w:rsidRPr="00DD3B40" w:rsidRDefault="00C358E6" w:rsidP="00C358E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58E6" w:rsidRPr="00DD3B40" w:rsidRDefault="00C358E6" w:rsidP="00C358E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4CAA" w:rsidRDefault="00C358E6">
      <w:bookmarkStart w:id="0" w:name="_GoBack"/>
      <w:bookmarkEnd w:id="0"/>
    </w:p>
    <w:sectPr w:rsidR="007A4CAA" w:rsidSect="00ED369D">
      <w:headerReference w:type="default" r:id="rId5"/>
      <w:pgSz w:w="11906" w:h="16838"/>
      <w:pgMar w:top="1100" w:right="849" w:bottom="1417" w:left="1701" w:header="567" w:footer="624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633489"/>
      <w:docPartObj>
        <w:docPartGallery w:val="Page Numbers (Top of Page)"/>
        <w:docPartUnique/>
      </w:docPartObj>
    </w:sdtPr>
    <w:sdtEndPr/>
    <w:sdtContent>
      <w:p w:rsidR="00ED369D" w:rsidRDefault="00C358E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D369D" w:rsidRDefault="00C358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E6"/>
    <w:rsid w:val="00C358E6"/>
    <w:rsid w:val="00EE7355"/>
    <w:rsid w:val="00F7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8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8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5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AMALY ALONSO</dc:creator>
  <cp:lastModifiedBy>AMALY ALONSO</cp:lastModifiedBy>
  <cp:revision>1</cp:revision>
  <dcterms:created xsi:type="dcterms:W3CDTF">2013-12-06T17:12:00Z</dcterms:created>
  <dcterms:modified xsi:type="dcterms:W3CDTF">2013-12-06T17:13:00Z</dcterms:modified>
</cp:coreProperties>
</file>