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154" w:rsidRDefault="00780E87">
      <w:r>
        <w:t>ARQUIVO DE TESTE – MAXWILL ESTÚDIO WEB</w:t>
      </w:r>
      <w:r>
        <w:br/>
      </w:r>
      <w:r>
        <w:br/>
      </w:r>
      <w:proofErr w:type="gramStart"/>
      <w:r w:rsidR="00C47B2B" w:rsidRPr="00780E87">
        <w:t>Estamos</w:t>
      </w:r>
      <w:proofErr w:type="gramEnd"/>
      <w:r w:rsidR="00C47B2B" w:rsidRPr="00780E87">
        <w:t xml:space="preserve"> atualizando os formulários de contato do site para maior segurança. Por gentileza confirme o recebimento deste formu</w:t>
      </w:r>
      <w:r w:rsidR="00C47B2B">
        <w:t>lário</w:t>
      </w:r>
      <w:r w:rsidR="00C47B2B" w:rsidRPr="00780E87">
        <w:t>. Obrigado</w:t>
      </w:r>
    </w:p>
    <w:sectPr w:rsidR="001D5154" w:rsidSect="001D5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0E87"/>
    <w:rsid w:val="001D5154"/>
    <w:rsid w:val="003B66D8"/>
    <w:rsid w:val="00780E87"/>
    <w:rsid w:val="00C4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2012-09-03T19:29:00Z</dcterms:created>
  <dcterms:modified xsi:type="dcterms:W3CDTF">2012-09-04T17:29:00Z</dcterms:modified>
</cp:coreProperties>
</file>