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DA3F" w14:textId="77777777" w:rsidR="001C67FA" w:rsidRDefault="00B42EFD" w:rsidP="00FA5214">
      <w:r>
        <w:t>Diamond head vlog:</w:t>
      </w:r>
    </w:p>
    <w:p w14:paraId="5B25D92F" w14:textId="1F3E52C7" w:rsidR="00FA5214" w:rsidRDefault="001C67FA" w:rsidP="00FA5214">
      <w:pPr>
        <w:rPr>
          <w:rFonts w:eastAsia="Times New Roman"/>
        </w:rPr>
      </w:pPr>
      <w:r>
        <w:rPr>
          <w:rFonts w:ascii="Helvetica" w:eastAsia="Times New Roman" w:hAnsi="Helvetica"/>
          <w:color w:val="262626"/>
          <w:sz w:val="21"/>
          <w:szCs w:val="21"/>
          <w:shd w:val="clear" w:color="auto" w:fill="FFFFFF"/>
        </w:rPr>
        <w:t>https://www.instagram.com/p/BZLGNwlFqum/?utm_source=ig_web_copy_link</w:t>
      </w:r>
      <w:r w:rsidR="00B42EFD">
        <w:t xml:space="preserve"> </w:t>
      </w:r>
      <w:hyperlink r:id="rId4" w:history="1">
        <w:r w:rsidR="00FA5214">
          <w:rPr>
            <w:rStyle w:val="Hyperlink"/>
            <w:rFonts w:eastAsia="Times New Roman"/>
          </w:rPr>
          <w:t>https://www.youtube.com/watch?v=w0EHXxF3jDg</w:t>
        </w:r>
      </w:hyperlink>
    </w:p>
    <w:p w14:paraId="40FDFF56" w14:textId="288CB9A2" w:rsidR="003968F6" w:rsidRDefault="003968F6"/>
    <w:p w14:paraId="34FA6D5E" w14:textId="3EE2025D" w:rsidR="001C67FA" w:rsidRDefault="001C67FA">
      <w:r>
        <w:t>EALL website:</w:t>
      </w:r>
    </w:p>
    <w:p w14:paraId="273159DE" w14:textId="77777777" w:rsidR="001C67FA" w:rsidRDefault="005266C3" w:rsidP="001C67FA">
      <w:pPr>
        <w:rPr>
          <w:rFonts w:eastAsia="Times New Roman"/>
        </w:rPr>
      </w:pPr>
      <w:hyperlink r:id="rId5" w:history="1">
        <w:r w:rsidR="001C67FA">
          <w:rPr>
            <w:rStyle w:val="Hyperlink"/>
            <w:rFonts w:eastAsia="Times New Roman"/>
          </w:rPr>
          <w:t>https://manoa.hawaii.edu/eall/</w:t>
        </w:r>
      </w:hyperlink>
    </w:p>
    <w:p w14:paraId="06427729" w14:textId="77777777" w:rsidR="001C67FA" w:rsidRDefault="001C67FA"/>
    <w:p w14:paraId="6E04DCE0" w14:textId="64392241" w:rsidR="001C67FA" w:rsidRDefault="00B337A5">
      <w:r>
        <w:t>Disney Vlog:</w:t>
      </w:r>
    </w:p>
    <w:p w14:paraId="548E78A8" w14:textId="77777777" w:rsidR="00B337A5" w:rsidRDefault="00B337A5" w:rsidP="00B337A5">
      <w:pPr>
        <w:rPr>
          <w:rFonts w:eastAsia="Times New Roman"/>
        </w:rPr>
      </w:pPr>
      <w:r>
        <w:rPr>
          <w:rFonts w:ascii="Helvetica" w:eastAsia="Times New Roman" w:hAnsi="Helvetica"/>
          <w:color w:val="262626"/>
          <w:sz w:val="21"/>
          <w:szCs w:val="21"/>
          <w:shd w:val="clear" w:color="auto" w:fill="FFFFFF"/>
        </w:rPr>
        <w:t>https://www.instagram.com/p/BmAYTmgDNhK/?utm_source=ig_web_copy_link</w:t>
      </w:r>
    </w:p>
    <w:p w14:paraId="2FBC99FE" w14:textId="77777777" w:rsidR="00B337A5" w:rsidRDefault="005266C3" w:rsidP="00B337A5">
      <w:pPr>
        <w:rPr>
          <w:rFonts w:eastAsia="Times New Roman"/>
        </w:rPr>
      </w:pPr>
      <w:hyperlink r:id="rId6" w:history="1">
        <w:r w:rsidR="00B337A5">
          <w:rPr>
            <w:rStyle w:val="Hyperlink"/>
            <w:rFonts w:eastAsia="Times New Roman"/>
          </w:rPr>
          <w:t>https://www.youtube.com/watch?v=u0f61GZKHtI</w:t>
        </w:r>
      </w:hyperlink>
    </w:p>
    <w:p w14:paraId="02572528" w14:textId="77777777" w:rsidR="00B337A5" w:rsidRDefault="00B337A5"/>
    <w:p w14:paraId="716C7F69" w14:textId="1E996B5C" w:rsidR="00B337A5" w:rsidRDefault="00B337A5">
      <w:r>
        <w:t>My Drone Video:</w:t>
      </w:r>
    </w:p>
    <w:p w14:paraId="60FAED88" w14:textId="77777777" w:rsidR="00B337A5" w:rsidRDefault="005266C3" w:rsidP="00B337A5">
      <w:pPr>
        <w:rPr>
          <w:rFonts w:eastAsia="Times New Roman"/>
        </w:rPr>
      </w:pPr>
      <w:hyperlink r:id="rId7" w:history="1">
        <w:r w:rsidR="00B337A5">
          <w:rPr>
            <w:rStyle w:val="Hyperlink"/>
            <w:rFonts w:eastAsia="Times New Roman"/>
          </w:rPr>
          <w:t>https://www.youtube.com/watch?v=lgoOUKRvinc</w:t>
        </w:r>
      </w:hyperlink>
    </w:p>
    <w:p w14:paraId="6A60CCB0" w14:textId="77777777" w:rsidR="00B337A5" w:rsidRDefault="00B337A5"/>
    <w:p w14:paraId="15776748" w14:textId="68DDDFD8" w:rsidR="00B337A5" w:rsidRDefault="00B337A5">
      <w:r>
        <w:t>Jordan’s Drone Video:</w:t>
      </w:r>
    </w:p>
    <w:p w14:paraId="53EEA8ED" w14:textId="77777777" w:rsidR="00B337A5" w:rsidRDefault="005266C3" w:rsidP="00B337A5">
      <w:pPr>
        <w:rPr>
          <w:rFonts w:eastAsia="Times New Roman"/>
        </w:rPr>
      </w:pPr>
      <w:hyperlink r:id="rId8" w:history="1">
        <w:r w:rsidR="00B337A5">
          <w:rPr>
            <w:rStyle w:val="Hyperlink"/>
            <w:rFonts w:eastAsia="Times New Roman"/>
          </w:rPr>
          <w:t>https://www.youtube.com/watch?v=2gKmUcSQDVg</w:t>
        </w:r>
      </w:hyperlink>
    </w:p>
    <w:p w14:paraId="411F4D1B" w14:textId="77777777" w:rsidR="00B337A5" w:rsidRDefault="00B337A5"/>
    <w:p w14:paraId="05D379CC" w14:textId="60056356" w:rsidR="00B337A5" w:rsidRDefault="00B337A5">
      <w:r>
        <w:t>Q&amp;A Video:</w:t>
      </w:r>
    </w:p>
    <w:p w14:paraId="2D254148" w14:textId="20A9E50C" w:rsidR="00B337A5" w:rsidRPr="00B337A5" w:rsidRDefault="00B337A5">
      <w:pPr>
        <w:rPr>
          <w:rFonts w:eastAsia="Times New Roman"/>
        </w:rPr>
      </w:pPr>
      <w:r>
        <w:rPr>
          <w:rFonts w:ascii="Helvetica" w:eastAsia="Times New Roman" w:hAnsi="Helvetica"/>
          <w:color w:val="262626"/>
          <w:sz w:val="21"/>
          <w:szCs w:val="21"/>
          <w:shd w:val="clear" w:color="auto" w:fill="FFFFFF"/>
        </w:rPr>
        <w:t>https://www.instagram.com/p/Bn-fAhlnu_p/?utm_source=ig_web_copy_link</w:t>
      </w:r>
    </w:p>
    <w:p w14:paraId="320CB916" w14:textId="77777777" w:rsidR="00B337A5" w:rsidRDefault="005266C3" w:rsidP="00B337A5">
      <w:pPr>
        <w:rPr>
          <w:rFonts w:eastAsia="Times New Roman"/>
        </w:rPr>
      </w:pPr>
      <w:hyperlink r:id="rId9" w:history="1">
        <w:r w:rsidR="00B337A5">
          <w:rPr>
            <w:rStyle w:val="Hyperlink"/>
            <w:rFonts w:eastAsia="Times New Roman"/>
          </w:rPr>
          <w:t>https://www.youtube.com/watch?v=JQF58aI3_xA</w:t>
        </w:r>
      </w:hyperlink>
    </w:p>
    <w:p w14:paraId="1CF43797" w14:textId="77777777" w:rsidR="00B337A5" w:rsidRDefault="00B337A5"/>
    <w:p w14:paraId="30C4CD16" w14:textId="5A2D53AD" w:rsidR="00B337A5" w:rsidRDefault="00B337A5">
      <w:r>
        <w:t>310 Documentary:</w:t>
      </w:r>
    </w:p>
    <w:p w14:paraId="426D5EAF" w14:textId="77777777" w:rsidR="00B337A5" w:rsidRDefault="005266C3" w:rsidP="00B337A5">
      <w:pPr>
        <w:rPr>
          <w:rFonts w:eastAsia="Times New Roman"/>
        </w:rPr>
      </w:pPr>
      <w:hyperlink r:id="rId10" w:history="1">
        <w:r w:rsidR="00B337A5">
          <w:rPr>
            <w:rStyle w:val="Hyperlink"/>
            <w:rFonts w:eastAsia="Times New Roman"/>
          </w:rPr>
          <w:t>https://www.youtube.com/watch?v=Z2lQrH-3BxM&amp;t=155s</w:t>
        </w:r>
      </w:hyperlink>
    </w:p>
    <w:p w14:paraId="08FC82A9" w14:textId="77777777" w:rsidR="00B337A5" w:rsidRDefault="00B337A5"/>
    <w:p w14:paraId="78D62C99" w14:textId="24E29357" w:rsidR="00B337A5" w:rsidRDefault="00B337A5">
      <w:r>
        <w:t>Liza’s Wedding:</w:t>
      </w:r>
    </w:p>
    <w:p w14:paraId="3CAD18E5" w14:textId="77777777" w:rsidR="00B337A5" w:rsidRDefault="005266C3" w:rsidP="00B337A5">
      <w:pPr>
        <w:rPr>
          <w:rFonts w:eastAsia="Times New Roman"/>
        </w:rPr>
      </w:pPr>
      <w:hyperlink r:id="rId11" w:history="1">
        <w:r w:rsidR="00B337A5">
          <w:rPr>
            <w:rStyle w:val="Hyperlink"/>
            <w:rFonts w:eastAsia="Times New Roman"/>
          </w:rPr>
          <w:t>https://www.youtube.com/watch?v=RFcwFMETkp4&amp;t=70s</w:t>
        </w:r>
      </w:hyperlink>
    </w:p>
    <w:p w14:paraId="4B696207" w14:textId="77777777" w:rsidR="00B337A5" w:rsidRDefault="00B337A5"/>
    <w:p w14:paraId="57A0D8FD" w14:textId="05006A4C" w:rsidR="00B337A5" w:rsidRDefault="00B337A5">
      <w:r>
        <w:t>Last Boys in Glasses vlog:</w:t>
      </w:r>
    </w:p>
    <w:p w14:paraId="7BFAAAFD" w14:textId="47C539BD" w:rsidR="00B337A5" w:rsidRPr="00B337A5" w:rsidRDefault="00B337A5">
      <w:pPr>
        <w:rPr>
          <w:rFonts w:eastAsia="Times New Roman"/>
        </w:rPr>
      </w:pPr>
      <w:r>
        <w:rPr>
          <w:rFonts w:ascii="Helvetica" w:eastAsia="Times New Roman" w:hAnsi="Helvetica"/>
          <w:color w:val="262626"/>
          <w:sz w:val="21"/>
          <w:szCs w:val="21"/>
          <w:shd w:val="clear" w:color="auto" w:fill="FFFFFF"/>
        </w:rPr>
        <w:t>https://www.instagram.com/p/Bx9JQ4ZliB-/?utm_source=ig_web_copy_link</w:t>
      </w:r>
    </w:p>
    <w:p w14:paraId="6EF0038B" w14:textId="77777777" w:rsidR="00B337A5" w:rsidRDefault="005266C3" w:rsidP="00B337A5">
      <w:pPr>
        <w:rPr>
          <w:rFonts w:eastAsia="Times New Roman"/>
        </w:rPr>
      </w:pPr>
      <w:hyperlink r:id="rId12" w:history="1">
        <w:r w:rsidR="00B337A5">
          <w:rPr>
            <w:rStyle w:val="Hyperlink"/>
            <w:rFonts w:eastAsia="Times New Roman"/>
          </w:rPr>
          <w:t>https://www.youtube.com/watch?v=uD4O99sJ1F4</w:t>
        </w:r>
      </w:hyperlink>
    </w:p>
    <w:p w14:paraId="50B14CE8" w14:textId="77777777" w:rsidR="00B337A5" w:rsidRDefault="00B337A5"/>
    <w:p w14:paraId="7444E518" w14:textId="466AC3E6" w:rsidR="00B337A5" w:rsidRDefault="00854DFF">
      <w:r>
        <w:t>Smart Exchange article:</w:t>
      </w:r>
    </w:p>
    <w:p w14:paraId="1BEB1E1D" w14:textId="77777777" w:rsidR="00854DFF" w:rsidRDefault="005266C3" w:rsidP="00854DFF">
      <w:pPr>
        <w:rPr>
          <w:rFonts w:eastAsia="Times New Roman"/>
        </w:rPr>
      </w:pPr>
      <w:hyperlink r:id="rId13" w:history="1">
        <w:r w:rsidR="00854DFF">
          <w:rPr>
            <w:rStyle w:val="Hyperlink"/>
            <w:rFonts w:eastAsia="Times New Roman"/>
          </w:rPr>
          <w:t>https://www.hawaii.edu/news/2019/07/16/acm-2019-smart-exchange/</w:t>
        </w:r>
      </w:hyperlink>
    </w:p>
    <w:p w14:paraId="757FE46B" w14:textId="77777777" w:rsidR="00854DFF" w:rsidRDefault="00854DFF"/>
    <w:p w14:paraId="25EEF6F5" w14:textId="14811504" w:rsidR="00854DFF" w:rsidRDefault="00854DFF">
      <w:r>
        <w:t>Shanghai Vlog:</w:t>
      </w:r>
    </w:p>
    <w:p w14:paraId="2D81BEF8" w14:textId="77777777" w:rsidR="00854DFF" w:rsidRDefault="00854DFF" w:rsidP="00854DFF">
      <w:pPr>
        <w:rPr>
          <w:rFonts w:eastAsia="Times New Roman"/>
        </w:rPr>
      </w:pPr>
      <w:r>
        <w:rPr>
          <w:rFonts w:ascii="Helvetica" w:eastAsia="Times New Roman" w:hAnsi="Helvetica"/>
          <w:color w:val="262626"/>
          <w:sz w:val="21"/>
          <w:szCs w:val="21"/>
          <w:shd w:val="clear" w:color="auto" w:fill="FFFFFF"/>
        </w:rPr>
        <w:t>https://www.instagram.com/p/B0XloGdF31R/?utm_source=ig_web_copy_link</w:t>
      </w:r>
    </w:p>
    <w:p w14:paraId="7A2228CA" w14:textId="77777777" w:rsidR="00854DFF" w:rsidRDefault="00854DFF" w:rsidP="00854DFF">
      <w:bookmarkStart w:id="0" w:name="_GoBack"/>
      <w:bookmarkEnd w:id="0"/>
    </w:p>
    <w:p w14:paraId="0B83D143" w14:textId="1B7CFA4B" w:rsidR="00854DFF" w:rsidRDefault="00854DFF" w:rsidP="00854DFF">
      <w:r>
        <w:t>Marathon Training plan:</w:t>
      </w:r>
    </w:p>
    <w:p w14:paraId="2E595B99" w14:textId="77777777" w:rsidR="00854DFF" w:rsidRDefault="005266C3" w:rsidP="00854DFF">
      <w:pPr>
        <w:rPr>
          <w:rFonts w:eastAsia="Times New Roman"/>
        </w:rPr>
      </w:pPr>
      <w:hyperlink r:id="rId14" w:history="1">
        <w:r w:rsidR="00854DFF">
          <w:rPr>
            <w:rStyle w:val="Hyperlink"/>
            <w:rFonts w:eastAsia="Times New Roman"/>
          </w:rPr>
          <w:t>https://www.halhigdon.com/training-programs/marathon-training/novice-1-marathon/</w:t>
        </w:r>
      </w:hyperlink>
    </w:p>
    <w:p w14:paraId="5AFF9ED3" w14:textId="77777777" w:rsidR="00854DFF" w:rsidRDefault="00854DFF" w:rsidP="00854DFF"/>
    <w:p w14:paraId="351BBDFF" w14:textId="33720671" w:rsidR="00854DFF" w:rsidRDefault="00126200" w:rsidP="00854DFF">
      <w:r>
        <w:t>ICS Portfolio:</w:t>
      </w:r>
    </w:p>
    <w:p w14:paraId="07950269" w14:textId="77777777" w:rsidR="00126200" w:rsidRDefault="005266C3" w:rsidP="00126200">
      <w:pPr>
        <w:rPr>
          <w:rFonts w:eastAsia="Times New Roman"/>
        </w:rPr>
      </w:pPr>
      <w:hyperlink r:id="rId15" w:history="1">
        <w:r w:rsidR="00126200">
          <w:rPr>
            <w:rStyle w:val="Hyperlink"/>
            <w:rFonts w:eastAsia="Times New Roman"/>
          </w:rPr>
          <w:t>https://willardperalta.github.io/</w:t>
        </w:r>
      </w:hyperlink>
    </w:p>
    <w:p w14:paraId="70C7937D" w14:textId="77777777" w:rsidR="00126200" w:rsidRDefault="00126200" w:rsidP="00854DFF"/>
    <w:p w14:paraId="33259916" w14:textId="77777777" w:rsidR="00854DFF" w:rsidRDefault="00854DFF" w:rsidP="00854DFF">
      <w:pPr>
        <w:spacing w:line="480" w:lineRule="auto"/>
      </w:pPr>
    </w:p>
    <w:p w14:paraId="5B84E63A" w14:textId="77777777" w:rsidR="00854DFF" w:rsidRDefault="00854DFF"/>
    <w:sectPr w:rsidR="00854DFF" w:rsidSect="00C5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7A"/>
    <w:rsid w:val="00126200"/>
    <w:rsid w:val="001C67FA"/>
    <w:rsid w:val="003968F6"/>
    <w:rsid w:val="005266C3"/>
    <w:rsid w:val="006D25F7"/>
    <w:rsid w:val="00854DFF"/>
    <w:rsid w:val="00B337A5"/>
    <w:rsid w:val="00B42EFD"/>
    <w:rsid w:val="00B45C7A"/>
    <w:rsid w:val="00C56454"/>
    <w:rsid w:val="00CE3951"/>
    <w:rsid w:val="00F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F3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RFcwFMETkp4&amp;t=70s" TargetMode="External"/><Relationship Id="rId12" Type="http://schemas.openxmlformats.org/officeDocument/2006/relationships/hyperlink" Target="https://www.youtube.com/watch?v=uD4O99sJ1F4" TargetMode="External"/><Relationship Id="rId13" Type="http://schemas.openxmlformats.org/officeDocument/2006/relationships/hyperlink" Target="https://www.hawaii.edu/news/2019/07/16/acm-2019-smart-exchange/" TargetMode="External"/><Relationship Id="rId14" Type="http://schemas.openxmlformats.org/officeDocument/2006/relationships/hyperlink" Target="https://www.halhigdon.com/training-programs/marathon-training/novice-1-marathon/" TargetMode="External"/><Relationship Id="rId15" Type="http://schemas.openxmlformats.org/officeDocument/2006/relationships/hyperlink" Target="https://willardperalta.github.io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w0EHXxF3jDg" TargetMode="External"/><Relationship Id="rId5" Type="http://schemas.openxmlformats.org/officeDocument/2006/relationships/hyperlink" Target="https://manoa.hawaii.edu/eall/" TargetMode="External"/><Relationship Id="rId6" Type="http://schemas.openxmlformats.org/officeDocument/2006/relationships/hyperlink" Target="https://www.youtube.com/watch?v=u0f61GZKHtI" TargetMode="External"/><Relationship Id="rId7" Type="http://schemas.openxmlformats.org/officeDocument/2006/relationships/hyperlink" Target="https://www.youtube.com/watch?v=lgoOUKRvinc" TargetMode="External"/><Relationship Id="rId8" Type="http://schemas.openxmlformats.org/officeDocument/2006/relationships/hyperlink" Target="https://www.youtube.com/watch?v=2gKmUcSQDVg" TargetMode="External"/><Relationship Id="rId9" Type="http://schemas.openxmlformats.org/officeDocument/2006/relationships/hyperlink" Target="https://www.youtube.com/watch?v=JQF58aI3_xA" TargetMode="External"/><Relationship Id="rId10" Type="http://schemas.openxmlformats.org/officeDocument/2006/relationships/hyperlink" Target="https://www.youtube.com/watch?v=Z2lQrH-3BxM&amp;t=1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2020-04-30T21:41:00Z</dcterms:created>
  <dcterms:modified xsi:type="dcterms:W3CDTF">2020-04-30T22:07:00Z</dcterms:modified>
</cp:coreProperties>
</file>