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3E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>
            <wp:extent cx="1295400" cy="1295400"/>
            <wp:effectExtent l="0" t="0" r="0" b="0"/>
            <wp:docPr id="11494153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532" name="Picture 1" descr="A blue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VOCATIONAL TRAINING AND DEVELOPMENT INSTITUTE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SCHOOL OF APPLIED TECHNOLOGY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DEPARTMENT OF ICT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Dynamic Websites and Applications CS318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Bachelors Degree in Information and Communication Technology</w:t>
      </w:r>
    </w:p>
    <w:p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Group Assignment</w:t>
      </w:r>
    </w:p>
    <w:p w:rsidR="002D53E9" w:rsidRPr="00956F09" w:rsidRDefault="002D53E9" w:rsidP="002D53E9">
      <w:pPr>
        <w:rPr>
          <w:rStyle w:val="TitleChar"/>
          <w:sz w:val="24"/>
          <w:szCs w:val="24"/>
        </w:rPr>
      </w:pPr>
    </w:p>
    <w:p w:rsidR="002D53E9" w:rsidRPr="00956F0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Assignment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:rsidR="002D53E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Module 1 </w:t>
      </w:r>
    </w:p>
    <w:p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Pr="002D53E9">
        <w:rPr>
          <w:rFonts w:ascii="Times New Roman" w:hAnsi="Times New Roman" w:cs="Times New Roman"/>
          <w:sz w:val="24"/>
          <w:szCs w:val="24"/>
        </w:rPr>
        <w:t>February 15, 2025</w:t>
      </w:r>
    </w:p>
    <w:p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Lecturer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6F09">
        <w:rPr>
          <w:rFonts w:ascii="Times New Roman" w:hAnsi="Times New Roman" w:cs="Times New Roman"/>
          <w:sz w:val="24"/>
          <w:szCs w:val="24"/>
        </w:rPr>
        <w:t xml:space="preserve"> Doron Williams</w:t>
      </w:r>
    </w:p>
    <w:p w:rsidR="002D53E9" w:rsidRPr="00956F0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:rsidR="002D53E9" w:rsidRPr="00956F09" w:rsidRDefault="002D53E9" w:rsidP="002D53E9">
      <w:pPr>
        <w:rPr>
          <w:sz w:val="24"/>
          <w:szCs w:val="24"/>
        </w:rPr>
      </w:pPr>
    </w:p>
    <w:p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Willard Welch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2101013003 </w:t>
      </w:r>
    </w:p>
    <w:p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Sheldon Shortridge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2017001591 </w:t>
      </w:r>
    </w:p>
    <w:p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Conroy Greaves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2201013596 </w:t>
      </w:r>
    </w:p>
    <w:p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Joevan K. Duhaney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2201011598 </w:t>
      </w:r>
    </w:p>
    <w:p w:rsidR="002D53E9" w:rsidRPr="00956F09" w:rsidRDefault="002D53E9" w:rsidP="002D53E9">
      <w:pPr>
        <w:pStyle w:val="Title"/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 </w:t>
      </w:r>
    </w:p>
    <w:p w:rsidR="002D53E9" w:rsidRPr="00956F09" w:rsidRDefault="002D53E9" w:rsidP="002D53E9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2D53E9" w:rsidRPr="002D53E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3E9">
        <w:rPr>
          <w:rFonts w:ascii="Times New Roman" w:hAnsi="Times New Roman" w:cs="Times New Roman"/>
          <w:b/>
          <w:bCs/>
          <w:sz w:val="24"/>
          <w:szCs w:val="24"/>
          <w:u w:val="single"/>
        </w:rPr>
        <w:t>Access Details:</w:t>
      </w:r>
    </w:p>
    <w:p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11" w:history="1">
        <w:r w:rsidRPr="00956F09">
          <w:rPr>
            <w:rStyle w:val="Hyperlink"/>
            <w:rFonts w:ascii="Times New Roman" w:hAnsi="Times New Roman" w:cs="Times New Roman"/>
            <w:sz w:val="24"/>
            <w:szCs w:val="24"/>
          </w:rPr>
          <w:t>http://dynamichtml.infinityfreeapp.com/</w:t>
        </w:r>
      </w:hyperlink>
    </w:p>
    <w:p w:rsidR="002D53E9" w:rsidRPr="00956F09" w:rsidRDefault="002D53E9" w:rsidP="002D53E9">
      <w:pPr>
        <w:rPr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956F09">
        <w:rPr>
          <w:rFonts w:ascii="Times New Roman" w:hAnsi="Times New Roman" w:cs="Times New Roman"/>
          <w:sz w:val="24"/>
          <w:szCs w:val="24"/>
        </w:rPr>
        <w:t>: Clarence2680</w:t>
      </w:r>
    </w:p>
    <w:sectPr w:rsidR="002D53E9" w:rsidRPr="00956F09" w:rsidSect="00B2170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4D3" w:rsidRDefault="005234D3" w:rsidP="0096375C">
      <w:pPr>
        <w:spacing w:after="0" w:line="240" w:lineRule="auto"/>
      </w:pPr>
      <w:r>
        <w:separator/>
      </w:r>
    </w:p>
  </w:endnote>
  <w:endnote w:type="continuationSeparator" w:id="0">
    <w:p w:rsidR="005234D3" w:rsidRDefault="005234D3" w:rsidP="0096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4D3" w:rsidRDefault="005234D3" w:rsidP="0096375C">
      <w:pPr>
        <w:spacing w:after="0" w:line="240" w:lineRule="auto"/>
      </w:pPr>
      <w:r>
        <w:separator/>
      </w:r>
    </w:p>
  </w:footnote>
  <w:footnote w:type="continuationSeparator" w:id="0">
    <w:p w:rsidR="005234D3" w:rsidRDefault="005234D3" w:rsidP="0096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75C" w:rsidRDefault="0096375C" w:rsidP="00214EBB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F11BA"/>
    <w:multiLevelType w:val="multilevel"/>
    <w:tmpl w:val="8A6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A77B55"/>
    <w:rsid w:val="00111F72"/>
    <w:rsid w:val="00146A1A"/>
    <w:rsid w:val="00155570"/>
    <w:rsid w:val="00214EBB"/>
    <w:rsid w:val="00243631"/>
    <w:rsid w:val="0026114F"/>
    <w:rsid w:val="002628E4"/>
    <w:rsid w:val="002D53E9"/>
    <w:rsid w:val="00320D4B"/>
    <w:rsid w:val="003D771B"/>
    <w:rsid w:val="00403502"/>
    <w:rsid w:val="00491DBE"/>
    <w:rsid w:val="0049613E"/>
    <w:rsid w:val="005234D3"/>
    <w:rsid w:val="00580EC2"/>
    <w:rsid w:val="005A084E"/>
    <w:rsid w:val="006F54EA"/>
    <w:rsid w:val="00735A7C"/>
    <w:rsid w:val="007F1823"/>
    <w:rsid w:val="00876AC8"/>
    <w:rsid w:val="0096375C"/>
    <w:rsid w:val="009C2618"/>
    <w:rsid w:val="009F4ADF"/>
    <w:rsid w:val="00A1197A"/>
    <w:rsid w:val="00A417F7"/>
    <w:rsid w:val="00A4505C"/>
    <w:rsid w:val="00A459F7"/>
    <w:rsid w:val="00A77B55"/>
    <w:rsid w:val="00A85768"/>
    <w:rsid w:val="00B2170F"/>
    <w:rsid w:val="00BF0035"/>
    <w:rsid w:val="00BF479D"/>
    <w:rsid w:val="00C1041B"/>
    <w:rsid w:val="00CD1114"/>
    <w:rsid w:val="00D52697"/>
    <w:rsid w:val="00ED3981"/>
    <w:rsid w:val="00ED728C"/>
    <w:rsid w:val="00EF5755"/>
    <w:rsid w:val="00F71481"/>
    <w:rsid w:val="00F83087"/>
    <w:rsid w:val="00FA2209"/>
    <w:rsid w:val="00FF0CFE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0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526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B"/>
  </w:style>
  <w:style w:type="paragraph" w:styleId="Footer">
    <w:name w:val="footer"/>
    <w:basedOn w:val="Normal"/>
    <w:link w:val="Foot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B"/>
  </w:style>
  <w:style w:type="paragraph" w:styleId="BalloonText">
    <w:name w:val="Balloon Text"/>
    <w:basedOn w:val="Normal"/>
    <w:link w:val="BalloonTextChar"/>
    <w:uiPriority w:val="99"/>
    <w:semiHidden/>
    <w:unhideWhenUsed/>
    <w:rsid w:val="0032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ynamichtml.infinityfreeapp.com/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customXml/itemProps3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Wolf</dc:creator>
  <cp:keywords/>
  <dc:description/>
  <cp:lastModifiedBy>willard.welch</cp:lastModifiedBy>
  <cp:revision>5</cp:revision>
  <dcterms:created xsi:type="dcterms:W3CDTF">2025-02-09T21:28:00Z</dcterms:created>
  <dcterms:modified xsi:type="dcterms:W3CDTF">2025-04-28T19:32:00Z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