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0F8C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项目名称：</w:t>
      </w:r>
      <w:r>
        <w:rPr>
          <w:rFonts w:hint="eastAsia"/>
          <w:lang w:val="en-US" w:eastAsia="zh-CN"/>
        </w:rPr>
        <w:t>照片分类系统</w:t>
      </w:r>
    </w:p>
    <w:p w14:paraId="789A096A">
      <w:pPr>
        <w:rPr>
          <w:rFonts w:hint="eastAsia"/>
        </w:rPr>
      </w:pPr>
    </w:p>
    <w:p w14:paraId="7EB11D44">
      <w:pPr>
        <w:rPr>
          <w:rFonts w:hint="eastAsia" w:eastAsiaTheme="minorEastAsia"/>
          <w:lang w:eastAsia="zh-CN"/>
        </w:rPr>
      </w:pPr>
      <w:r>
        <w:rPr>
          <w:rFonts w:hint="eastAsia"/>
        </w:rPr>
        <w:t>版本管理经理：</w:t>
      </w:r>
      <w:r>
        <w:rPr>
          <w:rFonts w:hint="eastAsia"/>
          <w:lang w:val="en-US" w:eastAsia="zh-CN"/>
        </w:rPr>
        <w:t>尹向哲</w:t>
      </w:r>
    </w:p>
    <w:p w14:paraId="01C84C33">
      <w:pPr>
        <w:rPr>
          <w:rFonts w:hint="eastAsia"/>
        </w:rPr>
      </w:pPr>
    </w:p>
    <w:p w14:paraId="73B348F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2024/09/01</w:t>
      </w:r>
    </w:p>
    <w:p w14:paraId="21C83ADB">
      <w:pPr>
        <w:rPr>
          <w:rFonts w:hint="eastAsia"/>
        </w:rPr>
      </w:pPr>
    </w:p>
    <w:p w14:paraId="0C6F8733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 版本管理计划执行情况</w:t>
      </w:r>
    </w:p>
    <w:p w14:paraId="53F39137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.1 系统设计阶段</w:t>
      </w:r>
    </w:p>
    <w:p w14:paraId="3DA032A5">
      <w:pPr>
        <w:ind w:firstLine="420" w:firstLineChars="0"/>
        <w:rPr>
          <w:rFonts w:hint="eastAsia"/>
        </w:rPr>
      </w:pPr>
      <w:r>
        <w:rPr>
          <w:rFonts w:hint="eastAsia"/>
        </w:rPr>
        <w:t>工具配置： 华为CodeArts已成功配置，团队成员均可访问和使用。</w:t>
      </w:r>
    </w:p>
    <w:p w14:paraId="058A45C9">
      <w:pPr>
        <w:ind w:firstLine="420" w:firstLineChars="0"/>
        <w:rPr>
          <w:rFonts w:hint="eastAsia"/>
        </w:rPr>
      </w:pPr>
      <w:r>
        <w:rPr>
          <w:rFonts w:hint="eastAsia"/>
        </w:rPr>
        <w:t>版本控制培训： 团队成员已完成Git使用培训，掌握基本命令和操作流程。</w:t>
      </w:r>
    </w:p>
    <w:p w14:paraId="051F2E75">
      <w:pPr>
        <w:ind w:firstLine="420" w:firstLineChars="0"/>
        <w:rPr>
          <w:rFonts w:hint="eastAsia"/>
        </w:rPr>
      </w:pPr>
      <w:r>
        <w:rPr>
          <w:rFonts w:hint="eastAsia"/>
        </w:rPr>
        <w:t>版本管理策略： 已制定初步分支管理策略，并支持系统设计阶段工作。</w:t>
      </w:r>
    </w:p>
    <w:p w14:paraId="1C085A7C">
      <w:pPr>
        <w:ind w:firstLine="420" w:firstLineChars="0"/>
        <w:rPr>
          <w:rFonts w:hint="eastAsia"/>
        </w:rPr>
      </w:pPr>
      <w:r>
        <w:rPr>
          <w:rFonts w:hint="eastAsia"/>
        </w:rPr>
        <w:t>设计文档版本控制： 所有设计文档均通过Git进行版本控制，并与团队共享最新版本。</w:t>
      </w:r>
    </w:p>
    <w:p w14:paraId="1B93B327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.2 系统开发阶段</w:t>
      </w:r>
    </w:p>
    <w:p w14:paraId="459FF4D2">
      <w:pPr>
        <w:ind w:firstLine="420" w:firstLineChars="0"/>
        <w:rPr>
          <w:rFonts w:hint="eastAsia"/>
        </w:rPr>
      </w:pPr>
      <w:r>
        <w:rPr>
          <w:rFonts w:hint="eastAsia"/>
        </w:rPr>
        <w:t>版本控制策略实施： 分支管理策略得到有效实施，代码整合和冲突管理顺利进行。</w:t>
      </w:r>
    </w:p>
    <w:p w14:paraId="5C569561">
      <w:pPr>
        <w:ind w:firstLine="420" w:firstLineChars="0"/>
        <w:rPr>
          <w:rFonts w:hint="eastAsia"/>
        </w:rPr>
      </w:pPr>
      <w:r>
        <w:rPr>
          <w:rFonts w:hint="eastAsia"/>
        </w:rPr>
        <w:t>代码审查及合并： 已协助开发经理和系统架构指导进行代码审查，确保代码质量和一致性。成功管理代码合并请求，解决合并冲突。</w:t>
      </w:r>
    </w:p>
    <w:p w14:paraId="572E084D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.3 项目提交</w:t>
      </w:r>
    </w:p>
    <w:p w14:paraId="5354381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尚未开展</w:t>
      </w:r>
    </w:p>
    <w:p w14:paraId="5D3B5948">
      <w:p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 协同工作</w:t>
      </w:r>
    </w:p>
    <w:p w14:paraId="1FD6C439">
      <w:pPr>
        <w:ind w:firstLine="420" w:firstLineChars="0"/>
        <w:rPr>
          <w:rFonts w:hint="eastAsia"/>
        </w:rPr>
      </w:pPr>
      <w:r>
        <w:rPr>
          <w:rFonts w:hint="eastAsia"/>
        </w:rPr>
        <w:t>项目经理： 定期沟通，确保开发进度和版本发布计划一致。</w:t>
      </w:r>
    </w:p>
    <w:p w14:paraId="0577298E">
      <w:pPr>
        <w:ind w:firstLine="420" w:firstLineChars="0"/>
        <w:rPr>
          <w:rFonts w:hint="eastAsia"/>
        </w:rPr>
      </w:pPr>
      <w:r>
        <w:rPr>
          <w:rFonts w:hint="eastAsia"/>
        </w:rPr>
        <w:t>配置管理经理： 合作确保所有配置文件和文档的版本控制。</w:t>
      </w:r>
    </w:p>
    <w:p w14:paraId="0E24EAC2">
      <w:pPr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 风险管理</w:t>
      </w:r>
    </w:p>
    <w:p w14:paraId="00C0026E">
      <w:pPr>
        <w:ind w:firstLine="420" w:firstLineChars="0"/>
        <w:rPr>
          <w:rFonts w:hint="eastAsia"/>
        </w:rPr>
      </w:pPr>
      <w:r>
        <w:rPr>
          <w:rFonts w:hint="eastAsia"/>
        </w:rPr>
        <w:t>数据备份</w:t>
      </w:r>
      <w:r>
        <w:rPr>
          <w:rFonts w:hint="eastAsia"/>
          <w:lang w:eastAsia="zh-CN"/>
        </w:rPr>
        <w:t>：</w:t>
      </w:r>
      <w:r>
        <w:rPr>
          <w:rFonts w:hint="eastAsia"/>
        </w:rPr>
        <w:t>已定期备份Git仓库，防止数据丢失。</w:t>
      </w:r>
    </w:p>
    <w:p w14:paraId="0AE2641E"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应急预案：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已制定应急预案，应对版本控制过程中的突发情况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 w14:paraId="73C09CB6">
      <w:pPr>
        <w:rPr>
          <w:rFonts w:hint="eastAsia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 工作产出</w:t>
      </w:r>
    </w:p>
    <w:p w14:paraId="515231DE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代码</w:t>
      </w:r>
      <w:r>
        <w:rPr>
          <w:rFonts w:hint="eastAsia"/>
        </w:rPr>
        <w:t>仓库： 项目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仓库完整，包含所有版本和代码历史。</w:t>
      </w:r>
    </w:p>
    <w:p w14:paraId="2BFAD9E6"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版本管理总结报告： </w:t>
      </w:r>
      <w:r>
        <w:rPr>
          <w:rFonts w:hint="eastAsia"/>
          <w:lang w:val="en-US" w:eastAsia="zh-CN"/>
        </w:rPr>
        <w:t>尚未完成</w:t>
      </w:r>
    </w:p>
    <w:p w14:paraId="05A80A4B"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存在问题及改进措施</w:t>
      </w:r>
    </w:p>
    <w:p w14:paraId="319DEF33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在华为云仓库的使用过程中，出现了成员权限不足的问题，改进措施是在拉成员进入项目时为成员分配合理权限。</w:t>
      </w:r>
    </w:p>
    <w:p w14:paraId="17426181"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下一步工作计划</w:t>
      </w:r>
    </w:p>
    <w:p w14:paraId="05A1AABF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发布最终版本，整理版本管理总结报告</w:t>
      </w:r>
    </w:p>
    <w:p w14:paraId="0E0CC5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TVkYTRlYWJjMmM0Yzg3YjlhNThjN2IwMmU1MzcifQ=="/>
  </w:docVars>
  <w:rsids>
    <w:rsidRoot w:val="00000000"/>
    <w:rsid w:val="0A3336B1"/>
    <w:rsid w:val="33973958"/>
    <w:rsid w:val="3A322081"/>
    <w:rsid w:val="512B6180"/>
    <w:rsid w:val="6B022E88"/>
    <w:rsid w:val="78E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2024-09-01T12:36:53Z</dcterms:created>
  <dc:creator>86130</dc:creator>
  <cp:lastModifiedBy>此人作业已交</cp:lastModifiedBy>
  <dcterms:modified xsi:type="dcterms:W3CDTF">2024-09-01T13:03:08Z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B19A87BBDE214E2788C5378B9125D441_12</vt:lpwstr>
  </property>
</Properties>
</file>