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877EFA">
      <w:pPr>
        <w:jc w:val="center"/>
        <w:rPr>
          <w:rFonts w:hint="eastAsia"/>
        </w:rPr>
      </w:pPr>
      <w:r>
        <w:rPr>
          <w:rFonts w:hint="eastAsia"/>
        </w:rPr>
        <w:t>版本管理经理工作计划</w:t>
      </w:r>
    </w:p>
    <w:p w14:paraId="4B1BE6B9"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1</w:t>
      </w:r>
      <w:r>
        <w:rPr>
          <w:rFonts w:hint="eastAsia"/>
          <w:b/>
          <w:bCs/>
        </w:rPr>
        <w:t>. 工具与资源</w:t>
      </w:r>
    </w:p>
    <w:p w14:paraId="66900C05"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·使用</w:t>
      </w:r>
      <w:r>
        <w:rPr>
          <w:rFonts w:hint="eastAsia"/>
        </w:rPr>
        <w:t>Git</w:t>
      </w:r>
      <w:r>
        <w:rPr>
          <w:rFonts w:hint="eastAsia"/>
          <w:lang w:val="en-US" w:eastAsia="zh-CN"/>
        </w:rPr>
        <w:t>来进行版本控制</w:t>
      </w:r>
    </w:p>
    <w:p w14:paraId="6CA39B7D"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·使用</w:t>
      </w:r>
      <w:r>
        <w:rPr>
          <w:rFonts w:hint="eastAsia"/>
        </w:rPr>
        <w:t>华为CodeArts</w:t>
      </w:r>
      <w:r>
        <w:rPr>
          <w:rFonts w:hint="eastAsia"/>
          <w:lang w:val="en-US" w:eastAsia="zh-CN"/>
        </w:rPr>
        <w:t>进行项目进度管理与变更申请</w:t>
      </w:r>
    </w:p>
    <w:p w14:paraId="618A1F22">
      <w:pPr>
        <w:rPr>
          <w:rFonts w:hint="eastAsia"/>
        </w:rPr>
      </w:pPr>
    </w:p>
    <w:p w14:paraId="4F290772">
      <w:pPr>
        <w:rPr>
          <w:rFonts w:hint="eastAsia"/>
          <w:b/>
          <w:bCs/>
        </w:rPr>
      </w:pPr>
      <w:r>
        <w:rPr>
          <w:rFonts w:hint="eastAsia"/>
          <w:b/>
          <w:bCs/>
        </w:rPr>
        <w:t>2. 工作任务及时间安排</w:t>
      </w:r>
    </w:p>
    <w:p w14:paraId="7007C1B7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2.1 第一周：系统设计</w:t>
      </w:r>
      <w:r>
        <w:rPr>
          <w:rFonts w:hint="eastAsia"/>
          <w:lang w:val="en-US" w:eastAsia="zh-CN"/>
        </w:rPr>
        <w:t>阶段</w:t>
      </w:r>
    </w:p>
    <w:p w14:paraId="23416BC6"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工具配置：</w:t>
      </w:r>
    </w:p>
    <w:p w14:paraId="744A8B0C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确保华为CodeArts和Git已正确配置，团队成员能够访问和使用。</w:t>
      </w:r>
    </w:p>
    <w:p w14:paraId="068448A0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设置项目的Git仓库，并根据团队角色设置访问权限。</w:t>
      </w:r>
    </w:p>
    <w:p w14:paraId="520AEC01"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版本控制培训：</w:t>
      </w:r>
    </w:p>
    <w:p w14:paraId="084371FF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为团队成员提供Git使用培训，确保每个人掌握基本的Git命令和操作流程。</w:t>
      </w:r>
    </w:p>
    <w:p w14:paraId="7A450E5B">
      <w:pPr>
        <w:ind w:left="42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确定</w:t>
      </w:r>
      <w:r>
        <w:rPr>
          <w:rFonts w:hint="eastAsia"/>
        </w:rPr>
        <w:t>版本控制的</w:t>
      </w:r>
      <w:r>
        <w:rPr>
          <w:rFonts w:hint="eastAsia"/>
          <w:lang w:val="en-US" w:eastAsia="zh-CN"/>
        </w:rPr>
        <w:t>基本原则</w:t>
      </w:r>
      <w:r>
        <w:rPr>
          <w:rFonts w:hint="eastAsia"/>
        </w:rPr>
        <w:t>，如提交信息规范等。</w:t>
      </w:r>
    </w:p>
    <w:p w14:paraId="50F0308A"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初步版本管理策略制定：</w:t>
      </w:r>
    </w:p>
    <w:p w14:paraId="0AB826A1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制定初步的分支管理策略，以支持系统设计阶段的工作。</w:t>
      </w:r>
    </w:p>
    <w:p w14:paraId="5DB23363"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设计文档版本控制：</w:t>
      </w:r>
    </w:p>
    <w:p w14:paraId="0981236B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确保所有设计文档被正确管理，并与团队共享最新版本。</w:t>
      </w:r>
    </w:p>
    <w:p w14:paraId="3A4F86C3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处理任何设计变更，并记录变更历史。</w:t>
      </w:r>
    </w:p>
    <w:p w14:paraId="6DCC2B4A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2.2 第二周：系统开发</w:t>
      </w:r>
      <w:r>
        <w:rPr>
          <w:rFonts w:hint="eastAsia"/>
          <w:lang w:val="en-US" w:eastAsia="zh-CN"/>
        </w:rPr>
        <w:t>阶段</w:t>
      </w:r>
    </w:p>
    <w:p w14:paraId="117AE873"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版本控制策略实施：</w:t>
      </w:r>
    </w:p>
    <w:p w14:paraId="09E59290">
      <w:pPr>
        <w:ind w:left="42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在实践中进一步</w:t>
      </w:r>
      <w:r>
        <w:rPr>
          <w:rFonts w:hint="eastAsia"/>
        </w:rPr>
        <w:t>确定并实施分支管理策略，确保开发过程中的代码整合和冲突管理。</w:t>
      </w:r>
    </w:p>
    <w:p w14:paraId="4B7EDC5F">
      <w:pPr>
        <w:ind w:firstLine="420" w:firstLineChars="0"/>
        <w:rPr>
          <w:rFonts w:hint="eastAsia"/>
        </w:rPr>
      </w:pPr>
      <w:r>
        <w:rPr>
          <w:rFonts w:hint="eastAsia"/>
        </w:rPr>
        <w:t>每日检查并跟踪代码提交情况，确保按时合并代码，并保持主分支的稳定性。</w:t>
      </w:r>
    </w:p>
    <w:p w14:paraId="66BB39E2"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代码审查及合并：</w:t>
      </w:r>
    </w:p>
    <w:p w14:paraId="7F50BDD8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协助开发经理和系统架构指导，进行代码审查，确保代码质量和一致性。</w:t>
      </w:r>
    </w:p>
    <w:p w14:paraId="77431D0B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管理代码合并请求，解决合并冲突。</w:t>
      </w:r>
    </w:p>
    <w:p w14:paraId="72D99A5D"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开发阶段版本发布：</w:t>
      </w:r>
    </w:p>
    <w:p w14:paraId="65E7E725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根据开发进度和测试需求，打包开发阶段的版本，供测试使用</w:t>
      </w:r>
      <w:r>
        <w:rPr>
          <w:rFonts w:hint="eastAsia"/>
          <w:lang w:eastAsia="zh-CN"/>
        </w:rPr>
        <w:t>，</w:t>
      </w:r>
      <w:r>
        <w:rPr>
          <w:rFonts w:hint="eastAsia"/>
        </w:rPr>
        <w:t>确保该版本的功能已完成并通过初步自测。</w:t>
      </w:r>
    </w:p>
    <w:p w14:paraId="0B360778">
      <w:pPr>
        <w:rPr>
          <w:rFonts w:hint="eastAsia"/>
        </w:rPr>
      </w:pPr>
      <w:r>
        <w:rPr>
          <w:rFonts w:hint="eastAsia"/>
        </w:rPr>
        <w:t>2.3 第三周：项目提交</w:t>
      </w:r>
    </w:p>
    <w:p w14:paraId="06237917"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最终版本准备：</w:t>
      </w:r>
    </w:p>
    <w:p w14:paraId="602A014E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与项目经理和测试经理协调，确保所有功能完成并通过测试。</w:t>
      </w:r>
    </w:p>
    <w:p w14:paraId="7CB6F163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管理最后的代码合并，确保没有未解决的冲突或错误。</w:t>
      </w:r>
    </w:p>
    <w:p w14:paraId="08068BB9"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项目提交版本打包：</w:t>
      </w:r>
    </w:p>
    <w:p w14:paraId="1B9EBD4B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打包最终的项目版本，并提交给项目经理。</w:t>
      </w:r>
    </w:p>
    <w:p w14:paraId="5D4D6568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确保所有相关文档和文件被归档，并记录版本历史。</w:t>
      </w:r>
    </w:p>
    <w:p w14:paraId="26FEA806"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总结与归档：</w:t>
      </w:r>
    </w:p>
    <w:p w14:paraId="004AA50B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对所有发布的版本进行归档，保存版本历史记录和相关文档。</w:t>
      </w:r>
    </w:p>
    <w:p w14:paraId="5EBD044C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编写版本管理的总结报告，记录项目中的经验教训，供未来参考。</w:t>
      </w:r>
    </w:p>
    <w:p w14:paraId="322E406C">
      <w:pPr>
        <w:ind w:left="420" w:leftChars="0" w:firstLine="420" w:firstLineChars="0"/>
        <w:rPr>
          <w:rFonts w:hint="eastAsia"/>
        </w:rPr>
      </w:pPr>
    </w:p>
    <w:p w14:paraId="49F18EAD">
      <w:pPr>
        <w:rPr>
          <w:rFonts w:hint="eastAsia"/>
          <w:b/>
          <w:bCs/>
        </w:rPr>
      </w:pPr>
      <w:r>
        <w:rPr>
          <w:rFonts w:hint="eastAsia"/>
          <w:b/>
          <w:bCs/>
        </w:rPr>
        <w:t>3. 协同工作</w:t>
      </w:r>
    </w:p>
    <w:p w14:paraId="2093BD5B"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与项目经理沟通，确保开发进度和版本发布计划一致。</w:t>
      </w:r>
    </w:p>
    <w:p w14:paraId="27FFE578"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与开发经理和系统架构指导紧密合作，确保代码质量和架构一致性。</w:t>
      </w:r>
    </w:p>
    <w:p w14:paraId="098EF15C"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与测试经理协调，确保版本测试的顺利进行。</w:t>
      </w:r>
    </w:p>
    <w:p w14:paraId="37927D98"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与配置管理经理合作，确保所有配置文件和文档的版本控制。</w:t>
      </w:r>
    </w:p>
    <w:p w14:paraId="6208E6EB"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与数据管理经理沟通，确保数据文件的版本管理。</w:t>
      </w:r>
    </w:p>
    <w:p w14:paraId="69ABD204">
      <w:pPr>
        <w:rPr>
          <w:rFonts w:hint="eastAsia"/>
          <w:b/>
          <w:bCs/>
        </w:rPr>
      </w:pPr>
    </w:p>
    <w:p w14:paraId="1AE56E7C"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4</w:t>
      </w:r>
      <w:r>
        <w:rPr>
          <w:rFonts w:hint="eastAsia"/>
          <w:b/>
          <w:bCs/>
        </w:rPr>
        <w:t>. 风险管理</w:t>
      </w:r>
    </w:p>
    <w:p w14:paraId="1AD929A9"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定期备份Git仓库，防止数据丢失。</w:t>
      </w:r>
    </w:p>
    <w:p w14:paraId="171206AE"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制定应急预案，以应对版本控制过程中的突发情况，如合并冲突或代码回滚。</w:t>
      </w:r>
    </w:p>
    <w:p w14:paraId="71C13BCC">
      <w:pPr>
        <w:rPr>
          <w:rFonts w:hint="eastAsia"/>
          <w:b/>
          <w:bCs/>
          <w:lang w:val="en-US" w:eastAsia="zh-CN"/>
        </w:rPr>
      </w:pPr>
    </w:p>
    <w:p w14:paraId="105DC165"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5</w:t>
      </w:r>
      <w:r>
        <w:rPr>
          <w:rFonts w:hint="eastAsia"/>
          <w:b/>
          <w:bCs/>
        </w:rPr>
        <w:t>. 工作产出</w:t>
      </w:r>
    </w:p>
    <w:p w14:paraId="338D8A90">
      <w:pPr>
        <w:ind w:firstLine="420" w:firstLineChars="0"/>
        <w:rPr>
          <w:rFonts w:hint="eastAsia"/>
        </w:rPr>
      </w:pPr>
      <w:r>
        <w:rPr>
          <w:rFonts w:hint="eastAsia"/>
        </w:rPr>
        <w:t>项目的Git仓库和版本管理文档。</w:t>
      </w:r>
    </w:p>
    <w:p w14:paraId="148D7B41">
      <w:pPr>
        <w:ind w:firstLine="420" w:firstLineChars="0"/>
        <w:rPr>
          <w:rFonts w:hint="eastAsia"/>
        </w:rPr>
      </w:pPr>
      <w:r>
        <w:rPr>
          <w:rFonts w:hint="eastAsia"/>
        </w:rPr>
        <w:t>每个开发阶段的版本发布记录和变更日志。</w:t>
      </w:r>
    </w:p>
    <w:p w14:paraId="1403105D">
      <w:pPr>
        <w:ind w:firstLine="420" w:firstLineChars="0"/>
      </w:pPr>
      <w:bookmarkStart w:id="0" w:name="_GoBack"/>
      <w:bookmarkEnd w:id="0"/>
      <w:r>
        <w:rPr>
          <w:rFonts w:hint="eastAsia"/>
        </w:rPr>
        <w:t>最终的版本管理总结报告。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g2NTVkYTRlYWJjMmM0Yzg3YjlhNThjN2IwMmU1MzcifQ=="/>
  </w:docVars>
  <w:rsids>
    <w:rsidRoot w:val="00000000"/>
    <w:rsid w:val="027D43D5"/>
    <w:rsid w:val="09D614FB"/>
    <w:rsid w:val="43B36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2024-08-21T14:39:36Z</dcterms:created>
  <dc:creator>86130</dc:creator>
  <cp:lastModifiedBy>此人作业已交</cp:lastModifiedBy>
  <dcterms:modified xsi:type="dcterms:W3CDTF">2024-08-21T14:54:13Z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7B249763656245E5B270999F9E5E511D_12</vt:lpwstr>
  </property>
</Properties>
</file>