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5D71DB">
      <w:pP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  <w:t>1.导入图片</w:t>
      </w:r>
    </w:p>
    <w:p w14:paraId="37BB9971">
      <w:pP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1.1基本信息</w:t>
      </w:r>
    </w:p>
    <w:p w14:paraId="15E15347"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请求路径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：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front_end\src\views\home</w:t>
      </w:r>
    </w:p>
    <w:p w14:paraId="61D78872"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请求方式：GET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</w:p>
    <w:p w14:paraId="25E0992A"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接口描述：该接口用于按当前照片分类方式从手机导入照片到本地，并在网页端显示</w:t>
      </w:r>
    </w:p>
    <w:p w14:paraId="52C65934">
      <w:pP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1.2请求参数</w:t>
      </w:r>
    </w:p>
    <w:p w14:paraId="00478934"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请求参数格式：后端决定</w:t>
      </w:r>
    </w:p>
    <w:p w14:paraId="6CD4AF0C"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请求参数说明：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 w14:paraId="0179F6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59B2102C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704" w:type="dxa"/>
          </w:tcPr>
          <w:p w14:paraId="028AA110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1704" w:type="dxa"/>
          </w:tcPr>
          <w:p w14:paraId="0EE6EAAB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 w14:paraId="0D5B3E7A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705" w:type="dxa"/>
          </w:tcPr>
          <w:p w14:paraId="26840B58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 w14:paraId="131F0D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19522901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Option</w:t>
            </w:r>
          </w:p>
        </w:tc>
        <w:tc>
          <w:tcPr>
            <w:tcW w:w="1704" w:type="dxa"/>
          </w:tcPr>
          <w:p w14:paraId="2F790395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展示顺序</w:t>
            </w:r>
          </w:p>
        </w:tc>
        <w:tc>
          <w:tcPr>
            <w:tcW w:w="1704" w:type="dxa"/>
          </w:tcPr>
          <w:p w14:paraId="1A45CD9C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 w14:paraId="5154E5CE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 w14:paraId="44D7006E"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  <w:t>当前可选项：</w:t>
            </w:r>
          </w:p>
          <w:p w14:paraId="1C014B17"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  <w:t>1.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导入顺序</w:t>
            </w:r>
          </w:p>
          <w:p w14:paraId="4EA8FBB9"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  <w:t>2.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时间顺序</w:t>
            </w:r>
          </w:p>
          <w:p w14:paraId="5AB37E85"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  <w:t>3.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其他顺序</w:t>
            </w:r>
          </w:p>
        </w:tc>
      </w:tr>
    </w:tbl>
    <w:p w14:paraId="05CB5611"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请求参数示例：</w:t>
      </w:r>
    </w:p>
    <w:p w14:paraId="62D41A7C"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Option=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时间顺序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</w:p>
    <w:p w14:paraId="2E7ACF7A">
      <w:pP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1.3响应数据</w:t>
      </w:r>
    </w:p>
    <w:p w14:paraId="6CB761D5"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响应数据类型：后端决定</w:t>
      </w:r>
    </w:p>
    <w:p w14:paraId="2E117A71"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响应参数说明：Filelist[]（包含图片路径、图片属性等信息的一组类/结构体）</w:t>
      </w:r>
    </w:p>
    <w:p w14:paraId="61B752D1"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类成员说明（仅作为一个例子）：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8"/>
        <w:gridCol w:w="2189"/>
        <w:gridCol w:w="1355"/>
        <w:gridCol w:w="1705"/>
        <w:gridCol w:w="1705"/>
      </w:tblGrid>
      <w:tr w14:paraId="7A9FEF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</w:tcPr>
          <w:p w14:paraId="399A2122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89" w:type="dxa"/>
          </w:tcPr>
          <w:p w14:paraId="3E951633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1355" w:type="dxa"/>
          </w:tcPr>
          <w:p w14:paraId="3B3AD2BC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 w14:paraId="3E14976E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705" w:type="dxa"/>
          </w:tcPr>
          <w:p w14:paraId="130E22B7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 w14:paraId="1E5B15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</w:tcPr>
          <w:p w14:paraId="61603B3A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content</w:t>
            </w:r>
          </w:p>
        </w:tc>
        <w:tc>
          <w:tcPr>
            <w:tcW w:w="2189" w:type="dxa"/>
          </w:tcPr>
          <w:p w14:paraId="2EF85062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照片路径即url</w:t>
            </w:r>
          </w:p>
        </w:tc>
        <w:tc>
          <w:tcPr>
            <w:tcW w:w="1355" w:type="dxa"/>
          </w:tcPr>
          <w:p w14:paraId="5E286198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 w14:paraId="4C5C01F1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 w14:paraId="225DB8E0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7D5EE4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</w:tcPr>
          <w:p w14:paraId="648221CC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2189" w:type="dxa"/>
          </w:tcPr>
          <w:p w14:paraId="5FC64880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照片名</w:t>
            </w:r>
          </w:p>
        </w:tc>
        <w:tc>
          <w:tcPr>
            <w:tcW w:w="1355" w:type="dxa"/>
          </w:tcPr>
          <w:p w14:paraId="4A1AC778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 w14:paraId="0DF5ABC6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 w14:paraId="275B77AF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66D042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shd w:val="clear" w:color="auto" w:fill="auto"/>
            <w:vAlign w:val="top"/>
          </w:tcPr>
          <w:p w14:paraId="757AE25D">
            <w:pP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  <w:t>size</w:t>
            </w:r>
          </w:p>
        </w:tc>
        <w:tc>
          <w:tcPr>
            <w:tcW w:w="2189" w:type="dxa"/>
            <w:shd w:val="clear" w:color="auto" w:fill="auto"/>
            <w:vAlign w:val="top"/>
          </w:tcPr>
          <w:p w14:paraId="24C5F88C">
            <w:pP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照片大小</w:t>
            </w:r>
          </w:p>
        </w:tc>
        <w:tc>
          <w:tcPr>
            <w:tcW w:w="1355" w:type="dxa"/>
            <w:shd w:val="clear" w:color="auto" w:fill="auto"/>
            <w:vAlign w:val="top"/>
          </w:tcPr>
          <w:p w14:paraId="208AE8AF">
            <w:pP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shd w:val="clear" w:color="auto" w:fill="auto"/>
            <w:vAlign w:val="top"/>
          </w:tcPr>
          <w:p w14:paraId="6814F164">
            <w:pP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shd w:val="clear" w:color="auto" w:fill="auto"/>
            <w:vAlign w:val="top"/>
          </w:tcPr>
          <w:p w14:paraId="11538F35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 w14:paraId="19E5E0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shd w:val="clear" w:color="auto" w:fill="auto"/>
            <w:vAlign w:val="top"/>
          </w:tcPr>
          <w:p w14:paraId="1BA610BA">
            <w:pP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  <w:t>type</w:t>
            </w:r>
          </w:p>
        </w:tc>
        <w:tc>
          <w:tcPr>
            <w:tcW w:w="2189" w:type="dxa"/>
            <w:shd w:val="clear" w:color="auto" w:fill="auto"/>
            <w:vAlign w:val="top"/>
          </w:tcPr>
          <w:p w14:paraId="7808BCDD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照片类型</w:t>
            </w:r>
          </w:p>
        </w:tc>
        <w:tc>
          <w:tcPr>
            <w:tcW w:w="1355" w:type="dxa"/>
            <w:shd w:val="clear" w:color="auto" w:fill="auto"/>
            <w:vAlign w:val="top"/>
          </w:tcPr>
          <w:p w14:paraId="04F086FC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  <w:shd w:val="clear" w:color="auto" w:fill="auto"/>
            <w:vAlign w:val="top"/>
          </w:tcPr>
          <w:p w14:paraId="6DEECB0E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shd w:val="clear" w:color="auto" w:fill="auto"/>
            <w:vAlign w:val="top"/>
          </w:tcPr>
          <w:p w14:paraId="2098BCE8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 w14:paraId="6A09C9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shd w:val="clear" w:color="auto" w:fill="auto"/>
            <w:vAlign w:val="top"/>
          </w:tcPr>
          <w:p w14:paraId="7994733B">
            <w:pP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  <w:t>lastModified</w:t>
            </w:r>
          </w:p>
        </w:tc>
        <w:tc>
          <w:tcPr>
            <w:tcW w:w="2189" w:type="dxa"/>
            <w:shd w:val="clear" w:color="auto" w:fill="auto"/>
            <w:vAlign w:val="top"/>
          </w:tcPr>
          <w:p w14:paraId="28E4BCD9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日期，unix时间戳形式</w:t>
            </w:r>
          </w:p>
        </w:tc>
        <w:tc>
          <w:tcPr>
            <w:tcW w:w="1355" w:type="dxa"/>
            <w:shd w:val="clear" w:color="auto" w:fill="auto"/>
            <w:vAlign w:val="top"/>
          </w:tcPr>
          <w:p w14:paraId="714E7985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Long</w:t>
            </w:r>
          </w:p>
        </w:tc>
        <w:tc>
          <w:tcPr>
            <w:tcW w:w="1705" w:type="dxa"/>
            <w:shd w:val="clear" w:color="auto" w:fill="auto"/>
            <w:vAlign w:val="top"/>
          </w:tcPr>
          <w:p w14:paraId="302ECC51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shd w:val="clear" w:color="auto" w:fill="auto"/>
            <w:vAlign w:val="top"/>
          </w:tcPr>
          <w:p w14:paraId="1C953CE5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 w14:paraId="504D01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</w:tcPr>
          <w:p w14:paraId="040F2BDB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place</w:t>
            </w:r>
          </w:p>
        </w:tc>
        <w:tc>
          <w:tcPr>
            <w:tcW w:w="2189" w:type="dxa"/>
          </w:tcPr>
          <w:p w14:paraId="185D7792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拍摄地点</w:t>
            </w:r>
          </w:p>
        </w:tc>
        <w:tc>
          <w:tcPr>
            <w:tcW w:w="1355" w:type="dxa"/>
          </w:tcPr>
          <w:p w14:paraId="1251A82C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 w14:paraId="11C1D8DA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</w:tcPr>
          <w:p w14:paraId="02FB59CC"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4098FC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</w:tcPr>
          <w:p w14:paraId="0FCD49D8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device</w:t>
            </w:r>
          </w:p>
        </w:tc>
        <w:tc>
          <w:tcPr>
            <w:tcW w:w="2189" w:type="dxa"/>
          </w:tcPr>
          <w:p w14:paraId="2AABFE1F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设备信息</w:t>
            </w:r>
          </w:p>
        </w:tc>
        <w:tc>
          <w:tcPr>
            <w:tcW w:w="1355" w:type="dxa"/>
          </w:tcPr>
          <w:p w14:paraId="654F6D4F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 w14:paraId="072E8724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</w:tcPr>
          <w:p w14:paraId="3B414FA6"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58C2B8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</w:tcPr>
          <w:p w14:paraId="5612461B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sort</w:t>
            </w:r>
          </w:p>
        </w:tc>
        <w:tc>
          <w:tcPr>
            <w:tcW w:w="2189" w:type="dxa"/>
          </w:tcPr>
          <w:p w14:paraId="1AC92DD9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照片的ai分类们</w:t>
            </w:r>
          </w:p>
        </w:tc>
        <w:tc>
          <w:tcPr>
            <w:tcW w:w="1355" w:type="dxa"/>
          </w:tcPr>
          <w:p w14:paraId="70BEFC24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String[]</w:t>
            </w:r>
          </w:p>
        </w:tc>
        <w:tc>
          <w:tcPr>
            <w:tcW w:w="1705" w:type="dxa"/>
          </w:tcPr>
          <w:p w14:paraId="40DE976E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 w14:paraId="7E44DB36"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做不做另说</w:t>
            </w:r>
          </w:p>
        </w:tc>
      </w:tr>
    </w:tbl>
    <w:p w14:paraId="09418045"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响应数据样例：</w:t>
      </w:r>
    </w:p>
    <w:p w14:paraId="1CB53275"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Filelist[5]</w:t>
      </w:r>
    </w:p>
    <w:p w14:paraId="0BD739DE"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以Filelist[0]为例：</w:t>
      </w:r>
    </w:p>
    <w:p w14:paraId="04E88AA4"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{</w:t>
      </w:r>
    </w:p>
    <w:p w14:paraId="5EB8A1AF"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content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”data:image/ipeg:base64”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,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</w:p>
    <w:p w14:paraId="10013717"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file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</w:p>
    <w:p w14:paraId="216868AD">
      <w:pPr>
        <w:ind w:left="42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{</w:t>
      </w:r>
    </w:p>
    <w:p w14:paraId="1801D3ED">
      <w:pPr>
        <w:ind w:left="84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name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”DM_20240328003702_001”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,</w:t>
      </w:r>
    </w:p>
    <w:p w14:paraId="7BBCB221">
      <w:pPr>
        <w:ind w:left="84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size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:200000,</w:t>
      </w:r>
    </w:p>
    <w:p w14:paraId="7C27ED2C">
      <w:pPr>
        <w:ind w:left="84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type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image/jpeg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,</w:t>
      </w:r>
    </w:p>
    <w:p w14:paraId="028C2881">
      <w:pPr>
        <w:ind w:left="84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lastModified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”1635475483259”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,</w:t>
      </w:r>
    </w:p>
    <w:p w14:paraId="737E8C27">
      <w:pPr>
        <w:ind w:left="84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place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北京理工大学13号楼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,</w:t>
      </w:r>
    </w:p>
    <w:p w14:paraId="58C23D79">
      <w:pPr>
        <w:ind w:left="84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device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红米K40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</w:p>
    <w:p w14:paraId="3B84AD35">
      <w:pPr>
        <w:ind w:left="84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sort[4]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:[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'胡桃'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'海报'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'原神','启动'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]</w:t>
      </w:r>
    </w:p>
    <w:p w14:paraId="6EA59200"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 w14:paraId="3FD0F388"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 w14:paraId="62A1039B"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 w14:paraId="4A26AC30">
      <w:pP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2.按指定顺序排序</w:t>
      </w:r>
    </w:p>
    <w:p w14:paraId="2E49F36E">
      <w:pP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2.1基本信息</w:t>
      </w:r>
    </w:p>
    <w:p w14:paraId="760EEA7A"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请求路径：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front_end\src\views\home</w:t>
      </w:r>
    </w:p>
    <w:p w14:paraId="14173AA6"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请求方式：GET</w:t>
      </w:r>
    </w:p>
    <w:p w14:paraId="5327377A"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接口描述：该接口在照片导入页右上角选择不同的分类方式时被调用，将导入的照片按照指定方式排序，返回排序后的照片列表，并记录当前分类方式</w:t>
      </w:r>
    </w:p>
    <w:p w14:paraId="43FD3950">
      <w:pP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2.2请求参数</w:t>
      </w:r>
    </w:p>
    <w:p w14:paraId="07A3D2CD"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请求参数格式：后端决定</w:t>
      </w:r>
    </w:p>
    <w:p w14:paraId="32066FD4"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请求参数说明：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 w14:paraId="5268A5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05A10B92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704" w:type="dxa"/>
          </w:tcPr>
          <w:p w14:paraId="1D64A0CD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1704" w:type="dxa"/>
          </w:tcPr>
          <w:p w14:paraId="5A567AB4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 w14:paraId="393F7553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705" w:type="dxa"/>
          </w:tcPr>
          <w:p w14:paraId="26ABA22E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 w14:paraId="5D3941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0C562015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Filelist</w:t>
            </w:r>
          </w:p>
        </w:tc>
        <w:tc>
          <w:tcPr>
            <w:tcW w:w="1704" w:type="dxa"/>
          </w:tcPr>
          <w:p w14:paraId="2FF5A834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当前导入的照片路径列表</w:t>
            </w:r>
          </w:p>
        </w:tc>
        <w:tc>
          <w:tcPr>
            <w:tcW w:w="1704" w:type="dxa"/>
          </w:tcPr>
          <w:p w14:paraId="39A26424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String[]</w:t>
            </w:r>
          </w:p>
        </w:tc>
        <w:tc>
          <w:tcPr>
            <w:tcW w:w="1705" w:type="dxa"/>
          </w:tcPr>
          <w:p w14:paraId="42C21AAD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</w:tcPr>
          <w:p w14:paraId="254D5583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后端可访问本地存储获得</w:t>
            </w:r>
          </w:p>
        </w:tc>
      </w:tr>
      <w:tr w14:paraId="4BD4CC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07C0E498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Option</w:t>
            </w:r>
          </w:p>
        </w:tc>
        <w:tc>
          <w:tcPr>
            <w:tcW w:w="1704" w:type="dxa"/>
          </w:tcPr>
          <w:p w14:paraId="799DC3FD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展示顺序</w:t>
            </w:r>
          </w:p>
        </w:tc>
        <w:tc>
          <w:tcPr>
            <w:tcW w:w="1704" w:type="dxa"/>
          </w:tcPr>
          <w:p w14:paraId="1EFD5F9E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 w14:paraId="317D3B32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 w14:paraId="2EBF806C"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  <w:t>当前可选项：</w:t>
            </w:r>
          </w:p>
          <w:p w14:paraId="11DE6B41"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  <w:t>1.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导入顺序</w:t>
            </w:r>
          </w:p>
          <w:p w14:paraId="6FDBF1A5"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  <w:t>2.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时间顺序</w:t>
            </w:r>
          </w:p>
          <w:p w14:paraId="5F6312BD"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  <w:t>3.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其他顺序</w:t>
            </w:r>
          </w:p>
        </w:tc>
      </w:tr>
    </w:tbl>
    <w:p w14:paraId="4EC583DF"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请求数据样例：</w:t>
      </w:r>
    </w:p>
    <w:p w14:paraId="3AF85B47"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Filelist=[…\resources\image1.jpg,…\resources\image1.jpg…],Option=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时间顺序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</w:p>
    <w:p w14:paraId="32EB9FB6">
      <w:pP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2.3响应数据</w:t>
      </w:r>
    </w:p>
    <w:p w14:paraId="51B7E37D"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响应数据类型：后端决定</w:t>
      </w:r>
    </w:p>
    <w:p w14:paraId="48914DF1"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响应参数说明：Filelist[]（包含图片路径、图片属性等信息的一组类/结构体）</w:t>
      </w:r>
    </w:p>
    <w:p w14:paraId="69298CC3"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类成员说明（仅作为一个例子）：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8"/>
        <w:gridCol w:w="2189"/>
        <w:gridCol w:w="1355"/>
        <w:gridCol w:w="1705"/>
        <w:gridCol w:w="1705"/>
      </w:tblGrid>
      <w:tr w14:paraId="59F251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</w:tcPr>
          <w:p w14:paraId="15FD3C08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89" w:type="dxa"/>
          </w:tcPr>
          <w:p w14:paraId="7943EFF9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1355" w:type="dxa"/>
          </w:tcPr>
          <w:p w14:paraId="48D9B466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 w14:paraId="6584BE14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705" w:type="dxa"/>
          </w:tcPr>
          <w:p w14:paraId="7229A93B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 w14:paraId="4A81FE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</w:tcPr>
          <w:p w14:paraId="620C7161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content</w:t>
            </w:r>
          </w:p>
        </w:tc>
        <w:tc>
          <w:tcPr>
            <w:tcW w:w="2189" w:type="dxa"/>
          </w:tcPr>
          <w:p w14:paraId="1A4E69A4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照片路径即url</w:t>
            </w:r>
          </w:p>
        </w:tc>
        <w:tc>
          <w:tcPr>
            <w:tcW w:w="1355" w:type="dxa"/>
          </w:tcPr>
          <w:p w14:paraId="6312B3ED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 w14:paraId="236C3648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 w14:paraId="047B1D9E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2D3F03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</w:tcPr>
          <w:p w14:paraId="5CAF38CD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2189" w:type="dxa"/>
          </w:tcPr>
          <w:p w14:paraId="59A0A8E2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照片名</w:t>
            </w:r>
          </w:p>
        </w:tc>
        <w:tc>
          <w:tcPr>
            <w:tcW w:w="1355" w:type="dxa"/>
          </w:tcPr>
          <w:p w14:paraId="48EC6160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 w14:paraId="35F83BA0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 w14:paraId="1AD65EED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37D8FA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shd w:val="clear" w:color="auto" w:fill="auto"/>
            <w:vAlign w:val="top"/>
          </w:tcPr>
          <w:p w14:paraId="74F6D470">
            <w:pP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  <w:t>size</w:t>
            </w:r>
          </w:p>
        </w:tc>
        <w:tc>
          <w:tcPr>
            <w:tcW w:w="2189" w:type="dxa"/>
            <w:shd w:val="clear" w:color="auto" w:fill="auto"/>
            <w:vAlign w:val="top"/>
          </w:tcPr>
          <w:p w14:paraId="7C02E508">
            <w:pP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照片大小</w:t>
            </w:r>
          </w:p>
        </w:tc>
        <w:tc>
          <w:tcPr>
            <w:tcW w:w="1355" w:type="dxa"/>
            <w:shd w:val="clear" w:color="auto" w:fill="auto"/>
            <w:vAlign w:val="top"/>
          </w:tcPr>
          <w:p w14:paraId="3ED7F682">
            <w:pP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shd w:val="clear" w:color="auto" w:fill="auto"/>
            <w:vAlign w:val="top"/>
          </w:tcPr>
          <w:p w14:paraId="02586E9D">
            <w:pP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shd w:val="clear" w:color="auto" w:fill="auto"/>
            <w:vAlign w:val="top"/>
          </w:tcPr>
          <w:p w14:paraId="6FB81D85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 w14:paraId="31206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shd w:val="clear" w:color="auto" w:fill="auto"/>
            <w:vAlign w:val="top"/>
          </w:tcPr>
          <w:p w14:paraId="22755D64">
            <w:pP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  <w:t>type</w:t>
            </w:r>
          </w:p>
        </w:tc>
        <w:tc>
          <w:tcPr>
            <w:tcW w:w="2189" w:type="dxa"/>
            <w:shd w:val="clear" w:color="auto" w:fill="auto"/>
            <w:vAlign w:val="top"/>
          </w:tcPr>
          <w:p w14:paraId="433631EE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照片类型</w:t>
            </w:r>
          </w:p>
        </w:tc>
        <w:tc>
          <w:tcPr>
            <w:tcW w:w="1355" w:type="dxa"/>
            <w:shd w:val="clear" w:color="auto" w:fill="auto"/>
            <w:vAlign w:val="top"/>
          </w:tcPr>
          <w:p w14:paraId="517F714C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  <w:shd w:val="clear" w:color="auto" w:fill="auto"/>
            <w:vAlign w:val="top"/>
          </w:tcPr>
          <w:p w14:paraId="0AEF47BF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shd w:val="clear" w:color="auto" w:fill="auto"/>
            <w:vAlign w:val="top"/>
          </w:tcPr>
          <w:p w14:paraId="7F4FED74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 w14:paraId="1F1C04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shd w:val="clear" w:color="auto" w:fill="auto"/>
            <w:vAlign w:val="top"/>
          </w:tcPr>
          <w:p w14:paraId="1E87A04F">
            <w:pP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  <w:t>lastModified</w:t>
            </w:r>
          </w:p>
        </w:tc>
        <w:tc>
          <w:tcPr>
            <w:tcW w:w="2189" w:type="dxa"/>
            <w:shd w:val="clear" w:color="auto" w:fill="auto"/>
            <w:vAlign w:val="top"/>
          </w:tcPr>
          <w:p w14:paraId="650AC5B2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日期，unix时间戳形式</w:t>
            </w:r>
          </w:p>
        </w:tc>
        <w:tc>
          <w:tcPr>
            <w:tcW w:w="1355" w:type="dxa"/>
            <w:shd w:val="clear" w:color="auto" w:fill="auto"/>
            <w:vAlign w:val="top"/>
          </w:tcPr>
          <w:p w14:paraId="7673E398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Long</w:t>
            </w:r>
          </w:p>
        </w:tc>
        <w:tc>
          <w:tcPr>
            <w:tcW w:w="1705" w:type="dxa"/>
            <w:shd w:val="clear" w:color="auto" w:fill="auto"/>
            <w:vAlign w:val="top"/>
          </w:tcPr>
          <w:p w14:paraId="39E9F6E7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shd w:val="clear" w:color="auto" w:fill="auto"/>
            <w:vAlign w:val="top"/>
          </w:tcPr>
          <w:p w14:paraId="02793E2B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 w14:paraId="49ED70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</w:tcPr>
          <w:p w14:paraId="1C687468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place</w:t>
            </w:r>
          </w:p>
        </w:tc>
        <w:tc>
          <w:tcPr>
            <w:tcW w:w="2189" w:type="dxa"/>
          </w:tcPr>
          <w:p w14:paraId="4BB6874A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拍摄地点</w:t>
            </w:r>
          </w:p>
        </w:tc>
        <w:tc>
          <w:tcPr>
            <w:tcW w:w="1355" w:type="dxa"/>
          </w:tcPr>
          <w:p w14:paraId="069DD93D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 w14:paraId="52354F72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</w:tcPr>
          <w:p w14:paraId="182B6D61"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16A24D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</w:tcPr>
          <w:p w14:paraId="01FA6027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device</w:t>
            </w:r>
          </w:p>
        </w:tc>
        <w:tc>
          <w:tcPr>
            <w:tcW w:w="2189" w:type="dxa"/>
          </w:tcPr>
          <w:p w14:paraId="6FC179F3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设备信息</w:t>
            </w:r>
          </w:p>
        </w:tc>
        <w:tc>
          <w:tcPr>
            <w:tcW w:w="1355" w:type="dxa"/>
          </w:tcPr>
          <w:p w14:paraId="2A04434C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 w14:paraId="476EFFDB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</w:tcPr>
          <w:p w14:paraId="723710B3"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162854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</w:tcPr>
          <w:p w14:paraId="2AE65A49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sort</w:t>
            </w:r>
          </w:p>
        </w:tc>
        <w:tc>
          <w:tcPr>
            <w:tcW w:w="2189" w:type="dxa"/>
          </w:tcPr>
          <w:p w14:paraId="6BA61DCD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照片的ai分类们</w:t>
            </w:r>
          </w:p>
        </w:tc>
        <w:tc>
          <w:tcPr>
            <w:tcW w:w="1355" w:type="dxa"/>
          </w:tcPr>
          <w:p w14:paraId="15F239A5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String[]</w:t>
            </w:r>
          </w:p>
        </w:tc>
        <w:tc>
          <w:tcPr>
            <w:tcW w:w="1705" w:type="dxa"/>
          </w:tcPr>
          <w:p w14:paraId="0B5FE3CE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 w14:paraId="6280CB85"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做不做另说</w:t>
            </w:r>
          </w:p>
        </w:tc>
      </w:tr>
    </w:tbl>
    <w:p w14:paraId="3C6E88D4"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响应数据样例：</w:t>
      </w:r>
    </w:p>
    <w:p w14:paraId="34DCC7A3"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Filelist[5]</w:t>
      </w:r>
    </w:p>
    <w:p w14:paraId="3767609A"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以Filelist[0]为例：</w:t>
      </w:r>
    </w:p>
    <w:p w14:paraId="55961F9A"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{</w:t>
      </w:r>
    </w:p>
    <w:p w14:paraId="79DF93A2"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content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”data:image/ipeg:base64”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,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</w:p>
    <w:p w14:paraId="64C6AE2C"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file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</w:p>
    <w:p w14:paraId="15BAD033">
      <w:pPr>
        <w:ind w:left="42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{</w:t>
      </w:r>
    </w:p>
    <w:p w14:paraId="38D208E0">
      <w:pPr>
        <w:ind w:left="84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name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”DM_20240328003702_001”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,</w:t>
      </w:r>
    </w:p>
    <w:p w14:paraId="1E4F5287">
      <w:pPr>
        <w:ind w:left="84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size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:200000,</w:t>
      </w:r>
    </w:p>
    <w:p w14:paraId="4219876F">
      <w:pPr>
        <w:ind w:left="84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type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image/jpeg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,</w:t>
      </w:r>
    </w:p>
    <w:p w14:paraId="0EF2CEE9">
      <w:pPr>
        <w:ind w:left="84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lastModified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”1635475483259”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,</w:t>
      </w:r>
    </w:p>
    <w:p w14:paraId="74EABE1F">
      <w:pPr>
        <w:ind w:left="84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place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北京理工大学13号楼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,</w:t>
      </w:r>
    </w:p>
    <w:p w14:paraId="065F4EE5">
      <w:pPr>
        <w:ind w:left="84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device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红米K40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</w:p>
    <w:p w14:paraId="2EAE2779">
      <w:pPr>
        <w:ind w:left="84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sort[4]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:[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'胡桃'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'海报'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'原神','启动'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]</w:t>
      </w:r>
    </w:p>
    <w:p w14:paraId="6CA2E69D"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 w14:paraId="336C71A8"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 w14:paraId="639ABE4C">
      <w:pP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3.删除指定照片</w:t>
      </w:r>
    </w:p>
    <w:p w14:paraId="0879C38E">
      <w:pP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3.1基本信息</w:t>
      </w:r>
    </w:p>
    <w:p w14:paraId="6466EBFA"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请求路径：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front_end\src\views\home</w:t>
      </w:r>
    </w:p>
    <w:p w14:paraId="369F7144"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请求方式：POST</w:t>
      </w:r>
    </w:p>
    <w:p w14:paraId="2DD96C3B"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接口描述：该接口在网页端删除指定照片时被调用，后端同步删除本地的存储</w:t>
      </w:r>
    </w:p>
    <w:p w14:paraId="2C19FE01">
      <w:pP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3.2请求参数</w:t>
      </w:r>
    </w:p>
    <w:p w14:paraId="0A567B7F"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请求参数格式：后端决定</w:t>
      </w:r>
    </w:p>
    <w:p w14:paraId="1B81A049"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请求参数说明：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 w14:paraId="6074D6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073B9827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704" w:type="dxa"/>
          </w:tcPr>
          <w:p w14:paraId="398956B5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1704" w:type="dxa"/>
          </w:tcPr>
          <w:p w14:paraId="60624B11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 w14:paraId="4EF17F35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705" w:type="dxa"/>
          </w:tcPr>
          <w:p w14:paraId="5287AC88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 w14:paraId="738F5E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369E7596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File.url</w:t>
            </w:r>
          </w:p>
        </w:tc>
        <w:tc>
          <w:tcPr>
            <w:tcW w:w="1704" w:type="dxa"/>
          </w:tcPr>
          <w:p w14:paraId="5F46A3FE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被删除的照片路径</w:t>
            </w:r>
          </w:p>
        </w:tc>
        <w:tc>
          <w:tcPr>
            <w:tcW w:w="1704" w:type="dxa"/>
          </w:tcPr>
          <w:p w14:paraId="29F0E03E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 w14:paraId="6E4077F1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 w14:paraId="4B3CB336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 w14:paraId="58C500F9"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请求数据样例：</w:t>
      </w:r>
    </w:p>
    <w:p w14:paraId="4A6CADE1"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Fileurl=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…\resources\image1.jpg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</w:p>
    <w:p w14:paraId="16D61206">
      <w:pP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3.3响应数据</w:t>
      </w:r>
    </w:p>
    <w:p w14:paraId="4D108F67"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响应数据类型：后端决定</w:t>
      </w:r>
    </w:p>
    <w:p w14:paraId="27EA7C74"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响应参数说明：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 w14:paraId="053568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557FC57A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704" w:type="dxa"/>
          </w:tcPr>
          <w:p w14:paraId="697E6EC3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1704" w:type="dxa"/>
          </w:tcPr>
          <w:p w14:paraId="122C4B29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 w14:paraId="1ABCB59A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705" w:type="dxa"/>
          </w:tcPr>
          <w:p w14:paraId="22B13822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 w14:paraId="73B32D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3CAA38EE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1704" w:type="dxa"/>
          </w:tcPr>
          <w:p w14:paraId="7417E564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是否删除成功</w:t>
            </w:r>
          </w:p>
        </w:tc>
        <w:tc>
          <w:tcPr>
            <w:tcW w:w="1704" w:type="dxa"/>
          </w:tcPr>
          <w:p w14:paraId="283231BC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Number</w:t>
            </w:r>
          </w:p>
        </w:tc>
        <w:tc>
          <w:tcPr>
            <w:tcW w:w="1705" w:type="dxa"/>
          </w:tcPr>
          <w:p w14:paraId="74A4CDB1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 w14:paraId="5FADF99D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1成功，0失败</w:t>
            </w:r>
          </w:p>
        </w:tc>
      </w:tr>
    </w:tbl>
    <w:p w14:paraId="338E3851"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4896B4F4">
      <w:pP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4.分类预览</w:t>
      </w:r>
    </w:p>
    <w:p w14:paraId="3E35031F">
      <w:pP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4.1基本信息</w:t>
      </w:r>
    </w:p>
    <w:p w14:paraId="02AA414B"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请求路径：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front_end\src\views\home</w:t>
      </w:r>
    </w:p>
    <w:p w14:paraId="480ACE05"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请求方式：GET</w:t>
      </w:r>
    </w:p>
    <w:p w14:paraId="738A29D8"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接口描述：该接口在网页端点击分类预览时被调用，根据当前分类方式读取本地存储，对已导入的照片进行分类（不止于排序，要显示类别信息）</w:t>
      </w:r>
    </w:p>
    <w:p w14:paraId="70A7328E">
      <w:pP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4.2请求参数</w:t>
      </w:r>
    </w:p>
    <w:p w14:paraId="25589DD1"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请求参数格式：后端决定</w:t>
      </w:r>
    </w:p>
    <w:p w14:paraId="0F746A1A"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请求参数说明：无</w:t>
      </w:r>
    </w:p>
    <w:p w14:paraId="5FCB61C9">
      <w:pP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4.3响应数据</w:t>
      </w:r>
    </w:p>
    <w:p w14:paraId="284B2ACE"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响应数据类型：后端决定</w:t>
      </w:r>
    </w:p>
    <w:p w14:paraId="2E13B76E"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响应参数说明：</w:t>
      </w:r>
    </w:p>
    <w:p w14:paraId="5641F9B5"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classification[]</w:t>
      </w:r>
    </w:p>
    <w:p w14:paraId="5FC555E3"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{</w:t>
      </w:r>
    </w:p>
    <w:p w14:paraId="3DB6B089"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name:string, //类别名，如2024/08/24</w:t>
      </w:r>
    </w:p>
    <w:p w14:paraId="51033A0D">
      <w:pPr>
        <w:ind w:left="42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Filelist[5] //这一类的照片列表</w:t>
      </w:r>
    </w:p>
    <w:p w14:paraId="52F48BDB">
      <w:pPr>
        <w:ind w:left="42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{</w:t>
      </w:r>
    </w:p>
    <w:p w14:paraId="27EE4FF8">
      <w:pPr>
        <w:ind w:left="84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content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”data:image/ipeg:base64”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,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</w:p>
    <w:p w14:paraId="31835C2B">
      <w:pPr>
        <w:ind w:left="84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file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</w:p>
    <w:p w14:paraId="6D71A36A">
      <w:pPr>
        <w:ind w:left="84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{</w:t>
      </w:r>
    </w:p>
    <w:p w14:paraId="10100919">
      <w:pPr>
        <w:ind w:left="126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name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”DM_20240328003702_001”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,</w:t>
      </w:r>
    </w:p>
    <w:p w14:paraId="3E27B08C">
      <w:pPr>
        <w:ind w:left="126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size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:200000,</w:t>
      </w:r>
    </w:p>
    <w:p w14:paraId="57BAAEF2">
      <w:pPr>
        <w:ind w:left="126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type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image/jpeg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,</w:t>
      </w:r>
    </w:p>
    <w:p w14:paraId="114B96B6">
      <w:pPr>
        <w:ind w:left="126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lastModified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”1635475483259”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,</w:t>
      </w:r>
    </w:p>
    <w:p w14:paraId="616EEE07">
      <w:pPr>
        <w:ind w:left="126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place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北京理工大学13号楼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,</w:t>
      </w:r>
    </w:p>
    <w:p w14:paraId="5E9CD70E">
      <w:pPr>
        <w:ind w:left="126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device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红米K40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</w:p>
    <w:p w14:paraId="5BD5F16A">
      <w:pPr>
        <w:ind w:left="126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sort[4]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:[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'胡桃'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'海报'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'原神','启动'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]</w:t>
      </w:r>
    </w:p>
    <w:p w14:paraId="624E3153">
      <w:pPr>
        <w:ind w:left="84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 w14:paraId="0DDC154C">
      <w:pPr>
        <w:ind w:left="42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 w14:paraId="56A5EB6C"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 w14:paraId="5CABE96A"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 w14:paraId="785021E1">
      <w:pP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5.搜索</w:t>
      </w:r>
    </w:p>
    <w:p w14:paraId="2EC09102">
      <w:pP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5.1基本信息</w:t>
      </w:r>
    </w:p>
    <w:p w14:paraId="4F6FF058"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请求路径：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front_end\src\views\home</w:t>
      </w:r>
    </w:p>
    <w:p w14:paraId="7CE65357"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请求方式：GET</w:t>
      </w:r>
    </w:p>
    <w:p w14:paraId="44BB1E9A"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接口描述：该接口在网页端点击搜索时被调用</w:t>
      </w:r>
    </w:p>
    <w:p w14:paraId="4CFB4497">
      <w:pP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5.2请求参数</w:t>
      </w:r>
    </w:p>
    <w:p w14:paraId="35DCF089"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请求参数格式：后端决定</w:t>
      </w:r>
    </w:p>
    <w:p w14:paraId="0AE16277"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请求参数说明：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 w14:paraId="2FD57A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2184104C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1704" w:type="dxa"/>
          </w:tcPr>
          <w:p w14:paraId="758A16A9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1704" w:type="dxa"/>
          </w:tcPr>
          <w:p w14:paraId="4034435C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 w14:paraId="745E4288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705" w:type="dxa"/>
          </w:tcPr>
          <w:p w14:paraId="4A4680C5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 w14:paraId="36FA9A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 w14:paraId="584A4459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Key</w:t>
            </w:r>
          </w:p>
        </w:tc>
        <w:tc>
          <w:tcPr>
            <w:tcW w:w="1704" w:type="dxa"/>
          </w:tcPr>
          <w:p w14:paraId="0219D1AD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搜索关键字</w:t>
            </w:r>
          </w:p>
        </w:tc>
        <w:tc>
          <w:tcPr>
            <w:tcW w:w="1704" w:type="dxa"/>
          </w:tcPr>
          <w:p w14:paraId="5FFC1C76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 w14:paraId="2286DCBD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 w14:paraId="7C96F6B3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目前不确定支持在哪些范围内搜索</w:t>
            </w:r>
          </w:p>
        </w:tc>
      </w:tr>
    </w:tbl>
    <w:p w14:paraId="3BFCAE86"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请求参数示例：</w:t>
      </w:r>
    </w:p>
    <w:p w14:paraId="67C76D43"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Key=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00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</w:p>
    <w:p w14:paraId="44A7E496">
      <w:pP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  <w:lang w:val="en-US" w:eastAsia="zh-CN"/>
        </w:rPr>
        <w:t>5.3响应数据</w:t>
      </w:r>
    </w:p>
    <w:p w14:paraId="745C9489"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响应数据类型：后端决定</w:t>
      </w:r>
    </w:p>
    <w:p w14:paraId="3968EDA8"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响应参数说明：Filelist[]（包含图片路径、图片属性等信息的一组类/结构体）</w:t>
      </w:r>
    </w:p>
    <w:p w14:paraId="38DC74E8"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类成员说明（仅作为一个例子）：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8"/>
        <w:gridCol w:w="2189"/>
        <w:gridCol w:w="1355"/>
        <w:gridCol w:w="1705"/>
        <w:gridCol w:w="1705"/>
      </w:tblGrid>
      <w:tr w14:paraId="0DE4C5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</w:tcPr>
          <w:p w14:paraId="4C09C691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189" w:type="dxa"/>
          </w:tcPr>
          <w:p w14:paraId="03A4306D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1355" w:type="dxa"/>
          </w:tcPr>
          <w:p w14:paraId="138B0AC9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705" w:type="dxa"/>
          </w:tcPr>
          <w:p w14:paraId="79BC66B1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705" w:type="dxa"/>
          </w:tcPr>
          <w:p w14:paraId="4129F1B8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 w14:paraId="648E2C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</w:tcPr>
          <w:p w14:paraId="3FF10DD5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content</w:t>
            </w:r>
          </w:p>
        </w:tc>
        <w:tc>
          <w:tcPr>
            <w:tcW w:w="2189" w:type="dxa"/>
          </w:tcPr>
          <w:p w14:paraId="7B4EC2C5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照片路径即url</w:t>
            </w:r>
          </w:p>
        </w:tc>
        <w:tc>
          <w:tcPr>
            <w:tcW w:w="1355" w:type="dxa"/>
          </w:tcPr>
          <w:p w14:paraId="2F1853E0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 w14:paraId="57686324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 w14:paraId="7B2C9270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13FF5A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</w:tcPr>
          <w:p w14:paraId="01694EAD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2189" w:type="dxa"/>
          </w:tcPr>
          <w:p w14:paraId="5FF5B7F3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照片名</w:t>
            </w:r>
          </w:p>
        </w:tc>
        <w:tc>
          <w:tcPr>
            <w:tcW w:w="1355" w:type="dxa"/>
          </w:tcPr>
          <w:p w14:paraId="4831738C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 w14:paraId="7A516D76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 w14:paraId="3B2A21AE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5AB0B8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shd w:val="clear" w:color="auto" w:fill="auto"/>
            <w:vAlign w:val="top"/>
          </w:tcPr>
          <w:p w14:paraId="20CA2780">
            <w:pP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  <w:t>size</w:t>
            </w:r>
          </w:p>
        </w:tc>
        <w:tc>
          <w:tcPr>
            <w:tcW w:w="2189" w:type="dxa"/>
            <w:shd w:val="clear" w:color="auto" w:fill="auto"/>
            <w:vAlign w:val="top"/>
          </w:tcPr>
          <w:p w14:paraId="2AA18E89">
            <w:pP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照片大小</w:t>
            </w:r>
          </w:p>
        </w:tc>
        <w:tc>
          <w:tcPr>
            <w:tcW w:w="1355" w:type="dxa"/>
            <w:shd w:val="clear" w:color="auto" w:fill="auto"/>
            <w:vAlign w:val="top"/>
          </w:tcPr>
          <w:p w14:paraId="53B46300">
            <w:pP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shd w:val="clear" w:color="auto" w:fill="auto"/>
            <w:vAlign w:val="top"/>
          </w:tcPr>
          <w:p w14:paraId="123C5569">
            <w:pP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shd w:val="clear" w:color="auto" w:fill="auto"/>
            <w:vAlign w:val="top"/>
          </w:tcPr>
          <w:p w14:paraId="5D98AA1E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 w14:paraId="333C00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68" w:type="dxa"/>
            <w:shd w:val="clear" w:color="auto" w:fill="auto"/>
            <w:vAlign w:val="top"/>
          </w:tcPr>
          <w:p w14:paraId="6C7089D6">
            <w:pP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  <w:t>type</w:t>
            </w:r>
          </w:p>
        </w:tc>
        <w:tc>
          <w:tcPr>
            <w:tcW w:w="2189" w:type="dxa"/>
            <w:shd w:val="clear" w:color="auto" w:fill="auto"/>
            <w:vAlign w:val="top"/>
          </w:tcPr>
          <w:p w14:paraId="7E3FBD21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照片类型</w:t>
            </w:r>
          </w:p>
        </w:tc>
        <w:tc>
          <w:tcPr>
            <w:tcW w:w="1355" w:type="dxa"/>
            <w:shd w:val="clear" w:color="auto" w:fill="auto"/>
            <w:vAlign w:val="top"/>
          </w:tcPr>
          <w:p w14:paraId="4FFAD41E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  <w:shd w:val="clear" w:color="auto" w:fill="auto"/>
            <w:vAlign w:val="top"/>
          </w:tcPr>
          <w:p w14:paraId="582F3BDF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shd w:val="clear" w:color="auto" w:fill="auto"/>
            <w:vAlign w:val="top"/>
          </w:tcPr>
          <w:p w14:paraId="736BABC0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 w14:paraId="527E5A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  <w:shd w:val="clear" w:color="auto" w:fill="auto"/>
            <w:vAlign w:val="top"/>
          </w:tcPr>
          <w:p w14:paraId="3F12000B">
            <w:pP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  <w:t>lastModified</w:t>
            </w:r>
          </w:p>
        </w:tc>
        <w:tc>
          <w:tcPr>
            <w:tcW w:w="2189" w:type="dxa"/>
            <w:shd w:val="clear" w:color="auto" w:fill="auto"/>
            <w:vAlign w:val="top"/>
          </w:tcPr>
          <w:p w14:paraId="703A4686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日期，unix时间戳形式</w:t>
            </w:r>
          </w:p>
        </w:tc>
        <w:tc>
          <w:tcPr>
            <w:tcW w:w="1355" w:type="dxa"/>
            <w:shd w:val="clear" w:color="auto" w:fill="auto"/>
            <w:vAlign w:val="top"/>
          </w:tcPr>
          <w:p w14:paraId="01BAD9FA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Long</w:t>
            </w:r>
          </w:p>
        </w:tc>
        <w:tc>
          <w:tcPr>
            <w:tcW w:w="1705" w:type="dxa"/>
            <w:shd w:val="clear" w:color="auto" w:fill="auto"/>
            <w:vAlign w:val="top"/>
          </w:tcPr>
          <w:p w14:paraId="59DF1187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shd w:val="clear" w:color="auto" w:fill="auto"/>
            <w:vAlign w:val="top"/>
          </w:tcPr>
          <w:p w14:paraId="1C095A13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 w14:paraId="116F77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</w:tcPr>
          <w:p w14:paraId="26E5916C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place</w:t>
            </w:r>
          </w:p>
        </w:tc>
        <w:tc>
          <w:tcPr>
            <w:tcW w:w="2189" w:type="dxa"/>
          </w:tcPr>
          <w:p w14:paraId="595A1047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拍摄地点</w:t>
            </w:r>
          </w:p>
        </w:tc>
        <w:tc>
          <w:tcPr>
            <w:tcW w:w="1355" w:type="dxa"/>
          </w:tcPr>
          <w:p w14:paraId="685C3BF7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 w14:paraId="62648EA6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</w:tcPr>
          <w:p w14:paraId="0CE7E0DB"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117084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</w:tcPr>
          <w:p w14:paraId="1C25C963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device</w:t>
            </w:r>
          </w:p>
        </w:tc>
        <w:tc>
          <w:tcPr>
            <w:tcW w:w="2189" w:type="dxa"/>
          </w:tcPr>
          <w:p w14:paraId="6D56CA16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设备信息</w:t>
            </w:r>
          </w:p>
        </w:tc>
        <w:tc>
          <w:tcPr>
            <w:tcW w:w="1355" w:type="dxa"/>
          </w:tcPr>
          <w:p w14:paraId="4A708AC9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 w14:paraId="3AA184B2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705" w:type="dxa"/>
          </w:tcPr>
          <w:p w14:paraId="1B64E156"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 w14:paraId="28B668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8" w:type="dxa"/>
          </w:tcPr>
          <w:p w14:paraId="21EDF42E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sort</w:t>
            </w:r>
          </w:p>
        </w:tc>
        <w:tc>
          <w:tcPr>
            <w:tcW w:w="2189" w:type="dxa"/>
          </w:tcPr>
          <w:p w14:paraId="4952F589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照片的ai分类们</w:t>
            </w:r>
          </w:p>
        </w:tc>
        <w:tc>
          <w:tcPr>
            <w:tcW w:w="1355" w:type="dxa"/>
          </w:tcPr>
          <w:p w14:paraId="6BEFE1B7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String[]</w:t>
            </w:r>
          </w:p>
        </w:tc>
        <w:tc>
          <w:tcPr>
            <w:tcW w:w="1705" w:type="dxa"/>
          </w:tcPr>
          <w:p w14:paraId="7698DA54">
            <w:p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 w14:paraId="12DEB074"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做不做另说</w:t>
            </w:r>
          </w:p>
        </w:tc>
      </w:tr>
    </w:tbl>
    <w:p w14:paraId="618A522F"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响应数据样例：</w:t>
      </w:r>
    </w:p>
    <w:p w14:paraId="1A4C4238"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Filelist[5]</w:t>
      </w:r>
    </w:p>
    <w:p w14:paraId="60968EEB"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以Filelist[0]为例：</w:t>
      </w:r>
    </w:p>
    <w:p w14:paraId="22803B9A"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{</w:t>
      </w:r>
    </w:p>
    <w:p w14:paraId="249C81C4"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content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”data:image/ipeg:base64”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,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</w:p>
    <w:p w14:paraId="2B888F4C"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file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</w:p>
    <w:p w14:paraId="0A36AD27">
      <w:pPr>
        <w:ind w:left="42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{</w:t>
      </w:r>
    </w:p>
    <w:p w14:paraId="577580AA">
      <w:pPr>
        <w:ind w:left="84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name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”DM_20240328003702_001”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,</w:t>
      </w:r>
    </w:p>
    <w:p w14:paraId="6F64F852">
      <w:pPr>
        <w:ind w:left="84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size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:200000,</w:t>
      </w:r>
    </w:p>
    <w:p w14:paraId="63D762A3">
      <w:pPr>
        <w:ind w:left="84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type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image/jpeg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,</w:t>
      </w:r>
    </w:p>
    <w:p w14:paraId="31590344">
      <w:pPr>
        <w:ind w:left="84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lastModified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”1635475483259”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,</w:t>
      </w:r>
    </w:p>
    <w:p w14:paraId="09A9EE2D">
      <w:pPr>
        <w:ind w:left="84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place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北京理工大学13号楼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,</w:t>
      </w:r>
    </w:p>
    <w:p w14:paraId="1C0454F6">
      <w:pPr>
        <w:ind w:left="84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device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红米K40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</w:p>
    <w:p w14:paraId="4673B223">
      <w:pPr>
        <w:ind w:left="840" w:leftChars="0"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sort[4]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:[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'胡桃'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'海报'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'原神','启动'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]</w:t>
      </w:r>
    </w:p>
    <w:p w14:paraId="48D4EBCF">
      <w:pPr>
        <w:ind w:left="420" w:leftChars="0"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 w14:paraId="651F9A85"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}</w:t>
      </w:r>
    </w:p>
    <w:p w14:paraId="42074D66"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 w14:paraId="0E27D669"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tips：</w:t>
      </w:r>
    </w:p>
    <w:p w14:paraId="5B2CBBDD"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系统的导入是指，后端从手机上把照片存到电脑上，然后如果选了时间顺序的话，是要在网页上按时间排列，同时在电脑上也改成按时间存储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，网页上反映的是本地实时的存储情况。如果要变照片顺序，不需要从手机上再导入一遍，直接从电脑上改变存储的目录就行，然后前端再根据返回数据展示。</w:t>
      </w:r>
    </w:p>
    <w:p w14:paraId="1DB271B0"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如果选择时间顺序后再导入的话，按照当前存储方式导入并展示。</w:t>
      </w:r>
    </w:p>
    <w:p w14:paraId="27F7FB19"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归档在导入照片后自动进行，与前端无关。</w:t>
      </w:r>
    </w:p>
    <w:p w14:paraId="1B7C6ABE"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按之前的讨论，本地会有一个东西记录当前的存储方式，导入新照片和分类预览按这个方式进行。</w:t>
      </w:r>
    </w:p>
    <w:p w14:paraId="362F209F">
      <w:pPr>
        <w:ind w:firstLine="420" w:firstLineChars="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如果前端选择按时间顺序，则点击分类预览页面时按时间顺序分类；若选择其他分类方式同理。</w:t>
      </w:r>
    </w:p>
    <w:p w14:paraId="67FB85BD"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一张照片可以有多个ai分类。</w:t>
      </w:r>
      <w:bookmarkStart w:id="0" w:name="_GoBack"/>
      <w:bookmarkEnd w:id="0"/>
    </w:p>
    <w:p w14:paraId="2009F833">
      <w:pPr>
        <w:ind w:firstLine="420" w:firstLine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我是按照上面的理解来写接口的。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g2NTVkYTRlYWJjMmM0Yzg3YjlhNThjN2IwMmU1MzcifQ=="/>
  </w:docVars>
  <w:rsids>
    <w:rsidRoot w:val="00000000"/>
    <w:rsid w:val="0CC8653A"/>
    <w:rsid w:val="0EDF4F94"/>
    <w:rsid w:val="129D4E39"/>
    <w:rsid w:val="12E345E9"/>
    <w:rsid w:val="15D41F8D"/>
    <w:rsid w:val="178B3522"/>
    <w:rsid w:val="195726C4"/>
    <w:rsid w:val="1D78371D"/>
    <w:rsid w:val="20631027"/>
    <w:rsid w:val="26352F53"/>
    <w:rsid w:val="2BF44718"/>
    <w:rsid w:val="2DD46DAE"/>
    <w:rsid w:val="338367E5"/>
    <w:rsid w:val="34282D8D"/>
    <w:rsid w:val="37473EB7"/>
    <w:rsid w:val="3B140CCD"/>
    <w:rsid w:val="3E17349E"/>
    <w:rsid w:val="40F46594"/>
    <w:rsid w:val="411F47AA"/>
    <w:rsid w:val="41472E0E"/>
    <w:rsid w:val="451C2AF5"/>
    <w:rsid w:val="4D135D42"/>
    <w:rsid w:val="50BE08D8"/>
    <w:rsid w:val="5C2F7B50"/>
    <w:rsid w:val="60E23AC9"/>
    <w:rsid w:val="70DC1F16"/>
    <w:rsid w:val="71CD6B82"/>
    <w:rsid w:val="71EF7EEB"/>
    <w:rsid w:val="7597420C"/>
    <w:rsid w:val="76090010"/>
    <w:rsid w:val="76A4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1296</Words>
  <Characters>2335</Characters>
  <Lines>0</Lines>
  <Paragraphs>0</Paragraphs>
  <TotalTime>31</TotalTime>
  <ScaleCrop>false</ScaleCrop>
  <LinksUpToDate>false</LinksUpToDate>
  <CharactersWithSpaces>2337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2024-08-24T06:22:00Z</dcterms:created>
  <dc:creator>86130</dc:creator>
  <cp:lastModifiedBy>此人作业已交</cp:lastModifiedBy>
  <dcterms:modified xsi:type="dcterms:W3CDTF">2024-08-25T10:38:34Z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99F58FF680294912AA326566119A5820_12</vt:lpwstr>
  </property>
</Properties>
</file>