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5B" w:rsidRDefault="004C535B" w:rsidP="004C535B">
      <w:bookmarkStart w:id="0" w:name="_GoBack"/>
      <w:bookmarkEnd w:id="0"/>
    </w:p>
    <w:p w:rsidR="004C535B" w:rsidRDefault="004C535B" w:rsidP="004C535B"/>
    <w:p w:rsidR="004C535B" w:rsidRDefault="004C535B" w:rsidP="004C535B">
      <w:r>
        <w:t>#using svm model</w:t>
      </w:r>
    </w:p>
    <w:p w:rsidR="004C535B" w:rsidRDefault="004C535B" w:rsidP="004C535B">
      <w:r>
        <w:t>import numpy as np</w:t>
      </w:r>
    </w:p>
    <w:p w:rsidR="004C535B" w:rsidRDefault="004C535B" w:rsidP="004C535B">
      <w:r>
        <w:t>import pandas as pd</w:t>
      </w:r>
    </w:p>
    <w:p w:rsidR="004C535B" w:rsidRDefault="004C535B" w:rsidP="004C535B">
      <w:r>
        <w:t>import matplotlib.pyplot as plt</w:t>
      </w:r>
    </w:p>
    <w:p w:rsidR="004C535B" w:rsidRDefault="004C535B" w:rsidP="004C535B">
      <w:r>
        <w:t>from sklearn.model_selection import train_test_split</w:t>
      </w:r>
    </w:p>
    <w:p w:rsidR="004C535B" w:rsidRDefault="004C535B" w:rsidP="004C535B">
      <w:r>
        <w:t>from sklearn.metrics import accuracy_score</w:t>
      </w:r>
    </w:p>
    <w:p w:rsidR="004C535B" w:rsidRDefault="004C535B" w:rsidP="004C535B"/>
    <w:p w:rsidR="004C535B" w:rsidRDefault="004C535B" w:rsidP="004C535B">
      <w:r>
        <w:t>import os</w:t>
      </w:r>
    </w:p>
    <w:p w:rsidR="004C535B" w:rsidRDefault="004C535B" w:rsidP="004C535B">
      <w:r>
        <w:t>path = os.listdir('/kaggle/input/gcet-minor-brain-tumor/brain-tumor-detection-master/brain_tumor/Training/')</w:t>
      </w:r>
    </w:p>
    <w:p w:rsidR="004C535B" w:rsidRDefault="004C535B" w:rsidP="004C535B">
      <w:r>
        <w:t>classes = {'no_tumor':0, 'pituitary_tumor':1}  #crreating a class,</w:t>
      </w:r>
    </w:p>
    <w:p w:rsidR="004C535B" w:rsidRDefault="004C535B" w:rsidP="004C535B">
      <w:r>
        <w:t># as machine learning works only on numerical data, so labelled as no tumor for class and pituar tumor for class 1</w:t>
      </w:r>
    </w:p>
    <w:p w:rsidR="004C535B" w:rsidRDefault="004C535B" w:rsidP="004C535B"/>
    <w:p w:rsidR="004C535B" w:rsidRDefault="004C535B" w:rsidP="004C535B">
      <w:r>
        <w:t>import cv2</w:t>
      </w:r>
    </w:p>
    <w:p w:rsidR="004C535B" w:rsidRDefault="004C535B" w:rsidP="004C535B">
      <w:r>
        <w:t>X = []   # creating list with name x , in x we are to append all images</w:t>
      </w:r>
    </w:p>
    <w:p w:rsidR="004C535B" w:rsidRDefault="004C535B" w:rsidP="004C535B">
      <w:r>
        <w:t>Y = []   # in y we append the targets of the particular images</w:t>
      </w:r>
    </w:p>
    <w:p w:rsidR="004C535B" w:rsidRDefault="004C535B" w:rsidP="004C535B">
      <w:r>
        <w:t>for cls in classes:  #  first cls will be no tumor, then cls will be pitutary tumor</w:t>
      </w:r>
    </w:p>
    <w:p w:rsidR="004C535B" w:rsidRDefault="004C535B" w:rsidP="004C535B">
      <w:r>
        <w:t xml:space="preserve">    pth = '/kaggle/input/gcet-minor-brain-tumor/brain-tumor-detection-master/brain_tumor/Training/'+cls</w:t>
      </w:r>
    </w:p>
    <w:p w:rsidR="004C535B" w:rsidRDefault="004C535B" w:rsidP="004C535B">
      <w:r>
        <w:t xml:space="preserve">    for j in os.listdir(pth):  #to read all images, creating another nested loop</w:t>
      </w:r>
    </w:p>
    <w:p w:rsidR="004C535B" w:rsidRDefault="004C535B" w:rsidP="004C535B">
      <w:r>
        <w:t xml:space="preserve">        img = cv2.imread(pth+'/'+j, 0)  # for reading image in greyscale or 2D, we are using 0bit pth</w:t>
      </w:r>
    </w:p>
    <w:p w:rsidR="004C535B" w:rsidRDefault="004C535B" w:rsidP="004C535B">
      <w:r>
        <w:t xml:space="preserve">        #resizing each and every image in 200*200 pixels</w:t>
      </w:r>
    </w:p>
    <w:p w:rsidR="004C535B" w:rsidRDefault="004C535B" w:rsidP="004C535B">
      <w:r>
        <w:t xml:space="preserve">        img = cv2.resize(img, (200,200))  # must have same dimensions for all images in machine learning</w:t>
      </w:r>
    </w:p>
    <w:p w:rsidR="004C535B" w:rsidRDefault="004C535B" w:rsidP="004C535B">
      <w:r>
        <w:t xml:space="preserve">        X.append(img)    # then append images in x</w:t>
      </w:r>
    </w:p>
    <w:p w:rsidR="004C535B" w:rsidRDefault="004C535B" w:rsidP="004C535B">
      <w:r>
        <w:t xml:space="preserve">        Y.append(classes[cls]) # append classed in y</w:t>
      </w:r>
    </w:p>
    <w:p w:rsidR="004C535B" w:rsidRDefault="004C535B" w:rsidP="004C535B"/>
    <w:p w:rsidR="004C535B" w:rsidRDefault="004C535B" w:rsidP="004C535B">
      <w:r>
        <w:t>X = np.array(X)   # converting this into numpy array</w:t>
      </w:r>
    </w:p>
    <w:p w:rsidR="004C535B" w:rsidRDefault="004C535B" w:rsidP="004C535B">
      <w:r>
        <w:t>Y = np.array(Y)</w:t>
      </w:r>
    </w:p>
    <w:p w:rsidR="004C535B" w:rsidRDefault="004C535B" w:rsidP="004C535B"/>
    <w:p w:rsidR="004C535B" w:rsidRDefault="004C535B" w:rsidP="004C535B">
      <w:r>
        <w:t>X_updated = X.reshape(len(X), -1)</w:t>
      </w:r>
    </w:p>
    <w:p w:rsidR="004C535B" w:rsidRDefault="004C535B" w:rsidP="004C535B"/>
    <w:p w:rsidR="004C535B" w:rsidRDefault="004C535B" w:rsidP="004C535B">
      <w:r>
        <w:t>np.unique(Y) # to check the number of classes  which is  and</w:t>
      </w:r>
    </w:p>
    <w:p w:rsidR="004C535B" w:rsidRDefault="004C535B" w:rsidP="004C535B"/>
    <w:p w:rsidR="004C535B" w:rsidRDefault="004C535B" w:rsidP="004C535B">
      <w:r>
        <w:t>pd.Series(Y).value_counts()   #to check the number of samples in  0 class and  1 classnn... 0 points in no tumor</w:t>
      </w:r>
    </w:p>
    <w:p w:rsidR="004C535B" w:rsidRDefault="004C535B" w:rsidP="004C535B"/>
    <w:p w:rsidR="004C535B" w:rsidRDefault="004C535B" w:rsidP="004C535B">
      <w:r>
        <w:t>X.shape, X_updated.shape # to check the shape ... 1222 are total number of samples,, 200, 2000 are dimesions</w:t>
      </w:r>
    </w:p>
    <w:p w:rsidR="004C535B" w:rsidRDefault="004C535B" w:rsidP="004C535B">
      <w:r>
        <w:t># this is three dimesion...1220, 200 and 200)</w:t>
      </w:r>
    </w:p>
    <w:p w:rsidR="004C535B" w:rsidRDefault="004C535B" w:rsidP="004C535B"/>
    <w:p w:rsidR="004C535B" w:rsidRDefault="004C535B" w:rsidP="004C535B">
      <w:r>
        <w:t>plt.imshow(X[0], cmap='gray')  # plot any particular image</w:t>
      </w:r>
    </w:p>
    <w:p w:rsidR="004C535B" w:rsidRDefault="004C535B" w:rsidP="004C535B"/>
    <w:p w:rsidR="004C535B" w:rsidRDefault="004C535B" w:rsidP="004C535B">
      <w:r>
        <w:t>#as sklearn works on 2D only , converting 3d into 3d by flatening each and every image</w:t>
      </w:r>
    </w:p>
    <w:p w:rsidR="004C535B" w:rsidRDefault="004C535B" w:rsidP="004C535B">
      <w:r>
        <w:t># now coloums should be 200*200=40000</w:t>
      </w:r>
    </w:p>
    <w:p w:rsidR="004C535B" w:rsidRDefault="004C535B" w:rsidP="004C535B">
      <w:r>
        <w:t>#no of coloums is -1, takes all colums</w:t>
      </w:r>
    </w:p>
    <w:p w:rsidR="004C535B" w:rsidRDefault="004C535B" w:rsidP="004C535B">
      <w:r>
        <w:t>X_updated = X.reshape(len(X), -1)</w:t>
      </w:r>
    </w:p>
    <w:p w:rsidR="004C535B" w:rsidRDefault="004C535B" w:rsidP="004C535B">
      <w:r>
        <w:t>X_updated.shape</w:t>
      </w:r>
    </w:p>
    <w:p w:rsidR="004C535B" w:rsidRDefault="004C535B" w:rsidP="004C535B">
      <w:r>
        <w:t>#now shape is 40000</w:t>
      </w:r>
    </w:p>
    <w:p w:rsidR="004C535B" w:rsidRDefault="004C535B" w:rsidP="004C535B">
      <w:r>
        <w:t># no of rows would be len(x) which is 1222</w:t>
      </w:r>
    </w:p>
    <w:p w:rsidR="004C535B" w:rsidRDefault="004C535B" w:rsidP="004C535B"/>
    <w:p w:rsidR="004C535B" w:rsidRDefault="004C535B" w:rsidP="004C535B">
      <w:r>
        <w:t>#from 1222 samples will we use 20% of data as testing  remaing 80% for training</w:t>
      </w:r>
    </w:p>
    <w:p w:rsidR="004C535B" w:rsidRDefault="004C535B" w:rsidP="004C535B">
      <w:r>
        <w:t>#using train, test and split</w:t>
      </w:r>
    </w:p>
    <w:p w:rsidR="004C535B" w:rsidRDefault="004C535B" w:rsidP="004C535B">
      <w:r>
        <w:t>xtrain, xtest, ytrain, ytest = train_test_split(X_updated, Y, random_state=10,</w:t>
      </w:r>
    </w:p>
    <w:p w:rsidR="004C535B" w:rsidRDefault="004C535B" w:rsidP="004C535B">
      <w:r>
        <w:t xml:space="preserve">                                               test_size=.20)</w:t>
      </w:r>
    </w:p>
    <w:p w:rsidR="004C535B" w:rsidRDefault="004C535B" w:rsidP="004C535B"/>
    <w:p w:rsidR="004C535B" w:rsidRDefault="004C535B" w:rsidP="004C535B">
      <w:r>
        <w:t># using 977 samples for training and 245 for testing</w:t>
      </w:r>
    </w:p>
    <w:p w:rsidR="004C535B" w:rsidRDefault="004C535B" w:rsidP="004C535B">
      <w:r>
        <w:t>xtrain.shape, xtest.shape</w:t>
      </w:r>
    </w:p>
    <w:p w:rsidR="004C535B" w:rsidRDefault="004C535B" w:rsidP="004C535B"/>
    <w:p w:rsidR="004C535B" w:rsidRDefault="004C535B" w:rsidP="004C535B">
      <w:r>
        <w:t>#using feature scaling , in order to bring all the features in the same scale</w:t>
      </w:r>
    </w:p>
    <w:p w:rsidR="004C535B" w:rsidRDefault="004C535B" w:rsidP="004C535B">
      <w:r>
        <w:t>#as rgb value ranges from 0 to 255  ,the maximum pixel value is 255</w:t>
      </w:r>
    </w:p>
    <w:p w:rsidR="004C535B" w:rsidRDefault="004C535B" w:rsidP="004C535B">
      <w:r>
        <w:lastRenderedPageBreak/>
        <w:t>#so simply divide these samples in to two 255</w:t>
      </w:r>
    </w:p>
    <w:p w:rsidR="004C535B" w:rsidRDefault="004C535B" w:rsidP="004C535B">
      <w:r>
        <w:t>#so final values , the xtrain values would  be from 0 to 1</w:t>
      </w:r>
    </w:p>
    <w:p w:rsidR="004C535B" w:rsidRDefault="004C535B" w:rsidP="004C535B">
      <w:r>
        <w:t>print(xtrain.max(), xtrain.min())</w:t>
      </w:r>
    </w:p>
    <w:p w:rsidR="004C535B" w:rsidRDefault="004C535B" w:rsidP="004C535B">
      <w:r>
        <w:t>print(xtest.max(), xtest.min())</w:t>
      </w:r>
    </w:p>
    <w:p w:rsidR="004C535B" w:rsidRDefault="004C535B" w:rsidP="004C535B">
      <w:r>
        <w:t>xtrain = xtrain/255  # dividing into</w:t>
      </w:r>
    </w:p>
    <w:p w:rsidR="004C535B" w:rsidRDefault="004C535B" w:rsidP="004C535B">
      <w:r>
        <w:t>xtest = xtest/255</w:t>
      </w:r>
    </w:p>
    <w:p w:rsidR="004C535B" w:rsidRDefault="004C535B" w:rsidP="004C535B">
      <w:r>
        <w:t>print(xtrain.max(), xtrain.min())</w:t>
      </w:r>
    </w:p>
    <w:p w:rsidR="004C535B" w:rsidRDefault="004C535B" w:rsidP="004C535B">
      <w:r>
        <w:t>print(xtest.max(), xtest.min())</w:t>
      </w:r>
    </w:p>
    <w:p w:rsidR="004C535B" w:rsidRDefault="004C535B" w:rsidP="004C535B"/>
    <w:p w:rsidR="004C535B" w:rsidRDefault="004C535B" w:rsidP="004C535B">
      <w:r>
        <w:t>"""feature selection: pca"""</w:t>
      </w:r>
    </w:p>
    <w:p w:rsidR="004C535B" w:rsidRDefault="004C535B" w:rsidP="004C535B"/>
    <w:p w:rsidR="004C535B" w:rsidRDefault="004C535B" w:rsidP="004C535B">
      <w:r>
        <w:t>from sklearn.decomposition import PCA</w:t>
      </w:r>
    </w:p>
    <w:p w:rsidR="004C535B" w:rsidRDefault="004C535B" w:rsidP="004C535B">
      <w:r>
        <w:t>#principle component analysis, used for reducing the diminision</w:t>
      </w:r>
    </w:p>
    <w:p w:rsidR="004C535B" w:rsidRDefault="004C535B" w:rsidP="004C535B">
      <w:r>
        <w:t># suppose if we take a date</w:t>
      </w:r>
    </w:p>
    <w:p w:rsidR="004C535B" w:rsidRDefault="004C535B" w:rsidP="004C535B">
      <w:r>
        <w:t>#</w:t>
      </w:r>
    </w:p>
    <w:p w:rsidR="004C535B" w:rsidRDefault="004C535B" w:rsidP="004C535B"/>
    <w:p w:rsidR="004C535B" w:rsidRDefault="004C535B" w:rsidP="004C535B">
      <w:r>
        <w:t>print(xtrain.shape, xtest.shape)</w:t>
      </w:r>
    </w:p>
    <w:p w:rsidR="004C535B" w:rsidRDefault="004C535B" w:rsidP="004C535B"/>
    <w:p w:rsidR="004C535B" w:rsidRDefault="004C535B" w:rsidP="004C535B">
      <w:r>
        <w:t>pca = PCA(.98)</w:t>
      </w:r>
    </w:p>
    <w:p w:rsidR="004C535B" w:rsidRDefault="004C535B" w:rsidP="004C535B">
      <w:r>
        <w:t>pca_train = pca.fit_transform(xtrain)</w:t>
      </w:r>
    </w:p>
    <w:p w:rsidR="004C535B" w:rsidRDefault="004C535B" w:rsidP="004C535B">
      <w:r>
        <w:t>pca_test = pca.transform(xtest)</w:t>
      </w:r>
    </w:p>
    <w:p w:rsidR="004C535B" w:rsidRDefault="004C535B" w:rsidP="004C535B">
      <w:r>
        <w:t>#pca_train = xtrain</w:t>
      </w:r>
    </w:p>
    <w:p w:rsidR="004C535B" w:rsidRDefault="004C535B" w:rsidP="004C535B">
      <w:r>
        <w:t>#pca_test = xtest</w:t>
      </w:r>
    </w:p>
    <w:p w:rsidR="004C535B" w:rsidRDefault="004C535B" w:rsidP="004C535B"/>
    <w:p w:rsidR="004C535B" w:rsidRDefault="004C535B" w:rsidP="004C535B">
      <w:r>
        <w:t># print(pca_train.shape, pca_test.shape)</w:t>
      </w:r>
    </w:p>
    <w:p w:rsidR="004C535B" w:rsidRDefault="004C535B" w:rsidP="004C535B">
      <w:r>
        <w:t>print(pca.n_components_)</w:t>
      </w:r>
    </w:p>
    <w:p w:rsidR="004C535B" w:rsidRDefault="004C535B" w:rsidP="004C535B">
      <w:r>
        <w:t>print(pca.n_features_)</w:t>
      </w:r>
    </w:p>
    <w:p w:rsidR="004C535B" w:rsidRDefault="004C535B" w:rsidP="004C535B"/>
    <w:p w:rsidR="004C535B" w:rsidRDefault="004C535B" w:rsidP="004C535B">
      <w:r>
        <w:t># for training model we will compare two models logistic regression and svc</w:t>
      </w:r>
    </w:p>
    <w:p w:rsidR="004C535B" w:rsidRDefault="004C535B" w:rsidP="004C535B">
      <w:r>
        <w:t>#svc is support vector machine</w:t>
      </w:r>
    </w:p>
    <w:p w:rsidR="004C535B" w:rsidRDefault="004C535B" w:rsidP="004C535B">
      <w:r>
        <w:t>from sklearn.linear_model import LogisticRegression</w:t>
      </w:r>
    </w:p>
    <w:p w:rsidR="004C535B" w:rsidRDefault="004C535B" w:rsidP="004C535B">
      <w:r>
        <w:lastRenderedPageBreak/>
        <w:t>from sklearn.svm import SVC</w:t>
      </w:r>
    </w:p>
    <w:p w:rsidR="004C535B" w:rsidRDefault="004C535B" w:rsidP="004C535B"/>
    <w:p w:rsidR="004C535B" w:rsidRDefault="004C535B" w:rsidP="004C535B">
      <w:r>
        <w:t># to ignore warnings</w:t>
      </w:r>
    </w:p>
    <w:p w:rsidR="004C535B" w:rsidRDefault="004C535B" w:rsidP="004C535B">
      <w:r>
        <w:t>import warnings</w:t>
      </w:r>
    </w:p>
    <w:p w:rsidR="004C535B" w:rsidRDefault="004C535B" w:rsidP="004C535B">
      <w:r>
        <w:t>warnings.filterwarnings('ignore')</w:t>
      </w:r>
    </w:p>
    <w:p w:rsidR="004C535B" w:rsidRDefault="004C535B" w:rsidP="004C535B"/>
    <w:p w:rsidR="004C535B" w:rsidRDefault="004C535B" w:rsidP="004C535B">
      <w:r>
        <w:t>#for logistic  regression we have set penality parameter c to 0.1</w:t>
      </w:r>
    </w:p>
    <w:p w:rsidR="004C535B" w:rsidRDefault="004C535B" w:rsidP="004C535B">
      <w:r>
        <w:t>lg = LogisticRegression(C=0.1)</w:t>
      </w:r>
    </w:p>
    <w:p w:rsidR="004C535B" w:rsidRDefault="004C535B" w:rsidP="004C535B">
      <w:r>
        <w:t>lg.fit(xtrain, ytrain)</w:t>
      </w:r>
    </w:p>
    <w:p w:rsidR="004C535B" w:rsidRDefault="004C535B" w:rsidP="004C535B"/>
    <w:p w:rsidR="004C535B" w:rsidRDefault="004C535B" w:rsidP="004C535B">
      <w:r>
        <w:t>sv = SVC()</w:t>
      </w:r>
    </w:p>
    <w:p w:rsidR="004C535B" w:rsidRDefault="004C535B" w:rsidP="004C535B">
      <w:r>
        <w:t>sv.fit(xtrain, ytrain)</w:t>
      </w:r>
    </w:p>
    <w:p w:rsidR="004C535B" w:rsidRDefault="004C535B" w:rsidP="004C535B"/>
    <w:p w:rsidR="004C535B" w:rsidRDefault="004C535B" w:rsidP="004C535B">
      <w:r>
        <w:t>print("Training Score:", lg.score(xtrain, ytrain))</w:t>
      </w:r>
    </w:p>
    <w:p w:rsidR="004C535B" w:rsidRDefault="004C535B" w:rsidP="004C535B">
      <w:r>
        <w:t>print("Testing Score:", lg.score(xtest, ytest))</w:t>
      </w:r>
    </w:p>
    <w:p w:rsidR="004C535B" w:rsidRDefault="004C535B" w:rsidP="004C535B"/>
    <w:p w:rsidR="004C535B" w:rsidRDefault="004C535B" w:rsidP="004C535B">
      <w:r>
        <w:t>print("Training Score:", sv.score(xtrain, ytrain))</w:t>
      </w:r>
    </w:p>
    <w:p w:rsidR="004C535B" w:rsidRDefault="004C535B" w:rsidP="004C535B">
      <w:r>
        <w:t>print("Testing Score:", sv.score(xtest, ytest))</w:t>
      </w:r>
    </w:p>
    <w:p w:rsidR="004C535B" w:rsidRDefault="004C535B" w:rsidP="004C535B"/>
    <w:p w:rsidR="004C535B" w:rsidRDefault="004C535B" w:rsidP="004C535B">
      <w:r>
        <w:t>pred = sv.predict(xtest)</w:t>
      </w:r>
    </w:p>
    <w:p w:rsidR="004C535B" w:rsidRDefault="004C535B" w:rsidP="004C535B"/>
    <w:p w:rsidR="004C535B" w:rsidRDefault="004C535B" w:rsidP="004C535B">
      <w:r>
        <w:t>misclassified=np.where(ytest!=pred)</w:t>
      </w:r>
    </w:p>
    <w:p w:rsidR="004C535B" w:rsidRDefault="004C535B" w:rsidP="004C535B">
      <w:r>
        <w:t>misclassified</w:t>
      </w:r>
    </w:p>
    <w:p w:rsidR="004C535B" w:rsidRDefault="004C535B" w:rsidP="004C535B"/>
    <w:p w:rsidR="004C535B" w:rsidRDefault="004C535B" w:rsidP="004C535B">
      <w:r>
        <w:t>print("Total Misclassified Samples: ",len(misclassified[0]))</w:t>
      </w:r>
    </w:p>
    <w:p w:rsidR="004C535B" w:rsidRDefault="004C535B" w:rsidP="004C535B">
      <w:r>
        <w:t>print(pred[36],ytest[36])</w:t>
      </w:r>
    </w:p>
    <w:p w:rsidR="004C535B" w:rsidRDefault="004C535B" w:rsidP="004C535B"/>
    <w:p w:rsidR="004C535B" w:rsidRDefault="004C535B" w:rsidP="004C535B">
      <w:r>
        <w:t>dec = {0:'No Tumor', 1:'Positive Tumor'}</w:t>
      </w:r>
    </w:p>
    <w:p w:rsidR="004C535B" w:rsidRDefault="004C535B" w:rsidP="004C535B"/>
    <w:p w:rsidR="004C535B" w:rsidRDefault="004C535B" w:rsidP="004C535B">
      <w:r>
        <w:t>plt.figure(figsize=(12,8))</w:t>
      </w:r>
    </w:p>
    <w:p w:rsidR="004C535B" w:rsidRDefault="004C535B" w:rsidP="004C535B">
      <w:r>
        <w:lastRenderedPageBreak/>
        <w:t>p = os.listdir('/kaggle/input/gcet-minor-brain-tumor/brain-tumor-detection-master/brain_tumor/Testing/')</w:t>
      </w:r>
    </w:p>
    <w:p w:rsidR="004C535B" w:rsidRDefault="004C535B" w:rsidP="004C535B">
      <w:r>
        <w:t>c=1</w:t>
      </w:r>
    </w:p>
    <w:p w:rsidR="004C535B" w:rsidRDefault="004C535B" w:rsidP="004C535B">
      <w:r>
        <w:t>for i in os.listdir('/kaggle/input/gcet-minor-brain-tumor/brain-tumor-detection-master/brain_tumor/Testing/no_tumor/')[:9]:</w:t>
      </w:r>
    </w:p>
    <w:p w:rsidR="004C535B" w:rsidRDefault="004C535B" w:rsidP="004C535B">
      <w:r>
        <w:t xml:space="preserve">    plt.subplot(3,3,c)</w:t>
      </w:r>
    </w:p>
    <w:p w:rsidR="004C535B" w:rsidRDefault="004C535B" w:rsidP="004C535B"/>
    <w:p w:rsidR="004C535B" w:rsidRDefault="004C535B" w:rsidP="004C535B">
      <w:r>
        <w:t xml:space="preserve">    img = cv2.imread('/kaggle/input/gcet-minor-brain-tumor/brain-tumor-detection-master/brain_tumor/Testing/no_tumor/'+i,0)</w:t>
      </w:r>
    </w:p>
    <w:p w:rsidR="004C535B" w:rsidRDefault="004C535B" w:rsidP="004C535B">
      <w:r>
        <w:t xml:space="preserve">    img1 = cv2.resize(img, (200,200))</w:t>
      </w:r>
    </w:p>
    <w:p w:rsidR="004C535B" w:rsidRDefault="004C535B" w:rsidP="004C535B">
      <w:r>
        <w:t xml:space="preserve">    img1 = img1.reshape(1,-1)/255</w:t>
      </w:r>
    </w:p>
    <w:p w:rsidR="004C535B" w:rsidRDefault="004C535B" w:rsidP="004C535B">
      <w:r>
        <w:t xml:space="preserve">    p = sv.predict(img1)</w:t>
      </w:r>
    </w:p>
    <w:p w:rsidR="004C535B" w:rsidRDefault="004C535B" w:rsidP="004C535B">
      <w:r>
        <w:t xml:space="preserve">    plt.title(dec[p[0]])</w:t>
      </w:r>
    </w:p>
    <w:p w:rsidR="004C535B" w:rsidRDefault="004C535B" w:rsidP="004C535B">
      <w:r>
        <w:t xml:space="preserve">    plt.imshow(img, cmap='gray')</w:t>
      </w:r>
    </w:p>
    <w:p w:rsidR="004C535B" w:rsidRDefault="004C535B" w:rsidP="004C535B">
      <w:r>
        <w:t xml:space="preserve">    plt.axis('off')</w:t>
      </w:r>
    </w:p>
    <w:p w:rsidR="004C535B" w:rsidRDefault="004C535B" w:rsidP="004C535B">
      <w:r>
        <w:t xml:space="preserve">    c+=1</w:t>
      </w:r>
    </w:p>
    <w:p w:rsidR="004C535B" w:rsidRDefault="004C535B" w:rsidP="004C535B"/>
    <w:p w:rsidR="004C535B" w:rsidRDefault="004C535B" w:rsidP="004C535B">
      <w:r>
        <w:t>plt.figure(figsize=(12,8))</w:t>
      </w:r>
    </w:p>
    <w:p w:rsidR="004C535B" w:rsidRDefault="004C535B" w:rsidP="004C535B">
      <w:r>
        <w:t>p = os.listdir('/kaggle/input/gcet-minor-brain-tumor/brain-tumor-detection-master/brain_tumor/Testing/')</w:t>
      </w:r>
    </w:p>
    <w:p w:rsidR="004C535B" w:rsidRDefault="004C535B" w:rsidP="004C535B">
      <w:r>
        <w:t>c=1</w:t>
      </w:r>
    </w:p>
    <w:p w:rsidR="004C535B" w:rsidRDefault="004C535B" w:rsidP="004C535B">
      <w:r>
        <w:t>for i in os.listdir('/kaggle/input/gcet-minor-brain-tumor/brain-tumor-detection-master/brain_tumor/Testing/pituitary_tumor/')[:16]:</w:t>
      </w:r>
    </w:p>
    <w:p w:rsidR="004C535B" w:rsidRDefault="004C535B" w:rsidP="004C535B">
      <w:r>
        <w:t xml:space="preserve">    plt.subplot(4,4,c)</w:t>
      </w:r>
    </w:p>
    <w:p w:rsidR="004C535B" w:rsidRDefault="004C535B" w:rsidP="004C535B"/>
    <w:p w:rsidR="004C535B" w:rsidRDefault="004C535B" w:rsidP="004C535B">
      <w:r>
        <w:t xml:space="preserve">    img = cv2.imread('/kaggle/input/gcet-minor-brain-tumor/brain-tumor-detection-master/brain_tumor/Testing/pituitary_tumor/'+i,0)</w:t>
      </w:r>
    </w:p>
    <w:p w:rsidR="004C535B" w:rsidRDefault="004C535B" w:rsidP="004C535B">
      <w:r>
        <w:t xml:space="preserve">    img1 = cv2.resize(img, (200,200))</w:t>
      </w:r>
    </w:p>
    <w:p w:rsidR="004C535B" w:rsidRDefault="004C535B" w:rsidP="004C535B">
      <w:r>
        <w:t xml:space="preserve">    img1 = img1.reshape(1,-1)/255</w:t>
      </w:r>
    </w:p>
    <w:p w:rsidR="004C535B" w:rsidRDefault="004C535B" w:rsidP="004C535B">
      <w:r>
        <w:t xml:space="preserve">    p = sv.predict(img1)</w:t>
      </w:r>
    </w:p>
    <w:p w:rsidR="004C535B" w:rsidRDefault="004C535B" w:rsidP="004C535B">
      <w:r>
        <w:t xml:space="preserve">    plt.title(dec[p[0]])</w:t>
      </w:r>
    </w:p>
    <w:p w:rsidR="004C535B" w:rsidRDefault="004C535B" w:rsidP="004C535B">
      <w:r>
        <w:t xml:space="preserve">    plt.imshow(img, cmap='gray')</w:t>
      </w:r>
    </w:p>
    <w:p w:rsidR="004C535B" w:rsidRDefault="004C535B" w:rsidP="004C535B">
      <w:r>
        <w:t xml:space="preserve">    plt.axis('off')</w:t>
      </w:r>
    </w:p>
    <w:p w:rsidR="004C535B" w:rsidRDefault="004C535B" w:rsidP="004C535B">
      <w:r>
        <w:lastRenderedPageBreak/>
        <w:t xml:space="preserve">    c+=1</w:t>
      </w:r>
    </w:p>
    <w:p w:rsidR="009F06B8" w:rsidRPr="004C535B" w:rsidRDefault="009F06B8" w:rsidP="004C535B"/>
    <w:sectPr w:rsidR="009F06B8" w:rsidRPr="004C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C96" w:rsidRDefault="005E0C96" w:rsidP="004D02ED">
      <w:pPr>
        <w:spacing w:after="0" w:line="240" w:lineRule="auto"/>
      </w:pPr>
      <w:r>
        <w:separator/>
      </w:r>
    </w:p>
  </w:endnote>
  <w:endnote w:type="continuationSeparator" w:id="0">
    <w:p w:rsidR="005E0C96" w:rsidRDefault="005E0C96" w:rsidP="004D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C96" w:rsidRDefault="005E0C96" w:rsidP="004D02ED">
      <w:pPr>
        <w:spacing w:after="0" w:line="240" w:lineRule="auto"/>
      </w:pPr>
      <w:r>
        <w:separator/>
      </w:r>
    </w:p>
  </w:footnote>
  <w:footnote w:type="continuationSeparator" w:id="0">
    <w:p w:rsidR="005E0C96" w:rsidRDefault="005E0C96" w:rsidP="004D0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3B"/>
    <w:rsid w:val="0001511E"/>
    <w:rsid w:val="00387EDC"/>
    <w:rsid w:val="004C535B"/>
    <w:rsid w:val="004D02ED"/>
    <w:rsid w:val="005E0C96"/>
    <w:rsid w:val="009F06B8"/>
    <w:rsid w:val="00AC539F"/>
    <w:rsid w:val="00F2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DBB7D-A60B-450A-87EF-5F97BCF1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2ED"/>
  </w:style>
  <w:style w:type="paragraph" w:styleId="Footer">
    <w:name w:val="footer"/>
    <w:basedOn w:val="Normal"/>
    <w:link w:val="FooterChar"/>
    <w:uiPriority w:val="99"/>
    <w:unhideWhenUsed/>
    <w:rsid w:val="004D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2ED"/>
  </w:style>
  <w:style w:type="paragraph" w:styleId="BalloonText">
    <w:name w:val="Balloon Text"/>
    <w:basedOn w:val="Normal"/>
    <w:link w:val="BalloonTextChar"/>
    <w:uiPriority w:val="99"/>
    <w:semiHidden/>
    <w:unhideWhenUsed/>
    <w:rsid w:val="004C5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rather</dc:creator>
  <cp:keywords/>
  <dc:description/>
  <cp:lastModifiedBy>fida rather</cp:lastModifiedBy>
  <cp:revision>8</cp:revision>
  <cp:lastPrinted>2024-10-26T04:17:00Z</cp:lastPrinted>
  <dcterms:created xsi:type="dcterms:W3CDTF">2024-10-26T04:08:00Z</dcterms:created>
  <dcterms:modified xsi:type="dcterms:W3CDTF">2024-10-26T04:17:00Z</dcterms:modified>
</cp:coreProperties>
</file>