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36C7" w14:textId="3F9E3F08" w:rsidR="003528ED" w:rsidRDefault="003528ED" w:rsidP="003528ED">
      <w:r>
        <w:t xml:space="preserve">Issue: Module 17 Challenge, student is getting an error that </w:t>
      </w:r>
      <w:proofErr w:type="spellStart"/>
      <w:r>
        <w:t>star_rating</w:t>
      </w:r>
      <w:proofErr w:type="spellEnd"/>
      <w:r>
        <w:t xml:space="preserve"> is a string when it should be an int. looking back through their </w:t>
      </w:r>
      <w:proofErr w:type="gramStart"/>
      <w:r>
        <w:t>code</w:t>
      </w:r>
      <w:proofErr w:type="gramEnd"/>
      <w:r>
        <w:t xml:space="preserve"> they never changed it from an int to a string, so not sure why it is coming as such.</w:t>
      </w:r>
    </w:p>
    <w:p w14:paraId="0A058A7C" w14:textId="6E6D0086" w:rsidR="003528ED" w:rsidRDefault="003528ED" w:rsidP="003528ED">
      <w:r>
        <w:t xml:space="preserve">Situation:  Looking through the code it was found that the student didn't do anything different than what was expected.  The student followed the challenge as expected and it lined up even with the coding bootcamp provided solution.  The issue seems to have presented itself when importing the csv and </w:t>
      </w:r>
      <w:r>
        <w:t>whenever</w:t>
      </w:r>
      <w:r>
        <w:t xml:space="preserve"> calling the </w:t>
      </w:r>
      <w:proofErr w:type="spellStart"/>
      <w:r>
        <w:t>dataframe</w:t>
      </w:r>
      <w:proofErr w:type="spellEnd"/>
      <w:r>
        <w:t xml:space="preserve"> it gave the above error.  This issue would therefore not be able to be solved by just looking at the solution and figuring out what code was missing or how to remedy the situation from there.  This required </w:t>
      </w:r>
      <w:r>
        <w:t xml:space="preserve">looking into how to provide an int conversion in order to set the string to an int, which is required in order to move further into the homework.  The first solution was to look online to see how to do a data conversion.  A simple .numeric change to the column would not work and changing it to a .int would not work either.  This required assistance from the SLA and ultimately a solution was found by doing </w:t>
      </w:r>
      <w:proofErr w:type="gramStart"/>
      <w:r>
        <w:t>a .cast</w:t>
      </w:r>
      <w:proofErr w:type="gramEnd"/>
      <w:r>
        <w:t xml:space="preserve"> integer type.  This required the import of </w:t>
      </w:r>
      <w:proofErr w:type="spellStart"/>
      <w:r>
        <w:t>integertype</w:t>
      </w:r>
      <w:proofErr w:type="spellEnd"/>
      <w:r>
        <w:t xml:space="preserve"> as well in order for this to work.  With that added the variable was converted to an int and the student was able to move forward with no issues.</w:t>
      </w:r>
    </w:p>
    <w:p w14:paraId="7CB2DDE8" w14:textId="263AA1C6" w:rsidR="003528ED" w:rsidRDefault="003528ED" w:rsidP="003528ED">
      <w:r>
        <w:t>Conclusions: Not every code issue can be solved by just looking at the solution and seeing what might be missing or could be mislabeled.  Some issues will require a user to explore around for solutions and try multiple different solutions to accomplish the task.  That being said, it is always good to first look for any issues of where the data might have been converted before converting it back to the appropriate data type.  Learning form this, it is best to understand validate the code first and make sure there are no issues from that standpoint, then to look at how this might have got converted and then look into providing the proper solution in order for a student to move forward</w:t>
      </w:r>
    </w:p>
    <w:sectPr w:rsidR="00352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ED"/>
    <w:rsid w:val="0035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887C"/>
  <w15:chartTrackingRefBased/>
  <w15:docId w15:val="{727455C4-91C4-45A5-ACC2-D32430C2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Buenzle, William Conor</dc:creator>
  <cp:keywords/>
  <dc:description/>
  <cp:lastModifiedBy>Buenzle, William Conor</cp:lastModifiedBy>
  <cp:revision>1</cp:revision>
  <dcterms:created xsi:type="dcterms:W3CDTF">2023-03-01T02:42:00Z</dcterms:created>
  <dcterms:modified xsi:type="dcterms:W3CDTF">2023-03-01T02:56:00Z</dcterms:modified>
</cp:coreProperties>
</file>