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F5A90" w14:textId="77777777" w:rsidR="005F7CF8" w:rsidRPr="00F36AC5" w:rsidRDefault="00F36AC5" w:rsidP="00F36AC5">
      <w:pPr>
        <w:pStyle w:val="Heading2"/>
      </w:pPr>
      <w:r w:rsidRPr="00F36AC5">
        <w:t>Project Contribution Report</w:t>
      </w:r>
    </w:p>
    <w:p w14:paraId="3D71F97D" w14:textId="77777777" w:rsidR="00F36AC5" w:rsidRDefault="00F36AC5" w:rsidP="00F36AC5"/>
    <w:p w14:paraId="587D0C92" w14:textId="77777777" w:rsidR="00F36AC5" w:rsidRPr="00F36AC5" w:rsidRDefault="00F36AC5" w:rsidP="00F36AC5">
      <w:pPr>
        <w:pStyle w:val="Heading3"/>
      </w:pPr>
      <w:r w:rsidRPr="00F36AC5">
        <w:t>Instructions</w:t>
      </w:r>
    </w:p>
    <w:p w14:paraId="505826E9" w14:textId="77777777" w:rsidR="00631E36" w:rsidRDefault="00F36AC5" w:rsidP="00F36AC5">
      <w:r>
        <w:t xml:space="preserve">This is an individual assignment. Complete this report for all project team members, </w:t>
      </w:r>
      <w:r w:rsidRPr="00F36AC5">
        <w:rPr>
          <w:b/>
        </w:rPr>
        <w:t>including yourself</w:t>
      </w:r>
      <w:r>
        <w:t xml:space="preserve">. </w:t>
      </w:r>
      <w:r w:rsidR="00631E36">
        <w:t xml:space="preserve">In the template below, replace each field delineated by &lt;…&gt; with the information requested, removing the angle brackets “&lt;&gt;”. </w:t>
      </w:r>
    </w:p>
    <w:p w14:paraId="60D9ABBC" w14:textId="77777777" w:rsidR="00001D7A" w:rsidRPr="00001D7A" w:rsidRDefault="00001D7A" w:rsidP="00F36AC5">
      <w:r>
        <w:t>Please name this file as follows</w:t>
      </w:r>
      <w:r w:rsidR="00631E36">
        <w:t xml:space="preserve"> before uploading your submission</w:t>
      </w:r>
      <w:r>
        <w:t xml:space="preserve">: </w:t>
      </w:r>
      <w:r w:rsidRPr="00631E36">
        <w:rPr>
          <w:i/>
        </w:rPr>
        <w:t>&lt;project advisor name&gt; &lt;project number&gt; &lt;your name&gt;</w:t>
      </w:r>
      <w:r>
        <w:t xml:space="preserve">. The project advisor name and project number should match the info in your Canvas group name. For names, use the </w:t>
      </w:r>
      <w:r w:rsidRPr="00631E36">
        <w:rPr>
          <w:i/>
        </w:rPr>
        <w:t>last-</w:t>
      </w:r>
      <w:proofErr w:type="spellStart"/>
      <w:proofErr w:type="gramStart"/>
      <w:r w:rsidRPr="00631E36">
        <w:rPr>
          <w:i/>
        </w:rPr>
        <w:t>name,first</w:t>
      </w:r>
      <w:proofErr w:type="spellEnd"/>
      <w:proofErr w:type="gramEnd"/>
      <w:r w:rsidRPr="00631E36">
        <w:rPr>
          <w:i/>
        </w:rPr>
        <w:t>-name</w:t>
      </w:r>
      <w:r>
        <w:t xml:space="preserve"> format. An example file name might be:  </w:t>
      </w:r>
      <w:proofErr w:type="spellStart"/>
      <w:proofErr w:type="gramStart"/>
      <w:r w:rsidRPr="00001D7A">
        <w:rPr>
          <w:i/>
        </w:rPr>
        <w:t>Advisor,Joe</w:t>
      </w:r>
      <w:proofErr w:type="spellEnd"/>
      <w:proofErr w:type="gramEnd"/>
      <w:r w:rsidRPr="00001D7A">
        <w:rPr>
          <w:i/>
        </w:rPr>
        <w:t xml:space="preserve"> 1 Doe,John.docx</w:t>
      </w:r>
      <w:r>
        <w:t>.</w:t>
      </w:r>
      <w:r w:rsidR="00631E36">
        <w:t xml:space="preserve"> </w:t>
      </w:r>
    </w:p>
    <w:p w14:paraId="199E2523" w14:textId="77777777" w:rsidR="00F36AC5" w:rsidRDefault="00F36AC5" w:rsidP="00F36AC5">
      <w:r>
        <w:t xml:space="preserve">For each team member, rate the member on a scale of 1 (best) – 10 (worst) and provide a description of the project contribution for the team member. Please be detailed and specific when you describe the </w:t>
      </w:r>
      <w:r w:rsidR="00001D7A">
        <w:t xml:space="preserve">project </w:t>
      </w:r>
      <w:r>
        <w:t xml:space="preserve">tasks the team member </w:t>
      </w:r>
      <w:r w:rsidR="00001D7A">
        <w:t>completed</w:t>
      </w:r>
      <w:r>
        <w:t xml:space="preserve"> during the </w:t>
      </w:r>
      <w:r w:rsidR="00001D7A">
        <w:t xml:space="preserve">project. The description should cover the project as a whole </w:t>
      </w:r>
      <w:r w:rsidR="00B165EB">
        <w:t>(</w:t>
      </w:r>
      <w:r w:rsidR="00001D7A">
        <w:t>including both CMPE 295A and CMPE 295B</w:t>
      </w:r>
      <w:r w:rsidR="00B165EB">
        <w:t xml:space="preserve"> if this is a report for CMPE 295B)</w:t>
      </w:r>
      <w:r w:rsidR="00001D7A">
        <w:t xml:space="preserve">. The tasks described should be project tasks and not CMPE 295A or CMPE 295B assignments. </w:t>
      </w:r>
    </w:p>
    <w:p w14:paraId="63038163" w14:textId="77777777" w:rsidR="00631E36" w:rsidRDefault="00631E36" w:rsidP="00F36AC5"/>
    <w:p w14:paraId="18878C5B" w14:textId="77777777" w:rsidR="00F36AC5" w:rsidRDefault="00F36AC5" w:rsidP="00F36AC5">
      <w:pPr>
        <w:pStyle w:val="Heading3"/>
      </w:pPr>
      <w:r>
        <w:t>Project Info</w:t>
      </w:r>
    </w:p>
    <w:p w14:paraId="23204D49" w14:textId="0D3A0C14" w:rsidR="00F36AC5" w:rsidRPr="00F36AC5" w:rsidRDefault="00F36AC5" w:rsidP="00F36AC5">
      <w:r>
        <w:t xml:space="preserve">Project Title: </w:t>
      </w:r>
      <w:r w:rsidR="00E30DDE">
        <w:t xml:space="preserve">Catching Meadows </w:t>
      </w:r>
      <w:r>
        <w:br/>
        <w:t xml:space="preserve">Project Advisor: </w:t>
      </w:r>
      <w:proofErr w:type="spellStart"/>
      <w:r w:rsidR="00E30DDE">
        <w:t>Wencen</w:t>
      </w:r>
      <w:proofErr w:type="spellEnd"/>
      <w:r w:rsidR="00E30DDE">
        <w:t xml:space="preserve"> Wu</w:t>
      </w:r>
    </w:p>
    <w:p w14:paraId="2941B546" w14:textId="77777777" w:rsidR="00F36AC5" w:rsidRDefault="00F36AC5" w:rsidP="00F36AC5">
      <w:pPr>
        <w:pStyle w:val="Heading3"/>
      </w:pPr>
      <w:r>
        <w:t>Team Member 1 (self)</w:t>
      </w:r>
    </w:p>
    <w:p w14:paraId="58D40A68" w14:textId="7764AD6C" w:rsidR="00F36AC5" w:rsidRDefault="00F36AC5" w:rsidP="00F36AC5">
      <w:r w:rsidRPr="00F36AC5">
        <w:rPr>
          <w:b/>
        </w:rPr>
        <w:t>Name:</w:t>
      </w:r>
      <w:r>
        <w:t xml:space="preserve"> </w:t>
      </w:r>
      <w:r w:rsidR="00E30DDE">
        <w:t>William Baron</w:t>
      </w:r>
      <w:r>
        <w:br/>
      </w:r>
      <w:r w:rsidRPr="00F36AC5">
        <w:rPr>
          <w:b/>
        </w:rPr>
        <w:t>Rating:</w:t>
      </w:r>
      <w:r>
        <w:t xml:space="preserve"> </w:t>
      </w:r>
      <w:r w:rsidR="00E30DDE">
        <w:t>8</w:t>
      </w:r>
    </w:p>
    <w:p w14:paraId="59A018AA" w14:textId="77777777" w:rsidR="00F36AC5" w:rsidRDefault="00F36AC5" w:rsidP="00F36AC5">
      <w:pPr>
        <w:rPr>
          <w:b/>
        </w:rPr>
      </w:pPr>
      <w:r w:rsidRPr="00F36AC5">
        <w:rPr>
          <w:b/>
        </w:rPr>
        <w:t>Contribution Description</w:t>
      </w:r>
    </w:p>
    <w:p w14:paraId="6DDF0646" w14:textId="17F58F08" w:rsidR="00F36AC5" w:rsidRPr="00F36AC5" w:rsidRDefault="00E30DDE" w:rsidP="00F36AC5">
      <w:r>
        <w:t xml:space="preserve">I have created the contact for the project by reaching out to a former research friend. I got involved on understanding the problem that needs to be solved and trying to understand their needs and translate them into plans we can device as engineers to solve their problem. I have helped on exploring the data provided by the research team, providing guides to get acquainted with the tools we need to get familiar. Explore the tools we need to use. Provide a framework to automate the data collection. I also help design the architecture we need to provide the final product. </w:t>
      </w:r>
    </w:p>
    <w:p w14:paraId="2000A770" w14:textId="77777777" w:rsidR="00F36AC5" w:rsidRDefault="00F36AC5" w:rsidP="00F36AC5">
      <w:pPr>
        <w:pStyle w:val="Heading3"/>
      </w:pPr>
      <w:r>
        <w:t xml:space="preserve">Team Member </w:t>
      </w:r>
      <w:r w:rsidR="00001D7A">
        <w:t>2</w:t>
      </w:r>
    </w:p>
    <w:p w14:paraId="54243ED7" w14:textId="18544230" w:rsidR="00F36AC5" w:rsidRDefault="00F36AC5" w:rsidP="00F36AC5">
      <w:r w:rsidRPr="00F36AC5">
        <w:rPr>
          <w:b/>
        </w:rPr>
        <w:t>Name:</w:t>
      </w:r>
      <w:r>
        <w:t xml:space="preserve"> </w:t>
      </w:r>
      <w:r w:rsidR="00E30DDE">
        <w:t>Miguel Covarrubias</w:t>
      </w:r>
      <w:r>
        <w:br/>
      </w:r>
      <w:r w:rsidRPr="00F36AC5">
        <w:rPr>
          <w:b/>
        </w:rPr>
        <w:t>Rating:</w:t>
      </w:r>
      <w:r>
        <w:t xml:space="preserve"> </w:t>
      </w:r>
      <w:r w:rsidR="00E30DDE">
        <w:t>8</w:t>
      </w:r>
    </w:p>
    <w:p w14:paraId="0D8B9F11" w14:textId="312E7A65" w:rsidR="00F36AC5" w:rsidRDefault="00F36AC5" w:rsidP="00F36AC5">
      <w:pPr>
        <w:rPr>
          <w:b/>
        </w:rPr>
      </w:pPr>
      <w:r w:rsidRPr="00F36AC5">
        <w:rPr>
          <w:b/>
        </w:rPr>
        <w:t>Contribution Description</w:t>
      </w:r>
    </w:p>
    <w:p w14:paraId="5F1A41F1" w14:textId="5A7A68EE" w:rsidR="00E30DDE" w:rsidRPr="00E30DDE" w:rsidRDefault="00E30DDE" w:rsidP="00F36AC5">
      <w:pPr>
        <w:rPr>
          <w:bCs/>
        </w:rPr>
      </w:pPr>
      <w:r>
        <w:rPr>
          <w:bCs/>
        </w:rPr>
        <w:t xml:space="preserve">Miguel has been working on looking at the machine learning </w:t>
      </w:r>
      <w:r w:rsidR="005D4897">
        <w:rPr>
          <w:bCs/>
        </w:rPr>
        <w:t>options we can use and getting familiar with the data. He provides feedback on the plans we have and the type of product we want to do. He also has helped on details about the setup of the architecture. He can provide us with a lot of help on containers and cloud services. He also helps on data processing and helping us understand the process of getting the pictures we need.</w:t>
      </w:r>
    </w:p>
    <w:p w14:paraId="7B98D4F3" w14:textId="77777777" w:rsidR="00E30DDE" w:rsidRDefault="00E30DDE" w:rsidP="00F36AC5">
      <w:pPr>
        <w:pStyle w:val="Heading3"/>
      </w:pPr>
    </w:p>
    <w:p w14:paraId="0B4BCF80" w14:textId="292495F0" w:rsidR="00F36AC5" w:rsidRDefault="00F36AC5" w:rsidP="00F36AC5">
      <w:pPr>
        <w:pStyle w:val="Heading3"/>
      </w:pPr>
      <w:r>
        <w:t xml:space="preserve">Team Member </w:t>
      </w:r>
      <w:r w:rsidR="00001D7A">
        <w:t>3</w:t>
      </w:r>
    </w:p>
    <w:p w14:paraId="76640696" w14:textId="4854F0C3" w:rsidR="00F36AC5" w:rsidRDefault="00F36AC5" w:rsidP="00F36AC5">
      <w:r w:rsidRPr="00F36AC5">
        <w:rPr>
          <w:b/>
        </w:rPr>
        <w:t>Name:</w:t>
      </w:r>
      <w:r>
        <w:t xml:space="preserve"> </w:t>
      </w:r>
      <w:r w:rsidR="005D4897">
        <w:t>Benjamin D’Costa</w:t>
      </w:r>
      <w:r>
        <w:br/>
      </w:r>
      <w:r w:rsidRPr="00F36AC5">
        <w:rPr>
          <w:b/>
        </w:rPr>
        <w:t>Rating:</w:t>
      </w:r>
      <w:r>
        <w:t xml:space="preserve"> </w:t>
      </w:r>
      <w:r w:rsidR="005D4897">
        <w:t>8</w:t>
      </w:r>
    </w:p>
    <w:p w14:paraId="765DA552" w14:textId="77777777" w:rsidR="00F36AC5" w:rsidRDefault="00F36AC5" w:rsidP="00F36AC5">
      <w:pPr>
        <w:rPr>
          <w:b/>
        </w:rPr>
      </w:pPr>
      <w:r w:rsidRPr="00F36AC5">
        <w:rPr>
          <w:b/>
        </w:rPr>
        <w:t>Contribution Description</w:t>
      </w:r>
    </w:p>
    <w:p w14:paraId="019C2C4F" w14:textId="14FD14FF" w:rsidR="00F36AC5" w:rsidRPr="00F36AC5" w:rsidRDefault="005D4897" w:rsidP="00F36AC5">
      <w:r>
        <w:t>Ben has done a lot of research on multiple projects that are related to ours and he has put a lot of effort in understanding the problem at hand and the tools we need to use. He has been very. Helpful on putting the UI prototype in order to start understanding how the users are going to interact with our product. He provides a lot of feedback on architecture plans and he tries to help on any little tasks that come up. He made the first contact with our advisor and usually calls for meetings for everyone to sync up on progress.</w:t>
      </w:r>
    </w:p>
    <w:p w14:paraId="5F5C8D5E" w14:textId="77777777" w:rsidR="00F36AC5" w:rsidRDefault="00F36AC5" w:rsidP="00F36AC5">
      <w:pPr>
        <w:pStyle w:val="Heading3"/>
      </w:pPr>
      <w:r>
        <w:t xml:space="preserve">Team Member </w:t>
      </w:r>
      <w:r w:rsidR="00001D7A">
        <w:t>4</w:t>
      </w:r>
    </w:p>
    <w:p w14:paraId="7CA8319A" w14:textId="312B43CE" w:rsidR="00F36AC5" w:rsidRDefault="00F36AC5" w:rsidP="00F36AC5">
      <w:r w:rsidRPr="00F36AC5">
        <w:rPr>
          <w:b/>
        </w:rPr>
        <w:t>Name:</w:t>
      </w:r>
      <w:r>
        <w:t xml:space="preserve"> </w:t>
      </w:r>
      <w:r w:rsidR="005D4897">
        <w:t>Mario Yepez</w:t>
      </w:r>
      <w:r>
        <w:br/>
      </w:r>
      <w:r w:rsidRPr="00F36AC5">
        <w:rPr>
          <w:b/>
        </w:rPr>
        <w:t>Rating:</w:t>
      </w:r>
      <w:r>
        <w:t xml:space="preserve"> </w:t>
      </w:r>
      <w:r w:rsidR="005D4897">
        <w:t>8</w:t>
      </w:r>
    </w:p>
    <w:p w14:paraId="5B83E02C" w14:textId="77777777" w:rsidR="00F36AC5" w:rsidRDefault="00F36AC5" w:rsidP="00F36AC5">
      <w:pPr>
        <w:rPr>
          <w:b/>
        </w:rPr>
      </w:pPr>
      <w:r w:rsidRPr="00F36AC5">
        <w:rPr>
          <w:b/>
        </w:rPr>
        <w:t>Contribution Description</w:t>
      </w:r>
    </w:p>
    <w:p w14:paraId="6D3BE24E" w14:textId="31CDD504" w:rsidR="00F36AC5" w:rsidRPr="00F36AC5" w:rsidRDefault="005D4897" w:rsidP="00F36AC5">
      <w:r>
        <w:t xml:space="preserve">Mario has been one of the key people that helps us </w:t>
      </w:r>
      <w:r w:rsidR="00F556E6">
        <w:t xml:space="preserve">put together the front end and the back end. With Mario we helped design the architecture before we got feedback by the rest of the team. He helped understand the problem at the beginning and setup the initial steps of exploration into data and tools needed for the project. He usually takes the initiative to start the workbooks and setups the framework for all of us to contribute. He also helps on the front end and helps design the website alongside Ben. Mario is very involved on the technical development of the solution and provides ideas constantly on how to be efficient and simplify the proposed solutions. </w:t>
      </w:r>
    </w:p>
    <w:p w14:paraId="2D65C0E0" w14:textId="77777777" w:rsidR="00F36AC5" w:rsidRPr="00F36AC5" w:rsidRDefault="00F36AC5" w:rsidP="00F36AC5"/>
    <w:sectPr w:rsidR="00F36AC5" w:rsidRPr="00F36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156"/>
    <w:rsid w:val="00001D7A"/>
    <w:rsid w:val="005D4897"/>
    <w:rsid w:val="005F7CF8"/>
    <w:rsid w:val="00631E36"/>
    <w:rsid w:val="00B165EB"/>
    <w:rsid w:val="00B55156"/>
    <w:rsid w:val="00E30DDE"/>
    <w:rsid w:val="00F36AC5"/>
    <w:rsid w:val="00F55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8D912"/>
  <w15:chartTrackingRefBased/>
  <w15:docId w15:val="{02B0FB47-5476-4973-924F-F160CE58C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36AC5"/>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F36AC5"/>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6AC5"/>
    <w:rPr>
      <w:rFonts w:asciiTheme="majorHAnsi" w:eastAsiaTheme="majorEastAsia" w:hAnsiTheme="majorHAnsi" w:cstheme="majorBidi"/>
      <w:b/>
      <w:color w:val="2E74B5" w:themeColor="accent1" w:themeShade="BF"/>
      <w:sz w:val="26"/>
      <w:szCs w:val="26"/>
    </w:rPr>
  </w:style>
  <w:style w:type="character" w:customStyle="1" w:styleId="Heading3Char">
    <w:name w:val="Heading 3 Char"/>
    <w:basedOn w:val="DefaultParagraphFont"/>
    <w:link w:val="Heading3"/>
    <w:uiPriority w:val="9"/>
    <w:rsid w:val="00F36AC5"/>
    <w:rPr>
      <w:rFonts w:asciiTheme="majorHAnsi" w:eastAsiaTheme="majorEastAsia" w:hAnsiTheme="majorHAnsi" w:cstheme="majorBidi"/>
      <w:b/>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Harkey</dc:creator>
  <cp:keywords/>
  <dc:description/>
  <cp:lastModifiedBy>William Baron (wbaron)</cp:lastModifiedBy>
  <cp:revision>2</cp:revision>
  <dcterms:created xsi:type="dcterms:W3CDTF">2020-04-09T09:28:00Z</dcterms:created>
  <dcterms:modified xsi:type="dcterms:W3CDTF">2020-04-09T09:28:00Z</dcterms:modified>
</cp:coreProperties>
</file>