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60" w:rsidRPr="00D4224A" w:rsidRDefault="00D4224A" w:rsidP="00D4224A">
      <w:pPr>
        <w:spacing w:after="0"/>
        <w:rPr>
          <w:b/>
        </w:rPr>
      </w:pPr>
      <w:r w:rsidRPr="00D4224A">
        <w:rPr>
          <w:b/>
        </w:rPr>
        <w:t>Faculdade de Tecnologia SENAC – Palhoça/SC</w:t>
      </w:r>
    </w:p>
    <w:p w:rsidR="00D4224A" w:rsidRDefault="00D4224A" w:rsidP="00D4224A">
      <w:pPr>
        <w:spacing w:after="0"/>
      </w:pPr>
      <w:r>
        <w:t>Curso: Análise e Desenvolvimento de Sistemas</w:t>
      </w:r>
    </w:p>
    <w:p w:rsidR="00D4224A" w:rsidRDefault="00D4224A" w:rsidP="00D4224A">
      <w:pPr>
        <w:spacing w:after="0"/>
      </w:pPr>
      <w:r>
        <w:t xml:space="preserve">Disciplina: </w:t>
      </w:r>
      <w:r w:rsidRPr="00D4224A">
        <w:t>Introdução a Programação de Computadores</w:t>
      </w:r>
    </w:p>
    <w:p w:rsidR="00D4224A" w:rsidRDefault="00D4224A" w:rsidP="00D4224A">
      <w:pPr>
        <w:spacing w:after="0"/>
      </w:pPr>
      <w:r>
        <w:t>Docente: Felipe Pinto da Silva</w:t>
      </w:r>
    </w:p>
    <w:p w:rsidR="00D4224A" w:rsidRDefault="00D4224A" w:rsidP="00D4224A">
      <w:pPr>
        <w:spacing w:after="0"/>
      </w:pPr>
    </w:p>
    <w:p w:rsidR="00D4224A" w:rsidRDefault="00D4224A" w:rsidP="00F43B13">
      <w:pPr>
        <w:spacing w:after="0"/>
        <w:jc w:val="center"/>
        <w:rPr>
          <w:b/>
          <w:sz w:val="24"/>
        </w:rPr>
      </w:pPr>
      <w:r w:rsidRPr="00D4224A">
        <w:rPr>
          <w:b/>
          <w:sz w:val="24"/>
        </w:rPr>
        <w:t xml:space="preserve">Exercícios de </w:t>
      </w:r>
      <w:r w:rsidR="00F43B13">
        <w:rPr>
          <w:b/>
          <w:sz w:val="24"/>
        </w:rPr>
        <w:t>Algoritmos</w:t>
      </w:r>
      <w:r w:rsidR="002356D1">
        <w:rPr>
          <w:b/>
          <w:sz w:val="24"/>
        </w:rPr>
        <w:t xml:space="preserve"> - </w:t>
      </w:r>
      <w:r w:rsidR="003C2383">
        <w:rPr>
          <w:b/>
          <w:sz w:val="24"/>
        </w:rPr>
        <w:t>ARRAY</w:t>
      </w:r>
    </w:p>
    <w:p w:rsidR="00A40F59" w:rsidRDefault="00A40F59" w:rsidP="00F43B13">
      <w:pPr>
        <w:spacing w:after="0"/>
        <w:jc w:val="center"/>
        <w:rPr>
          <w:b/>
          <w:sz w:val="24"/>
        </w:rPr>
      </w:pPr>
    </w:p>
    <w:p w:rsidR="003C2383" w:rsidRDefault="007266DD" w:rsidP="005F6E25">
      <w:pPr>
        <w:pStyle w:val="PargrafodaLista"/>
        <w:numPr>
          <w:ilvl w:val="0"/>
          <w:numId w:val="5"/>
        </w:numPr>
        <w:jc w:val="both"/>
      </w:pPr>
      <w:r>
        <w:t xml:space="preserve">Crie um </w:t>
      </w:r>
      <w:r w:rsidR="003C2383">
        <w:t>jogo infantil</w:t>
      </w:r>
      <w:r>
        <w:t xml:space="preserve"> que solicite </w:t>
      </w:r>
      <w:r w:rsidR="003C2383">
        <w:t xml:space="preserve">3 nomes de pessoa, em seguida solicite 3 partes do corpo e depois solicite 3 nomes de animal. Ao final apresente a frase da seguinte forma: </w:t>
      </w:r>
      <w:r w:rsidR="003C2383" w:rsidRPr="003C2383">
        <w:t>Pegar o 1º elemento da lista (pessoa) e adicionar a palavra " tem " depois pegar da lista corpo o 1º elemento e adicionar a palavra " de " mais o 1º elemento da lista de animal.</w:t>
      </w:r>
      <w:r w:rsidR="003C2383">
        <w:t xml:space="preserve"> Ex.: João tem braço de cachorro</w:t>
      </w:r>
    </w:p>
    <w:p w:rsidR="003C2383" w:rsidRDefault="003C2383" w:rsidP="003C2383">
      <w:pPr>
        <w:pStyle w:val="PargrafodaLista"/>
        <w:jc w:val="both"/>
      </w:pPr>
    </w:p>
    <w:p w:rsidR="003C2383" w:rsidRDefault="003C2383" w:rsidP="003C2383">
      <w:pPr>
        <w:pStyle w:val="PargrafodaLista"/>
        <w:numPr>
          <w:ilvl w:val="0"/>
          <w:numId w:val="5"/>
        </w:numPr>
        <w:jc w:val="both"/>
      </w:pPr>
      <w:r>
        <w:t>Crie um programa que permita o usuário cadastrar 10 nomes de pessoa. Após isso simule um sorteio gerando 3 números aleatórios e apresente os vencedores.</w:t>
      </w:r>
    </w:p>
    <w:p w:rsidR="003C2383" w:rsidRDefault="003C2383" w:rsidP="003C2383">
      <w:pPr>
        <w:pStyle w:val="PargrafodaLista"/>
      </w:pPr>
    </w:p>
    <w:p w:rsidR="003C2383" w:rsidRDefault="00DB2F54" w:rsidP="003C2383">
      <w:pPr>
        <w:pStyle w:val="PargrafodaLista"/>
        <w:numPr>
          <w:ilvl w:val="0"/>
          <w:numId w:val="5"/>
        </w:numPr>
        <w:jc w:val="both"/>
      </w:pPr>
      <w:r>
        <w:t>Crie um programa que gere a sugestão de um jogo da megasena gerando 6 números inteiros aleatórios (maior que 0 e menor que 61). Lembre-se que não é permitido jogar números repetidos!</w:t>
      </w:r>
    </w:p>
    <w:p w:rsidR="00DB2F54" w:rsidRDefault="00DB2F54" w:rsidP="00DB2F54">
      <w:pPr>
        <w:pStyle w:val="PargrafodaLista"/>
      </w:pPr>
    </w:p>
    <w:p w:rsidR="00DB2F54" w:rsidRDefault="00DB2F54" w:rsidP="003C2383">
      <w:pPr>
        <w:pStyle w:val="PargrafodaLista"/>
        <w:numPr>
          <w:ilvl w:val="0"/>
          <w:numId w:val="5"/>
        </w:numPr>
        <w:jc w:val="both"/>
      </w:pPr>
      <w:r w:rsidRPr="00DB2F54">
        <w:t xml:space="preserve">Faça um algoritmo que pegue um nome qualquer de pessoa e depois verifique se esse nome tem a letra </w:t>
      </w:r>
      <w:r>
        <w:t>“A”</w:t>
      </w:r>
      <w:r w:rsidRPr="00DB2F54">
        <w:t xml:space="preserve"> e quantas vezes ela aparece no nome</w:t>
      </w:r>
      <w:r>
        <w:t>. Dica: string.toUpperCase()</w:t>
      </w:r>
    </w:p>
    <w:p w:rsidR="00776B8F" w:rsidRDefault="00776B8F" w:rsidP="00776B8F">
      <w:pPr>
        <w:pStyle w:val="PargrafodaLista"/>
      </w:pPr>
    </w:p>
    <w:p w:rsidR="00776B8F" w:rsidRDefault="00776B8F" w:rsidP="003C2383">
      <w:pPr>
        <w:pStyle w:val="PargrafodaLista"/>
        <w:numPr>
          <w:ilvl w:val="0"/>
          <w:numId w:val="5"/>
        </w:numPr>
        <w:jc w:val="both"/>
      </w:pPr>
      <w:r>
        <w:t>Crie um programa que gere 200 números inteiros aleatórios entre 0 e 80. Solicite ao usuário um número inteiro X. Informe para o usuário quantas vezes o número X foi sorteado.</w:t>
      </w:r>
    </w:p>
    <w:p w:rsidR="00DB2F54" w:rsidRDefault="00DB2F54" w:rsidP="00DB2F54">
      <w:pPr>
        <w:pStyle w:val="PargrafodaLista"/>
      </w:pPr>
    </w:p>
    <w:p w:rsidR="00DB2F54" w:rsidRPr="007266DD" w:rsidRDefault="00776B8F" w:rsidP="003C2383">
      <w:pPr>
        <w:pStyle w:val="PargrafodaLista"/>
        <w:numPr>
          <w:ilvl w:val="0"/>
          <w:numId w:val="5"/>
        </w:numPr>
        <w:jc w:val="both"/>
      </w:pPr>
      <w:r>
        <w:t xml:space="preserve">Crie um programa que solicite 10 números </w:t>
      </w:r>
      <w:r w:rsidRPr="00DB2F54">
        <w:rPr>
          <w:b/>
          <w:u w:val="single"/>
        </w:rPr>
        <w:t>apenas entre 0 e 20 distintos</w:t>
      </w:r>
      <w:r>
        <w:t>. Após isso apresente uma linha com todos os pares informados e, em outra linha, somente os ímpares.</w:t>
      </w:r>
    </w:p>
    <w:sectPr w:rsidR="00DB2F54" w:rsidRPr="007266DD" w:rsidSect="00CD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C202E"/>
    <w:multiLevelType w:val="hybridMultilevel"/>
    <w:tmpl w:val="44A4CA72"/>
    <w:lvl w:ilvl="0" w:tplc="FFB0B6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397C"/>
    <w:multiLevelType w:val="hybridMultilevel"/>
    <w:tmpl w:val="4D52C9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33A44"/>
    <w:multiLevelType w:val="hybridMultilevel"/>
    <w:tmpl w:val="04B26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15F0B"/>
    <w:multiLevelType w:val="hybridMultilevel"/>
    <w:tmpl w:val="4DB46F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66979"/>
    <w:multiLevelType w:val="hybridMultilevel"/>
    <w:tmpl w:val="CA641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C063F"/>
    <w:multiLevelType w:val="hybridMultilevel"/>
    <w:tmpl w:val="A7643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4224A"/>
    <w:rsid w:val="0007358C"/>
    <w:rsid w:val="00151E39"/>
    <w:rsid w:val="001B515F"/>
    <w:rsid w:val="001E4C89"/>
    <w:rsid w:val="002356D1"/>
    <w:rsid w:val="0025279B"/>
    <w:rsid w:val="003C2383"/>
    <w:rsid w:val="00423C76"/>
    <w:rsid w:val="0047673F"/>
    <w:rsid w:val="00587E18"/>
    <w:rsid w:val="005B3388"/>
    <w:rsid w:val="005C1628"/>
    <w:rsid w:val="005F6E25"/>
    <w:rsid w:val="00674988"/>
    <w:rsid w:val="006D3746"/>
    <w:rsid w:val="00712A31"/>
    <w:rsid w:val="007266DD"/>
    <w:rsid w:val="00776B8F"/>
    <w:rsid w:val="007C77EF"/>
    <w:rsid w:val="00816C4C"/>
    <w:rsid w:val="00A40F59"/>
    <w:rsid w:val="00A65400"/>
    <w:rsid w:val="00B92E9E"/>
    <w:rsid w:val="00BB7AC6"/>
    <w:rsid w:val="00CC2C83"/>
    <w:rsid w:val="00CD5D60"/>
    <w:rsid w:val="00D4224A"/>
    <w:rsid w:val="00D752B1"/>
    <w:rsid w:val="00D77285"/>
    <w:rsid w:val="00D9608D"/>
    <w:rsid w:val="00DB2F54"/>
    <w:rsid w:val="00F02168"/>
    <w:rsid w:val="00F43B13"/>
    <w:rsid w:val="00F51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42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4C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dcterms:created xsi:type="dcterms:W3CDTF">2018-04-07T18:56:00Z</dcterms:created>
  <dcterms:modified xsi:type="dcterms:W3CDTF">2018-04-20T16:47:00Z</dcterms:modified>
</cp:coreProperties>
</file>