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DDED" w14:textId="130B6DDD" w:rsidR="008D09F2" w:rsidRDefault="005E7F37">
      <w:r>
        <w:t>W10 Assignment: Playing with Cards</w:t>
      </w:r>
    </w:p>
    <w:p w14:paraId="388260A5" w14:textId="7CC27DF8" w:rsidR="005E7F37" w:rsidRDefault="005E7F37"/>
    <w:p w14:paraId="4C677FBD" w14:textId="718E65E7" w:rsidR="005E7F37" w:rsidRDefault="005E7F37" w:rsidP="005E7F37">
      <w:pPr>
        <w:pStyle w:val="ListParagraph"/>
        <w:numPr>
          <w:ilvl w:val="0"/>
          <w:numId w:val="1"/>
        </w:numPr>
      </w:pPr>
      <w:r>
        <w:t>Folding the card repeatedly until it slowly disappears.</w:t>
      </w:r>
    </w:p>
    <w:p w14:paraId="7EE845C0" w14:textId="4E22910B" w:rsidR="005B0F17" w:rsidRDefault="005B0F17" w:rsidP="005E7F37">
      <w:pPr>
        <w:pStyle w:val="ListParagraph"/>
        <w:numPr>
          <w:ilvl w:val="0"/>
          <w:numId w:val="1"/>
        </w:numPr>
      </w:pPr>
      <w:r>
        <w:t>Card spinning.</w:t>
      </w:r>
    </w:p>
    <w:p w14:paraId="30111A7F" w14:textId="0AB147F7" w:rsidR="005B0F17" w:rsidRDefault="005B0F17" w:rsidP="005E7F37">
      <w:pPr>
        <w:pStyle w:val="ListParagraph"/>
        <w:numPr>
          <w:ilvl w:val="0"/>
          <w:numId w:val="1"/>
        </w:numPr>
      </w:pPr>
      <w:r>
        <w:t>Card flying off.</w:t>
      </w:r>
    </w:p>
    <w:p w14:paraId="24E0972F" w14:textId="29B9F7BF" w:rsidR="005E7F37" w:rsidRDefault="005E7F37" w:rsidP="005E7F37">
      <w:pPr>
        <w:pStyle w:val="ListParagraph"/>
        <w:numPr>
          <w:ilvl w:val="0"/>
          <w:numId w:val="1"/>
        </w:numPr>
      </w:pPr>
      <w:r>
        <w:t>Making an origami item with the card.</w:t>
      </w:r>
    </w:p>
    <w:p w14:paraId="5238051E" w14:textId="2040A13E" w:rsidR="005E7F37" w:rsidRDefault="005E7F37" w:rsidP="005E7F37">
      <w:pPr>
        <w:pStyle w:val="ListParagraph"/>
        <w:numPr>
          <w:ilvl w:val="0"/>
          <w:numId w:val="1"/>
        </w:numPr>
      </w:pPr>
      <w:r>
        <w:t>Burning the card.</w:t>
      </w:r>
    </w:p>
    <w:p w14:paraId="3C157150" w14:textId="65D360A9" w:rsidR="005E7F37" w:rsidRDefault="005E7F37" w:rsidP="005E7F37">
      <w:pPr>
        <w:pStyle w:val="ListParagraph"/>
        <w:numPr>
          <w:ilvl w:val="0"/>
          <w:numId w:val="1"/>
        </w:numPr>
      </w:pPr>
      <w:r>
        <w:t>Slowly dissolving card.</w:t>
      </w:r>
    </w:p>
    <w:p w14:paraId="7930311F" w14:textId="00129D21" w:rsidR="005E7F37" w:rsidRDefault="005E7F37" w:rsidP="005E7F37">
      <w:pPr>
        <w:pStyle w:val="ListParagraph"/>
        <w:numPr>
          <w:ilvl w:val="0"/>
          <w:numId w:val="1"/>
        </w:numPr>
      </w:pPr>
      <w:r>
        <w:t>Card becomes a firework and explodes like firework.</w:t>
      </w:r>
    </w:p>
    <w:p w14:paraId="6522B222" w14:textId="60039F9A" w:rsidR="005E7F37" w:rsidRDefault="005E7F37" w:rsidP="005E7F37">
      <w:pPr>
        <w:pStyle w:val="ListParagraph"/>
        <w:numPr>
          <w:ilvl w:val="0"/>
          <w:numId w:val="1"/>
        </w:numPr>
      </w:pPr>
      <w:r>
        <w:t>A card is rolled up into a ball and thrown into a garbage bin.</w:t>
      </w:r>
    </w:p>
    <w:p w14:paraId="060EB8E1" w14:textId="14EEFFA9" w:rsidR="005E7F37" w:rsidRDefault="005E7F37" w:rsidP="005E7F37">
      <w:pPr>
        <w:pStyle w:val="ListParagraph"/>
        <w:numPr>
          <w:ilvl w:val="0"/>
          <w:numId w:val="1"/>
        </w:numPr>
      </w:pPr>
      <w:r>
        <w:t>A card turns into a card and speeds off.</w:t>
      </w:r>
    </w:p>
    <w:p w14:paraId="2FD2BDA7" w14:textId="614AA4EF" w:rsidR="005E7F37" w:rsidRDefault="005E7F37" w:rsidP="005E7F37">
      <w:pPr>
        <w:pStyle w:val="ListParagraph"/>
        <w:numPr>
          <w:ilvl w:val="0"/>
          <w:numId w:val="1"/>
        </w:numPr>
      </w:pPr>
      <w:r>
        <w:t>A card blows up like a balloon and bursts.</w:t>
      </w:r>
    </w:p>
    <w:p w14:paraId="07A6493B" w14:textId="79073214" w:rsidR="005E7F37" w:rsidRDefault="005E7F37" w:rsidP="005E7F37">
      <w:pPr>
        <w:pStyle w:val="ListParagraph"/>
        <w:numPr>
          <w:ilvl w:val="0"/>
          <w:numId w:val="1"/>
        </w:numPr>
      </w:pPr>
      <w:r>
        <w:t>A card becomes multiple cards.</w:t>
      </w:r>
    </w:p>
    <w:p w14:paraId="24191A7C" w14:textId="1E6B34CC" w:rsidR="005E7F37" w:rsidRDefault="005E7F37" w:rsidP="005E7F37">
      <w:pPr>
        <w:pStyle w:val="ListParagraph"/>
        <w:numPr>
          <w:ilvl w:val="0"/>
          <w:numId w:val="1"/>
        </w:numPr>
      </w:pPr>
      <w:r>
        <w:t>A card grows arms and legs and marches in a band.</w:t>
      </w:r>
    </w:p>
    <w:p w14:paraId="11D53C18" w14:textId="7F615E0B" w:rsidR="005E7F37" w:rsidRDefault="005E7F37" w:rsidP="005E7F37"/>
    <w:p w14:paraId="5561B8B7" w14:textId="6A926E00" w:rsidR="005E7F37" w:rsidRDefault="005E7F37" w:rsidP="005B0F17">
      <w:pPr>
        <w:pStyle w:val="ListParagraph"/>
        <w:numPr>
          <w:ilvl w:val="0"/>
          <w:numId w:val="2"/>
        </w:numPr>
      </w:pPr>
      <w:r>
        <w:t>I would choose the folding of the card until it disappears. I would use the keyframes to help me slowly fold the card onto itself over and over until it reached a certain size such as 5px and then made it vanish. I think</w:t>
      </w:r>
      <w:r w:rsidR="00131619">
        <w:t xml:space="preserve"> I would </w:t>
      </w:r>
      <w:r w:rsidR="00684FB9">
        <w:t>animation</w:t>
      </w:r>
      <w:r w:rsidR="00131619">
        <w:t xml:space="preserve"> to help move it and slowly reduce it down until nothing. This would need to be in the form of a loop until the card has vanished and then </w:t>
      </w:r>
      <w:r w:rsidR="005B0F17">
        <w:t>returned</w:t>
      </w:r>
      <w:r w:rsidR="00131619">
        <w:t xml:space="preserve"> to </w:t>
      </w:r>
      <w:r w:rsidR="00AF6470">
        <w:t>its</w:t>
      </w:r>
      <w:r w:rsidR="00131619">
        <w:t xml:space="preserve"> </w:t>
      </w:r>
      <w:r w:rsidR="005B0F17">
        <w:t>initial mode prior to being clicked</w:t>
      </w:r>
      <w:r w:rsidR="00131619">
        <w:t>.</w:t>
      </w:r>
      <w:r>
        <w:t xml:space="preserve">  </w:t>
      </w:r>
    </w:p>
    <w:p w14:paraId="149AB02E" w14:textId="33962873" w:rsidR="005B0F17" w:rsidRDefault="005B0F17" w:rsidP="005E7F37"/>
    <w:p w14:paraId="229A8D0F" w14:textId="2808773C" w:rsidR="005B0F17" w:rsidRDefault="005B0F17" w:rsidP="005B0F17">
      <w:pPr>
        <w:ind w:left="720" w:hanging="360"/>
      </w:pPr>
      <w:r>
        <w:t>6.</w:t>
      </w:r>
      <w:r>
        <w:tab/>
        <w:t xml:space="preserve">I would like to slowly dissolve the card. I think I would need animation and using a timing function along with opacity I could create it that the card slowly disappears once clicked. I would like to add bubbles as the card’s opacity falls </w:t>
      </w:r>
      <w:proofErr w:type="gramStart"/>
      <w:r>
        <w:t>away</w:t>
      </w:r>
      <w:proofErr w:type="gramEnd"/>
      <w:r>
        <w:t xml:space="preserve"> but I am unsure if how I would be able to do that. Perhaps it might be like an animation within an animation like the different ball timing functions we have this week on site point.</w:t>
      </w:r>
    </w:p>
    <w:p w14:paraId="614753D2" w14:textId="08678AE4" w:rsidR="005B0F17" w:rsidRDefault="005B0F17" w:rsidP="005B0F17">
      <w:pPr>
        <w:ind w:firstLine="360"/>
      </w:pPr>
    </w:p>
    <w:p w14:paraId="0747FA04" w14:textId="199DA15F" w:rsidR="005B0F17" w:rsidRDefault="005B0F17" w:rsidP="005B0F17">
      <w:pPr>
        <w:ind w:firstLine="360"/>
      </w:pPr>
      <w:r>
        <w:t>Cheers,</w:t>
      </w:r>
    </w:p>
    <w:p w14:paraId="4F4472FB" w14:textId="70A98FBD" w:rsidR="005B0F17" w:rsidRDefault="005B0F17" w:rsidP="005B0F17">
      <w:pPr>
        <w:ind w:firstLine="360"/>
      </w:pPr>
      <w:r>
        <w:t>Will.</w:t>
      </w:r>
    </w:p>
    <w:p w14:paraId="220ECFD7" w14:textId="77777777" w:rsidR="005B0F17" w:rsidRDefault="005B0F17" w:rsidP="005E7F37"/>
    <w:p w14:paraId="0B37AA56" w14:textId="77777777" w:rsidR="005B0F17" w:rsidRDefault="005B0F17" w:rsidP="005E7F37"/>
    <w:p w14:paraId="04B0EE8E" w14:textId="12BC7543" w:rsidR="00AF6470" w:rsidRDefault="00AF6470" w:rsidP="005E7F37"/>
    <w:p w14:paraId="62EB3D3E" w14:textId="05F11B76" w:rsidR="00AF6470" w:rsidRDefault="00AF6470" w:rsidP="005E7F37"/>
    <w:p w14:paraId="0DB7376A" w14:textId="48D5A42A" w:rsidR="00D85816" w:rsidRDefault="00D85816" w:rsidP="005E7F37"/>
    <w:p w14:paraId="4707C41C" w14:textId="77777777" w:rsidR="00D85816" w:rsidRDefault="00D85816" w:rsidP="005E7F37"/>
    <w:p w14:paraId="2098BBD9" w14:textId="77777777" w:rsidR="005E7F37" w:rsidRDefault="005E7F37" w:rsidP="005E7F37">
      <w:pPr>
        <w:pStyle w:val="ListParagraph"/>
      </w:pPr>
    </w:p>
    <w:p w14:paraId="214430D8" w14:textId="77777777" w:rsidR="005E7F37" w:rsidRDefault="005E7F37"/>
    <w:sectPr w:rsidR="005E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36E4"/>
    <w:multiLevelType w:val="hybridMultilevel"/>
    <w:tmpl w:val="65AE2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0F44"/>
    <w:multiLevelType w:val="hybridMultilevel"/>
    <w:tmpl w:val="E0384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7"/>
    <w:rsid w:val="00131619"/>
    <w:rsid w:val="003609D5"/>
    <w:rsid w:val="005B0F17"/>
    <w:rsid w:val="005E7F37"/>
    <w:rsid w:val="00684FB9"/>
    <w:rsid w:val="00A334AA"/>
    <w:rsid w:val="00AF6470"/>
    <w:rsid w:val="00D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FBCB"/>
  <w15:chartTrackingRefBased/>
  <w15:docId w15:val="{840995AC-077A-49DE-AD68-62B6719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Brown</dc:creator>
  <cp:keywords/>
  <dc:description/>
  <cp:lastModifiedBy>Will Brown</cp:lastModifiedBy>
  <cp:revision>1</cp:revision>
  <dcterms:created xsi:type="dcterms:W3CDTF">2021-03-13T05:43:00Z</dcterms:created>
  <dcterms:modified xsi:type="dcterms:W3CDTF">2021-03-14T00:14:00Z</dcterms:modified>
</cp:coreProperties>
</file>