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32A1" w14:textId="0EF35274" w:rsidR="00A01654" w:rsidRDefault="005B7820">
      <w:r>
        <w:rPr>
          <w:noProof/>
        </w:rPr>
        <w:drawing>
          <wp:inline distT="0" distB="0" distL="0" distR="0" wp14:anchorId="03F675EC" wp14:editId="1C94AE66">
            <wp:extent cx="5943600" cy="623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E5FD" w14:textId="7BB9D713" w:rsidR="005B7820" w:rsidRDefault="005B7820"/>
    <w:p w14:paraId="237CEEA3" w14:textId="77777777" w:rsidR="005B7820" w:rsidRDefault="005B7820"/>
    <w:sectPr w:rsidR="005B78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5BB93" w14:textId="77777777" w:rsidR="005E689E" w:rsidRDefault="005E689E" w:rsidP="005B7820">
      <w:pPr>
        <w:spacing w:after="0" w:line="240" w:lineRule="auto"/>
      </w:pPr>
      <w:r>
        <w:separator/>
      </w:r>
    </w:p>
  </w:endnote>
  <w:endnote w:type="continuationSeparator" w:id="0">
    <w:p w14:paraId="395FD297" w14:textId="77777777" w:rsidR="005E689E" w:rsidRDefault="005E689E" w:rsidP="005B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A3073" w14:textId="77777777" w:rsidR="005E689E" w:rsidRDefault="005E689E" w:rsidP="005B7820">
      <w:pPr>
        <w:spacing w:after="0" w:line="240" w:lineRule="auto"/>
      </w:pPr>
      <w:r>
        <w:separator/>
      </w:r>
    </w:p>
  </w:footnote>
  <w:footnote w:type="continuationSeparator" w:id="0">
    <w:p w14:paraId="27CC992E" w14:textId="77777777" w:rsidR="005E689E" w:rsidRDefault="005E689E" w:rsidP="005B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8031A" w14:textId="6C58A68D" w:rsidR="005B7820" w:rsidRDefault="005B7820">
    <w:pPr>
      <w:pStyle w:val="Header"/>
    </w:pPr>
    <w:r>
      <w:t>Will’s wireframe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20"/>
    <w:rsid w:val="00380CB7"/>
    <w:rsid w:val="005B7820"/>
    <w:rsid w:val="005E689E"/>
    <w:rsid w:val="00A0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04FC"/>
  <w15:chartTrackingRefBased/>
  <w15:docId w15:val="{FEE751B1-12C2-4AF0-A687-7CE37B19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20"/>
  </w:style>
  <w:style w:type="paragraph" w:styleId="Footer">
    <w:name w:val="footer"/>
    <w:basedOn w:val="Normal"/>
    <w:link w:val="FooterChar"/>
    <w:uiPriority w:val="99"/>
    <w:unhideWhenUsed/>
    <w:rsid w:val="005B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Brown</dc:creator>
  <cp:keywords/>
  <dc:description/>
  <cp:lastModifiedBy>Will Brown</cp:lastModifiedBy>
  <cp:revision>2</cp:revision>
  <dcterms:created xsi:type="dcterms:W3CDTF">2020-10-25T05:36:00Z</dcterms:created>
  <dcterms:modified xsi:type="dcterms:W3CDTF">2020-10-25T05:36:00Z</dcterms:modified>
</cp:coreProperties>
</file>