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87F" w:rsidRDefault="00D83665">
      <w:r>
        <w:t>Big title Dark Green #218a24</w:t>
      </w:r>
      <w:r w:rsidR="00467F43">
        <w:t>;</w:t>
      </w:r>
    </w:p>
    <w:p w:rsidR="00D83665" w:rsidRDefault="00D83665">
      <w:r>
        <w:t>Title blue #8acbf1</w:t>
      </w:r>
      <w:r w:rsidR="00467F43">
        <w:t>;</w:t>
      </w:r>
    </w:p>
    <w:p w:rsidR="00D83665" w:rsidRDefault="00D83665">
      <w:r>
        <w:t xml:space="preserve">Text Blue </w:t>
      </w:r>
      <w:r w:rsidR="00F72B85" w:rsidRPr="00F72B85">
        <w:t>#5a5692;</w:t>
      </w:r>
    </w:p>
    <w:p w:rsidR="00D83665" w:rsidRDefault="00D83665" w:rsidP="00D83665">
      <w:r>
        <w:t>Frame Blue #0c05e0</w:t>
      </w:r>
      <w:r w:rsidR="00467F43">
        <w:t>;</w:t>
      </w:r>
    </w:p>
    <w:p w:rsidR="00D83665" w:rsidRDefault="00D83665" w:rsidP="00D83665">
      <w:r>
        <w:t>Accent Green #98fa63</w:t>
      </w:r>
      <w:r w:rsidR="00467F43">
        <w:t>;</w:t>
      </w:r>
    </w:p>
    <w:p w:rsidR="00503D1D" w:rsidRDefault="00503D1D" w:rsidP="00D83665">
      <w:r>
        <w:t xml:space="preserve">Background alternate </w:t>
      </w:r>
      <w:r w:rsidRPr="00503D1D">
        <w:t>#0C2A72</w:t>
      </w:r>
    </w:p>
    <w:p w:rsidR="00D83665" w:rsidRDefault="00D83665" w:rsidP="00D83665"/>
    <w:p w:rsidR="00D83665" w:rsidRDefault="00D83665"/>
    <w:sectPr w:rsidR="00D83665" w:rsidSect="00A81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 w:grammar="clean"/>
  <w:defaultTabStop w:val="720"/>
  <w:characterSpacingControl w:val="doNotCompress"/>
  <w:compat/>
  <w:rsids>
    <w:rsidRoot w:val="00D83665"/>
    <w:rsid w:val="001150B2"/>
    <w:rsid w:val="002950CF"/>
    <w:rsid w:val="00467F43"/>
    <w:rsid w:val="00503D1D"/>
    <w:rsid w:val="007E59A7"/>
    <w:rsid w:val="00A65CBA"/>
    <w:rsid w:val="00A81DD2"/>
    <w:rsid w:val="00D83665"/>
    <w:rsid w:val="00DE02AE"/>
    <w:rsid w:val="00F72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Swift</dc:creator>
  <cp:lastModifiedBy>William Swift</cp:lastModifiedBy>
  <cp:revision>4</cp:revision>
  <dcterms:created xsi:type="dcterms:W3CDTF">2018-03-19T18:59:00Z</dcterms:created>
  <dcterms:modified xsi:type="dcterms:W3CDTF">2018-04-11T17:11:00Z</dcterms:modified>
</cp:coreProperties>
</file>