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3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80"/>
        <w:gridCol w:w="6750"/>
        <w:gridCol w:w="1698"/>
      </w:tblGrid>
      <w:tr>
        <w:trPr>
          <w:trHeight w:val="262" w:hRule="atLeast"/>
        </w:trPr>
        <w:tc>
          <w:tcPr>
            <w:tcW w:w="2152" w:type="dxa"/>
          </w:tcPr>
          <w:p>
            <w:pPr>
              <w:pStyle w:val="TableParagraph"/>
              <w:spacing w:before="40"/>
              <w:ind w:left="72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Title</w:t>
            </w:r>
          </w:p>
        </w:tc>
        <w:tc>
          <w:tcPr>
            <w:tcW w:w="80" w:type="dxa"/>
            <w:tcBorders>
              <w:right w:val="single" w:sz="12" w:space="0" w:color="BFBFB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50" w:type="dxa"/>
            <w:tcBorders>
              <w:top w:val="single" w:sz="18" w:space="0" w:color="BFBFBF"/>
              <w:left w:val="single" w:sz="12" w:space="0" w:color="BFBFBF"/>
              <w:bottom w:val="single" w:sz="18" w:space="0" w:color="BFBFBF"/>
              <w:right w:val="single" w:sz="12" w:space="0" w:color="BFBFBF"/>
            </w:tcBorders>
          </w:tcPr>
          <w:p>
            <w:pPr>
              <w:pStyle w:val="TableParagraph"/>
              <w:spacing w:before="36"/>
              <w:ind w:left="25"/>
              <w:rPr>
                <w:rFonts w:ascii="Lucida Sans"/>
                <w:sz w:val="16"/>
              </w:rPr>
            </w:pPr>
            <w:r>
              <w:rPr>
                <w:rFonts w:ascii="Lucida Sans"/>
                <w:color w:val="6A6A6A"/>
                <w:spacing w:val="-4"/>
                <w:sz w:val="16"/>
              </w:rPr>
              <w:t>EM04</w:t>
            </w:r>
            <w:r>
              <w:rPr>
                <w:rFonts w:ascii="Lucida Sans"/>
                <w:color w:val="6A6A6A"/>
                <w:spacing w:val="4"/>
                <w:sz w:val="16"/>
              </w:rPr>
              <w:t> </w:t>
            </w:r>
            <w:r>
              <w:rPr>
                <w:rFonts w:ascii="Lucida Sans"/>
                <w:color w:val="6A6A6A"/>
                <w:spacing w:val="-4"/>
                <w:sz w:val="16"/>
              </w:rPr>
              <w:t>-</w:t>
            </w:r>
            <w:r>
              <w:rPr>
                <w:rFonts w:ascii="Lucida Sans"/>
                <w:color w:val="6A6A6A"/>
                <w:spacing w:val="5"/>
                <w:sz w:val="16"/>
              </w:rPr>
              <w:t> </w:t>
            </w:r>
            <w:r>
              <w:rPr>
                <w:rFonts w:ascii="Lucida Sans"/>
                <w:color w:val="6A6A6A"/>
                <w:spacing w:val="-4"/>
                <w:sz w:val="16"/>
              </w:rPr>
              <w:t>Grounding/Collision</w:t>
            </w:r>
            <w:r>
              <w:rPr>
                <w:rFonts w:ascii="Lucida Sans"/>
                <w:color w:val="6A6A6A"/>
                <w:spacing w:val="5"/>
                <w:sz w:val="16"/>
              </w:rPr>
              <w:t> </w:t>
            </w:r>
            <w:r>
              <w:rPr>
                <w:rFonts w:ascii="Lucida Sans"/>
                <w:color w:val="6A6A6A"/>
                <w:spacing w:val="-4"/>
                <w:sz w:val="16"/>
              </w:rPr>
              <w:t>Report</w:t>
            </w:r>
          </w:p>
        </w:tc>
        <w:tc>
          <w:tcPr>
            <w:tcW w:w="1698" w:type="dxa"/>
            <w:tcBorders>
              <w:left w:val="single" w:sz="12" w:space="0" w:color="BFBFB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2152" w:type="dxa"/>
          </w:tcPr>
          <w:p>
            <w:pPr>
              <w:pStyle w:val="TableParagraph"/>
              <w:spacing w:before="27"/>
              <w:ind w:left="72"/>
              <w:rPr>
                <w:b/>
                <w:sz w:val="15"/>
              </w:rPr>
            </w:pPr>
            <w:r>
              <w:rPr>
                <w:b/>
                <w:sz w:val="15"/>
              </w:rPr>
              <w:t>Account</w:t>
            </w:r>
            <w:r>
              <w:rPr>
                <w:b/>
                <w:spacing w:val="-8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8528" w:type="dxa"/>
            <w:gridSpan w:val="3"/>
            <w:tcBorders>
              <w:top w:val="single" w:sz="18" w:space="0" w:color="BFBFBF"/>
            </w:tcBorders>
          </w:tcPr>
          <w:p>
            <w:pPr>
              <w:pStyle w:val="TableParagraph"/>
              <w:spacing w:before="27"/>
              <w:ind w:left="72"/>
              <w:rPr>
                <w:sz w:val="15"/>
              </w:rPr>
            </w:pPr>
            <w:r>
              <w:rPr>
                <w:sz w:val="15"/>
              </w:rPr>
              <w:t>Quinta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Essentia</w:t>
            </w:r>
          </w:p>
        </w:tc>
      </w:tr>
    </w:tbl>
    <w:p>
      <w:pPr>
        <w:pStyle w:val="BodyText"/>
        <w:spacing w:before="161"/>
        <w:rPr>
          <w:rFonts w:ascii="Times New Roman"/>
          <w:b w:val="0"/>
          <w:sz w:val="21"/>
        </w:rPr>
      </w:pPr>
    </w:p>
    <w:p>
      <w:pPr>
        <w:pStyle w:val="Title"/>
      </w:pPr>
      <w:r>
        <w:rPr/>
        <w:t>Safety</w:t>
      </w:r>
      <w:r>
        <w:rPr>
          <w:spacing w:val="11"/>
        </w:rPr>
        <w:t> </w:t>
      </w:r>
      <w:r>
        <w:rPr/>
        <w:t>Management</w:t>
      </w:r>
      <w:r>
        <w:rPr>
          <w:spacing w:val="11"/>
        </w:rPr>
        <w:t> </w:t>
      </w:r>
      <w:r>
        <w:rPr>
          <w:spacing w:val="-2"/>
        </w:rPr>
        <w:t>System</w:t>
      </w:r>
    </w:p>
    <w:p>
      <w:pPr>
        <w:spacing w:line="240" w:lineRule="auto" w:before="50"/>
        <w:rPr>
          <w:b/>
          <w:sz w:val="21"/>
        </w:rPr>
      </w:pPr>
    </w:p>
    <w:p>
      <w:pPr>
        <w:pStyle w:val="BodyText"/>
        <w:tabs>
          <w:tab w:pos="7902" w:val="left" w:leader="none"/>
        </w:tabs>
        <w:ind w:right="1210"/>
        <w:jc w:val="center"/>
      </w:pPr>
      <w:r>
        <w:rPr/>
        <w:t>EMERGENCY</w:t>
      </w:r>
      <w:r>
        <w:rPr>
          <w:spacing w:val="34"/>
        </w:rPr>
        <w:t> </w:t>
      </w:r>
      <w:r>
        <w:rPr>
          <w:spacing w:val="-2"/>
        </w:rPr>
        <w:t>CHECKLIST</w:t>
      </w:r>
      <w:r>
        <w:rPr/>
        <w:tab/>
      </w:r>
      <w:r>
        <w:rPr>
          <w:spacing w:val="-2"/>
        </w:rPr>
        <w:t>GROUNDING</w:t>
      </w:r>
    </w:p>
    <w:p>
      <w:pPr>
        <w:spacing w:line="240" w:lineRule="auto" w:before="80"/>
        <w:rPr>
          <w:b/>
          <w:sz w:val="18"/>
        </w:rPr>
      </w:pPr>
    </w:p>
    <w:p>
      <w:pPr>
        <w:pStyle w:val="BodyText"/>
        <w:ind w:right="1210"/>
        <w:jc w:val="center"/>
      </w:pPr>
      <w:r>
        <w:rPr/>
        <w:t>SOUND</w:t>
      </w:r>
      <w:r>
        <w:rPr>
          <w:spacing w:val="27"/>
        </w:rPr>
        <w:t> </w:t>
      </w:r>
      <w:r>
        <w:rPr/>
        <w:t>EMERGENCY</w:t>
      </w:r>
      <w:r>
        <w:rPr>
          <w:spacing w:val="28"/>
        </w:rPr>
        <w:t> </w:t>
      </w:r>
      <w:r>
        <w:rPr>
          <w:spacing w:val="-2"/>
        </w:rPr>
        <w:t>ALARM</w:t>
      </w:r>
    </w:p>
    <w:p>
      <w:pPr>
        <w:spacing w:line="240" w:lineRule="auto" w:before="6" w:after="0"/>
        <w:rPr>
          <w:b/>
          <w:sz w:val="17"/>
        </w:rPr>
      </w:pPr>
    </w:p>
    <w:tbl>
      <w:tblPr>
        <w:tblW w:w="0" w:type="auto"/>
        <w:jc w:val="left"/>
        <w:tblInd w:w="1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3462"/>
        <w:gridCol w:w="1270"/>
        <w:gridCol w:w="1337"/>
        <w:gridCol w:w="1457"/>
      </w:tblGrid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Vessel </w:t>
            </w:r>
            <w:r>
              <w:rPr>
                <w:b/>
                <w:spacing w:val="-2"/>
                <w:sz w:val="16"/>
              </w:rPr>
              <w:t>name:</w:t>
            </w:r>
          </w:p>
        </w:tc>
        <w:tc>
          <w:tcPr>
            <w:tcW w:w="3462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88514" cy="687705"/>
                      <wp:effectExtent l="9525" t="0" r="0" b="7620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2088514" cy="687705"/>
                                <a:chExt cx="2088514" cy="68770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4243" y="4243"/>
                                  <a:ext cx="2079625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9625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4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5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2058248" y="0"/>
                                      </a:lnTo>
                                      <a:lnTo>
                                        <a:pt x="2061062" y="0"/>
                                      </a:lnTo>
                                      <a:lnTo>
                                        <a:pt x="2063768" y="538"/>
                                      </a:lnTo>
                                      <a:lnTo>
                                        <a:pt x="2079467" y="21219"/>
                                      </a:lnTo>
                                      <a:lnTo>
                                        <a:pt x="2079467" y="657790"/>
                                      </a:lnTo>
                                      <a:lnTo>
                                        <a:pt x="2066368" y="677394"/>
                                      </a:lnTo>
                                      <a:lnTo>
                                        <a:pt x="2063768" y="678471"/>
                                      </a:lnTo>
                                      <a:lnTo>
                                        <a:pt x="2061062" y="679009"/>
                                      </a:lnTo>
                                      <a:lnTo>
                                        <a:pt x="2058248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2011566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4.45pt;height:54.15pt;mso-position-horizontal-relative:char;mso-position-vertical-relative:line" id="docshapegroup1" coordorigin="0,0" coordsize="3289,1083">
                      <v:shape style="position:absolute;left:6;top:6;width:3275;height:1070" id="docshape2" coordorigin="7,7" coordsize="3275,1070" path="m7,1043l7,40,7,36,8,31,9,27,11,23,13,20,16,16,20,13,23,11,27,9,31,8,36,7,40,7,3248,7,3252,7,3257,8,3281,40,3281,1043,3261,1073,3257,1075,3252,1076,3248,1076,40,1076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3167;top:962;width:94;height:94" id="docshape3" coordorigin="3168,962" coordsize="94,94" path="m3261,962l3168,1056m3261,1016l3221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27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4"/>
              <w:rPr>
                <w:b/>
                <w:sz w:val="16"/>
              </w:rPr>
            </w:pPr>
            <w:r>
              <w:rPr>
                <w:b/>
                <w:sz w:val="16"/>
              </w:rPr>
              <w:t>Call </w:t>
            </w:r>
            <w:r>
              <w:rPr>
                <w:b/>
                <w:spacing w:val="-2"/>
                <w:sz w:val="16"/>
              </w:rPr>
              <w:t>sign:</w:t>
            </w:r>
          </w:p>
        </w:tc>
        <w:tc>
          <w:tcPr>
            <w:tcW w:w="2794" w:type="dxa"/>
            <w:gridSpan w:val="2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663700" cy="687705"/>
                      <wp:effectExtent l="9525" t="0" r="3175" b="7620"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1663700" cy="687705"/>
                                <a:chExt cx="1663700" cy="68770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243" y="4243"/>
                                  <a:ext cx="1655445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5445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4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5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1633867" y="0"/>
                                      </a:lnTo>
                                      <a:lnTo>
                                        <a:pt x="1636681" y="0"/>
                                      </a:lnTo>
                                      <a:lnTo>
                                        <a:pt x="1639387" y="538"/>
                                      </a:lnTo>
                                      <a:lnTo>
                                        <a:pt x="1641987" y="1615"/>
                                      </a:lnTo>
                                      <a:lnTo>
                                        <a:pt x="1644586" y="2691"/>
                                      </a:lnTo>
                                      <a:lnTo>
                                        <a:pt x="1646881" y="4225"/>
                                      </a:lnTo>
                                      <a:lnTo>
                                        <a:pt x="1648871" y="6214"/>
                                      </a:lnTo>
                                      <a:lnTo>
                                        <a:pt x="1650861" y="8204"/>
                                      </a:lnTo>
                                      <a:lnTo>
                                        <a:pt x="1652393" y="10498"/>
                                      </a:lnTo>
                                      <a:lnTo>
                                        <a:pt x="1653470" y="13098"/>
                                      </a:lnTo>
                                      <a:lnTo>
                                        <a:pt x="1654547" y="15698"/>
                                      </a:lnTo>
                                      <a:lnTo>
                                        <a:pt x="1655086" y="18405"/>
                                      </a:lnTo>
                                      <a:lnTo>
                                        <a:pt x="1655086" y="21219"/>
                                      </a:lnTo>
                                      <a:lnTo>
                                        <a:pt x="1655086" y="657790"/>
                                      </a:lnTo>
                                      <a:lnTo>
                                        <a:pt x="1633867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1"/>
                                      </a:lnTo>
                                      <a:lnTo>
                                        <a:pt x="13098" y="677394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8204" y="674784"/>
                                      </a:lnTo>
                                      <a:lnTo>
                                        <a:pt x="6214" y="672794"/>
                                      </a:lnTo>
                                      <a:lnTo>
                                        <a:pt x="4224" y="670804"/>
                                      </a:lnTo>
                                      <a:lnTo>
                                        <a:pt x="2691" y="668510"/>
                                      </a:lnTo>
                                      <a:lnTo>
                                        <a:pt x="1615" y="665910"/>
                                      </a:lnTo>
                                      <a:lnTo>
                                        <a:pt x="538" y="663311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1587185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1pt;height:54.15pt;mso-position-horizontal-relative:char;mso-position-vertical-relative:line" id="docshapegroup4" coordorigin="0,0" coordsize="2620,1083">
                      <v:shape style="position:absolute;left:6;top:6;width:2607;height:1070" id="docshape5" coordorigin="7,7" coordsize="2607,1070" path="m7,1043l7,40,7,36,8,31,9,27,11,23,13,20,16,16,20,13,23,11,27,9,31,8,36,7,40,7,2580,7,2584,7,2588,8,2592,9,2597,11,2600,13,2603,16,2606,20,2609,23,2611,27,2612,31,2613,36,2613,40,2613,1043,2580,1076,40,1076,36,1076,31,1075,27,1073,23,1072,20,1069,16,1066,13,1063,11,1059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2499;top:962;width:94;height:94" id="docshape6" coordorigin="2500,962" coordsize="94,94" path="m2593,962l2500,1056m2593,1016l2553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Date of </w:t>
            </w:r>
            <w:r>
              <w:rPr>
                <w:b/>
                <w:spacing w:val="-2"/>
                <w:sz w:val="16"/>
              </w:rPr>
              <w:t>incident:</w:t>
            </w:r>
          </w:p>
        </w:tc>
        <w:tc>
          <w:tcPr>
            <w:tcW w:w="3462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88514" cy="687705"/>
                      <wp:effectExtent l="9525" t="0" r="0" b="762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2088514" cy="687705"/>
                                <a:chExt cx="2088514" cy="68770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4243" y="4243"/>
                                  <a:ext cx="2079625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9625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4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5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2058248" y="0"/>
                                      </a:lnTo>
                                      <a:lnTo>
                                        <a:pt x="2061062" y="0"/>
                                      </a:lnTo>
                                      <a:lnTo>
                                        <a:pt x="2063768" y="538"/>
                                      </a:lnTo>
                                      <a:lnTo>
                                        <a:pt x="2066368" y="1615"/>
                                      </a:lnTo>
                                      <a:lnTo>
                                        <a:pt x="2068968" y="2691"/>
                                      </a:lnTo>
                                      <a:lnTo>
                                        <a:pt x="2079467" y="21219"/>
                                      </a:lnTo>
                                      <a:lnTo>
                                        <a:pt x="2079467" y="657790"/>
                                      </a:lnTo>
                                      <a:lnTo>
                                        <a:pt x="2079467" y="660604"/>
                                      </a:lnTo>
                                      <a:lnTo>
                                        <a:pt x="2078928" y="663310"/>
                                      </a:lnTo>
                                      <a:lnTo>
                                        <a:pt x="2077852" y="665910"/>
                                      </a:lnTo>
                                      <a:lnTo>
                                        <a:pt x="2076775" y="668510"/>
                                      </a:lnTo>
                                      <a:lnTo>
                                        <a:pt x="2066368" y="677394"/>
                                      </a:lnTo>
                                      <a:lnTo>
                                        <a:pt x="2063768" y="678471"/>
                                      </a:lnTo>
                                      <a:lnTo>
                                        <a:pt x="2061062" y="679009"/>
                                      </a:lnTo>
                                      <a:lnTo>
                                        <a:pt x="2058248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1"/>
                                      </a:lnTo>
                                      <a:lnTo>
                                        <a:pt x="13098" y="677394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2011566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4.45pt;height:54.15pt;mso-position-horizontal-relative:char;mso-position-vertical-relative:line" id="docshapegroup7" coordorigin="0,0" coordsize="3289,1083">
                      <v:shape style="position:absolute;left:6;top:6;width:3275;height:1070" id="docshape8" coordorigin="7,7" coordsize="3275,1070" path="m7,1043l7,40,7,36,8,31,9,27,11,23,13,20,16,16,20,13,23,11,27,9,31,8,36,7,40,7,3248,7,3252,7,3257,8,3261,9,3265,11,3281,40,3281,1043,3281,1047,3281,1051,3279,1055,3277,1059,3261,1073,3257,1075,3252,1076,3248,1076,40,1076,36,1076,31,1075,27,1073,23,1072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3167;top:962;width:94;height:94" id="docshape9" coordorigin="3168,962" coordsize="94,94" path="m3261,962l3168,1056m3261,1016l3221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27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Time:</w:t>
            </w:r>
          </w:p>
        </w:tc>
        <w:tc>
          <w:tcPr>
            <w:tcW w:w="2794" w:type="dxa"/>
            <w:gridSpan w:val="2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663700" cy="687705"/>
                      <wp:effectExtent l="9525" t="0" r="3175" b="7620"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663700" cy="687705"/>
                                <a:chExt cx="1663700" cy="6877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243" y="4243"/>
                                  <a:ext cx="1655445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5445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4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5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1633867" y="0"/>
                                      </a:lnTo>
                                      <a:lnTo>
                                        <a:pt x="1636681" y="0"/>
                                      </a:lnTo>
                                      <a:lnTo>
                                        <a:pt x="1639387" y="538"/>
                                      </a:lnTo>
                                      <a:lnTo>
                                        <a:pt x="1641987" y="1615"/>
                                      </a:lnTo>
                                      <a:lnTo>
                                        <a:pt x="1644586" y="2691"/>
                                      </a:lnTo>
                                      <a:lnTo>
                                        <a:pt x="1646881" y="4225"/>
                                      </a:lnTo>
                                      <a:lnTo>
                                        <a:pt x="1648871" y="6214"/>
                                      </a:lnTo>
                                      <a:lnTo>
                                        <a:pt x="1650861" y="8204"/>
                                      </a:lnTo>
                                      <a:lnTo>
                                        <a:pt x="1655086" y="21219"/>
                                      </a:lnTo>
                                      <a:lnTo>
                                        <a:pt x="1655086" y="657790"/>
                                      </a:lnTo>
                                      <a:lnTo>
                                        <a:pt x="1655086" y="660604"/>
                                      </a:lnTo>
                                      <a:lnTo>
                                        <a:pt x="1654547" y="663310"/>
                                      </a:lnTo>
                                      <a:lnTo>
                                        <a:pt x="1653470" y="665910"/>
                                      </a:lnTo>
                                      <a:lnTo>
                                        <a:pt x="1652393" y="668510"/>
                                      </a:lnTo>
                                      <a:lnTo>
                                        <a:pt x="1633867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1"/>
                                      </a:lnTo>
                                      <a:lnTo>
                                        <a:pt x="13098" y="677394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8204" y="674784"/>
                                      </a:lnTo>
                                      <a:lnTo>
                                        <a:pt x="6214" y="672794"/>
                                      </a:lnTo>
                                      <a:lnTo>
                                        <a:pt x="4224" y="670804"/>
                                      </a:lnTo>
                                      <a:lnTo>
                                        <a:pt x="2691" y="668510"/>
                                      </a:lnTo>
                                      <a:lnTo>
                                        <a:pt x="1615" y="665910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1587185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1pt;height:54.15pt;mso-position-horizontal-relative:char;mso-position-vertical-relative:line" id="docshapegroup10" coordorigin="0,0" coordsize="2620,1083">
                      <v:shape style="position:absolute;left:6;top:6;width:2607;height:1070" id="docshape11" coordorigin="7,7" coordsize="2607,1070" path="m7,1043l7,40,7,36,8,31,9,27,11,23,13,20,16,16,20,13,23,11,27,9,31,8,36,7,40,7,2580,7,2584,7,2588,8,2592,9,2597,11,2600,13,2603,16,2606,20,2613,40,2613,1043,2613,1047,2612,1051,2611,1055,2609,1059,2580,1076,40,1076,36,1076,31,1075,27,1073,23,1072,20,1069,16,1066,13,1063,11,1059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2499;top:962;width:94;height:94" id="docshape12" coordorigin="2500,962" coordsize="94,94" path="m2593,962l2500,1056m2593,1016l2553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Location:</w:t>
            </w:r>
          </w:p>
        </w:tc>
        <w:tc>
          <w:tcPr>
            <w:tcW w:w="3462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88514" cy="687705"/>
                      <wp:effectExtent l="9525" t="0" r="0" b="762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088514" cy="687705"/>
                                <a:chExt cx="2088514" cy="68770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43" y="4243"/>
                                  <a:ext cx="2079625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9625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4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2058248" y="0"/>
                                      </a:lnTo>
                                      <a:lnTo>
                                        <a:pt x="2061062" y="0"/>
                                      </a:lnTo>
                                      <a:lnTo>
                                        <a:pt x="2063768" y="538"/>
                                      </a:lnTo>
                                      <a:lnTo>
                                        <a:pt x="2066368" y="1615"/>
                                      </a:lnTo>
                                      <a:lnTo>
                                        <a:pt x="2068968" y="2691"/>
                                      </a:lnTo>
                                      <a:lnTo>
                                        <a:pt x="2071262" y="4224"/>
                                      </a:lnTo>
                                      <a:lnTo>
                                        <a:pt x="2073252" y="6214"/>
                                      </a:lnTo>
                                      <a:lnTo>
                                        <a:pt x="2075242" y="8204"/>
                                      </a:lnTo>
                                      <a:lnTo>
                                        <a:pt x="2079467" y="21219"/>
                                      </a:lnTo>
                                      <a:lnTo>
                                        <a:pt x="2079467" y="657790"/>
                                      </a:lnTo>
                                      <a:lnTo>
                                        <a:pt x="2079467" y="660604"/>
                                      </a:lnTo>
                                      <a:lnTo>
                                        <a:pt x="2078928" y="663310"/>
                                      </a:lnTo>
                                      <a:lnTo>
                                        <a:pt x="2077852" y="665910"/>
                                      </a:lnTo>
                                      <a:lnTo>
                                        <a:pt x="2076775" y="668509"/>
                                      </a:lnTo>
                                      <a:lnTo>
                                        <a:pt x="2066368" y="677393"/>
                                      </a:lnTo>
                                      <a:lnTo>
                                        <a:pt x="2063768" y="678470"/>
                                      </a:lnTo>
                                      <a:lnTo>
                                        <a:pt x="2061062" y="679009"/>
                                      </a:lnTo>
                                      <a:lnTo>
                                        <a:pt x="2058248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0"/>
                                      </a:lnTo>
                                      <a:lnTo>
                                        <a:pt x="13098" y="677393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2011566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4.45pt;height:54.15pt;mso-position-horizontal-relative:char;mso-position-vertical-relative:line" id="docshapegroup13" coordorigin="0,0" coordsize="3289,1083">
                      <v:shape style="position:absolute;left:6;top:6;width:3275;height:1070" id="docshape14" coordorigin="7,7" coordsize="3275,1070" path="m7,1043l7,40,7,36,8,31,9,27,11,23,13,20,16,16,20,13,23,11,27,9,31,8,36,7,40,7,3248,7,3252,7,3257,8,3261,9,3265,11,3269,13,3272,16,3275,20,3281,40,3281,1043,3281,1047,3281,1051,3279,1055,3277,1059,3261,1073,3257,1075,3252,1076,3248,1076,40,1076,36,1076,31,1075,27,1073,23,1072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3167;top:962;width:94;height:94" id="docshape15" coordorigin="3168,962" coordsize="94,94" path="m3261,962l3168,1056m3261,1016l3221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27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Weather:</w:t>
            </w:r>
          </w:p>
        </w:tc>
        <w:tc>
          <w:tcPr>
            <w:tcW w:w="2794" w:type="dxa"/>
            <w:gridSpan w:val="2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663700" cy="687705"/>
                      <wp:effectExtent l="9525" t="0" r="3175" b="762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663700" cy="687705"/>
                                <a:chExt cx="1663700" cy="68770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243" y="4243"/>
                                  <a:ext cx="1655445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5445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4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1633867" y="0"/>
                                      </a:lnTo>
                                      <a:lnTo>
                                        <a:pt x="1636681" y="0"/>
                                      </a:lnTo>
                                      <a:lnTo>
                                        <a:pt x="1639387" y="538"/>
                                      </a:lnTo>
                                      <a:lnTo>
                                        <a:pt x="1641987" y="1615"/>
                                      </a:lnTo>
                                      <a:lnTo>
                                        <a:pt x="1644586" y="2691"/>
                                      </a:lnTo>
                                      <a:lnTo>
                                        <a:pt x="1646881" y="4224"/>
                                      </a:lnTo>
                                      <a:lnTo>
                                        <a:pt x="1648871" y="6214"/>
                                      </a:lnTo>
                                      <a:lnTo>
                                        <a:pt x="1650861" y="8204"/>
                                      </a:lnTo>
                                      <a:lnTo>
                                        <a:pt x="1655086" y="21219"/>
                                      </a:lnTo>
                                      <a:lnTo>
                                        <a:pt x="1655086" y="657790"/>
                                      </a:lnTo>
                                      <a:lnTo>
                                        <a:pt x="1655086" y="660604"/>
                                      </a:lnTo>
                                      <a:lnTo>
                                        <a:pt x="1654547" y="663310"/>
                                      </a:lnTo>
                                      <a:lnTo>
                                        <a:pt x="1653470" y="665910"/>
                                      </a:lnTo>
                                      <a:lnTo>
                                        <a:pt x="1652393" y="668509"/>
                                      </a:lnTo>
                                      <a:lnTo>
                                        <a:pt x="1633867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0"/>
                                      </a:lnTo>
                                      <a:lnTo>
                                        <a:pt x="13098" y="677393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8204" y="674783"/>
                                      </a:lnTo>
                                      <a:lnTo>
                                        <a:pt x="6214" y="672794"/>
                                      </a:lnTo>
                                      <a:lnTo>
                                        <a:pt x="4224" y="670804"/>
                                      </a:lnTo>
                                      <a:lnTo>
                                        <a:pt x="2691" y="668509"/>
                                      </a:lnTo>
                                      <a:lnTo>
                                        <a:pt x="1615" y="665910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1587185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1pt;height:54.15pt;mso-position-horizontal-relative:char;mso-position-vertical-relative:line" id="docshapegroup16" coordorigin="0,0" coordsize="2620,1083">
                      <v:shape style="position:absolute;left:6;top:6;width:2607;height:1070" id="docshape17" coordorigin="7,7" coordsize="2607,1070" path="m7,1043l7,40,7,36,8,31,9,27,11,23,13,20,16,16,20,13,23,11,27,9,31,8,36,7,40,7,2580,7,2584,7,2588,8,2592,9,2597,11,2600,13,2603,16,2606,20,2613,40,2613,1043,2613,1047,2612,1051,2611,1055,2609,1059,2580,1076,40,1076,36,1076,31,1075,27,1073,23,1072,20,1069,16,1066,13,1063,11,1059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2499;top:962;width:94;height:94" id="docshape18" coordorigin="2500,962" coordsize="94,94" path="m2593,962l2500,1056m2593,1016l2553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Type of </w:t>
            </w:r>
            <w:r>
              <w:rPr>
                <w:b/>
                <w:spacing w:val="-2"/>
                <w:sz w:val="16"/>
              </w:rPr>
              <w:t>incident:</w:t>
            </w:r>
          </w:p>
        </w:tc>
        <w:tc>
          <w:tcPr>
            <w:tcW w:w="7526" w:type="dxa"/>
            <w:gridSpan w:val="4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566920" cy="687705"/>
                      <wp:effectExtent l="9525" t="0" r="0" b="7620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4566920" cy="687705"/>
                                <a:chExt cx="4566920" cy="6877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243" y="4243"/>
                                  <a:ext cx="455803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803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4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3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4536634" y="0"/>
                                      </a:lnTo>
                                      <a:lnTo>
                                        <a:pt x="4539448" y="0"/>
                                      </a:lnTo>
                                      <a:lnTo>
                                        <a:pt x="4542154" y="538"/>
                                      </a:lnTo>
                                      <a:lnTo>
                                        <a:pt x="4544753" y="1614"/>
                                      </a:lnTo>
                                      <a:lnTo>
                                        <a:pt x="4547353" y="2691"/>
                                      </a:lnTo>
                                      <a:lnTo>
                                        <a:pt x="4549648" y="4224"/>
                                      </a:lnTo>
                                      <a:lnTo>
                                        <a:pt x="4551638" y="6214"/>
                                      </a:lnTo>
                                      <a:lnTo>
                                        <a:pt x="4553627" y="8203"/>
                                      </a:lnTo>
                                      <a:lnTo>
                                        <a:pt x="4555160" y="10498"/>
                                      </a:lnTo>
                                      <a:lnTo>
                                        <a:pt x="4556237" y="13098"/>
                                      </a:lnTo>
                                      <a:lnTo>
                                        <a:pt x="4557314" y="15698"/>
                                      </a:lnTo>
                                      <a:lnTo>
                                        <a:pt x="4557853" y="18405"/>
                                      </a:lnTo>
                                      <a:lnTo>
                                        <a:pt x="4557853" y="21219"/>
                                      </a:lnTo>
                                      <a:lnTo>
                                        <a:pt x="4557853" y="657790"/>
                                      </a:lnTo>
                                      <a:lnTo>
                                        <a:pt x="4557853" y="660604"/>
                                      </a:lnTo>
                                      <a:lnTo>
                                        <a:pt x="4557314" y="663311"/>
                                      </a:lnTo>
                                      <a:lnTo>
                                        <a:pt x="4556237" y="665910"/>
                                      </a:lnTo>
                                      <a:lnTo>
                                        <a:pt x="4555160" y="668510"/>
                                      </a:lnTo>
                                      <a:lnTo>
                                        <a:pt x="4536634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489952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59.6pt;height:54.15pt;mso-position-horizontal-relative:char;mso-position-vertical-relative:line" id="docshapegroup19" coordorigin="0,0" coordsize="7192,1083">
                      <v:shape style="position:absolute;left:6;top:6;width:7178;height:1070" id="docshape20" coordorigin="7,7" coordsize="7178,1070" path="m7,1043l7,40,7,36,8,31,9,27,11,23,13,20,16,16,20,13,23,11,27,9,31,8,36,7,40,7,7151,7,7155,7,7160,8,7164,9,7168,11,7171,13,7175,16,7178,20,7180,23,7182,27,7184,31,7184,36,7184,40,7184,1043,7184,1047,7184,1051,7182,1055,7180,1059,7151,1076,40,1076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7070;top:962;width:94;height:94" id="docshape21" coordorigin="7071,962" coordsize="94,94" path="m7164,962l7071,1056m7164,1016l7124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Persons </w:t>
            </w:r>
            <w:r>
              <w:rPr>
                <w:b/>
                <w:spacing w:val="-2"/>
                <w:sz w:val="16"/>
              </w:rPr>
              <w:t>involved:</w:t>
            </w:r>
          </w:p>
        </w:tc>
        <w:tc>
          <w:tcPr>
            <w:tcW w:w="7526" w:type="dxa"/>
            <w:gridSpan w:val="4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566920" cy="687705"/>
                      <wp:effectExtent l="9525" t="0" r="0" b="762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4566920" cy="687705"/>
                                <a:chExt cx="4566920" cy="68770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243" y="4243"/>
                                  <a:ext cx="455803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803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8"/>
                                      </a:lnTo>
                                      <a:lnTo>
                                        <a:pt x="1614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5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4536634" y="0"/>
                                      </a:lnTo>
                                      <a:lnTo>
                                        <a:pt x="4539448" y="0"/>
                                      </a:lnTo>
                                      <a:lnTo>
                                        <a:pt x="4542154" y="538"/>
                                      </a:lnTo>
                                      <a:lnTo>
                                        <a:pt x="4544753" y="1614"/>
                                      </a:lnTo>
                                      <a:lnTo>
                                        <a:pt x="4547353" y="2691"/>
                                      </a:lnTo>
                                      <a:lnTo>
                                        <a:pt x="4549648" y="4225"/>
                                      </a:lnTo>
                                      <a:lnTo>
                                        <a:pt x="4551638" y="6214"/>
                                      </a:lnTo>
                                      <a:lnTo>
                                        <a:pt x="4553627" y="8204"/>
                                      </a:lnTo>
                                      <a:lnTo>
                                        <a:pt x="4555160" y="10498"/>
                                      </a:lnTo>
                                      <a:lnTo>
                                        <a:pt x="4556237" y="13098"/>
                                      </a:lnTo>
                                      <a:lnTo>
                                        <a:pt x="4557314" y="15698"/>
                                      </a:lnTo>
                                      <a:lnTo>
                                        <a:pt x="4557853" y="18405"/>
                                      </a:lnTo>
                                      <a:lnTo>
                                        <a:pt x="4557853" y="21219"/>
                                      </a:lnTo>
                                      <a:lnTo>
                                        <a:pt x="4557853" y="657790"/>
                                      </a:lnTo>
                                      <a:lnTo>
                                        <a:pt x="4557853" y="660604"/>
                                      </a:lnTo>
                                      <a:lnTo>
                                        <a:pt x="4557314" y="663310"/>
                                      </a:lnTo>
                                      <a:lnTo>
                                        <a:pt x="4556237" y="665910"/>
                                      </a:lnTo>
                                      <a:lnTo>
                                        <a:pt x="4555160" y="668509"/>
                                      </a:lnTo>
                                      <a:lnTo>
                                        <a:pt x="4544753" y="677394"/>
                                      </a:lnTo>
                                      <a:lnTo>
                                        <a:pt x="4542154" y="678471"/>
                                      </a:lnTo>
                                      <a:lnTo>
                                        <a:pt x="4539448" y="679009"/>
                                      </a:lnTo>
                                      <a:lnTo>
                                        <a:pt x="4536634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1"/>
                                      </a:lnTo>
                                      <a:lnTo>
                                        <a:pt x="13098" y="677394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489952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59.6pt;height:54.15pt;mso-position-horizontal-relative:char;mso-position-vertical-relative:line" id="docshapegroup22" coordorigin="0,0" coordsize="7192,1083">
                      <v:shape style="position:absolute;left:6;top:6;width:7178;height:1070" id="docshape23" coordorigin="7,7" coordsize="7178,1070" path="m7,1043l7,40,7,36,8,31,9,27,11,23,13,20,16,16,20,13,23,11,27,9,31,8,36,7,40,7,7151,7,7155,7,7160,8,7164,9,7168,11,7171,13,7175,16,7178,20,7180,23,7182,27,7184,31,7184,36,7184,40,7184,1043,7184,1047,7184,1051,7182,1055,7180,1059,7164,1073,7160,1075,7155,1076,7151,1076,40,1076,36,1076,31,1075,27,1073,23,1072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7070;top:962;width:94;height:94" id="docshape24" coordorigin="7071,962" coordsize="94,94" path="m7164,962l7071,1056m7164,1016l7124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Injuries </w:t>
            </w:r>
            <w:r>
              <w:rPr>
                <w:b/>
                <w:spacing w:val="-2"/>
                <w:sz w:val="16"/>
              </w:rPr>
              <w:t>sustained:</w:t>
            </w:r>
          </w:p>
        </w:tc>
        <w:tc>
          <w:tcPr>
            <w:tcW w:w="7526" w:type="dxa"/>
            <w:gridSpan w:val="4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566920" cy="687705"/>
                      <wp:effectExtent l="9525" t="0" r="0" b="7620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566920" cy="687705"/>
                                <a:chExt cx="4566920" cy="68770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243" y="4243"/>
                                  <a:ext cx="455803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803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4" y="13097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4536634" y="0"/>
                                      </a:lnTo>
                                      <a:lnTo>
                                        <a:pt x="4539448" y="0"/>
                                      </a:lnTo>
                                      <a:lnTo>
                                        <a:pt x="4542154" y="538"/>
                                      </a:lnTo>
                                      <a:lnTo>
                                        <a:pt x="4544753" y="1614"/>
                                      </a:lnTo>
                                      <a:lnTo>
                                        <a:pt x="4547353" y="2691"/>
                                      </a:lnTo>
                                      <a:lnTo>
                                        <a:pt x="4549648" y="4224"/>
                                      </a:lnTo>
                                      <a:lnTo>
                                        <a:pt x="4551638" y="6214"/>
                                      </a:lnTo>
                                      <a:lnTo>
                                        <a:pt x="4553627" y="8204"/>
                                      </a:lnTo>
                                      <a:lnTo>
                                        <a:pt x="4555160" y="10498"/>
                                      </a:lnTo>
                                      <a:lnTo>
                                        <a:pt x="4556237" y="13097"/>
                                      </a:lnTo>
                                      <a:lnTo>
                                        <a:pt x="4557314" y="15697"/>
                                      </a:lnTo>
                                      <a:lnTo>
                                        <a:pt x="4557853" y="18405"/>
                                      </a:lnTo>
                                      <a:lnTo>
                                        <a:pt x="4557853" y="21219"/>
                                      </a:lnTo>
                                      <a:lnTo>
                                        <a:pt x="4557853" y="657790"/>
                                      </a:lnTo>
                                      <a:lnTo>
                                        <a:pt x="4557853" y="660604"/>
                                      </a:lnTo>
                                      <a:lnTo>
                                        <a:pt x="4557314" y="663310"/>
                                      </a:lnTo>
                                      <a:lnTo>
                                        <a:pt x="4556237" y="665910"/>
                                      </a:lnTo>
                                      <a:lnTo>
                                        <a:pt x="4555160" y="668509"/>
                                      </a:lnTo>
                                      <a:lnTo>
                                        <a:pt x="4544753" y="677393"/>
                                      </a:lnTo>
                                      <a:lnTo>
                                        <a:pt x="4542154" y="678470"/>
                                      </a:lnTo>
                                      <a:lnTo>
                                        <a:pt x="4539448" y="679009"/>
                                      </a:lnTo>
                                      <a:lnTo>
                                        <a:pt x="4536634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489952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59.6pt;height:54.15pt;mso-position-horizontal-relative:char;mso-position-vertical-relative:line" id="docshapegroup25" coordorigin="0,0" coordsize="7192,1083">
                      <v:shape style="position:absolute;left:6;top:6;width:7178;height:1070" id="docshape26" coordorigin="7,7" coordsize="7178,1070" path="m7,1043l7,40,7,36,8,31,9,27,11,23,13,20,16,16,20,13,23,11,27,9,31,8,36,7,40,7,7151,7,7155,7,7160,8,7164,9,7168,11,7171,13,7175,16,7178,20,7180,23,7182,27,7184,31,7184,36,7184,40,7184,1043,7184,1047,7184,1051,7182,1055,7180,1059,7164,1073,7160,1075,7155,1076,7151,1076,40,1076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7070;top:962;width:94;height:94" id="docshape27" coordorigin="7071,962" coordsize="94,94" path="m7164,962l7071,1056m7164,1016l7124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18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Damage to </w:t>
            </w:r>
            <w:r>
              <w:rPr>
                <w:b/>
                <w:spacing w:val="-2"/>
                <w:sz w:val="16"/>
              </w:rPr>
              <w:t>vessel:</w:t>
            </w:r>
          </w:p>
        </w:tc>
        <w:tc>
          <w:tcPr>
            <w:tcW w:w="7526" w:type="dxa"/>
            <w:gridSpan w:val="4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4566920" cy="687705"/>
                      <wp:effectExtent l="9525" t="0" r="0" b="762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4566920" cy="687705"/>
                                <a:chExt cx="4566920" cy="68770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243" y="4243"/>
                                  <a:ext cx="455803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803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4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4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3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4536634" y="0"/>
                                      </a:lnTo>
                                      <a:lnTo>
                                        <a:pt x="4539448" y="0"/>
                                      </a:lnTo>
                                      <a:lnTo>
                                        <a:pt x="4542154" y="538"/>
                                      </a:lnTo>
                                      <a:lnTo>
                                        <a:pt x="4544753" y="1614"/>
                                      </a:lnTo>
                                      <a:lnTo>
                                        <a:pt x="4547353" y="2691"/>
                                      </a:lnTo>
                                      <a:lnTo>
                                        <a:pt x="4549648" y="4224"/>
                                      </a:lnTo>
                                      <a:lnTo>
                                        <a:pt x="4551638" y="6214"/>
                                      </a:lnTo>
                                      <a:lnTo>
                                        <a:pt x="4553627" y="8203"/>
                                      </a:lnTo>
                                      <a:lnTo>
                                        <a:pt x="4555160" y="10498"/>
                                      </a:lnTo>
                                      <a:lnTo>
                                        <a:pt x="4556237" y="13097"/>
                                      </a:lnTo>
                                      <a:lnTo>
                                        <a:pt x="4557314" y="15697"/>
                                      </a:lnTo>
                                      <a:lnTo>
                                        <a:pt x="4557853" y="18404"/>
                                      </a:lnTo>
                                      <a:lnTo>
                                        <a:pt x="4557853" y="21219"/>
                                      </a:lnTo>
                                      <a:lnTo>
                                        <a:pt x="4557853" y="657790"/>
                                      </a:lnTo>
                                      <a:lnTo>
                                        <a:pt x="4557853" y="660604"/>
                                      </a:lnTo>
                                      <a:lnTo>
                                        <a:pt x="4557314" y="663310"/>
                                      </a:lnTo>
                                      <a:lnTo>
                                        <a:pt x="4556237" y="665909"/>
                                      </a:lnTo>
                                      <a:lnTo>
                                        <a:pt x="4555160" y="668509"/>
                                      </a:lnTo>
                                      <a:lnTo>
                                        <a:pt x="4544753" y="677393"/>
                                      </a:lnTo>
                                      <a:lnTo>
                                        <a:pt x="4542154" y="678470"/>
                                      </a:lnTo>
                                      <a:lnTo>
                                        <a:pt x="4539448" y="679009"/>
                                      </a:lnTo>
                                      <a:lnTo>
                                        <a:pt x="4536634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4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489952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59.6pt;height:54.15pt;mso-position-horizontal-relative:char;mso-position-vertical-relative:line" id="docshapegroup28" coordorigin="0,0" coordsize="7192,1083">
                      <v:shape style="position:absolute;left:6;top:6;width:7178;height:1070" id="docshape29" coordorigin="7,7" coordsize="7178,1070" path="m7,1043l7,40,7,36,8,31,9,27,11,23,13,20,16,16,20,13,23,11,27,9,31,8,36,7,40,7,7151,7,7155,7,7160,8,7164,9,7168,11,7171,13,7175,16,7178,20,7180,23,7182,27,7184,31,7184,36,7184,40,7184,1043,7184,1047,7184,1051,7182,1055,7180,1059,7164,1073,7160,1075,7155,1076,7151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7070;top:962;width:94;height:94" id="docshape30" coordorigin="7071,962" coordsize="94,94" path="m7164,962l7071,1056m7164,1016l7124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65" w:hRule="atLeast"/>
        </w:trPr>
        <w:tc>
          <w:tcPr>
            <w:tcW w:w="9344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59" w:hRule="atLeast"/>
        </w:trPr>
        <w:tc>
          <w:tcPr>
            <w:tcW w:w="9344" w:type="dxa"/>
            <w:gridSpan w:val="5"/>
          </w:tcPr>
          <w:p>
            <w:pPr>
              <w:pStyle w:val="TableParagraph"/>
              <w:spacing w:before="79"/>
              <w:ind w:left="86"/>
              <w:rPr>
                <w:b/>
                <w:sz w:val="16"/>
              </w:rPr>
            </w:pPr>
            <w:r>
              <w:rPr>
                <w:b/>
                <w:sz w:val="16"/>
              </w:rPr>
              <w:t>Generally consider the </w:t>
            </w:r>
            <w:r>
              <w:rPr>
                <w:b/>
                <w:spacing w:val="-2"/>
                <w:sz w:val="16"/>
              </w:rPr>
              <w:t>following:</w:t>
            </w:r>
          </w:p>
        </w:tc>
      </w:tr>
      <w:tr>
        <w:trPr>
          <w:trHeight w:val="1268" w:hRule="atLeast"/>
        </w:trPr>
        <w:tc>
          <w:tcPr>
            <w:tcW w:w="7887" w:type="dxa"/>
            <w:gridSpan w:val="4"/>
            <w:tcBorders>
              <w:bottom w:val="nil"/>
            </w:tcBorders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Sound Emergency </w:t>
            </w:r>
            <w:r>
              <w:rPr>
                <w:spacing w:val="-2"/>
                <w:sz w:val="16"/>
              </w:rPr>
              <w:t>Alarm</w:t>
            </w:r>
          </w:p>
        </w:tc>
        <w:tc>
          <w:tcPr>
            <w:tcW w:w="1457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4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3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8"/>
                                      </a:lnTo>
                                      <a:lnTo>
                                        <a:pt x="793224" y="1614"/>
                                      </a:lnTo>
                                      <a:lnTo>
                                        <a:pt x="795823" y="2691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4"/>
                                      </a:lnTo>
                                      <a:lnTo>
                                        <a:pt x="802098" y="8203"/>
                                      </a:lnTo>
                                      <a:lnTo>
                                        <a:pt x="803631" y="10498"/>
                                      </a:lnTo>
                                      <a:lnTo>
                                        <a:pt x="804708" y="13098"/>
                                      </a:lnTo>
                                      <a:lnTo>
                                        <a:pt x="805785" y="15697"/>
                                      </a:lnTo>
                                      <a:lnTo>
                                        <a:pt x="806323" y="18404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4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10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0"/>
                                      </a:lnTo>
                                      <a:lnTo>
                                        <a:pt x="13098" y="677393"/>
                                      </a:lnTo>
                                      <a:lnTo>
                                        <a:pt x="10499" y="676316"/>
                                      </a:lnTo>
                                      <a:lnTo>
                                        <a:pt x="1615" y="665910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4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31" coordorigin="0,0" coordsize="1284,1083">
                      <v:shape style="position:absolute;left:6;top:6;width:1270;height:1070" id="docshape32" coordorigin="7,7" coordsize="1270,1070" path="m7,1043l7,40,7,36,8,31,9,27,11,23,13,20,16,16,20,13,23,11,27,9,31,8,36,7,40,7,1243,7,1247,7,1252,8,1256,9,1260,11,1264,13,1267,16,1270,20,1272,23,1274,27,1276,31,1276,36,1276,40,1276,1043,1276,1047,1276,1051,1274,1055,1272,1059,1243,1076,40,1076,36,1076,31,1075,27,1073,23,1072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33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940" w:bottom="1012" w:left="720" w:right="600"/>
        </w:sectPr>
      </w:pPr>
    </w:p>
    <w:tbl>
      <w:tblPr>
        <w:tblW w:w="0" w:type="auto"/>
        <w:jc w:val="left"/>
        <w:tblInd w:w="1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6"/>
        <w:gridCol w:w="1457"/>
      </w:tblGrid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Assess </w:t>
            </w:r>
            <w:r>
              <w:rPr>
                <w:spacing w:val="-2"/>
                <w:sz w:val="16"/>
              </w:rPr>
              <w:t>damage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4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7"/>
                                      </a:lnTo>
                                      <a:lnTo>
                                        <a:pt x="2691" y="10497"/>
                                      </a:lnTo>
                                      <a:lnTo>
                                        <a:pt x="4225" y="8203"/>
                                      </a:lnTo>
                                      <a:lnTo>
                                        <a:pt x="6214" y="6213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8"/>
                                      </a:lnTo>
                                      <a:lnTo>
                                        <a:pt x="793224" y="1614"/>
                                      </a:lnTo>
                                      <a:lnTo>
                                        <a:pt x="795823" y="2691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3"/>
                                      </a:lnTo>
                                      <a:lnTo>
                                        <a:pt x="802098" y="82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09"/>
                                      </a:lnTo>
                                      <a:lnTo>
                                        <a:pt x="803631" y="668510"/>
                                      </a:lnTo>
                                      <a:lnTo>
                                        <a:pt x="802098" y="670805"/>
                                      </a:lnTo>
                                      <a:lnTo>
                                        <a:pt x="800108" y="672794"/>
                                      </a:lnTo>
                                      <a:lnTo>
                                        <a:pt x="798118" y="674783"/>
                                      </a:lnTo>
                                      <a:lnTo>
                                        <a:pt x="795823" y="676317"/>
                                      </a:lnTo>
                                      <a:lnTo>
                                        <a:pt x="793224" y="677393"/>
                                      </a:lnTo>
                                      <a:lnTo>
                                        <a:pt x="790624" y="678471"/>
                                      </a:lnTo>
                                      <a:lnTo>
                                        <a:pt x="787918" y="6790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1"/>
                                      </a:lnTo>
                                      <a:lnTo>
                                        <a:pt x="13098" y="677393"/>
                                      </a:lnTo>
                                      <a:lnTo>
                                        <a:pt x="10499" y="676317"/>
                                      </a:lnTo>
                                      <a:lnTo>
                                        <a:pt x="8204" y="674783"/>
                                      </a:lnTo>
                                      <a:lnTo>
                                        <a:pt x="6214" y="672794"/>
                                      </a:lnTo>
                                      <a:lnTo>
                                        <a:pt x="4225" y="670805"/>
                                      </a:lnTo>
                                      <a:lnTo>
                                        <a:pt x="2691" y="668510"/>
                                      </a:lnTo>
                                      <a:lnTo>
                                        <a:pt x="1615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34" coordorigin="0,0" coordsize="1284,1083">
                      <v:shape style="position:absolute;left:6;top:6;width:1270;height:1070" id="docshape35" coordorigin="7,7" coordsize="1270,1070" path="m7,1043l7,40,7,36,8,31,9,27,11,23,13,20,16,16,20,13,23,11,27,9,31,8,36,7,40,7,1243,7,1247,7,1252,8,1256,9,1260,11,1264,13,1267,16,1270,20,1276,40,1276,1043,1276,1047,1276,1051,1274,1055,1272,1059,1270,1063,1267,1066,1264,1069,1260,1072,1256,1073,1252,1075,1247,1076,1243,1076,40,1076,36,1076,31,1075,27,1073,23,1072,20,1069,16,1066,13,1063,11,1059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36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Passengers </w:t>
            </w:r>
            <w:r>
              <w:rPr>
                <w:spacing w:val="-2"/>
                <w:sz w:val="16"/>
              </w:rPr>
              <w:t>Mustered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5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3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8"/>
                                      </a:lnTo>
                                      <a:lnTo>
                                        <a:pt x="793224" y="1615"/>
                                      </a:lnTo>
                                      <a:lnTo>
                                        <a:pt x="795823" y="2691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4"/>
                                      </a:lnTo>
                                      <a:lnTo>
                                        <a:pt x="802098" y="82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09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5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37" coordorigin="0,0" coordsize="1284,1083">
                      <v:shape style="position:absolute;left:6;top:6;width:1270;height:1070" id="docshape38" coordorigin="7,7" coordsize="1270,1070" path="m7,1043l7,40,7,36,8,31,9,27,11,23,13,20,16,16,20,13,23,11,27,9,31,8,36,7,40,7,1243,7,1247,7,1252,8,1256,9,1260,11,1264,13,1267,16,1270,20,1276,40,1276,1043,1276,1047,1276,1051,1274,1055,1272,1059,1243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39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All persons not involved in tackling incident to don </w:t>
            </w:r>
            <w:r>
              <w:rPr>
                <w:spacing w:val="-2"/>
                <w:sz w:val="16"/>
              </w:rPr>
              <w:t>lifejackets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7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09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5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40" coordorigin="0,0" coordsize="1284,1083">
                      <v:shape style="position:absolute;left:6;top:6;width:1270;height:1070" id="docshape41" coordorigin="7,7" coordsize="1270,1070" path="m7,1043l7,40,7,36,8,31,9,27,11,23,13,20,36,7,40,7,1243,7,1247,7,1252,8,1276,40,1276,1043,1276,1047,1276,1051,1274,1055,1272,1059,1243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42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Start bilge </w:t>
            </w:r>
            <w:r>
              <w:rPr>
                <w:spacing w:val="-2"/>
                <w:sz w:val="16"/>
              </w:rPr>
              <w:t>pumps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6"/>
                                      </a:lnTo>
                                      <a:lnTo>
                                        <a:pt x="1615" y="13097"/>
                                      </a:lnTo>
                                      <a:lnTo>
                                        <a:pt x="2691" y="10496"/>
                                      </a:lnTo>
                                      <a:lnTo>
                                        <a:pt x="4225" y="8201"/>
                                      </a:lnTo>
                                      <a:lnTo>
                                        <a:pt x="6214" y="6213"/>
                                      </a:lnTo>
                                      <a:lnTo>
                                        <a:pt x="8204" y="4223"/>
                                      </a:lnTo>
                                      <a:lnTo>
                                        <a:pt x="10499" y="2690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7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7"/>
                                      </a:lnTo>
                                      <a:lnTo>
                                        <a:pt x="793224" y="1614"/>
                                      </a:lnTo>
                                      <a:lnTo>
                                        <a:pt x="795823" y="2690"/>
                                      </a:lnTo>
                                      <a:lnTo>
                                        <a:pt x="798118" y="4223"/>
                                      </a:lnTo>
                                      <a:lnTo>
                                        <a:pt x="800108" y="6213"/>
                                      </a:lnTo>
                                      <a:lnTo>
                                        <a:pt x="802098" y="8201"/>
                                      </a:lnTo>
                                      <a:lnTo>
                                        <a:pt x="803631" y="10496"/>
                                      </a:lnTo>
                                      <a:lnTo>
                                        <a:pt x="804708" y="13097"/>
                                      </a:lnTo>
                                      <a:lnTo>
                                        <a:pt x="805785" y="15696"/>
                                      </a:lnTo>
                                      <a:lnTo>
                                        <a:pt x="806323" y="184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09"/>
                                      </a:lnTo>
                                      <a:lnTo>
                                        <a:pt x="804708" y="665908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93224" y="677392"/>
                                      </a:lnTo>
                                      <a:lnTo>
                                        <a:pt x="790624" y="678470"/>
                                      </a:lnTo>
                                      <a:lnTo>
                                        <a:pt x="787918" y="679008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8"/>
                                      </a:lnTo>
                                      <a:lnTo>
                                        <a:pt x="15698" y="678470"/>
                                      </a:lnTo>
                                      <a:lnTo>
                                        <a:pt x="13098" y="677392"/>
                                      </a:lnTo>
                                      <a:lnTo>
                                        <a:pt x="10499" y="676316"/>
                                      </a:lnTo>
                                      <a:lnTo>
                                        <a:pt x="1615" y="665908"/>
                                      </a:lnTo>
                                      <a:lnTo>
                                        <a:pt x="538" y="663309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43" coordorigin="0,0" coordsize="1284,1083">
                      <v:shape style="position:absolute;left:6;top:6;width:1270;height:1070" id="docshape44" coordorigin="7,7" coordsize="1270,1070" path="m7,1043l7,40,7,36,8,31,9,27,11,23,13,20,16,16,20,13,23,11,27,9,31,8,36,7,40,7,1243,7,1247,7,1252,8,1256,9,1260,11,1264,13,1267,16,1270,20,1272,23,1274,27,1276,31,1276,36,1276,40,1276,1043,1276,1047,1276,1051,1274,1055,1272,1059,1256,1073,1252,1075,1247,1076,1243,1076,40,1076,36,1076,31,1075,27,1073,23,1072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45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Minimise Pollution – Deploy pollution control kit if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6"/>
                                      </a:lnTo>
                                      <a:lnTo>
                                        <a:pt x="1615" y="13097"/>
                                      </a:lnTo>
                                      <a:lnTo>
                                        <a:pt x="2691" y="10497"/>
                                      </a:lnTo>
                                      <a:lnTo>
                                        <a:pt x="4225" y="8203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0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7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7"/>
                                      </a:lnTo>
                                      <a:lnTo>
                                        <a:pt x="793224" y="1614"/>
                                      </a:lnTo>
                                      <a:lnTo>
                                        <a:pt x="795823" y="2690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4"/>
                                      </a:lnTo>
                                      <a:lnTo>
                                        <a:pt x="802098" y="82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09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5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46" coordorigin="0,0" coordsize="1284,1083">
                      <v:shape style="position:absolute;left:6;top:6;width:1270;height:1070" id="docshape47" coordorigin="7,7" coordsize="1270,1070" path="m7,1043l7,40,7,36,8,31,9,27,11,23,13,20,16,16,20,13,23,11,27,9,31,8,36,7,40,7,1243,7,1247,7,1252,8,1256,9,1260,11,1264,13,1267,16,1270,20,1276,40,1276,1043,1276,1047,1276,1051,1274,1055,1272,1059,1243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48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Identify nearest safe haven or landing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5"/>
                                      </a:lnTo>
                                      <a:lnTo>
                                        <a:pt x="1615" y="13096"/>
                                      </a:lnTo>
                                      <a:lnTo>
                                        <a:pt x="2691" y="10496"/>
                                      </a:lnTo>
                                      <a:lnTo>
                                        <a:pt x="4225" y="8201"/>
                                      </a:lnTo>
                                      <a:lnTo>
                                        <a:pt x="6214" y="6213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0"/>
                                      </a:lnTo>
                                      <a:lnTo>
                                        <a:pt x="13098" y="1613"/>
                                      </a:lnTo>
                                      <a:lnTo>
                                        <a:pt x="15698" y="537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7"/>
                                      </a:lnTo>
                                      <a:lnTo>
                                        <a:pt x="793224" y="1613"/>
                                      </a:lnTo>
                                      <a:lnTo>
                                        <a:pt x="795823" y="2690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3"/>
                                      </a:lnTo>
                                      <a:lnTo>
                                        <a:pt x="802098" y="8201"/>
                                      </a:lnTo>
                                      <a:lnTo>
                                        <a:pt x="803631" y="10496"/>
                                      </a:lnTo>
                                      <a:lnTo>
                                        <a:pt x="804708" y="13096"/>
                                      </a:lnTo>
                                      <a:lnTo>
                                        <a:pt x="805785" y="15695"/>
                                      </a:lnTo>
                                      <a:lnTo>
                                        <a:pt x="806323" y="184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09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5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49" coordorigin="0,0" coordsize="1284,1083">
                      <v:shape style="position:absolute;left:6;top:6;width:1270;height:1070" id="docshape50" coordorigin="7,7" coordsize="1270,1070" path="m7,1043l7,40,7,36,8,31,9,27,11,23,13,20,16,16,20,13,23,11,27,9,31,8,36,7,40,7,1243,7,1247,7,1252,8,1256,9,1260,11,1264,13,1267,16,1270,20,1272,23,1274,27,1276,31,1276,36,1276,40,1276,1043,1276,1047,1276,1051,1274,1055,1272,1059,1243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51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Request assistance from nearby </w:t>
            </w:r>
            <w:r>
              <w:rPr>
                <w:spacing w:val="-2"/>
                <w:sz w:val="16"/>
              </w:rPr>
              <w:t>vessels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5"/>
                                      </a:lnTo>
                                      <a:lnTo>
                                        <a:pt x="1615" y="13096"/>
                                      </a:lnTo>
                                      <a:lnTo>
                                        <a:pt x="2691" y="10496"/>
                                      </a:lnTo>
                                      <a:lnTo>
                                        <a:pt x="4225" y="8202"/>
                                      </a:lnTo>
                                      <a:lnTo>
                                        <a:pt x="6214" y="6213"/>
                                      </a:lnTo>
                                      <a:lnTo>
                                        <a:pt x="8204" y="4223"/>
                                      </a:lnTo>
                                      <a:lnTo>
                                        <a:pt x="10499" y="2690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7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7"/>
                                      </a:lnTo>
                                      <a:lnTo>
                                        <a:pt x="793224" y="1614"/>
                                      </a:lnTo>
                                      <a:lnTo>
                                        <a:pt x="795823" y="2690"/>
                                      </a:lnTo>
                                      <a:lnTo>
                                        <a:pt x="798118" y="4223"/>
                                      </a:lnTo>
                                      <a:lnTo>
                                        <a:pt x="800108" y="6213"/>
                                      </a:lnTo>
                                      <a:lnTo>
                                        <a:pt x="802098" y="8202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10"/>
                                      </a:lnTo>
                                      <a:lnTo>
                                        <a:pt x="804708" y="665909"/>
                                      </a:lnTo>
                                      <a:lnTo>
                                        <a:pt x="803631" y="6685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5" y="665909"/>
                                      </a:lnTo>
                                      <a:lnTo>
                                        <a:pt x="538" y="663310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52" coordorigin="0,0" coordsize="1284,1083">
                      <v:shape style="position:absolute;left:6;top:6;width:1270;height:1070" id="docshape53" coordorigin="7,7" coordsize="1270,1070" path="m7,1043l7,40,7,36,8,31,9,27,11,23,13,20,16,16,20,13,23,11,27,9,31,8,36,7,40,7,1243,7,1247,7,1252,8,1256,9,1260,11,1264,13,1267,16,1270,20,1276,40,1276,1043,1276,1047,1276,1051,1274,1055,1272,1059,1243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54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Display lights and </w:t>
            </w:r>
            <w:r>
              <w:rPr>
                <w:spacing w:val="-2"/>
                <w:sz w:val="16"/>
              </w:rPr>
              <w:t>shapes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7"/>
                                      </a:lnTo>
                                      <a:lnTo>
                                        <a:pt x="2691" y="10497"/>
                                      </a:lnTo>
                                      <a:lnTo>
                                        <a:pt x="4225" y="8202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0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8"/>
                                      </a:lnTo>
                                      <a:lnTo>
                                        <a:pt x="793224" y="1615"/>
                                      </a:lnTo>
                                      <a:lnTo>
                                        <a:pt x="795823" y="2690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4"/>
                                      </a:lnTo>
                                      <a:lnTo>
                                        <a:pt x="802098" y="8202"/>
                                      </a:lnTo>
                                      <a:lnTo>
                                        <a:pt x="803631" y="10497"/>
                                      </a:lnTo>
                                      <a:lnTo>
                                        <a:pt x="804708" y="13097"/>
                                      </a:lnTo>
                                      <a:lnTo>
                                        <a:pt x="805785" y="15697"/>
                                      </a:lnTo>
                                      <a:lnTo>
                                        <a:pt x="806323" y="184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08"/>
                                      </a:lnTo>
                                      <a:lnTo>
                                        <a:pt x="804708" y="665908"/>
                                      </a:lnTo>
                                      <a:lnTo>
                                        <a:pt x="803631" y="668508"/>
                                      </a:lnTo>
                                      <a:lnTo>
                                        <a:pt x="793224" y="677392"/>
                                      </a:lnTo>
                                      <a:lnTo>
                                        <a:pt x="790624" y="678470"/>
                                      </a:lnTo>
                                      <a:lnTo>
                                        <a:pt x="787918" y="6790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70"/>
                                      </a:lnTo>
                                      <a:lnTo>
                                        <a:pt x="13098" y="677392"/>
                                      </a:lnTo>
                                      <a:lnTo>
                                        <a:pt x="10499" y="676315"/>
                                      </a:lnTo>
                                      <a:lnTo>
                                        <a:pt x="1615" y="665908"/>
                                      </a:lnTo>
                                      <a:lnTo>
                                        <a:pt x="538" y="663308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55" coordorigin="0,0" coordsize="1284,1083">
                      <v:shape style="position:absolute;left:6;top:6;width:1270;height:1070" id="docshape56" coordorigin="7,7" coordsize="1270,1070" path="m7,1043l7,40,7,36,8,31,9,27,11,23,13,20,16,16,20,13,23,11,27,9,31,8,36,7,40,7,1243,7,1247,7,1252,8,1256,9,1260,11,1264,13,1267,16,1270,20,1272,23,1274,27,1276,31,1276,36,1276,40,1276,1043,1276,1047,1276,1051,1274,1055,1272,1059,1256,1073,1252,1075,1247,1076,1243,1076,40,1076,36,1076,31,1075,27,1073,23,1072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57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Ready liferafts for </w:t>
            </w:r>
            <w:r>
              <w:rPr>
                <w:spacing w:val="-2"/>
                <w:sz w:val="16"/>
              </w:rPr>
              <w:t>deployment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6"/>
                                      </a:lnTo>
                                      <a:lnTo>
                                        <a:pt x="2691" y="10496"/>
                                      </a:lnTo>
                                      <a:lnTo>
                                        <a:pt x="4225" y="8202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1"/>
                                      </a:lnTo>
                                      <a:lnTo>
                                        <a:pt x="13098" y="1615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8"/>
                                      </a:lnTo>
                                      <a:lnTo>
                                        <a:pt x="793224" y="1615"/>
                                      </a:lnTo>
                                      <a:lnTo>
                                        <a:pt x="795823" y="2691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4"/>
                                      </a:lnTo>
                                      <a:lnTo>
                                        <a:pt x="802098" y="8202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08"/>
                                      </a:lnTo>
                                      <a:lnTo>
                                        <a:pt x="804708" y="665908"/>
                                      </a:lnTo>
                                      <a:lnTo>
                                        <a:pt x="803631" y="668508"/>
                                      </a:lnTo>
                                      <a:lnTo>
                                        <a:pt x="793224" y="677392"/>
                                      </a:lnTo>
                                      <a:lnTo>
                                        <a:pt x="790624" y="678469"/>
                                      </a:lnTo>
                                      <a:lnTo>
                                        <a:pt x="787918" y="679009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8405" y="679009"/>
                                      </a:lnTo>
                                      <a:lnTo>
                                        <a:pt x="15698" y="678469"/>
                                      </a:lnTo>
                                      <a:lnTo>
                                        <a:pt x="13098" y="677392"/>
                                      </a:lnTo>
                                      <a:lnTo>
                                        <a:pt x="10499" y="676315"/>
                                      </a:lnTo>
                                      <a:lnTo>
                                        <a:pt x="1615" y="665908"/>
                                      </a:lnTo>
                                      <a:lnTo>
                                        <a:pt x="538" y="663308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58" coordorigin="0,0" coordsize="1284,1083">
                      <v:shape style="position:absolute;left:6;top:6;width:1270;height:1070" id="docshape59" coordorigin="7,7" coordsize="1270,1070" path="m7,1043l7,40,7,36,8,31,9,27,11,23,13,20,16,16,20,13,23,11,27,9,31,8,36,7,40,7,1243,7,1247,7,1252,8,1256,9,1260,11,1264,13,1267,16,1270,20,1276,40,1276,1043,1276,1047,1276,1051,1274,1055,1272,1059,1256,1073,1252,1075,1247,1076,1243,1076,40,1076,36,1076,31,1075,27,1073,23,1072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60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68" w:hRule="atLeast"/>
        </w:trPr>
        <w:tc>
          <w:tcPr>
            <w:tcW w:w="78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0"/>
              <w:rPr>
                <w:sz w:val="16"/>
              </w:rPr>
            </w:pPr>
            <w:r>
              <w:rPr>
                <w:sz w:val="16"/>
              </w:rPr>
              <w:t>Initiate PAN PAN or </w:t>
            </w:r>
            <w:r>
              <w:rPr>
                <w:spacing w:val="-2"/>
                <w:sz w:val="16"/>
              </w:rPr>
              <w:t>MAYDAY</w:t>
            </w:r>
          </w:p>
        </w:tc>
        <w:tc>
          <w:tcPr>
            <w:tcW w:w="1457" w:type="dxa"/>
          </w:tcPr>
          <w:p>
            <w:pPr>
              <w:pStyle w:val="TableParagraph"/>
              <w:spacing w:before="5"/>
              <w:rPr>
                <w:b/>
                <w:sz w:val="6"/>
              </w:rPr>
            </w:pPr>
          </w:p>
          <w:p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815340" cy="687705"/>
                      <wp:effectExtent l="9525" t="0" r="0" b="7620"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815340" cy="687705"/>
                                <a:chExt cx="815340" cy="68770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4243" y="4243"/>
                                  <a:ext cx="806450" cy="679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6450" h="679450">
                                      <a:moveTo>
                                        <a:pt x="0" y="657790"/>
                                      </a:moveTo>
                                      <a:lnTo>
                                        <a:pt x="0" y="21219"/>
                                      </a:lnTo>
                                      <a:lnTo>
                                        <a:pt x="0" y="18403"/>
                                      </a:lnTo>
                                      <a:lnTo>
                                        <a:pt x="538" y="15697"/>
                                      </a:lnTo>
                                      <a:lnTo>
                                        <a:pt x="1615" y="13098"/>
                                      </a:lnTo>
                                      <a:lnTo>
                                        <a:pt x="2691" y="10498"/>
                                      </a:lnTo>
                                      <a:lnTo>
                                        <a:pt x="4225" y="8204"/>
                                      </a:lnTo>
                                      <a:lnTo>
                                        <a:pt x="6214" y="6214"/>
                                      </a:lnTo>
                                      <a:lnTo>
                                        <a:pt x="8204" y="4224"/>
                                      </a:lnTo>
                                      <a:lnTo>
                                        <a:pt x="10499" y="2690"/>
                                      </a:lnTo>
                                      <a:lnTo>
                                        <a:pt x="13098" y="1614"/>
                                      </a:lnTo>
                                      <a:lnTo>
                                        <a:pt x="15698" y="538"/>
                                      </a:lnTo>
                                      <a:lnTo>
                                        <a:pt x="18405" y="0"/>
                                      </a:lnTo>
                                      <a:lnTo>
                                        <a:pt x="21219" y="0"/>
                                      </a:lnTo>
                                      <a:lnTo>
                                        <a:pt x="785105" y="0"/>
                                      </a:lnTo>
                                      <a:lnTo>
                                        <a:pt x="787918" y="0"/>
                                      </a:lnTo>
                                      <a:lnTo>
                                        <a:pt x="790624" y="538"/>
                                      </a:lnTo>
                                      <a:lnTo>
                                        <a:pt x="793224" y="1614"/>
                                      </a:lnTo>
                                      <a:lnTo>
                                        <a:pt x="795823" y="2690"/>
                                      </a:lnTo>
                                      <a:lnTo>
                                        <a:pt x="798118" y="4224"/>
                                      </a:lnTo>
                                      <a:lnTo>
                                        <a:pt x="800108" y="6214"/>
                                      </a:lnTo>
                                      <a:lnTo>
                                        <a:pt x="802098" y="8204"/>
                                      </a:lnTo>
                                      <a:lnTo>
                                        <a:pt x="803631" y="10498"/>
                                      </a:lnTo>
                                      <a:lnTo>
                                        <a:pt x="804708" y="13098"/>
                                      </a:lnTo>
                                      <a:lnTo>
                                        <a:pt x="805785" y="15697"/>
                                      </a:lnTo>
                                      <a:lnTo>
                                        <a:pt x="806323" y="18403"/>
                                      </a:lnTo>
                                      <a:lnTo>
                                        <a:pt x="806324" y="21219"/>
                                      </a:lnTo>
                                      <a:lnTo>
                                        <a:pt x="806324" y="657790"/>
                                      </a:lnTo>
                                      <a:lnTo>
                                        <a:pt x="806323" y="660603"/>
                                      </a:lnTo>
                                      <a:lnTo>
                                        <a:pt x="805785" y="663308"/>
                                      </a:lnTo>
                                      <a:lnTo>
                                        <a:pt x="804708" y="665908"/>
                                      </a:lnTo>
                                      <a:lnTo>
                                        <a:pt x="803631" y="668508"/>
                                      </a:lnTo>
                                      <a:lnTo>
                                        <a:pt x="785105" y="679009"/>
                                      </a:lnTo>
                                      <a:lnTo>
                                        <a:pt x="21219" y="679009"/>
                                      </a:lnTo>
                                      <a:lnTo>
                                        <a:pt x="1615" y="665908"/>
                                      </a:lnTo>
                                      <a:lnTo>
                                        <a:pt x="538" y="663308"/>
                                      </a:lnTo>
                                      <a:lnTo>
                                        <a:pt x="0" y="660603"/>
                                      </a:lnTo>
                                      <a:lnTo>
                                        <a:pt x="0" y="6577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738423" y="611108"/>
                                  <a:ext cx="596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59690">
                                      <a:moveTo>
                                        <a:pt x="59413" y="0"/>
                                      </a:moveTo>
                                      <a:lnTo>
                                        <a:pt x="0" y="59413"/>
                                      </a:lnTo>
                                    </a:path>
                                    <a:path w="59690" h="59690">
                                      <a:moveTo>
                                        <a:pt x="59413" y="33950"/>
                                      </a:moveTo>
                                      <a:lnTo>
                                        <a:pt x="33950" y="59413"/>
                                      </a:lnTo>
                                    </a:path>
                                  </a:pathLst>
                                </a:custGeom>
                                <a:ln w="848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4.2pt;height:54.15pt;mso-position-horizontal-relative:char;mso-position-vertical-relative:line" id="docshapegroup61" coordorigin="0,0" coordsize="1284,1083">
                      <v:shape style="position:absolute;left:6;top:6;width:1270;height:1070" id="docshape62" coordorigin="7,7" coordsize="1270,1070" path="m7,1043l7,40,7,36,8,31,9,27,11,23,13,20,16,16,20,13,23,11,27,9,31,8,36,7,40,7,1243,7,1247,7,1252,8,1256,9,1260,11,1264,13,1267,16,1270,20,1272,23,1274,27,1276,31,1276,36,1276,40,1276,1043,1276,1047,1276,1051,1274,1055,1272,1059,1243,1076,40,1076,9,1055,8,1051,7,1047,7,1043xe" filled="false" stroked="true" strokeweight=".668317pt" strokecolor="#bfbfbf">
                        <v:path arrowok="t"/>
                        <v:stroke dashstyle="solid"/>
                      </v:shape>
                      <v:shape style="position:absolute;left:1162;top:962;width:94;height:94" id="docshape63" coordorigin="1163,962" coordsize="94,94" path="m1256,962l1163,1056m1256,1016l1216,1056e" filled="false" stroked="true" strokeweight=".668317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spacing w:line="240" w:lineRule="auto" w:before="38"/>
        <w:rPr>
          <w:b/>
          <w:sz w:val="16"/>
        </w:rPr>
      </w:pPr>
    </w:p>
    <w:p>
      <w:pPr>
        <w:spacing w:before="1"/>
        <w:ind w:left="255" w:right="0" w:firstLine="0"/>
        <w:jc w:val="left"/>
        <w:rPr>
          <w:sz w:val="16"/>
        </w:rPr>
      </w:pPr>
      <w:r>
        <w:rPr>
          <w:sz w:val="16"/>
        </w:rPr>
        <w:t>For Specific </w:t>
      </w:r>
      <w:r>
        <w:rPr>
          <w:spacing w:val="-2"/>
          <w:sz w:val="16"/>
        </w:rPr>
        <w:t>Incidents:</w:t>
      </w:r>
    </w:p>
    <w:p>
      <w:pPr>
        <w:spacing w:line="240" w:lineRule="auto" w:before="4" w:after="1"/>
        <w:rPr>
          <w:sz w:val="12"/>
        </w:rPr>
      </w:pPr>
    </w:p>
    <w:tbl>
      <w:tblPr>
        <w:tblW w:w="0" w:type="auto"/>
        <w:jc w:val="left"/>
        <w:tblInd w:w="1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4063"/>
        <w:gridCol w:w="2873"/>
      </w:tblGrid>
      <w:tr>
        <w:trPr>
          <w:trHeight w:val="359" w:hRule="atLeast"/>
        </w:trPr>
        <w:tc>
          <w:tcPr>
            <w:tcW w:w="2406" w:type="dxa"/>
          </w:tcPr>
          <w:p>
            <w:pPr>
              <w:pStyle w:val="TableParagraph"/>
              <w:spacing w:before="79"/>
              <w:ind w:left="429"/>
              <w:rPr>
                <w:b/>
                <w:sz w:val="16"/>
              </w:rPr>
            </w:pPr>
            <w:r>
              <w:rPr>
                <w:b/>
                <w:sz w:val="16"/>
              </w:rPr>
              <w:t>Remaining </w:t>
            </w:r>
            <w:r>
              <w:rPr>
                <w:b/>
                <w:spacing w:val="-2"/>
                <w:sz w:val="16"/>
              </w:rPr>
              <w:t>Aground</w:t>
            </w:r>
          </w:p>
        </w:tc>
        <w:tc>
          <w:tcPr>
            <w:tcW w:w="4063" w:type="dxa"/>
          </w:tcPr>
          <w:p>
            <w:pPr>
              <w:pStyle w:val="TableParagraph"/>
              <w:spacing w:before="79"/>
              <w:ind w:left="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Before </w:t>
            </w:r>
            <w:r>
              <w:rPr>
                <w:b/>
                <w:spacing w:val="-2"/>
                <w:sz w:val="16"/>
              </w:rPr>
              <w:t>refloating</w:t>
            </w:r>
          </w:p>
        </w:tc>
        <w:tc>
          <w:tcPr>
            <w:tcW w:w="2873" w:type="dxa"/>
          </w:tcPr>
          <w:p>
            <w:pPr>
              <w:pStyle w:val="TableParagraph"/>
              <w:spacing w:before="79"/>
              <w:ind w:left="860"/>
              <w:rPr>
                <w:b/>
                <w:sz w:val="16"/>
              </w:rPr>
            </w:pPr>
            <w:r>
              <w:rPr>
                <w:b/>
                <w:sz w:val="16"/>
              </w:rPr>
              <w:t>After </w:t>
            </w:r>
            <w:r>
              <w:rPr>
                <w:b/>
                <w:spacing w:val="-2"/>
                <w:sz w:val="16"/>
              </w:rPr>
              <w:t>refloating</w:t>
            </w:r>
          </w:p>
        </w:tc>
      </w:tr>
      <w:tr>
        <w:trPr>
          <w:trHeight w:val="359" w:hRule="atLeast"/>
        </w:trPr>
        <w:tc>
          <w:tcPr>
            <w:tcW w:w="2406" w:type="dxa"/>
          </w:tcPr>
          <w:p>
            <w:pPr>
              <w:pStyle w:val="TableParagraph"/>
              <w:spacing w:before="79"/>
              <w:ind w:left="86"/>
              <w:rPr>
                <w:sz w:val="16"/>
              </w:rPr>
            </w:pPr>
            <w:r>
              <w:rPr>
                <w:sz w:val="16"/>
              </w:rPr>
              <w:t>Consider state of </w:t>
            </w:r>
            <w:r>
              <w:rPr>
                <w:spacing w:val="-4"/>
                <w:sz w:val="16"/>
              </w:rPr>
              <w:t>tide</w:t>
            </w:r>
          </w:p>
        </w:tc>
        <w:tc>
          <w:tcPr>
            <w:tcW w:w="4063" w:type="dxa"/>
          </w:tcPr>
          <w:p>
            <w:pPr>
              <w:pStyle w:val="TableParagraph"/>
              <w:spacing w:before="79"/>
              <w:ind w:left="90"/>
              <w:rPr>
                <w:sz w:val="16"/>
              </w:rPr>
            </w:pPr>
            <w:r>
              <w:rPr>
                <w:sz w:val="16"/>
              </w:rPr>
              <w:t>Assess damage and </w:t>
            </w:r>
            <w:r>
              <w:rPr>
                <w:spacing w:val="-2"/>
                <w:sz w:val="16"/>
              </w:rPr>
              <w:t>stability</w:t>
            </w:r>
          </w:p>
        </w:tc>
        <w:tc>
          <w:tcPr>
            <w:tcW w:w="2873" w:type="dxa"/>
          </w:tcPr>
          <w:p>
            <w:pPr>
              <w:pStyle w:val="TableParagraph"/>
              <w:spacing w:before="79"/>
              <w:ind w:left="80"/>
              <w:rPr>
                <w:sz w:val="16"/>
              </w:rPr>
            </w:pPr>
            <w:r>
              <w:rPr>
                <w:sz w:val="16"/>
              </w:rPr>
              <w:t>Reassess damage and </w:t>
            </w:r>
            <w:r>
              <w:rPr>
                <w:spacing w:val="-2"/>
                <w:sz w:val="16"/>
              </w:rPr>
              <w:t>stability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top="700" w:bottom="668" w:left="720" w:right="600"/>
        </w:sectPr>
      </w:pPr>
    </w:p>
    <w:tbl>
      <w:tblPr>
        <w:tblW w:w="0" w:type="auto"/>
        <w:jc w:val="left"/>
        <w:tblInd w:w="1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4063"/>
        <w:gridCol w:w="2873"/>
      </w:tblGrid>
      <w:tr>
        <w:trPr>
          <w:trHeight w:val="560" w:hRule="atLeast"/>
        </w:trPr>
        <w:tc>
          <w:tcPr>
            <w:tcW w:w="2406" w:type="dxa"/>
            <w:tcBorders>
              <w:top w:val="nil"/>
            </w:tcBorders>
          </w:tcPr>
          <w:p>
            <w:pPr>
              <w:pStyle w:val="TableParagraph"/>
              <w:spacing w:before="186"/>
              <w:ind w:left="86"/>
              <w:rPr>
                <w:sz w:val="16"/>
              </w:rPr>
            </w:pPr>
            <w:r>
              <w:rPr>
                <w:sz w:val="16"/>
              </w:rPr>
              <w:t>Consider ballast/fuel </w:t>
            </w:r>
            <w:r>
              <w:rPr>
                <w:spacing w:val="-2"/>
                <w:sz w:val="16"/>
              </w:rPr>
              <w:t>transfer</w:t>
            </w:r>
          </w:p>
        </w:tc>
        <w:tc>
          <w:tcPr>
            <w:tcW w:w="4063" w:type="dxa"/>
            <w:tcBorders>
              <w:top w:val="nil"/>
            </w:tcBorders>
          </w:tcPr>
          <w:p>
            <w:pPr>
              <w:pStyle w:val="TableParagraph"/>
              <w:spacing w:line="244" w:lineRule="auto" w:before="79"/>
              <w:ind w:left="90"/>
              <w:rPr>
                <w:sz w:val="16"/>
              </w:rPr>
            </w:pPr>
            <w:r>
              <w:rPr>
                <w:sz w:val="16"/>
              </w:rPr>
              <w:t>Repair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damaged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isolate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damaged </w:t>
            </w:r>
            <w:r>
              <w:rPr>
                <w:spacing w:val="-2"/>
                <w:sz w:val="16"/>
              </w:rPr>
              <w:t>areas</w:t>
            </w:r>
          </w:p>
        </w:tc>
        <w:tc>
          <w:tcPr>
            <w:tcW w:w="2873" w:type="dxa"/>
            <w:tcBorders>
              <w:top w:val="nil"/>
            </w:tcBorders>
          </w:tcPr>
          <w:p>
            <w:pPr>
              <w:pStyle w:val="TableParagraph"/>
              <w:spacing w:before="186"/>
              <w:ind w:left="80"/>
              <w:rPr>
                <w:sz w:val="16"/>
              </w:rPr>
            </w:pPr>
            <w:r>
              <w:rPr>
                <w:sz w:val="16"/>
              </w:rPr>
              <w:t>Test engines, intakes and </w:t>
            </w:r>
            <w:r>
              <w:rPr>
                <w:spacing w:val="-2"/>
                <w:sz w:val="16"/>
              </w:rPr>
              <w:t>filters</w:t>
            </w:r>
          </w:p>
        </w:tc>
      </w:tr>
      <w:tr>
        <w:trPr>
          <w:trHeight w:val="359" w:hRule="atLeast"/>
        </w:trPr>
        <w:tc>
          <w:tcPr>
            <w:tcW w:w="2406" w:type="dxa"/>
          </w:tcPr>
          <w:p>
            <w:pPr>
              <w:pStyle w:val="TableParagraph"/>
              <w:spacing w:before="79"/>
              <w:ind w:left="86"/>
              <w:rPr>
                <w:sz w:val="16"/>
              </w:rPr>
            </w:pPr>
            <w:r>
              <w:rPr>
                <w:sz w:val="16"/>
              </w:rPr>
              <w:t>Lay out ground </w:t>
            </w:r>
            <w:r>
              <w:rPr>
                <w:spacing w:val="-2"/>
                <w:sz w:val="16"/>
              </w:rPr>
              <w:t>tackle</w:t>
            </w:r>
          </w:p>
        </w:tc>
        <w:tc>
          <w:tcPr>
            <w:tcW w:w="4063" w:type="dxa"/>
          </w:tcPr>
          <w:p>
            <w:pPr>
              <w:pStyle w:val="TableParagraph"/>
              <w:spacing w:before="79"/>
              <w:ind w:left="90"/>
              <w:rPr>
                <w:sz w:val="16"/>
              </w:rPr>
            </w:pPr>
            <w:r>
              <w:rPr>
                <w:sz w:val="16"/>
              </w:rPr>
              <w:t>Test engines, intakes and </w:t>
            </w:r>
            <w:r>
              <w:rPr>
                <w:spacing w:val="-2"/>
                <w:sz w:val="16"/>
              </w:rPr>
              <w:t>filters</w:t>
            </w:r>
          </w:p>
        </w:tc>
        <w:tc>
          <w:tcPr>
            <w:tcW w:w="2873" w:type="dxa"/>
          </w:tcPr>
          <w:p>
            <w:pPr>
              <w:pStyle w:val="TableParagraph"/>
              <w:spacing w:before="79"/>
              <w:ind w:left="80"/>
              <w:rPr>
                <w:sz w:val="16"/>
              </w:rPr>
            </w:pPr>
            <w:r>
              <w:rPr>
                <w:sz w:val="16"/>
              </w:rPr>
              <w:t>Assess </w:t>
            </w:r>
            <w:r>
              <w:rPr>
                <w:spacing w:val="-2"/>
                <w:sz w:val="16"/>
              </w:rPr>
              <w:t>seaworthiness</w:t>
            </w:r>
          </w:p>
        </w:tc>
      </w:tr>
      <w:tr>
        <w:trPr>
          <w:trHeight w:val="359" w:hRule="atLeast"/>
        </w:trPr>
        <w:tc>
          <w:tcPr>
            <w:tcW w:w="2406" w:type="dxa"/>
          </w:tcPr>
          <w:p>
            <w:pPr>
              <w:pStyle w:val="TableParagraph"/>
              <w:spacing w:before="79"/>
              <w:ind w:left="86"/>
              <w:rPr>
                <w:sz w:val="16"/>
              </w:rPr>
            </w:pPr>
            <w:r>
              <w:rPr>
                <w:sz w:val="16"/>
              </w:rPr>
              <w:t>Request external </w:t>
            </w:r>
            <w:r>
              <w:rPr>
                <w:spacing w:val="-2"/>
                <w:sz w:val="16"/>
              </w:rPr>
              <w:t>assistance</w:t>
            </w:r>
          </w:p>
        </w:tc>
        <w:tc>
          <w:tcPr>
            <w:tcW w:w="4063" w:type="dxa"/>
          </w:tcPr>
          <w:p>
            <w:pPr>
              <w:pStyle w:val="TableParagraph"/>
              <w:spacing w:before="79"/>
              <w:ind w:left="90"/>
              <w:rPr>
                <w:sz w:val="16"/>
              </w:rPr>
            </w:pPr>
            <w:r>
              <w:rPr>
                <w:sz w:val="16"/>
              </w:rPr>
              <w:t>Formulate plan to refloat </w:t>
            </w:r>
            <w:r>
              <w:rPr>
                <w:spacing w:val="-2"/>
                <w:sz w:val="16"/>
              </w:rPr>
              <w:t>vessel</w:t>
            </w:r>
          </w:p>
        </w:tc>
        <w:tc>
          <w:tcPr>
            <w:tcW w:w="2873" w:type="dxa"/>
          </w:tcPr>
          <w:p>
            <w:pPr>
              <w:pStyle w:val="TableParagraph"/>
              <w:spacing w:before="79"/>
              <w:ind w:left="80"/>
              <w:rPr>
                <w:sz w:val="16"/>
              </w:rPr>
            </w:pPr>
            <w:r>
              <w:rPr>
                <w:sz w:val="16"/>
              </w:rPr>
              <w:t>Clear away tackle </w:t>
            </w:r>
            <w:r>
              <w:rPr>
                <w:spacing w:val="-4"/>
                <w:sz w:val="16"/>
              </w:rPr>
              <w:t>etc.</w:t>
            </w:r>
          </w:p>
        </w:tc>
      </w:tr>
      <w:tr>
        <w:trPr>
          <w:trHeight w:val="559" w:hRule="atLeast"/>
        </w:trPr>
        <w:tc>
          <w:tcPr>
            <w:tcW w:w="2406" w:type="dxa"/>
          </w:tcPr>
          <w:p>
            <w:pPr>
              <w:pStyle w:val="TableParagraph"/>
              <w:spacing w:line="244" w:lineRule="auto" w:before="79"/>
              <w:ind w:left="86"/>
              <w:rPr>
                <w:sz w:val="16"/>
              </w:rPr>
            </w:pPr>
            <w:r>
              <w:rPr>
                <w:sz w:val="16"/>
              </w:rPr>
              <w:t>Consider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passengers</w:t>
            </w:r>
          </w:p>
        </w:tc>
        <w:tc>
          <w:tcPr>
            <w:tcW w:w="4063" w:type="dxa"/>
          </w:tcPr>
          <w:p>
            <w:pPr>
              <w:pStyle w:val="TableParagraph"/>
              <w:spacing w:before="185"/>
              <w:ind w:left="90"/>
              <w:rPr>
                <w:sz w:val="16"/>
              </w:rPr>
            </w:pPr>
            <w:r>
              <w:rPr>
                <w:sz w:val="16"/>
              </w:rPr>
              <w:t>Agree procedures and </w:t>
            </w:r>
            <w:r>
              <w:rPr>
                <w:spacing w:val="-2"/>
                <w:sz w:val="16"/>
              </w:rPr>
              <w:t>communications</w:t>
            </w:r>
          </w:p>
        </w:tc>
        <w:tc>
          <w:tcPr>
            <w:tcW w:w="2873" w:type="dxa"/>
          </w:tcPr>
          <w:p>
            <w:pPr>
              <w:pStyle w:val="TableParagraph"/>
              <w:spacing w:line="244" w:lineRule="auto" w:before="79"/>
              <w:ind w:left="80"/>
              <w:rPr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insurers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notify </w:t>
            </w:r>
            <w:r>
              <w:rPr>
                <w:spacing w:val="-2"/>
                <w:sz w:val="16"/>
              </w:rPr>
              <w:t>authorities</w:t>
            </w:r>
          </w:p>
        </w:tc>
      </w:tr>
    </w:tbl>
    <w:sectPr>
      <w:type w:val="continuous"/>
      <w:pgSz w:w="12240" w:h="15840"/>
      <w:pgMar w:top="700" w:bottom="280" w:left="7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2"/>
    </w:pPr>
    <w:rPr>
      <w:rFonts w:ascii="Century Gothic" w:hAnsi="Century Gothic" w:eastAsia="Century Gothic" w:cs="Century Gothic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2025-04-29T08:15:46Z</dcterms:created>
  <dcterms:modified xsi:type="dcterms:W3CDTF">2025-04-29T08:15:46Z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EO.Pdf</vt:lpwstr>
  </property>
  <property fmtid="{D5CDD505-2E9C-101B-9397-08002B2CF9AE}" pid="4" name="Producer">
    <vt:lpwstr>EO.Pdf 25.0.4.0</vt:lpwstr>
  </property>
  <property fmtid="{D5CDD505-2E9C-101B-9397-08002B2CF9AE}" pid="5" name="LastSaved">
    <vt:filetime>2025-04-29T00:00:00Z</vt:filetime>
  </property>
</Properties>
</file>