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7AB" w:rsidRPr="00775A7E" w:rsidRDefault="0046152E">
      <w:pPr>
        <w:pStyle w:val="Body"/>
        <w:rPr>
          <w:rFonts w:ascii="Times New Roman" w:eastAsia="宋体" w:hAnsi="Times New Roman"/>
          <w:lang w:eastAsia="zh-CN"/>
        </w:rPr>
      </w:pPr>
      <w:r w:rsidRPr="00775A7E">
        <w:rPr>
          <w:rFonts w:ascii="Times New Roman" w:eastAsia="宋体" w:hAnsi="Times New Roman"/>
          <w:lang w:eastAsia="zh-CN"/>
        </w:rPr>
        <w:t xml:space="preserve">               </w:t>
      </w:r>
    </w:p>
    <w:p w:rsidR="005F67AB" w:rsidRPr="00775A7E" w:rsidRDefault="005F67AB">
      <w:pPr>
        <w:pStyle w:val="Body"/>
        <w:rPr>
          <w:rFonts w:ascii="Times New Roman" w:eastAsia="宋体" w:hAnsi="Times New Roman"/>
          <w:lang w:eastAsia="zh-CN"/>
        </w:rPr>
      </w:pPr>
    </w:p>
    <w:p w:rsidR="005F67AB" w:rsidRPr="00775A7E" w:rsidRDefault="005F67AB">
      <w:pPr>
        <w:pStyle w:val="Body"/>
        <w:rPr>
          <w:rFonts w:ascii="Times New Roman" w:eastAsia="宋体" w:hAnsi="Times New Roman"/>
          <w:lang w:eastAsia="zh-CN"/>
        </w:rPr>
      </w:pPr>
    </w:p>
    <w:p w:rsidR="005F67AB" w:rsidRPr="00775A7E" w:rsidRDefault="005F67AB">
      <w:pPr>
        <w:pStyle w:val="Body"/>
        <w:rPr>
          <w:rFonts w:ascii="Times New Roman" w:eastAsia="宋体" w:hAnsi="Times New Roman"/>
          <w:lang w:eastAsia="zh-CN"/>
        </w:rPr>
      </w:pPr>
    </w:p>
    <w:p w:rsidR="005F67AB" w:rsidRPr="00775A7E" w:rsidRDefault="005F67AB">
      <w:pPr>
        <w:pStyle w:val="Body"/>
        <w:rPr>
          <w:rFonts w:ascii="Times New Roman" w:eastAsia="宋体" w:hAnsi="Times New Roman"/>
          <w:lang w:eastAsia="zh-CN"/>
        </w:rPr>
      </w:pPr>
    </w:p>
    <w:p w:rsidR="00084F8A" w:rsidRDefault="00084F8A" w:rsidP="006B622E">
      <w:pPr>
        <w:jc w:val="center"/>
        <w:rPr>
          <w:rFonts w:ascii="宋体" w:eastAsia="宋体" w:hAnsi="宋体"/>
          <w:sz w:val="44"/>
          <w:szCs w:val="44"/>
          <w:lang w:eastAsia="zh-CN"/>
        </w:rPr>
      </w:pPr>
    </w:p>
    <w:p w:rsidR="00084F8A" w:rsidRDefault="00084F8A" w:rsidP="006B622E">
      <w:pPr>
        <w:jc w:val="center"/>
        <w:rPr>
          <w:rFonts w:ascii="宋体" w:eastAsia="宋体" w:hAnsi="宋体"/>
          <w:sz w:val="44"/>
          <w:szCs w:val="44"/>
          <w:lang w:eastAsia="zh-CN"/>
        </w:rPr>
      </w:pPr>
    </w:p>
    <w:p w:rsidR="005731C4" w:rsidRDefault="005731C4" w:rsidP="006B622E">
      <w:pPr>
        <w:jc w:val="center"/>
        <w:rPr>
          <w:rFonts w:ascii="宋体" w:eastAsia="宋体" w:hAnsi="宋体"/>
          <w:sz w:val="44"/>
          <w:szCs w:val="44"/>
          <w:lang w:eastAsia="zh-CN"/>
        </w:rPr>
      </w:pPr>
    </w:p>
    <w:p w:rsidR="00040494" w:rsidRPr="00613EB5" w:rsidRDefault="00D76A5E" w:rsidP="006B622E">
      <w:pPr>
        <w:jc w:val="center"/>
        <w:rPr>
          <w:rFonts w:ascii="Times New Roman" w:hAnsi="Times New Roman"/>
          <w:b w:val="0"/>
          <w:color w:val="000080"/>
          <w:sz w:val="44"/>
          <w:szCs w:val="44"/>
        </w:rPr>
      </w:pPr>
      <w:r w:rsidRPr="00613EB5">
        <w:rPr>
          <w:rFonts w:ascii="Times New Roman" w:eastAsia="宋体" w:hAnsi="Times New Roman"/>
          <w:color w:val="000080"/>
          <w:sz w:val="44"/>
          <w:szCs w:val="44"/>
          <w:lang w:eastAsia="zh-CN"/>
        </w:rPr>
        <w:t>Config_File_Encryption</w:t>
      </w:r>
      <w:r w:rsidR="006B622E" w:rsidRPr="00613EB5">
        <w:rPr>
          <w:rFonts w:ascii="Times New Roman" w:eastAsia="宋体" w:hAnsi="Times New Roman"/>
          <w:color w:val="000080"/>
          <w:sz w:val="44"/>
          <w:szCs w:val="44"/>
          <w:lang w:eastAsia="zh-CN"/>
        </w:rPr>
        <w:t>_</w:t>
      </w:r>
      <w:r w:rsidR="00E9011E" w:rsidRPr="00613EB5">
        <w:rPr>
          <w:rFonts w:ascii="Times New Roman" w:eastAsia="宋体" w:hAnsi="Times New Roman"/>
          <w:color w:val="000080"/>
          <w:sz w:val="44"/>
          <w:szCs w:val="44"/>
          <w:lang w:eastAsia="zh-CN"/>
        </w:rPr>
        <w:t>T</w:t>
      </w:r>
      <w:r w:rsidR="00040494" w:rsidRPr="00613EB5">
        <w:rPr>
          <w:rFonts w:ascii="Times New Roman" w:hAnsi="Times New Roman"/>
          <w:color w:val="000080"/>
          <w:sz w:val="44"/>
          <w:szCs w:val="44"/>
        </w:rPr>
        <w:t xml:space="preserve">est </w:t>
      </w:r>
      <w:r w:rsidR="00E9011E" w:rsidRPr="00613EB5">
        <w:rPr>
          <w:rFonts w:ascii="Times New Roman" w:eastAsia="宋体" w:hAnsi="Times New Roman"/>
          <w:color w:val="000080"/>
          <w:sz w:val="44"/>
          <w:szCs w:val="44"/>
          <w:lang w:eastAsia="zh-CN"/>
        </w:rPr>
        <w:t>C</w:t>
      </w:r>
      <w:r w:rsidR="00040494" w:rsidRPr="00613EB5">
        <w:rPr>
          <w:rFonts w:ascii="Times New Roman" w:hAnsi="Times New Roman"/>
          <w:color w:val="000080"/>
          <w:sz w:val="44"/>
          <w:szCs w:val="44"/>
        </w:rPr>
        <w:t>ase</w:t>
      </w:r>
    </w:p>
    <w:p w:rsidR="00040494" w:rsidRPr="00084F8A" w:rsidRDefault="00040494" w:rsidP="00040494">
      <w:pPr>
        <w:rPr>
          <w:rFonts w:ascii="Times New Roman" w:hAnsi="Times New Roman"/>
          <w:color w:val="000080"/>
          <w:sz w:val="32"/>
          <w:szCs w:val="32"/>
        </w:rPr>
      </w:pPr>
    </w:p>
    <w:p w:rsidR="00040494" w:rsidRPr="00084F8A" w:rsidRDefault="00040494" w:rsidP="00040494">
      <w:pPr>
        <w:rPr>
          <w:rFonts w:ascii="Times New Roman" w:hAnsi="Times New Roman"/>
          <w:color w:val="000080"/>
          <w:sz w:val="32"/>
          <w:szCs w:val="32"/>
        </w:rPr>
      </w:pPr>
    </w:p>
    <w:p w:rsidR="00040494" w:rsidRPr="00084F8A" w:rsidRDefault="00040494" w:rsidP="00040494">
      <w:pPr>
        <w:rPr>
          <w:rFonts w:ascii="Times New Roman" w:hAnsi="Times New Roman"/>
          <w:color w:val="000080"/>
          <w:sz w:val="32"/>
          <w:szCs w:val="32"/>
        </w:rPr>
      </w:pPr>
    </w:p>
    <w:p w:rsidR="00040494" w:rsidRPr="00084F8A" w:rsidRDefault="00040494" w:rsidP="00040494">
      <w:pPr>
        <w:rPr>
          <w:rFonts w:ascii="Times New Roman" w:eastAsia="宋体" w:hAnsi="Times New Roman"/>
          <w:color w:val="000080"/>
          <w:sz w:val="30"/>
          <w:szCs w:val="30"/>
          <w:lang w:eastAsia="zh-CN"/>
        </w:rPr>
      </w:pPr>
      <w:r w:rsidRPr="00084F8A">
        <w:rPr>
          <w:rFonts w:ascii="Times New Roman" w:hAnsi="Times New Roman"/>
          <w:color w:val="000080"/>
          <w:sz w:val="30"/>
          <w:szCs w:val="30"/>
        </w:rPr>
        <w:t>Revision History</w:t>
      </w:r>
    </w:p>
    <w:p w:rsidR="00084F8A" w:rsidRPr="00084F8A" w:rsidRDefault="00084F8A" w:rsidP="00040494">
      <w:pPr>
        <w:rPr>
          <w:rFonts w:ascii="Times New Roman" w:eastAsia="宋体" w:hAnsi="Times New Roman"/>
          <w:b w:val="0"/>
          <w:color w:val="000080"/>
          <w:sz w:val="30"/>
          <w:szCs w:val="30"/>
          <w:lang w:eastAsia="zh-CN"/>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2"/>
        <w:gridCol w:w="1636"/>
        <w:gridCol w:w="1980"/>
        <w:gridCol w:w="4500"/>
      </w:tblGrid>
      <w:tr w:rsidR="00040494" w:rsidRPr="00F557A3" w:rsidTr="00F557A3">
        <w:tc>
          <w:tcPr>
            <w:tcW w:w="1172" w:type="dxa"/>
            <w:shd w:val="clear" w:color="auto" w:fill="808080"/>
          </w:tcPr>
          <w:p w:rsidR="00040494" w:rsidRPr="00F557A3" w:rsidRDefault="00040494" w:rsidP="00931948">
            <w:pPr>
              <w:rPr>
                <w:rFonts w:ascii="Times New Roman" w:hAnsi="Times New Roman"/>
                <w:color w:val="000080"/>
                <w:sz w:val="21"/>
                <w:szCs w:val="21"/>
              </w:rPr>
            </w:pPr>
            <w:r w:rsidRPr="00F557A3">
              <w:rPr>
                <w:rFonts w:ascii="Times New Roman" w:hAnsi="Times New Roman"/>
                <w:color w:val="000080"/>
                <w:sz w:val="21"/>
                <w:szCs w:val="21"/>
              </w:rPr>
              <w:t>Version</w:t>
            </w:r>
          </w:p>
        </w:tc>
        <w:tc>
          <w:tcPr>
            <w:tcW w:w="1636" w:type="dxa"/>
            <w:shd w:val="clear" w:color="auto" w:fill="808080"/>
          </w:tcPr>
          <w:p w:rsidR="00040494" w:rsidRPr="00F557A3" w:rsidRDefault="00040494" w:rsidP="00F557A3">
            <w:pPr>
              <w:ind w:firstLineChars="50" w:firstLine="105"/>
              <w:rPr>
                <w:rFonts w:ascii="Times New Roman" w:hAnsi="Times New Roman"/>
                <w:color w:val="000080"/>
                <w:sz w:val="21"/>
                <w:szCs w:val="21"/>
              </w:rPr>
            </w:pPr>
            <w:r w:rsidRPr="00F557A3">
              <w:rPr>
                <w:rFonts w:ascii="Times New Roman" w:hAnsi="Times New Roman"/>
                <w:color w:val="000080"/>
                <w:sz w:val="21"/>
                <w:szCs w:val="21"/>
              </w:rPr>
              <w:t>Date</w:t>
            </w:r>
          </w:p>
        </w:tc>
        <w:tc>
          <w:tcPr>
            <w:tcW w:w="1980" w:type="dxa"/>
            <w:shd w:val="clear" w:color="auto" w:fill="808080"/>
          </w:tcPr>
          <w:p w:rsidR="00040494" w:rsidRPr="00F557A3" w:rsidRDefault="00040494" w:rsidP="00931948">
            <w:pPr>
              <w:rPr>
                <w:rFonts w:ascii="Times New Roman" w:hAnsi="Times New Roman"/>
                <w:color w:val="000080"/>
                <w:sz w:val="21"/>
                <w:szCs w:val="21"/>
              </w:rPr>
            </w:pPr>
            <w:r w:rsidRPr="00F557A3">
              <w:rPr>
                <w:rFonts w:ascii="Times New Roman" w:hAnsi="Times New Roman"/>
                <w:color w:val="000080"/>
                <w:sz w:val="21"/>
                <w:szCs w:val="21"/>
              </w:rPr>
              <w:t xml:space="preserve">   Author</w:t>
            </w:r>
          </w:p>
        </w:tc>
        <w:tc>
          <w:tcPr>
            <w:tcW w:w="4500" w:type="dxa"/>
            <w:shd w:val="clear" w:color="auto" w:fill="808080"/>
          </w:tcPr>
          <w:p w:rsidR="00040494" w:rsidRPr="00F557A3" w:rsidRDefault="00040494" w:rsidP="00931948">
            <w:pPr>
              <w:rPr>
                <w:rFonts w:ascii="Times New Roman" w:hAnsi="Times New Roman"/>
                <w:color w:val="000080"/>
                <w:sz w:val="21"/>
                <w:szCs w:val="21"/>
              </w:rPr>
            </w:pPr>
            <w:r w:rsidRPr="00F557A3">
              <w:rPr>
                <w:rFonts w:ascii="Times New Roman" w:hAnsi="Times New Roman"/>
                <w:color w:val="000080"/>
                <w:sz w:val="21"/>
                <w:szCs w:val="21"/>
              </w:rPr>
              <w:t xml:space="preserve">  Description</w:t>
            </w:r>
          </w:p>
        </w:tc>
      </w:tr>
      <w:tr w:rsidR="00040494" w:rsidRPr="00F557A3" w:rsidTr="00F557A3">
        <w:tc>
          <w:tcPr>
            <w:tcW w:w="1172" w:type="dxa"/>
          </w:tcPr>
          <w:p w:rsidR="00040494" w:rsidRPr="00F557A3" w:rsidRDefault="00040494" w:rsidP="00931948">
            <w:pPr>
              <w:rPr>
                <w:rFonts w:ascii="Times New Roman" w:hAnsi="Times New Roman"/>
                <w:color w:val="000080"/>
                <w:sz w:val="21"/>
                <w:szCs w:val="21"/>
              </w:rPr>
            </w:pPr>
            <w:r w:rsidRPr="00F557A3">
              <w:rPr>
                <w:rFonts w:ascii="Times New Roman" w:hAnsi="Times New Roman"/>
                <w:color w:val="000080"/>
                <w:sz w:val="21"/>
                <w:szCs w:val="21"/>
              </w:rPr>
              <w:t xml:space="preserve"> 0.1</w:t>
            </w:r>
          </w:p>
        </w:tc>
        <w:tc>
          <w:tcPr>
            <w:tcW w:w="1636" w:type="dxa"/>
          </w:tcPr>
          <w:p w:rsidR="00040494" w:rsidRPr="00F557A3" w:rsidRDefault="00084F8A" w:rsidP="00931948">
            <w:pPr>
              <w:rPr>
                <w:rFonts w:ascii="Times New Roman" w:hAnsi="Times New Roman"/>
                <w:color w:val="000080"/>
                <w:sz w:val="21"/>
                <w:szCs w:val="21"/>
              </w:rPr>
            </w:pPr>
            <w:r w:rsidRPr="00F557A3">
              <w:rPr>
                <w:rFonts w:ascii="Times New Roman" w:eastAsia="宋体" w:hAnsi="Times New Roman"/>
                <w:color w:val="000080"/>
                <w:sz w:val="21"/>
                <w:szCs w:val="21"/>
                <w:lang w:eastAsia="zh-CN"/>
              </w:rPr>
              <w:t>2008-4-</w:t>
            </w:r>
            <w:r w:rsidR="007C22AE" w:rsidRPr="00F557A3">
              <w:rPr>
                <w:rFonts w:ascii="Times New Roman" w:eastAsia="宋体" w:hAnsi="Times New Roman" w:hint="eastAsia"/>
                <w:color w:val="000080"/>
                <w:sz w:val="21"/>
                <w:szCs w:val="21"/>
                <w:lang w:eastAsia="zh-CN"/>
              </w:rPr>
              <w:t>10</w:t>
            </w:r>
          </w:p>
        </w:tc>
        <w:tc>
          <w:tcPr>
            <w:tcW w:w="1980" w:type="dxa"/>
          </w:tcPr>
          <w:p w:rsidR="00040494" w:rsidRPr="00F557A3" w:rsidRDefault="00040494" w:rsidP="00931948">
            <w:pPr>
              <w:rPr>
                <w:rFonts w:ascii="Times New Roman" w:hAnsi="Times New Roman"/>
                <w:color w:val="000080"/>
                <w:sz w:val="21"/>
                <w:szCs w:val="21"/>
              </w:rPr>
            </w:pPr>
            <w:r w:rsidRPr="00F557A3">
              <w:rPr>
                <w:rFonts w:ascii="Times New Roman" w:hAnsi="Times New Roman"/>
                <w:color w:val="000080"/>
                <w:sz w:val="21"/>
                <w:szCs w:val="21"/>
              </w:rPr>
              <w:t xml:space="preserve"> Zhao</w:t>
            </w:r>
            <w:r w:rsidR="00084F8A" w:rsidRPr="00F557A3">
              <w:rPr>
                <w:rFonts w:ascii="Times New Roman" w:hAnsi="Times New Roman"/>
                <w:color w:val="000080"/>
                <w:sz w:val="21"/>
                <w:szCs w:val="21"/>
              </w:rPr>
              <w:t xml:space="preserve"> Haihui</w:t>
            </w:r>
          </w:p>
        </w:tc>
        <w:tc>
          <w:tcPr>
            <w:tcW w:w="4500" w:type="dxa"/>
          </w:tcPr>
          <w:p w:rsidR="00040494" w:rsidRPr="00F557A3" w:rsidRDefault="00040494" w:rsidP="00931948">
            <w:pPr>
              <w:rPr>
                <w:rFonts w:ascii="Times New Roman" w:hAnsi="Times New Roman"/>
                <w:color w:val="000080"/>
                <w:sz w:val="21"/>
                <w:szCs w:val="21"/>
              </w:rPr>
            </w:pPr>
            <w:r w:rsidRPr="00F557A3">
              <w:rPr>
                <w:rFonts w:ascii="Times New Roman" w:hAnsi="Times New Roman"/>
                <w:color w:val="000080"/>
                <w:sz w:val="21"/>
                <w:szCs w:val="21"/>
              </w:rPr>
              <w:t>Initial draft</w:t>
            </w:r>
          </w:p>
        </w:tc>
      </w:tr>
      <w:tr w:rsidR="00040494" w:rsidRPr="00F557A3" w:rsidTr="00F557A3">
        <w:tc>
          <w:tcPr>
            <w:tcW w:w="1172" w:type="dxa"/>
          </w:tcPr>
          <w:p w:rsidR="00040494" w:rsidRPr="00F557A3" w:rsidRDefault="00480095" w:rsidP="00F557A3">
            <w:pPr>
              <w:ind w:firstLineChars="49" w:firstLine="103"/>
              <w:rPr>
                <w:rFonts w:ascii="Times New Roman" w:eastAsia="宋体" w:hAnsi="Times New Roman"/>
                <w:color w:val="008000"/>
                <w:sz w:val="21"/>
                <w:szCs w:val="21"/>
                <w:lang w:eastAsia="zh-CN"/>
              </w:rPr>
            </w:pPr>
            <w:r w:rsidRPr="00F557A3">
              <w:rPr>
                <w:rFonts w:ascii="Times New Roman" w:eastAsia="宋体" w:hAnsi="Times New Roman" w:hint="eastAsia"/>
                <w:color w:val="008000"/>
                <w:sz w:val="21"/>
                <w:szCs w:val="21"/>
                <w:lang w:eastAsia="zh-CN"/>
              </w:rPr>
              <w:t>0.2</w:t>
            </w:r>
          </w:p>
        </w:tc>
        <w:tc>
          <w:tcPr>
            <w:tcW w:w="1636" w:type="dxa"/>
          </w:tcPr>
          <w:p w:rsidR="00040494" w:rsidRPr="00F557A3" w:rsidRDefault="00480095" w:rsidP="00931948">
            <w:pPr>
              <w:rPr>
                <w:rFonts w:ascii="Times New Roman" w:eastAsia="宋体" w:hAnsi="Times New Roman"/>
                <w:color w:val="008000"/>
                <w:sz w:val="21"/>
                <w:szCs w:val="21"/>
                <w:lang w:eastAsia="zh-CN"/>
              </w:rPr>
            </w:pPr>
            <w:r w:rsidRPr="00F557A3">
              <w:rPr>
                <w:rFonts w:ascii="Times New Roman" w:eastAsia="宋体" w:hAnsi="Times New Roman"/>
                <w:color w:val="008000"/>
                <w:sz w:val="21"/>
                <w:szCs w:val="21"/>
                <w:lang w:eastAsia="zh-CN"/>
              </w:rPr>
              <w:t>2008-6-26</w:t>
            </w:r>
          </w:p>
        </w:tc>
        <w:tc>
          <w:tcPr>
            <w:tcW w:w="1980" w:type="dxa"/>
          </w:tcPr>
          <w:p w:rsidR="00040494" w:rsidRPr="00F557A3" w:rsidRDefault="00480095" w:rsidP="00F557A3">
            <w:pPr>
              <w:ind w:firstLineChars="49" w:firstLine="103"/>
              <w:rPr>
                <w:rFonts w:ascii="Times New Roman" w:eastAsia="宋体" w:hAnsi="Times New Roman"/>
                <w:color w:val="008000"/>
                <w:sz w:val="21"/>
                <w:szCs w:val="21"/>
                <w:lang w:eastAsia="zh-CN"/>
              </w:rPr>
            </w:pPr>
            <w:r w:rsidRPr="00F557A3">
              <w:rPr>
                <w:rFonts w:ascii="Times New Roman" w:eastAsia="宋体" w:hAnsi="Times New Roman" w:hint="eastAsia"/>
                <w:color w:val="008000"/>
                <w:sz w:val="21"/>
                <w:szCs w:val="21"/>
                <w:lang w:eastAsia="zh-CN"/>
              </w:rPr>
              <w:t>Zhao haihui</w:t>
            </w:r>
          </w:p>
        </w:tc>
        <w:tc>
          <w:tcPr>
            <w:tcW w:w="4500" w:type="dxa"/>
          </w:tcPr>
          <w:p w:rsidR="00040494" w:rsidRPr="00F557A3" w:rsidRDefault="00480095" w:rsidP="00931948">
            <w:pPr>
              <w:rPr>
                <w:rFonts w:ascii="Times New Roman" w:eastAsia="宋体" w:hAnsi="Times New Roman"/>
                <w:color w:val="008000"/>
                <w:sz w:val="21"/>
                <w:szCs w:val="21"/>
                <w:lang w:eastAsia="zh-CN"/>
              </w:rPr>
            </w:pPr>
            <w:r w:rsidRPr="00F557A3">
              <w:rPr>
                <w:rFonts w:ascii="Times New Roman" w:eastAsia="宋体" w:hAnsi="Times New Roman" w:hint="eastAsia"/>
                <w:color w:val="008000"/>
                <w:sz w:val="21"/>
                <w:szCs w:val="21"/>
                <w:lang w:eastAsia="zh-CN"/>
              </w:rPr>
              <w:t>Add case according to 3.0r3 change</w:t>
            </w:r>
          </w:p>
        </w:tc>
      </w:tr>
      <w:tr w:rsidR="00040494" w:rsidRPr="00F557A3" w:rsidTr="00F557A3">
        <w:tc>
          <w:tcPr>
            <w:tcW w:w="1172" w:type="dxa"/>
          </w:tcPr>
          <w:p w:rsidR="00040494" w:rsidRPr="00F557A3" w:rsidRDefault="00040494" w:rsidP="00931948">
            <w:pPr>
              <w:rPr>
                <w:rFonts w:ascii="Times New Roman" w:eastAsia="宋体" w:hAnsi="Times New Roman"/>
                <w:color w:val="000080"/>
                <w:sz w:val="21"/>
                <w:szCs w:val="21"/>
                <w:lang w:eastAsia="zh-CN"/>
              </w:rPr>
            </w:pPr>
          </w:p>
        </w:tc>
        <w:tc>
          <w:tcPr>
            <w:tcW w:w="1636" w:type="dxa"/>
          </w:tcPr>
          <w:p w:rsidR="00040494" w:rsidRPr="00F557A3" w:rsidRDefault="00040494" w:rsidP="00931948">
            <w:pPr>
              <w:rPr>
                <w:rFonts w:ascii="Times New Roman" w:eastAsia="宋体" w:hAnsi="Times New Roman"/>
                <w:color w:val="000080"/>
                <w:sz w:val="21"/>
                <w:szCs w:val="21"/>
                <w:lang w:eastAsia="zh-CN"/>
              </w:rPr>
            </w:pPr>
          </w:p>
        </w:tc>
        <w:tc>
          <w:tcPr>
            <w:tcW w:w="1980" w:type="dxa"/>
          </w:tcPr>
          <w:p w:rsidR="00040494" w:rsidRPr="00F557A3" w:rsidRDefault="00040494" w:rsidP="00931948">
            <w:pPr>
              <w:rPr>
                <w:rFonts w:ascii="Times New Roman" w:eastAsia="宋体" w:hAnsi="Times New Roman"/>
                <w:color w:val="000080"/>
                <w:sz w:val="21"/>
                <w:szCs w:val="21"/>
                <w:lang w:eastAsia="zh-CN"/>
              </w:rPr>
            </w:pPr>
            <w:r w:rsidRPr="00F557A3">
              <w:rPr>
                <w:rFonts w:ascii="Times New Roman" w:hAnsi="Times New Roman"/>
                <w:color w:val="000080"/>
                <w:sz w:val="21"/>
                <w:szCs w:val="21"/>
              </w:rPr>
              <w:t xml:space="preserve"> </w:t>
            </w:r>
          </w:p>
        </w:tc>
        <w:tc>
          <w:tcPr>
            <w:tcW w:w="4500" w:type="dxa"/>
          </w:tcPr>
          <w:p w:rsidR="00040494" w:rsidRPr="00F557A3" w:rsidRDefault="00040494" w:rsidP="00931948">
            <w:pPr>
              <w:rPr>
                <w:rFonts w:ascii="Times New Roman" w:eastAsia="宋体" w:hAnsi="Times New Roman"/>
                <w:color w:val="000080"/>
                <w:sz w:val="21"/>
                <w:szCs w:val="21"/>
                <w:lang w:eastAsia="zh-CN"/>
              </w:rPr>
            </w:pPr>
          </w:p>
        </w:tc>
      </w:tr>
      <w:tr w:rsidR="00040494" w:rsidRPr="00F557A3" w:rsidTr="00F557A3">
        <w:tc>
          <w:tcPr>
            <w:tcW w:w="1172" w:type="dxa"/>
          </w:tcPr>
          <w:p w:rsidR="00040494" w:rsidRPr="00F557A3" w:rsidRDefault="00D67D20" w:rsidP="00931948">
            <w:pPr>
              <w:rPr>
                <w:rFonts w:ascii="Times New Roman" w:eastAsia="宋体" w:hAnsi="Times New Roman"/>
                <w:color w:val="000080"/>
                <w:sz w:val="24"/>
                <w:szCs w:val="24"/>
                <w:lang w:eastAsia="zh-CN"/>
              </w:rPr>
            </w:pPr>
            <w:r w:rsidRPr="00F557A3">
              <w:rPr>
                <w:rFonts w:ascii="Times New Roman" w:eastAsia="宋体" w:hAnsi="Times New Roman" w:hint="eastAsia"/>
                <w:color w:val="000080"/>
                <w:sz w:val="24"/>
                <w:szCs w:val="24"/>
                <w:lang w:eastAsia="zh-CN"/>
              </w:rPr>
              <w:t xml:space="preserve"> </w:t>
            </w:r>
          </w:p>
        </w:tc>
        <w:tc>
          <w:tcPr>
            <w:tcW w:w="1636" w:type="dxa"/>
          </w:tcPr>
          <w:p w:rsidR="00040494" w:rsidRPr="00F557A3" w:rsidRDefault="00040494" w:rsidP="00931948">
            <w:pPr>
              <w:rPr>
                <w:rFonts w:ascii="Times New Roman" w:eastAsia="宋体" w:hAnsi="Times New Roman"/>
                <w:color w:val="000080"/>
                <w:sz w:val="24"/>
                <w:szCs w:val="24"/>
                <w:lang w:eastAsia="zh-CN"/>
              </w:rPr>
            </w:pPr>
          </w:p>
        </w:tc>
        <w:tc>
          <w:tcPr>
            <w:tcW w:w="1980" w:type="dxa"/>
          </w:tcPr>
          <w:p w:rsidR="00040494" w:rsidRPr="00F557A3" w:rsidRDefault="00040494" w:rsidP="00931948">
            <w:pPr>
              <w:rPr>
                <w:rFonts w:ascii="Times New Roman" w:eastAsia="宋体" w:hAnsi="Times New Roman"/>
                <w:color w:val="000080"/>
                <w:sz w:val="24"/>
                <w:szCs w:val="24"/>
                <w:lang w:eastAsia="zh-CN"/>
              </w:rPr>
            </w:pPr>
          </w:p>
        </w:tc>
        <w:tc>
          <w:tcPr>
            <w:tcW w:w="4500" w:type="dxa"/>
          </w:tcPr>
          <w:p w:rsidR="00040494" w:rsidRPr="00F557A3" w:rsidRDefault="00040494" w:rsidP="00931948">
            <w:pPr>
              <w:rPr>
                <w:rFonts w:ascii="Times New Roman" w:eastAsia="宋体" w:hAnsi="Times New Roman"/>
                <w:color w:val="000080"/>
                <w:sz w:val="24"/>
                <w:szCs w:val="24"/>
                <w:lang w:eastAsia="zh-CN"/>
              </w:rPr>
            </w:pPr>
          </w:p>
        </w:tc>
      </w:tr>
      <w:tr w:rsidR="00040494" w:rsidRPr="00F557A3" w:rsidTr="00F557A3">
        <w:tc>
          <w:tcPr>
            <w:tcW w:w="1172" w:type="dxa"/>
          </w:tcPr>
          <w:p w:rsidR="00040494" w:rsidRPr="00F557A3" w:rsidRDefault="00040494" w:rsidP="00931948">
            <w:pPr>
              <w:rPr>
                <w:rFonts w:ascii="Times New Roman" w:eastAsia="宋体" w:hAnsi="Times New Roman"/>
                <w:color w:val="000080"/>
                <w:sz w:val="24"/>
                <w:szCs w:val="24"/>
                <w:lang w:eastAsia="zh-CN"/>
              </w:rPr>
            </w:pPr>
          </w:p>
        </w:tc>
        <w:tc>
          <w:tcPr>
            <w:tcW w:w="1636" w:type="dxa"/>
          </w:tcPr>
          <w:p w:rsidR="00040494" w:rsidRPr="00F557A3" w:rsidRDefault="00040494" w:rsidP="00931948">
            <w:pPr>
              <w:rPr>
                <w:rFonts w:ascii="Times New Roman" w:eastAsia="宋体" w:hAnsi="Times New Roman"/>
                <w:color w:val="000080"/>
                <w:sz w:val="24"/>
                <w:szCs w:val="24"/>
                <w:lang w:eastAsia="zh-CN"/>
              </w:rPr>
            </w:pPr>
          </w:p>
        </w:tc>
        <w:tc>
          <w:tcPr>
            <w:tcW w:w="1980" w:type="dxa"/>
          </w:tcPr>
          <w:p w:rsidR="00040494" w:rsidRPr="00F557A3" w:rsidRDefault="00040494" w:rsidP="00931948">
            <w:pPr>
              <w:rPr>
                <w:rFonts w:ascii="Times New Roman" w:eastAsia="宋体" w:hAnsi="Times New Roman"/>
                <w:color w:val="000080"/>
                <w:sz w:val="24"/>
                <w:szCs w:val="24"/>
                <w:lang w:eastAsia="zh-CN"/>
              </w:rPr>
            </w:pPr>
          </w:p>
        </w:tc>
        <w:tc>
          <w:tcPr>
            <w:tcW w:w="4500" w:type="dxa"/>
          </w:tcPr>
          <w:p w:rsidR="00040494" w:rsidRPr="00F557A3" w:rsidRDefault="00040494" w:rsidP="00931948">
            <w:pPr>
              <w:rPr>
                <w:rFonts w:ascii="Times New Roman" w:eastAsia="宋体" w:hAnsi="Times New Roman"/>
                <w:color w:val="000080"/>
                <w:sz w:val="24"/>
                <w:szCs w:val="24"/>
                <w:lang w:eastAsia="zh-CN"/>
              </w:rPr>
            </w:pPr>
          </w:p>
        </w:tc>
      </w:tr>
    </w:tbl>
    <w:p w:rsidR="005F67AB" w:rsidRPr="00084F8A" w:rsidRDefault="005F67AB">
      <w:pPr>
        <w:pStyle w:val="Body"/>
        <w:rPr>
          <w:rFonts w:ascii="Times New Roman" w:hAnsi="Times New Roman"/>
          <w:color w:val="000080"/>
        </w:rPr>
      </w:pPr>
    </w:p>
    <w:p w:rsidR="005F67AB" w:rsidRPr="00084F8A" w:rsidRDefault="005F67AB">
      <w:pPr>
        <w:pStyle w:val="Body"/>
        <w:rPr>
          <w:rFonts w:ascii="Times New Roman" w:eastAsia="宋体" w:hAnsi="Times New Roman"/>
          <w:color w:val="000080"/>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926A4" w:rsidRPr="00775A7E" w:rsidRDefault="005926A4">
      <w:pPr>
        <w:pStyle w:val="Body"/>
        <w:rPr>
          <w:rFonts w:ascii="Times New Roman" w:eastAsia="宋体" w:hAnsi="Times New Roman"/>
          <w:lang w:eastAsia="zh-CN"/>
        </w:rPr>
      </w:pPr>
    </w:p>
    <w:p w:rsidR="005F67AB" w:rsidRDefault="005F67AB">
      <w:pPr>
        <w:pStyle w:val="Body"/>
        <w:rPr>
          <w:rFonts w:ascii="Times New Roman" w:eastAsia="宋体" w:hAnsi="Times New Roman"/>
          <w:lang w:eastAsia="zh-CN"/>
        </w:rPr>
      </w:pPr>
    </w:p>
    <w:p w:rsidR="00084F8A" w:rsidRDefault="00084F8A">
      <w:pPr>
        <w:pStyle w:val="Body"/>
        <w:rPr>
          <w:rFonts w:ascii="Times New Roman" w:eastAsia="宋体" w:hAnsi="Times New Roman"/>
          <w:lang w:eastAsia="zh-CN"/>
        </w:rPr>
      </w:pPr>
    </w:p>
    <w:p w:rsidR="00084F8A" w:rsidRDefault="00084F8A">
      <w:pPr>
        <w:pStyle w:val="Body"/>
        <w:rPr>
          <w:rFonts w:ascii="Times New Roman" w:eastAsia="宋体" w:hAnsi="Times New Roman"/>
          <w:lang w:eastAsia="zh-CN"/>
        </w:rPr>
      </w:pPr>
    </w:p>
    <w:p w:rsidR="00084F8A" w:rsidRDefault="00084F8A">
      <w:pPr>
        <w:pStyle w:val="Body"/>
        <w:rPr>
          <w:rFonts w:ascii="Times New Roman" w:eastAsia="宋体" w:hAnsi="Times New Roman"/>
          <w:lang w:eastAsia="zh-CN"/>
        </w:rPr>
      </w:pPr>
    </w:p>
    <w:p w:rsidR="00084F8A" w:rsidRDefault="00084F8A">
      <w:pPr>
        <w:pStyle w:val="Body"/>
        <w:rPr>
          <w:rFonts w:ascii="Times New Roman" w:eastAsia="宋体" w:hAnsi="Times New Roman"/>
          <w:lang w:eastAsia="zh-CN"/>
        </w:rPr>
      </w:pPr>
    </w:p>
    <w:p w:rsidR="00084F8A" w:rsidRDefault="00084F8A">
      <w:pPr>
        <w:pStyle w:val="Body"/>
        <w:rPr>
          <w:rFonts w:ascii="Times New Roman" w:eastAsia="宋体" w:hAnsi="Times New Roman"/>
          <w:lang w:eastAsia="zh-CN"/>
        </w:rPr>
      </w:pPr>
    </w:p>
    <w:p w:rsidR="00084F8A" w:rsidRDefault="00084F8A">
      <w:pPr>
        <w:pStyle w:val="Body"/>
        <w:rPr>
          <w:rFonts w:ascii="Times New Roman" w:eastAsia="宋体" w:hAnsi="Times New Roman"/>
          <w:lang w:eastAsia="zh-CN"/>
        </w:rPr>
      </w:pPr>
    </w:p>
    <w:p w:rsidR="00084F8A" w:rsidRPr="00775A7E" w:rsidRDefault="00084F8A">
      <w:pPr>
        <w:pStyle w:val="Body"/>
        <w:rPr>
          <w:rFonts w:ascii="Times New Roman" w:eastAsia="宋体" w:hAnsi="Times New Roman"/>
          <w:lang w:eastAsia="zh-CN"/>
        </w:rPr>
      </w:pPr>
    </w:p>
    <w:p w:rsidR="005F67AB" w:rsidRPr="00775A7E" w:rsidRDefault="005F67AB">
      <w:pPr>
        <w:pStyle w:val="Body"/>
        <w:rPr>
          <w:rFonts w:ascii="Times New Roman" w:eastAsia="宋体" w:hAnsi="Times New Roman"/>
          <w:lang w:eastAsia="zh-CN"/>
        </w:rPr>
      </w:pPr>
    </w:p>
    <w:p w:rsidR="005F67AB" w:rsidRDefault="006A17B5" w:rsidP="005F47B7">
      <w:pPr>
        <w:pStyle w:val="1"/>
        <w:numPr>
          <w:ilvl w:val="0"/>
          <w:numId w:val="0"/>
        </w:numPr>
        <w:tabs>
          <w:tab w:val="left" w:pos="426"/>
        </w:tabs>
        <w:ind w:firstLineChars="147" w:firstLine="443"/>
        <w:rPr>
          <w:rFonts w:ascii="Times New Roman" w:eastAsia="宋体" w:hAnsi="Times New Roman"/>
          <w:color w:val="000080"/>
          <w:sz w:val="30"/>
          <w:szCs w:val="30"/>
          <w:lang w:eastAsia="zh-CN"/>
        </w:rPr>
      </w:pPr>
      <w:r w:rsidRPr="006A17B5">
        <w:rPr>
          <w:rFonts w:ascii="Times New Roman" w:hAnsi="Times New Roman"/>
          <w:noProof/>
          <w:color w:val="000080"/>
          <w:sz w:val="30"/>
          <w:szCs w:val="30"/>
          <w:lang w:eastAsia="zh-CN"/>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6" type="#_x0000_t38" style="position:absolute;left:0;text-align:left;margin-left:52.9pt;margin-top:336.35pt;width:99pt;height:27.75pt;rotation:90;flip:x;z-index:-251660800" o:connectortype="curved" adj="10800,332173,-31091" stroked="f">
            <v:shadow color="black" opacity="49151f" offset=".74833mm,.74833mm"/>
          </v:shape>
        </w:pict>
      </w:r>
      <w:r w:rsidR="00084F8A" w:rsidRPr="005731C4">
        <w:rPr>
          <w:rFonts w:ascii="Times New Roman" w:eastAsia="宋体" w:hAnsi="Times New Roman" w:hint="eastAsia"/>
          <w:color w:val="000080"/>
          <w:sz w:val="30"/>
          <w:szCs w:val="30"/>
          <w:lang w:eastAsia="zh-CN"/>
        </w:rPr>
        <w:t xml:space="preserve">1.  </w:t>
      </w:r>
      <w:r w:rsidR="005D21C8" w:rsidRPr="005731C4">
        <w:rPr>
          <w:rFonts w:ascii="Times New Roman" w:hAnsi="Times New Roman"/>
          <w:color w:val="000080"/>
          <w:sz w:val="30"/>
          <w:szCs w:val="30"/>
          <w:lang w:eastAsia="zh-CN"/>
        </w:rPr>
        <w:t xml:space="preserve"> Introduction</w:t>
      </w:r>
    </w:p>
    <w:p w:rsidR="001F7DF8" w:rsidRPr="001F7DF8" w:rsidRDefault="007F36FF" w:rsidP="001F7DF8">
      <w:pPr>
        <w:spacing w:line="360" w:lineRule="auto"/>
        <w:rPr>
          <w:rFonts w:ascii="Times New Roman" w:hAnsi="Times New Roman"/>
          <w:b w:val="0"/>
          <w:color w:val="000080"/>
          <w:sz w:val="28"/>
          <w:szCs w:val="28"/>
        </w:rPr>
      </w:pPr>
      <w:r w:rsidRPr="007F36FF">
        <w:rPr>
          <w:lang w:eastAsia="zh-CN"/>
        </w:rPr>
        <w:t xml:space="preserve">      </w:t>
      </w:r>
      <w:r w:rsidRPr="001F7DF8">
        <w:rPr>
          <w:rFonts w:ascii="Times New Roman" w:hAnsi="Times New Roman"/>
          <w:b w:val="0"/>
          <w:color w:val="000080"/>
          <w:sz w:val="28"/>
          <w:szCs w:val="28"/>
          <w:lang w:eastAsia="zh-CN"/>
        </w:rPr>
        <w:t xml:space="preserve"> </w:t>
      </w:r>
      <w:r w:rsidR="001F7DF8">
        <w:rPr>
          <w:rFonts w:ascii="Times New Roman" w:eastAsia="宋体" w:hAnsi="Times New Roman" w:hint="eastAsia"/>
          <w:b w:val="0"/>
          <w:color w:val="000080"/>
          <w:sz w:val="28"/>
          <w:szCs w:val="28"/>
          <w:lang w:eastAsia="zh-CN"/>
        </w:rPr>
        <w:t xml:space="preserve">  </w:t>
      </w:r>
      <w:r w:rsidR="001F7DF8" w:rsidRPr="001F7DF8">
        <w:rPr>
          <w:rFonts w:ascii="Times New Roman" w:hAnsi="Times New Roman"/>
          <w:b w:val="0"/>
          <w:color w:val="000080"/>
          <w:sz w:val="28"/>
          <w:szCs w:val="28"/>
        </w:rPr>
        <w:t>Because our HiveAPs can be used as MPs, which are very easy to be stolen, and also our HiveOS is linux based system, which is easy to be attack to know the file systems stored in the flash. To make our HiveAPs more secure, the config file should be encrypted.</w:t>
      </w:r>
    </w:p>
    <w:p w:rsidR="001F7DF8" w:rsidRPr="001F7DF8" w:rsidRDefault="001F7DF8" w:rsidP="0001010F">
      <w:pPr>
        <w:pStyle w:val="Body"/>
        <w:spacing w:line="360" w:lineRule="auto"/>
        <w:ind w:firstLineChars="200" w:firstLine="560"/>
        <w:rPr>
          <w:rFonts w:ascii="Times New Roman" w:hAnsi="Times New Roman"/>
          <w:color w:val="000080"/>
          <w:sz w:val="28"/>
          <w:szCs w:val="28"/>
        </w:rPr>
      </w:pPr>
      <w:r w:rsidRPr="001F7DF8">
        <w:rPr>
          <w:rFonts w:ascii="Times New Roman" w:hAnsi="Times New Roman"/>
          <w:color w:val="000080"/>
          <w:sz w:val="28"/>
          <w:szCs w:val="28"/>
        </w:rPr>
        <w:t>The key for encryption now in this version will be stored in the HiveOS,just like what we have done for encrypting the passwords in the cli cmds. Later the key will be stored in a security chip which is a hardware part. The encryption/descryption method is suggested to be AES-CBC.</w:t>
      </w:r>
    </w:p>
    <w:p w:rsidR="001F7DF8" w:rsidRPr="001F7DF8" w:rsidRDefault="001F7DF8" w:rsidP="0001010F">
      <w:pPr>
        <w:pStyle w:val="Body"/>
        <w:spacing w:line="360" w:lineRule="auto"/>
        <w:ind w:firstLineChars="200" w:firstLine="560"/>
        <w:rPr>
          <w:rFonts w:ascii="Times New Roman" w:hAnsi="Times New Roman"/>
          <w:color w:val="000080"/>
          <w:sz w:val="28"/>
          <w:szCs w:val="28"/>
        </w:rPr>
      </w:pPr>
      <w:r w:rsidRPr="001F7DF8">
        <w:rPr>
          <w:rFonts w:ascii="Times New Roman" w:hAnsi="Times New Roman"/>
          <w:color w:val="000080"/>
          <w:sz w:val="28"/>
          <w:szCs w:val="28"/>
        </w:rPr>
        <w:t>Only the config file in flash needs to be encrypted. The config files in the memory or pushed from HiveManager or shown on the console do not need to be encrypted.</w:t>
      </w:r>
    </w:p>
    <w:p w:rsidR="001F7DF8" w:rsidRPr="001F7DF8" w:rsidRDefault="001F7DF8" w:rsidP="0001010F">
      <w:pPr>
        <w:pStyle w:val="Body"/>
        <w:spacing w:line="360" w:lineRule="auto"/>
        <w:ind w:firstLineChars="200" w:firstLine="560"/>
        <w:rPr>
          <w:rFonts w:ascii="Times New Roman" w:hAnsi="Times New Roman"/>
          <w:color w:val="000080"/>
          <w:sz w:val="28"/>
          <w:szCs w:val="28"/>
        </w:rPr>
      </w:pPr>
      <w:r w:rsidRPr="001F7DF8">
        <w:rPr>
          <w:rFonts w:ascii="Times New Roman" w:hAnsi="Times New Roman"/>
          <w:color w:val="000080"/>
          <w:sz w:val="28"/>
          <w:szCs w:val="28"/>
        </w:rPr>
        <w:t xml:space="preserve">To make the original config file in plain text can also be read by new version of the HiveOS, a file header including a special field needs to be prefixed for the new encrypted config file. The special field called magiv number </w:t>
      </w:r>
      <w:r w:rsidR="0001010F">
        <w:rPr>
          <w:rFonts w:ascii="Times New Roman" w:hAnsi="Times New Roman"/>
          <w:color w:val="000080"/>
          <w:sz w:val="28"/>
          <w:szCs w:val="28"/>
        </w:rPr>
        <w:t>is used to distinguish the new</w:t>
      </w:r>
      <w:r w:rsidR="0001010F">
        <w:rPr>
          <w:rFonts w:ascii="Times New Roman" w:eastAsia="宋体" w:hAnsi="Times New Roman" w:hint="eastAsia"/>
          <w:color w:val="000080"/>
          <w:sz w:val="28"/>
          <w:szCs w:val="28"/>
          <w:lang w:eastAsia="zh-CN"/>
        </w:rPr>
        <w:t xml:space="preserve"> </w:t>
      </w:r>
      <w:r w:rsidRPr="001F7DF8">
        <w:rPr>
          <w:rFonts w:ascii="Times New Roman" w:hAnsi="Times New Roman"/>
          <w:color w:val="000080"/>
          <w:sz w:val="28"/>
          <w:szCs w:val="28"/>
        </w:rPr>
        <w:t xml:space="preserve">encrypted file and the old plain text file. </w:t>
      </w:r>
    </w:p>
    <w:p w:rsidR="00084F8A" w:rsidRPr="001F7DF8" w:rsidRDefault="00084F8A" w:rsidP="00422019">
      <w:pPr>
        <w:pStyle w:val="Body"/>
        <w:spacing w:line="360" w:lineRule="auto"/>
        <w:rPr>
          <w:sz w:val="30"/>
          <w:szCs w:val="30"/>
          <w:lang w:eastAsia="zh-CN"/>
        </w:rPr>
      </w:pPr>
    </w:p>
    <w:p w:rsidR="005F67AB" w:rsidRPr="005731C4" w:rsidRDefault="001E0C44" w:rsidP="005F47B7">
      <w:pPr>
        <w:pStyle w:val="affa"/>
        <w:ind w:firstLineChars="147" w:firstLine="443"/>
        <w:rPr>
          <w:rFonts w:ascii="Times New Roman" w:hAnsi="Times New Roman" w:cs="Times New Roman"/>
          <w:b/>
          <w:color w:val="000080"/>
          <w:sz w:val="30"/>
          <w:szCs w:val="30"/>
          <w:lang w:eastAsia="zh-CN"/>
        </w:rPr>
      </w:pPr>
      <w:r w:rsidRPr="005731C4">
        <w:rPr>
          <w:rFonts w:ascii="Times New Roman" w:hAnsi="Times New Roman" w:cs="Times New Roman"/>
          <w:b/>
          <w:color w:val="000080"/>
          <w:sz w:val="30"/>
          <w:szCs w:val="30"/>
          <w:lang w:eastAsia="zh-CN"/>
        </w:rPr>
        <w:t>2. Test Topologies</w:t>
      </w:r>
    </w:p>
    <w:p w:rsidR="005F67AB" w:rsidRPr="005731C4" w:rsidRDefault="005F67AB">
      <w:pPr>
        <w:pStyle w:val="Body"/>
        <w:rPr>
          <w:rFonts w:ascii="Times New Roman" w:eastAsia="宋体" w:hAnsi="Times New Roman"/>
          <w:color w:val="000080"/>
          <w:sz w:val="30"/>
          <w:szCs w:val="30"/>
          <w:lang w:eastAsia="zh-CN"/>
        </w:rPr>
      </w:pPr>
    </w:p>
    <w:p w:rsidR="005F67AB" w:rsidRPr="005731C4" w:rsidRDefault="005F67AB">
      <w:pPr>
        <w:pStyle w:val="Body"/>
        <w:rPr>
          <w:rFonts w:ascii="Times New Roman" w:eastAsia="宋体" w:hAnsi="Times New Roman"/>
          <w:color w:val="000080"/>
          <w:sz w:val="30"/>
          <w:szCs w:val="30"/>
          <w:lang w:eastAsia="zh-CN"/>
        </w:rPr>
        <w:sectPr w:rsidR="005F67AB" w:rsidRPr="005731C4" w:rsidSect="00184524">
          <w:headerReference w:type="default" r:id="rId8"/>
          <w:type w:val="continuous"/>
          <w:pgSz w:w="12240" w:h="15840"/>
          <w:pgMar w:top="2520" w:right="1080" w:bottom="1800" w:left="1080" w:header="720" w:footer="720" w:gutter="0"/>
          <w:cols w:space="720"/>
        </w:sectPr>
      </w:pPr>
    </w:p>
    <w:p w:rsidR="005F67AB" w:rsidRPr="005731C4" w:rsidRDefault="006A17B5" w:rsidP="00084F8A">
      <w:pPr>
        <w:pStyle w:val="Body"/>
        <w:rPr>
          <w:rFonts w:ascii="Times New Roman" w:eastAsia="宋体" w:hAnsi="Times New Roman"/>
          <w:color w:val="000080"/>
          <w:sz w:val="30"/>
          <w:szCs w:val="30"/>
          <w:lang w:eastAsia="zh-CN"/>
        </w:rPr>
      </w:pPr>
      <w:r w:rsidRPr="006A17B5">
        <w:rPr>
          <w:rFonts w:ascii="Times New Roman" w:eastAsia="宋体" w:hAnsi="Times New Roman"/>
          <w:b/>
          <w:noProof/>
          <w:color w:val="000080"/>
          <w:sz w:val="30"/>
          <w:szCs w:val="30"/>
          <w:lang w:eastAsia="zh-CN"/>
        </w:rPr>
        <w:lastRenderedPageBreak/>
        <w:pict>
          <v:line id="_x0000_s1613" style="position:absolute;flip:y;z-index:251658752" from="189.9pt,21.95pt" to="208.6pt,124.8pt" stroked="f">
            <v:shadow color="black" opacity="49151f" offset=".74833mm,.74833mm"/>
          </v:line>
        </w:pict>
      </w:r>
      <w:r w:rsidRPr="006A17B5">
        <w:rPr>
          <w:rFonts w:ascii="Times New Roman" w:eastAsia="宋体" w:hAnsi="Times New Roman"/>
          <w:b/>
          <w:noProof/>
          <w:color w:val="000080"/>
          <w:sz w:val="30"/>
          <w:szCs w:val="30"/>
          <w:lang w:eastAsia="zh-CN"/>
        </w:rPr>
        <w:pict>
          <v:line id="_x0000_s1614" style="position:absolute;flip:x;z-index:251659776" from="189.9pt,21.95pt" to="208.6pt,124.8pt" stroked="f">
            <v:shadow color="black" opacity="49151f" offset=".74833mm,.74833mm"/>
          </v:line>
        </w:pict>
      </w:r>
      <w:r w:rsidR="00116261" w:rsidRPr="005731C4">
        <w:rPr>
          <w:rFonts w:ascii="Times New Roman" w:eastAsia="宋体" w:hAnsi="Times New Roman"/>
          <w:b/>
          <w:color w:val="000080"/>
          <w:sz w:val="30"/>
          <w:szCs w:val="30"/>
          <w:lang w:eastAsia="zh-CN"/>
        </w:rPr>
        <w:t xml:space="preserve">                                                                 </w:t>
      </w:r>
      <w:r w:rsidRPr="006A17B5">
        <w:rPr>
          <w:rFonts w:ascii="Times New Roman" w:eastAsia="宋体" w:hAnsi="Times New Roman"/>
          <w:b/>
          <w:noProof/>
          <w:color w:val="000080"/>
          <w:sz w:val="30"/>
          <w:szCs w:val="30"/>
          <w:lang w:eastAsia="zh-CN"/>
        </w:rPr>
        <w:pict>
          <v:shape id="_x0000_s1609" style="position:absolute;margin-left:610.65pt;margin-top:-.15pt;width:10.9pt;height:113.75pt;z-index:251657728;mso-position-horizontal:absolute;mso-position-horizontal-relative:text;mso-position-vertical:absolute;mso-position-vertical-relative:text" coordsize="218,2275" path="m218,c140,919,62,1839,31,2057,,2275,,1558,31,1309,62,1060,218,623,218,561v,-62,-94,156,-187,374e" filled="f" stroked="f">
            <v:shadow color="black" opacity="49151f" offset=".74833mm,.74833mm"/>
            <v:path arrowok="t"/>
          </v:shape>
        </w:pict>
      </w:r>
    </w:p>
    <w:p w:rsidR="005F67AB" w:rsidRDefault="006A17B5" w:rsidP="00487223">
      <w:pPr>
        <w:pStyle w:val="affa"/>
        <w:spacing w:line="360" w:lineRule="auto"/>
        <w:rPr>
          <w:rFonts w:ascii="Times New Roman" w:eastAsia="宋体" w:hAnsi="Times New Roman" w:cs="Times New Roman"/>
          <w:b/>
          <w:noProof/>
          <w:color w:val="000080"/>
          <w:sz w:val="30"/>
          <w:szCs w:val="30"/>
          <w:lang w:eastAsia="zh-CN"/>
        </w:rPr>
      </w:pPr>
      <w:r w:rsidRPr="006A17B5">
        <w:rPr>
          <w:rFonts w:ascii="Times New Roman" w:hAnsi="Times New Roman"/>
          <w:noProof/>
          <w:color w:val="000080"/>
          <w:sz w:val="30"/>
          <w:szCs w:val="30"/>
          <w:lang w:eastAsia="zh-CN"/>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600" type="#_x0000_t19" style="position:absolute;margin-left:151.5pt;margin-top:6.7pt;width:252.45pt;height:18.7pt;flip:y;z-index:251656704" stroked="f">
            <v:shadow color="black" opacity="49151f" offset=".74833mm,.74833mm"/>
          </v:shape>
        </w:pict>
      </w:r>
      <w:r w:rsidR="007B7E3C" w:rsidRPr="005731C4">
        <w:rPr>
          <w:rFonts w:ascii="Times New Roman" w:hAnsi="Times New Roman" w:cs="Times New Roman"/>
          <w:b/>
          <w:noProof/>
          <w:color w:val="000080"/>
          <w:sz w:val="30"/>
          <w:szCs w:val="30"/>
        </w:rPr>
        <w:t>3. Test Points and Strategies</w:t>
      </w:r>
    </w:p>
    <w:p w:rsidR="00E416E2" w:rsidRDefault="00E416E2" w:rsidP="00BE7D8A">
      <w:pPr>
        <w:pStyle w:val="affa"/>
        <w:spacing w:before="0" w:after="0" w:line="360" w:lineRule="auto"/>
        <w:ind w:left="140" w:hangingChars="50" w:hanging="140"/>
        <w:rPr>
          <w:rFonts w:ascii="Times New Roman" w:eastAsia="宋体" w:hAnsi="Times New Roman" w:cs="Times New Roman"/>
          <w:noProof/>
          <w:color w:val="000080"/>
          <w:sz w:val="28"/>
          <w:szCs w:val="28"/>
          <w:lang w:eastAsia="zh-CN"/>
        </w:rPr>
      </w:pPr>
      <w:r w:rsidRPr="00E416E2">
        <w:rPr>
          <w:rFonts w:ascii="Times New Roman" w:eastAsia="宋体" w:hAnsi="Times New Roman" w:cs="Times New Roman" w:hint="eastAsia"/>
          <w:noProof/>
          <w:color w:val="000080"/>
          <w:sz w:val="28"/>
          <w:szCs w:val="28"/>
          <w:lang w:eastAsia="zh-CN"/>
        </w:rPr>
        <w:t xml:space="preserve">  </w:t>
      </w:r>
      <w:r w:rsidR="005F47B7">
        <w:rPr>
          <w:rFonts w:ascii="Times New Roman" w:eastAsia="宋体" w:hAnsi="Times New Roman" w:cs="Times New Roman" w:hint="eastAsia"/>
          <w:noProof/>
          <w:color w:val="000080"/>
          <w:sz w:val="28"/>
          <w:szCs w:val="28"/>
          <w:lang w:eastAsia="zh-CN"/>
        </w:rPr>
        <w:t>- Check which config files be encrypted</w:t>
      </w:r>
      <w:r w:rsidR="00561333">
        <w:rPr>
          <w:rFonts w:ascii="Times New Roman" w:eastAsia="宋体" w:hAnsi="Times New Roman" w:cs="Times New Roman" w:hint="eastAsia"/>
          <w:noProof/>
          <w:color w:val="000080"/>
          <w:sz w:val="28"/>
          <w:szCs w:val="28"/>
          <w:lang w:eastAsia="zh-CN"/>
        </w:rPr>
        <w:t xml:space="preserve"> in shell</w:t>
      </w:r>
    </w:p>
    <w:p w:rsidR="00561333" w:rsidRDefault="00561333" w:rsidP="00BE7D8A">
      <w:pPr>
        <w:pStyle w:val="affa"/>
        <w:spacing w:before="0" w:after="0" w:line="360" w:lineRule="auto"/>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xml:space="preserve">  - Check if current config be encrypted in shell</w:t>
      </w:r>
    </w:p>
    <w:p w:rsidR="004E04F7" w:rsidRDefault="00492DC8" w:rsidP="00BE7D8A">
      <w:pPr>
        <w:pStyle w:val="affa"/>
        <w:spacing w:before="0" w:after="0" w:line="360" w:lineRule="auto"/>
        <w:ind w:left="280" w:hangingChars="100" w:hanging="28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lastRenderedPageBreak/>
        <w:t xml:space="preserve">  - After save </w:t>
      </w:r>
      <w:r w:rsidR="00561333">
        <w:rPr>
          <w:rFonts w:ascii="Times New Roman" w:eastAsia="宋体" w:hAnsi="Times New Roman" w:cs="Times New Roman" w:hint="eastAsia"/>
          <w:noProof/>
          <w:color w:val="000080"/>
          <w:sz w:val="28"/>
          <w:szCs w:val="28"/>
          <w:lang w:eastAsia="zh-CN"/>
        </w:rPr>
        <w:t xml:space="preserve">config from server to current, check if </w:t>
      </w:r>
      <w:r w:rsidR="004E04F7">
        <w:rPr>
          <w:rFonts w:ascii="Times New Roman" w:eastAsia="宋体" w:hAnsi="Times New Roman" w:cs="Times New Roman" w:hint="eastAsia"/>
          <w:noProof/>
          <w:color w:val="000080"/>
          <w:sz w:val="28"/>
          <w:szCs w:val="28"/>
          <w:lang w:eastAsia="zh-CN"/>
        </w:rPr>
        <w:t xml:space="preserve">corresponding </w:t>
      </w:r>
      <w:r w:rsidR="00561333">
        <w:rPr>
          <w:rFonts w:ascii="Times New Roman" w:eastAsia="宋体" w:hAnsi="Times New Roman" w:cs="Times New Roman" w:hint="eastAsia"/>
          <w:noProof/>
          <w:color w:val="000080"/>
          <w:sz w:val="28"/>
          <w:szCs w:val="28"/>
          <w:lang w:eastAsia="zh-CN"/>
        </w:rPr>
        <w:t>config file be crypted in shell</w:t>
      </w:r>
    </w:p>
    <w:p w:rsidR="00561333" w:rsidRDefault="00561333" w:rsidP="00BE7D8A">
      <w:pPr>
        <w:pStyle w:val="affa"/>
        <w:spacing w:before="0" w:after="0" w:line="360" w:lineRule="auto"/>
        <w:ind w:leftChars="69" w:left="279"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xml:space="preserve">- After save config from server to bootstrap, check if </w:t>
      </w:r>
      <w:r w:rsidR="004E04F7">
        <w:rPr>
          <w:rFonts w:ascii="Times New Roman" w:eastAsia="宋体" w:hAnsi="Times New Roman" w:cs="Times New Roman" w:hint="eastAsia"/>
          <w:noProof/>
          <w:color w:val="000080"/>
          <w:sz w:val="28"/>
          <w:szCs w:val="28"/>
          <w:lang w:eastAsia="zh-CN"/>
        </w:rPr>
        <w:t xml:space="preserve">corresponding </w:t>
      </w:r>
      <w:r>
        <w:rPr>
          <w:rFonts w:ascii="Times New Roman" w:eastAsia="宋体" w:hAnsi="Times New Roman" w:cs="Times New Roman" w:hint="eastAsia"/>
          <w:noProof/>
          <w:color w:val="000080"/>
          <w:sz w:val="28"/>
          <w:szCs w:val="28"/>
          <w:lang w:eastAsia="zh-CN"/>
        </w:rPr>
        <w:t>config file be encrypted in shell</w:t>
      </w:r>
    </w:p>
    <w:p w:rsidR="004E04F7" w:rsidRDefault="004E04F7" w:rsidP="00BE7D8A">
      <w:pPr>
        <w:pStyle w:val="affa"/>
        <w:spacing w:before="0" w:after="0" w:line="360" w:lineRule="auto"/>
        <w:ind w:leftChars="69" w:left="279"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Download config from HM to current, check if corresponding config file be encrypted</w:t>
      </w:r>
      <w:r w:rsidR="00CC52B4">
        <w:rPr>
          <w:rFonts w:ascii="Times New Roman" w:eastAsia="宋体" w:hAnsi="Times New Roman" w:cs="Times New Roman" w:hint="eastAsia"/>
          <w:noProof/>
          <w:color w:val="000080"/>
          <w:sz w:val="28"/>
          <w:szCs w:val="28"/>
          <w:lang w:eastAsia="zh-CN"/>
        </w:rPr>
        <w:t xml:space="preserve"> in shell</w:t>
      </w:r>
    </w:p>
    <w:p w:rsidR="004E04F7" w:rsidRDefault="004E04F7" w:rsidP="00BE7D8A">
      <w:pPr>
        <w:pStyle w:val="affa"/>
        <w:spacing w:before="0" w:after="0" w:line="360" w:lineRule="auto"/>
        <w:ind w:leftChars="69" w:left="279"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Download config from HM to bootstrap, check if corresponding config file be encrypted</w:t>
      </w:r>
      <w:r w:rsidR="00CC52B4">
        <w:rPr>
          <w:rFonts w:ascii="Times New Roman" w:eastAsia="宋体" w:hAnsi="Times New Roman" w:cs="Times New Roman" w:hint="eastAsia"/>
          <w:noProof/>
          <w:color w:val="000080"/>
          <w:sz w:val="28"/>
          <w:szCs w:val="28"/>
          <w:lang w:eastAsia="zh-CN"/>
        </w:rPr>
        <w:t xml:space="preserve"> in shell</w:t>
      </w:r>
    </w:p>
    <w:p w:rsidR="000B394A" w:rsidRDefault="000B394A" w:rsidP="00BE7D8A">
      <w:pPr>
        <w:pStyle w:val="affa"/>
        <w:spacing w:before="0" w:after="0" w:line="360" w:lineRule="auto"/>
        <w:ind w:leftChars="69" w:left="279"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If exist backup config, check if</w:t>
      </w:r>
      <w:r w:rsidR="004E04F7">
        <w:rPr>
          <w:rFonts w:ascii="Times New Roman" w:eastAsia="宋体" w:hAnsi="Times New Roman" w:cs="Times New Roman" w:hint="eastAsia"/>
          <w:noProof/>
          <w:color w:val="000080"/>
          <w:sz w:val="28"/>
          <w:szCs w:val="28"/>
          <w:lang w:eastAsia="zh-CN"/>
        </w:rPr>
        <w:t xml:space="preserve"> corresponding</w:t>
      </w:r>
      <w:r>
        <w:rPr>
          <w:rFonts w:ascii="Times New Roman" w:eastAsia="宋体" w:hAnsi="Times New Roman" w:cs="Times New Roman" w:hint="eastAsia"/>
          <w:noProof/>
          <w:color w:val="000080"/>
          <w:sz w:val="28"/>
          <w:szCs w:val="28"/>
          <w:lang w:eastAsia="zh-CN"/>
        </w:rPr>
        <w:t xml:space="preserve"> backup config </w:t>
      </w:r>
      <w:r w:rsidR="004E04F7">
        <w:rPr>
          <w:rFonts w:ascii="Times New Roman" w:eastAsia="宋体" w:hAnsi="Times New Roman" w:cs="Times New Roman" w:hint="eastAsia"/>
          <w:noProof/>
          <w:color w:val="000080"/>
          <w:sz w:val="28"/>
          <w:szCs w:val="28"/>
          <w:lang w:eastAsia="zh-CN"/>
        </w:rPr>
        <w:t xml:space="preserve">file </w:t>
      </w:r>
      <w:r>
        <w:rPr>
          <w:rFonts w:ascii="Times New Roman" w:eastAsia="宋体" w:hAnsi="Times New Roman" w:cs="Times New Roman" w:hint="eastAsia"/>
          <w:noProof/>
          <w:color w:val="000080"/>
          <w:sz w:val="28"/>
          <w:szCs w:val="28"/>
          <w:lang w:eastAsia="zh-CN"/>
        </w:rPr>
        <w:t>be encrypted</w:t>
      </w:r>
      <w:r w:rsidR="00557C1F">
        <w:rPr>
          <w:rFonts w:ascii="Times New Roman" w:eastAsia="宋体" w:hAnsi="Times New Roman" w:cs="Times New Roman" w:hint="eastAsia"/>
          <w:noProof/>
          <w:color w:val="000080"/>
          <w:sz w:val="28"/>
          <w:szCs w:val="28"/>
          <w:lang w:eastAsia="zh-CN"/>
        </w:rPr>
        <w:t xml:space="preserve"> in shell</w:t>
      </w:r>
    </w:p>
    <w:p w:rsidR="005F47B7" w:rsidRDefault="005F47B7" w:rsidP="00BE7D8A">
      <w:pPr>
        <w:pStyle w:val="affa"/>
        <w:spacing w:before="0" w:after="0" w:line="360" w:lineRule="auto"/>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xml:space="preserve"> - Check if </w:t>
      </w:r>
      <w:r w:rsidR="00561333">
        <w:rPr>
          <w:rFonts w:ascii="Times New Roman" w:eastAsia="宋体" w:hAnsi="Times New Roman" w:cs="Times New Roman" w:hint="eastAsia"/>
          <w:noProof/>
          <w:color w:val="000080"/>
          <w:sz w:val="28"/>
          <w:szCs w:val="28"/>
          <w:lang w:eastAsia="zh-CN"/>
        </w:rPr>
        <w:t xml:space="preserve">encrypted </w:t>
      </w:r>
      <w:r>
        <w:rPr>
          <w:rFonts w:ascii="Times New Roman" w:eastAsia="宋体" w:hAnsi="Times New Roman" w:cs="Times New Roman" w:hint="eastAsia"/>
          <w:noProof/>
          <w:color w:val="000080"/>
          <w:sz w:val="28"/>
          <w:szCs w:val="28"/>
          <w:lang w:eastAsia="zh-CN"/>
        </w:rPr>
        <w:t>config</w:t>
      </w:r>
      <w:r w:rsidR="00D03FCC">
        <w:rPr>
          <w:rFonts w:ascii="Times New Roman" w:eastAsia="宋体" w:hAnsi="Times New Roman" w:cs="Times New Roman" w:hint="eastAsia"/>
          <w:noProof/>
          <w:color w:val="000080"/>
          <w:sz w:val="28"/>
          <w:szCs w:val="28"/>
          <w:lang w:eastAsia="zh-CN"/>
        </w:rPr>
        <w:t xml:space="preserve"> file</w:t>
      </w:r>
      <w:r>
        <w:rPr>
          <w:rFonts w:ascii="Times New Roman" w:eastAsia="宋体" w:hAnsi="Times New Roman" w:cs="Times New Roman" w:hint="eastAsia"/>
          <w:noProof/>
          <w:color w:val="000080"/>
          <w:sz w:val="28"/>
          <w:szCs w:val="28"/>
          <w:lang w:eastAsia="zh-CN"/>
        </w:rPr>
        <w:t xml:space="preserve"> can be </w:t>
      </w:r>
      <w:r w:rsidR="007344E8">
        <w:rPr>
          <w:rFonts w:ascii="Times New Roman" w:eastAsia="宋体" w:hAnsi="Times New Roman" w:cs="Times New Roman" w:hint="eastAsia"/>
          <w:noProof/>
          <w:color w:val="000080"/>
          <w:sz w:val="28"/>
          <w:szCs w:val="28"/>
          <w:lang w:eastAsia="zh-CN"/>
        </w:rPr>
        <w:t>shown</w:t>
      </w:r>
      <w:r>
        <w:rPr>
          <w:rFonts w:ascii="Times New Roman" w:eastAsia="宋体" w:hAnsi="Times New Roman" w:cs="Times New Roman" w:hint="eastAsia"/>
          <w:noProof/>
          <w:color w:val="000080"/>
          <w:sz w:val="28"/>
          <w:szCs w:val="28"/>
          <w:lang w:eastAsia="zh-CN"/>
        </w:rPr>
        <w:t xml:space="preserve"> on </w:t>
      </w:r>
      <w:r w:rsidR="00561333">
        <w:rPr>
          <w:rFonts w:ascii="Times New Roman" w:eastAsia="宋体" w:hAnsi="Times New Roman" w:cs="Times New Roman" w:hint="eastAsia"/>
          <w:noProof/>
          <w:color w:val="000080"/>
          <w:sz w:val="28"/>
          <w:szCs w:val="28"/>
          <w:lang w:eastAsia="zh-CN"/>
        </w:rPr>
        <w:t xml:space="preserve">the </w:t>
      </w:r>
      <w:r>
        <w:rPr>
          <w:rFonts w:ascii="Times New Roman" w:eastAsia="宋体" w:hAnsi="Times New Roman" w:cs="Times New Roman" w:hint="eastAsia"/>
          <w:noProof/>
          <w:color w:val="000080"/>
          <w:sz w:val="28"/>
          <w:szCs w:val="28"/>
          <w:lang w:eastAsia="zh-CN"/>
        </w:rPr>
        <w:t>console</w:t>
      </w:r>
    </w:p>
    <w:p w:rsidR="00035B33" w:rsidRDefault="00035B33" w:rsidP="00BE7D8A">
      <w:pPr>
        <w:pStyle w:val="affa"/>
        <w:spacing w:before="0" w:after="0" w:line="360" w:lineRule="auto"/>
        <w:ind w:left="280" w:hangingChars="100" w:hanging="28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xml:space="preserve"> - Create some configurations</w:t>
      </w:r>
      <w:r w:rsidR="003A3838">
        <w:rPr>
          <w:rFonts w:ascii="Times New Roman" w:eastAsia="宋体" w:hAnsi="Times New Roman" w:cs="Times New Roman" w:hint="eastAsia"/>
          <w:noProof/>
          <w:color w:val="000080"/>
          <w:sz w:val="28"/>
          <w:szCs w:val="28"/>
          <w:lang w:eastAsia="zh-CN"/>
        </w:rPr>
        <w:t xml:space="preserve"> in cli wizard</w:t>
      </w:r>
      <w:r>
        <w:rPr>
          <w:rFonts w:ascii="Times New Roman" w:eastAsia="宋体" w:hAnsi="Times New Roman" w:cs="Times New Roman" w:hint="eastAsia"/>
          <w:noProof/>
          <w:color w:val="000080"/>
          <w:sz w:val="28"/>
          <w:szCs w:val="28"/>
          <w:lang w:eastAsia="zh-CN"/>
        </w:rPr>
        <w:t xml:space="preserve"> , save and apply, check if </w:t>
      </w:r>
      <w:r w:rsidR="004E04F7">
        <w:rPr>
          <w:rFonts w:ascii="Times New Roman" w:eastAsia="宋体" w:hAnsi="Times New Roman" w:cs="Times New Roman" w:hint="eastAsia"/>
          <w:noProof/>
          <w:color w:val="000080"/>
          <w:sz w:val="28"/>
          <w:szCs w:val="28"/>
          <w:lang w:eastAsia="zh-CN"/>
        </w:rPr>
        <w:t xml:space="preserve">corresponding </w:t>
      </w:r>
      <w:r>
        <w:rPr>
          <w:rFonts w:ascii="Times New Roman" w:eastAsia="宋体" w:hAnsi="Times New Roman" w:cs="Times New Roman" w:hint="eastAsia"/>
          <w:noProof/>
          <w:color w:val="000080"/>
          <w:sz w:val="28"/>
          <w:szCs w:val="28"/>
          <w:lang w:eastAsia="zh-CN"/>
        </w:rPr>
        <w:t>config file be encrypted</w:t>
      </w:r>
    </w:p>
    <w:p w:rsidR="006D77EC" w:rsidRDefault="006D77EC" w:rsidP="00BE7D8A">
      <w:pPr>
        <w:pStyle w:val="affa"/>
        <w:spacing w:before="0" w:after="0" w:line="360" w:lineRule="auto"/>
        <w:ind w:left="140"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xml:space="preserve"> - Check if config file which exist in memory be encrypted</w:t>
      </w:r>
    </w:p>
    <w:p w:rsidR="00F022BC" w:rsidRDefault="00F022BC" w:rsidP="00BE7D8A">
      <w:pPr>
        <w:pStyle w:val="affa"/>
        <w:spacing w:before="0" w:after="0" w:line="360" w:lineRule="auto"/>
        <w:ind w:left="280" w:hangingChars="100" w:hanging="28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xml:space="preserve"> - </w:t>
      </w:r>
      <w:r w:rsidR="00852B24">
        <w:rPr>
          <w:rFonts w:ascii="Times New Roman" w:eastAsia="宋体" w:hAnsi="Times New Roman" w:cs="Times New Roman" w:hint="eastAsia"/>
          <w:noProof/>
          <w:color w:val="000080"/>
          <w:sz w:val="28"/>
          <w:szCs w:val="28"/>
          <w:lang w:eastAsia="zh-CN"/>
        </w:rPr>
        <w:t>Downgrade</w:t>
      </w:r>
      <w:r>
        <w:rPr>
          <w:rFonts w:ascii="Times New Roman" w:eastAsia="宋体" w:hAnsi="Times New Roman" w:cs="Times New Roman" w:hint="eastAsia"/>
          <w:noProof/>
          <w:color w:val="000080"/>
          <w:sz w:val="28"/>
          <w:szCs w:val="28"/>
          <w:lang w:eastAsia="zh-CN"/>
        </w:rPr>
        <w:t xml:space="preserve"> image to previous image(exclude config encryption), check config on the console and config file in shell</w:t>
      </w:r>
    </w:p>
    <w:p w:rsidR="007A47BD" w:rsidRDefault="007A47BD" w:rsidP="00BE7D8A">
      <w:pPr>
        <w:pStyle w:val="affa"/>
        <w:spacing w:before="0" w:after="0" w:line="360" w:lineRule="auto"/>
        <w:ind w:left="140"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Save invalid config file (image) to current</w:t>
      </w:r>
    </w:p>
    <w:p w:rsidR="007A47BD" w:rsidRDefault="007A47BD" w:rsidP="00BE7D8A">
      <w:pPr>
        <w:pStyle w:val="affa"/>
        <w:spacing w:before="0" w:after="0" w:line="360" w:lineRule="auto"/>
        <w:ind w:left="140"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Change encrypted config file in shell to see how it handle</w:t>
      </w:r>
    </w:p>
    <w:p w:rsidR="007F3656" w:rsidRPr="00E416E2" w:rsidRDefault="007F3656" w:rsidP="00BE7D8A">
      <w:pPr>
        <w:pStyle w:val="affa"/>
        <w:spacing w:before="0" w:after="0" w:line="360" w:lineRule="auto"/>
        <w:ind w:left="140" w:hangingChars="50" w:hanging="140"/>
        <w:rPr>
          <w:rFonts w:ascii="Times New Roman" w:eastAsia="宋体" w:hAnsi="Times New Roman" w:cs="Times New Roman"/>
          <w:noProof/>
          <w:color w:val="000080"/>
          <w:sz w:val="28"/>
          <w:szCs w:val="28"/>
          <w:lang w:eastAsia="zh-CN"/>
        </w:rPr>
      </w:pPr>
      <w:r>
        <w:rPr>
          <w:rFonts w:ascii="Times New Roman" w:eastAsia="宋体" w:hAnsi="Times New Roman" w:cs="Times New Roman" w:hint="eastAsia"/>
          <w:noProof/>
          <w:color w:val="000080"/>
          <w:sz w:val="28"/>
          <w:szCs w:val="28"/>
          <w:lang w:eastAsia="zh-CN"/>
        </w:rPr>
        <w:t>- Upload encrypted current config or bootstrap config to server</w:t>
      </w:r>
    </w:p>
    <w:p w:rsidR="005F67AB" w:rsidRPr="005731C4" w:rsidRDefault="00436296" w:rsidP="00487223">
      <w:pPr>
        <w:pStyle w:val="1"/>
        <w:numPr>
          <w:ilvl w:val="0"/>
          <w:numId w:val="0"/>
        </w:numPr>
        <w:spacing w:line="360" w:lineRule="auto"/>
        <w:rPr>
          <w:rFonts w:ascii="Times New Roman" w:hAnsi="Times New Roman"/>
          <w:noProof/>
          <w:color w:val="000080"/>
          <w:sz w:val="30"/>
          <w:szCs w:val="30"/>
        </w:rPr>
      </w:pPr>
      <w:r w:rsidRPr="005731C4">
        <w:rPr>
          <w:rFonts w:ascii="Times New Roman" w:hAnsi="Times New Roman"/>
          <w:noProof/>
          <w:color w:val="000080"/>
          <w:sz w:val="30"/>
          <w:szCs w:val="30"/>
        </w:rPr>
        <w:t xml:space="preserve">4. Software Tools Requirements </w:t>
      </w:r>
    </w:p>
    <w:p w:rsidR="005F67AB" w:rsidRPr="005731C4" w:rsidRDefault="00436296" w:rsidP="00487223">
      <w:pPr>
        <w:pStyle w:val="1"/>
        <w:numPr>
          <w:ilvl w:val="0"/>
          <w:numId w:val="0"/>
        </w:numPr>
        <w:spacing w:line="360" w:lineRule="auto"/>
        <w:rPr>
          <w:rFonts w:ascii="Times New Roman" w:eastAsia="宋体" w:hAnsi="Times New Roman"/>
          <w:bCs/>
          <w:noProof/>
          <w:color w:val="000080"/>
          <w:sz w:val="30"/>
          <w:szCs w:val="30"/>
          <w:lang w:eastAsia="zh-CN"/>
        </w:rPr>
      </w:pPr>
      <w:r w:rsidRPr="005731C4">
        <w:rPr>
          <w:rFonts w:ascii="Times New Roman" w:hAnsi="Times New Roman"/>
          <w:noProof/>
          <w:color w:val="000080"/>
          <w:sz w:val="30"/>
          <w:szCs w:val="30"/>
        </w:rPr>
        <w:t>5. Hardware Requirements</w:t>
      </w:r>
    </w:p>
    <w:p w:rsidR="005F67AB" w:rsidRPr="005731C4" w:rsidRDefault="00436296">
      <w:pPr>
        <w:pStyle w:val="1"/>
        <w:numPr>
          <w:ilvl w:val="0"/>
          <w:numId w:val="0"/>
        </w:numPr>
        <w:rPr>
          <w:rFonts w:ascii="Times New Roman" w:hAnsi="Times New Roman"/>
          <w:bCs/>
          <w:noProof/>
          <w:color w:val="000080"/>
          <w:sz w:val="30"/>
          <w:szCs w:val="30"/>
        </w:rPr>
      </w:pPr>
      <w:r w:rsidRPr="005731C4">
        <w:rPr>
          <w:rFonts w:ascii="Times New Roman" w:hAnsi="Times New Roman"/>
          <w:bCs/>
          <w:noProof/>
          <w:color w:val="000080"/>
          <w:sz w:val="30"/>
          <w:szCs w:val="30"/>
        </w:rPr>
        <w:lastRenderedPageBreak/>
        <w:t>6. Test Schedule</w:t>
      </w:r>
    </w:p>
    <w:p w:rsidR="005F67AB" w:rsidRPr="005731C4" w:rsidRDefault="005F67AB">
      <w:pPr>
        <w:pStyle w:val="a3"/>
        <w:rPr>
          <w:rFonts w:ascii="Times New Roman" w:hAnsi="Times New Roman"/>
          <w:b w:val="0"/>
          <w:noProof/>
          <w:color w:val="000080"/>
          <w:sz w:val="30"/>
          <w:szCs w:val="30"/>
        </w:rPr>
      </w:pPr>
    </w:p>
    <w:p w:rsidR="00E24FDE" w:rsidRPr="005731C4" w:rsidRDefault="00E24FDE">
      <w:pPr>
        <w:pStyle w:val="a3"/>
        <w:rPr>
          <w:rFonts w:ascii="Times New Roman" w:eastAsia="宋体" w:hAnsi="Times New Roman"/>
          <w:b w:val="0"/>
          <w:noProof/>
          <w:color w:val="000080"/>
          <w:sz w:val="30"/>
          <w:szCs w:val="30"/>
          <w:lang w:eastAsia="zh-CN"/>
        </w:rPr>
      </w:pPr>
    </w:p>
    <w:p w:rsidR="005F67AB" w:rsidRPr="005731C4" w:rsidRDefault="00436296" w:rsidP="0087715B">
      <w:pPr>
        <w:pStyle w:val="1"/>
        <w:numPr>
          <w:ilvl w:val="0"/>
          <w:numId w:val="0"/>
        </w:numPr>
        <w:spacing w:line="360" w:lineRule="auto"/>
        <w:rPr>
          <w:rFonts w:ascii="Times New Roman" w:eastAsia="宋体" w:hAnsi="Times New Roman"/>
          <w:noProof/>
          <w:color w:val="000080"/>
          <w:sz w:val="30"/>
          <w:szCs w:val="30"/>
          <w:lang w:eastAsia="zh-CN"/>
        </w:rPr>
      </w:pPr>
      <w:r w:rsidRPr="005731C4">
        <w:rPr>
          <w:rFonts w:ascii="Times New Roman" w:hAnsi="Times New Roman"/>
          <w:noProof/>
          <w:color w:val="000080"/>
          <w:sz w:val="30"/>
          <w:szCs w:val="30"/>
        </w:rPr>
        <w:t>7. Test Case</w:t>
      </w:r>
    </w:p>
    <w:p w:rsidR="0087715B" w:rsidRPr="00775A7E" w:rsidRDefault="0087715B" w:rsidP="0087715B">
      <w:pPr>
        <w:pStyle w:val="Body"/>
        <w:spacing w:line="360" w:lineRule="auto"/>
        <w:rPr>
          <w:rFonts w:ascii="Times New Roman" w:eastAsia="宋体" w:hAnsi="Times New Roman"/>
          <w:lang w:eastAsia="zh-CN"/>
        </w:rPr>
      </w:pPr>
    </w:p>
    <w:p w:rsidR="0087715B" w:rsidRPr="005731C4" w:rsidRDefault="0087715B" w:rsidP="005D453C">
      <w:pPr>
        <w:pStyle w:val="20"/>
        <w:numPr>
          <w:ilvl w:val="0"/>
          <w:numId w:val="0"/>
        </w:numPr>
        <w:ind w:left="288"/>
        <w:rPr>
          <w:rFonts w:ascii="Times New Roman" w:hAnsi="Times New Roman"/>
          <w:color w:val="000080"/>
          <w:sz w:val="28"/>
          <w:szCs w:val="28"/>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sidRPr="005731C4">
        <w:rPr>
          <w:rFonts w:ascii="Times New Roman" w:hAnsi="Times New Roman"/>
          <w:color w:val="000080"/>
          <w:sz w:val="28"/>
          <w:szCs w:val="28"/>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87715B" w:rsidRPr="00F557A3" w:rsidTr="00F557A3">
        <w:trPr>
          <w:trHeight w:val="315"/>
        </w:trPr>
        <w:tc>
          <w:tcPr>
            <w:tcW w:w="2208" w:type="dxa"/>
          </w:tcPr>
          <w:p w:rsidR="0087715B" w:rsidRPr="00F557A3" w:rsidRDefault="0087715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87715B" w:rsidRPr="00F557A3" w:rsidRDefault="008B5E40" w:rsidP="00F557A3">
            <w:pPr>
              <w:spacing w:line="360" w:lineRule="auto"/>
              <w:rPr>
                <w:rFonts w:ascii="Times New Roman" w:hAnsi="Times New Roman"/>
                <w:b w:val="0"/>
                <w:color w:val="000080"/>
                <w:sz w:val="28"/>
                <w:szCs w:val="28"/>
              </w:rPr>
            </w:pPr>
            <w:r>
              <w:rPr>
                <w:rFonts w:ascii="Times New Roman" w:eastAsia="宋体" w:hAnsi="Times New Roman" w:hint="eastAsia"/>
                <w:b w:val="0"/>
                <w:color w:val="000080"/>
                <w:sz w:val="28"/>
                <w:szCs w:val="28"/>
                <w:lang w:eastAsia="zh-CN"/>
              </w:rPr>
              <w:t>Ft_Config_File_Encryption_</w:t>
            </w:r>
            <w:r w:rsidR="0087715B" w:rsidRPr="00F557A3">
              <w:rPr>
                <w:rFonts w:ascii="Times New Roman" w:hAnsi="Times New Roman"/>
                <w:b w:val="0"/>
                <w:color w:val="000080"/>
                <w:sz w:val="28"/>
                <w:szCs w:val="28"/>
              </w:rPr>
              <w:t>1</w:t>
            </w:r>
          </w:p>
        </w:tc>
      </w:tr>
      <w:tr w:rsidR="001D3FA9" w:rsidRPr="00F557A3" w:rsidTr="00F557A3">
        <w:trPr>
          <w:trHeight w:val="165"/>
        </w:trPr>
        <w:tc>
          <w:tcPr>
            <w:tcW w:w="2208" w:type="dxa"/>
          </w:tcPr>
          <w:p w:rsidR="001D3FA9" w:rsidRPr="00F557A3" w:rsidRDefault="001D3FA9"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1D3FA9" w:rsidRPr="00F557A3" w:rsidRDefault="001D3FA9"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87715B" w:rsidRPr="00F557A3" w:rsidTr="00F557A3">
        <w:tc>
          <w:tcPr>
            <w:tcW w:w="2208" w:type="dxa"/>
          </w:tcPr>
          <w:p w:rsidR="0087715B" w:rsidRPr="00F557A3" w:rsidRDefault="0087715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87715B" w:rsidRPr="00F557A3" w:rsidRDefault="00D70480" w:rsidP="00F557A3">
            <w:pPr>
              <w:spacing w:line="360" w:lineRule="auto"/>
              <w:ind w:left="140" w:hangingChars="50" w:hanging="140"/>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be encrypted</w:t>
            </w:r>
          </w:p>
        </w:tc>
      </w:tr>
      <w:tr w:rsidR="0087715B" w:rsidRPr="00F557A3" w:rsidTr="00F557A3">
        <w:tc>
          <w:tcPr>
            <w:tcW w:w="2208" w:type="dxa"/>
          </w:tcPr>
          <w:p w:rsidR="0087715B" w:rsidRPr="00F557A3" w:rsidRDefault="0087715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87715B" w:rsidRPr="00F557A3" w:rsidRDefault="00137645"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All config file exist(include configure1, configure2, bootstrap)</w:t>
            </w:r>
          </w:p>
        </w:tc>
      </w:tr>
      <w:tr w:rsidR="0087715B" w:rsidRPr="00F557A3" w:rsidTr="00F557A3">
        <w:tc>
          <w:tcPr>
            <w:tcW w:w="2208" w:type="dxa"/>
          </w:tcPr>
          <w:p w:rsidR="0087715B" w:rsidRPr="00F557A3" w:rsidRDefault="0087715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9D5FF5" w:rsidRPr="00F557A3" w:rsidRDefault="007D2CD7" w:rsidP="00F557A3">
            <w:pPr>
              <w:widowControl w:val="0"/>
              <w:numPr>
                <w:ilvl w:val="0"/>
                <w:numId w:val="1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Login AP enter shell </w:t>
            </w:r>
            <w:r w:rsidR="00403301" w:rsidRPr="00F557A3">
              <w:rPr>
                <w:rFonts w:ascii="Times New Roman" w:eastAsia="宋体" w:hAnsi="Times New Roman" w:hint="eastAsia"/>
                <w:b w:val="0"/>
                <w:color w:val="000080"/>
                <w:sz w:val="28"/>
                <w:szCs w:val="28"/>
                <w:lang w:eastAsia="zh-CN"/>
              </w:rPr>
              <w:t xml:space="preserve">, open directory </w:t>
            </w:r>
            <w:r w:rsidRPr="00F557A3">
              <w:rPr>
                <w:rFonts w:ascii="Times New Roman" w:eastAsia="宋体" w:hAnsi="Times New Roman" w:hint="eastAsia"/>
                <w:b w:val="0"/>
                <w:color w:val="000080"/>
                <w:sz w:val="28"/>
                <w:szCs w:val="28"/>
                <w:lang w:eastAsia="zh-CN"/>
              </w:rPr>
              <w:t>/f/etc</w:t>
            </w:r>
            <w:r w:rsidR="00096F6F" w:rsidRPr="00F557A3">
              <w:rPr>
                <w:rFonts w:ascii="Times New Roman" w:eastAsia="宋体" w:hAnsi="Times New Roman" w:hint="eastAsia"/>
                <w:b w:val="0"/>
                <w:color w:val="000080"/>
                <w:sz w:val="28"/>
                <w:szCs w:val="28"/>
                <w:lang w:eastAsia="zh-CN"/>
              </w:rPr>
              <w:t>( or show system file flash-etc xxx)</w:t>
            </w:r>
          </w:p>
          <w:p w:rsidR="00403301" w:rsidRPr="00F557A3" w:rsidRDefault="00403301" w:rsidP="00F557A3">
            <w:pPr>
              <w:widowControl w:val="0"/>
              <w:numPr>
                <w:ilvl w:val="0"/>
                <w:numId w:val="1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be encrypted</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AH-000180:/home/admin# cd /f/etc/</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AH-000180:/f/etc# ls</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ah_rdf_config         configure1            ssh_host_dsa_key.pub</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ahtbconfig            configure2            ssh_host_rsa_key</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bootstrap             err_messages          ssh_host_rsa_key.pub</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configure-control     ssh_host_dsa_key</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AH-000180:/f/etc# cat configure1</w:t>
            </w:r>
          </w:p>
          <w:p w:rsidR="00823A4E" w:rsidRPr="00F557A3"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AH-000180:/f/etc# cat configure2</w:t>
            </w:r>
          </w:p>
          <w:p w:rsidR="00823A4E" w:rsidRPr="00696FE0" w:rsidRDefault="00823A4E"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AH-000180:/f/etc# cat bootstrap </w:t>
            </w:r>
          </w:p>
        </w:tc>
      </w:tr>
      <w:tr w:rsidR="0087715B" w:rsidRPr="00F557A3" w:rsidTr="00F557A3">
        <w:tc>
          <w:tcPr>
            <w:tcW w:w="2208" w:type="dxa"/>
          </w:tcPr>
          <w:p w:rsidR="0087715B" w:rsidRPr="00F557A3" w:rsidRDefault="003417F4"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0087715B" w:rsidRPr="00F557A3">
              <w:rPr>
                <w:rFonts w:ascii="Times New Roman" w:hAnsi="Times New Roman"/>
                <w:b w:val="0"/>
                <w:color w:val="000080"/>
                <w:sz w:val="28"/>
                <w:szCs w:val="28"/>
              </w:rPr>
              <w:t>result</w:t>
            </w:r>
          </w:p>
        </w:tc>
        <w:tc>
          <w:tcPr>
            <w:tcW w:w="6946" w:type="dxa"/>
          </w:tcPr>
          <w:p w:rsidR="0087715B" w:rsidRPr="00F557A3" w:rsidRDefault="00403301"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configure1, configure2, bootstrap file be encrypted</w:t>
            </w:r>
          </w:p>
        </w:tc>
      </w:tr>
      <w:tr w:rsidR="0087715B" w:rsidRPr="00F557A3" w:rsidTr="00F557A3">
        <w:tc>
          <w:tcPr>
            <w:tcW w:w="2208" w:type="dxa"/>
          </w:tcPr>
          <w:p w:rsidR="0087715B" w:rsidRPr="00F557A3" w:rsidRDefault="0087715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Test result</w:t>
            </w:r>
          </w:p>
        </w:tc>
        <w:tc>
          <w:tcPr>
            <w:tcW w:w="6946" w:type="dxa"/>
          </w:tcPr>
          <w:p w:rsidR="0087715B" w:rsidRPr="00F557A3" w:rsidRDefault="0087715B" w:rsidP="00F557A3">
            <w:pPr>
              <w:spacing w:line="360" w:lineRule="auto"/>
              <w:rPr>
                <w:rFonts w:ascii="Times New Roman" w:hAnsi="Times New Roman"/>
                <w:b w:val="0"/>
                <w:color w:val="000080"/>
                <w:sz w:val="28"/>
                <w:szCs w:val="28"/>
              </w:rPr>
            </w:pPr>
          </w:p>
        </w:tc>
      </w:tr>
    </w:tbl>
    <w:p w:rsidR="004F1FE0" w:rsidRPr="004F1FE0" w:rsidRDefault="004F1FE0" w:rsidP="004F1FE0">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29"/>
      </w:tblGrid>
      <w:tr w:rsidR="004F1FE0" w:rsidRPr="00F557A3" w:rsidTr="00F557A3">
        <w:trPr>
          <w:trHeight w:val="315"/>
        </w:trPr>
        <w:tc>
          <w:tcPr>
            <w:tcW w:w="2235"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7229" w:type="dxa"/>
          </w:tcPr>
          <w:p w:rsidR="004F1FE0"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4F1FE0" w:rsidRPr="00F557A3">
              <w:rPr>
                <w:rFonts w:ascii="Times New Roman" w:eastAsia="宋体" w:hAnsi="Times New Roman" w:hint="eastAsia"/>
                <w:b w:val="0"/>
                <w:color w:val="000080"/>
                <w:sz w:val="28"/>
                <w:szCs w:val="28"/>
                <w:lang w:eastAsia="zh-CN"/>
              </w:rPr>
              <w:t>2</w:t>
            </w:r>
          </w:p>
        </w:tc>
      </w:tr>
      <w:tr w:rsidR="004F1FE0" w:rsidRPr="00F557A3" w:rsidTr="00F557A3">
        <w:trPr>
          <w:trHeight w:val="165"/>
        </w:trPr>
        <w:tc>
          <w:tcPr>
            <w:tcW w:w="2235"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7229"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4F1FE0" w:rsidRPr="00F557A3" w:rsidTr="00F557A3">
        <w:tc>
          <w:tcPr>
            <w:tcW w:w="2235"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7229" w:type="dxa"/>
          </w:tcPr>
          <w:p w:rsidR="005226C1" w:rsidRPr="00F557A3" w:rsidRDefault="005226C1" w:rsidP="00F557A3">
            <w:pPr>
              <w:spacing w:line="360" w:lineRule="auto"/>
              <w:ind w:left="140" w:hangingChars="50" w:hanging="140"/>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if current config be encrypted in shell</w:t>
            </w:r>
          </w:p>
        </w:tc>
      </w:tr>
      <w:tr w:rsidR="004F1FE0" w:rsidRPr="00F557A3" w:rsidTr="00F557A3">
        <w:tc>
          <w:tcPr>
            <w:tcW w:w="2235"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7229" w:type="dxa"/>
          </w:tcPr>
          <w:p w:rsidR="004F1FE0" w:rsidRPr="00F557A3" w:rsidRDefault="005226C1"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Exist current config</w:t>
            </w:r>
          </w:p>
        </w:tc>
      </w:tr>
      <w:tr w:rsidR="004F1FE0" w:rsidRPr="00F557A3" w:rsidTr="00F557A3">
        <w:tc>
          <w:tcPr>
            <w:tcW w:w="2235"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7229" w:type="dxa"/>
          </w:tcPr>
          <w:p w:rsidR="00886368" w:rsidRPr="00F557A3" w:rsidRDefault="00886368" w:rsidP="00F557A3">
            <w:pPr>
              <w:widowControl w:val="0"/>
              <w:numPr>
                <w:ilvl w:val="0"/>
                <w:numId w:val="1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8C2EE1" w:rsidRPr="00F557A3" w:rsidRDefault="008C2EE1" w:rsidP="00F557A3">
            <w:pPr>
              <w:widowControl w:val="0"/>
              <w:numPr>
                <w:ilvl w:val="0"/>
                <w:numId w:val="1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current config by CLI</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AH-000180#show config current </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hive testhive</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interface mgt0 hive testhive</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ssid testssid</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interface wifi0 ssid testssid</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console timeout 0</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console page 100</w:t>
            </w:r>
          </w:p>
          <w:p w:rsidR="004F1FE0" w:rsidRPr="00F557A3" w:rsidRDefault="005226C1" w:rsidP="00F557A3">
            <w:pPr>
              <w:widowControl w:val="0"/>
              <w:numPr>
                <w:ilvl w:val="0"/>
                <w:numId w:val="1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is current config by _show configuration control</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AH-000180#_show configuration control </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system startup configuration: 1</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config after reboot: 1</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backup configuration: 0</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last failed : -1</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num: 0, valid: 1, name: /f/etc/configure1</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num: 1, valid: 1, name: /f/etc/configure2</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num: 2, valid: 1, name: /f/etc/bootstrap</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num: 3, valid: 1, name: /opt/ah/etc/configure</w:t>
            </w:r>
          </w:p>
          <w:p w:rsidR="005226C1" w:rsidRPr="00F557A3" w:rsidRDefault="005226C1" w:rsidP="00F557A3">
            <w:pPr>
              <w:widowControl w:val="0"/>
              <w:numPr>
                <w:ilvl w:val="0"/>
                <w:numId w:val="1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Enter shell, in directory /f/etc, check </w:t>
            </w:r>
            <w:r w:rsidR="00886368" w:rsidRPr="00F557A3">
              <w:rPr>
                <w:rFonts w:ascii="Times New Roman" w:eastAsia="宋体" w:hAnsi="Times New Roman" w:hint="eastAsia"/>
                <w:b w:val="0"/>
                <w:color w:val="000080"/>
                <w:sz w:val="28"/>
                <w:szCs w:val="28"/>
                <w:lang w:eastAsia="zh-CN"/>
              </w:rPr>
              <w:t xml:space="preserve">if </w:t>
            </w:r>
            <w:r w:rsidR="00A8642F" w:rsidRPr="00F557A3">
              <w:rPr>
                <w:rFonts w:ascii="Times New Roman" w:eastAsia="宋体" w:hAnsi="Times New Roman" w:hint="eastAsia"/>
                <w:b w:val="0"/>
                <w:color w:val="000080"/>
                <w:sz w:val="28"/>
                <w:szCs w:val="28"/>
                <w:lang w:eastAsia="zh-CN"/>
              </w:rPr>
              <w:t>corresponding</w:t>
            </w:r>
            <w:r w:rsidRPr="00F557A3">
              <w:rPr>
                <w:rFonts w:ascii="Times New Roman" w:eastAsia="宋体" w:hAnsi="Times New Roman" w:hint="eastAsia"/>
                <w:b w:val="0"/>
                <w:color w:val="000080"/>
                <w:sz w:val="28"/>
                <w:szCs w:val="28"/>
                <w:lang w:eastAsia="zh-CN"/>
              </w:rPr>
              <w:t xml:space="preserve"> </w:t>
            </w:r>
            <w:r w:rsidRPr="00F557A3">
              <w:rPr>
                <w:rFonts w:ascii="Times New Roman" w:eastAsia="宋体" w:hAnsi="Times New Roman" w:hint="eastAsia"/>
                <w:b w:val="0"/>
                <w:color w:val="000080"/>
                <w:sz w:val="28"/>
                <w:szCs w:val="28"/>
                <w:lang w:eastAsia="zh-CN"/>
              </w:rPr>
              <w:lastRenderedPageBreak/>
              <w:t>config file</w:t>
            </w:r>
            <w:r w:rsidR="00886368" w:rsidRPr="00F557A3">
              <w:rPr>
                <w:rFonts w:ascii="Times New Roman" w:eastAsia="宋体" w:hAnsi="Times New Roman" w:hint="eastAsia"/>
                <w:b w:val="0"/>
                <w:color w:val="000080"/>
                <w:sz w:val="28"/>
                <w:szCs w:val="28"/>
                <w:lang w:eastAsia="zh-CN"/>
              </w:rPr>
              <w:t xml:space="preserve"> be encrypted</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AH-000180:/f/etc# cat configure2</w:t>
            </w:r>
          </w:p>
          <w:p w:rsidR="00696FE0" w:rsidRPr="00F557A3" w:rsidRDefault="00696FE0" w:rsidP="00696FE0">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 </w:t>
            </w:r>
          </w:p>
          <w:p w:rsidR="008C2EE1" w:rsidRPr="00F557A3" w:rsidRDefault="008C2EE1" w:rsidP="00F557A3">
            <w:pPr>
              <w:widowControl w:val="0"/>
              <w:spacing w:line="360" w:lineRule="auto"/>
              <w:jc w:val="both"/>
              <w:rPr>
                <w:rFonts w:ascii="Times New Roman" w:eastAsia="宋体" w:hAnsi="Times New Roman"/>
                <w:b w:val="0"/>
                <w:i/>
                <w:color w:val="008000"/>
                <w:sz w:val="21"/>
                <w:szCs w:val="21"/>
                <w:lang w:eastAsia="zh-CN"/>
              </w:rPr>
            </w:pPr>
          </w:p>
        </w:tc>
      </w:tr>
      <w:tr w:rsidR="004F1FE0" w:rsidRPr="00F557A3" w:rsidTr="00F557A3">
        <w:tc>
          <w:tcPr>
            <w:tcW w:w="2235"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7229" w:type="dxa"/>
          </w:tcPr>
          <w:p w:rsidR="004F1FE0" w:rsidRPr="00F557A3" w:rsidRDefault="00114559"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Current config be encrypted</w:t>
            </w:r>
          </w:p>
        </w:tc>
      </w:tr>
      <w:tr w:rsidR="004F1FE0" w:rsidRPr="00F557A3" w:rsidTr="00F557A3">
        <w:tc>
          <w:tcPr>
            <w:tcW w:w="2235"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7229" w:type="dxa"/>
          </w:tcPr>
          <w:p w:rsidR="004F1FE0" w:rsidRPr="00F557A3" w:rsidRDefault="004F1FE0" w:rsidP="00F557A3">
            <w:pPr>
              <w:spacing w:line="360" w:lineRule="auto"/>
              <w:rPr>
                <w:rFonts w:ascii="Times New Roman" w:hAnsi="Times New Roman"/>
                <w:b w:val="0"/>
                <w:color w:val="000080"/>
                <w:sz w:val="28"/>
                <w:szCs w:val="28"/>
              </w:rPr>
            </w:pPr>
          </w:p>
        </w:tc>
      </w:tr>
    </w:tbl>
    <w:p w:rsidR="004F1FE0" w:rsidRPr="004F1FE0" w:rsidRDefault="004F1FE0" w:rsidP="004F1FE0">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4F1FE0" w:rsidRPr="00F557A3" w:rsidTr="00F557A3">
        <w:trPr>
          <w:trHeight w:val="315"/>
        </w:trPr>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4F1FE0"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4F1FE0" w:rsidRPr="00F557A3">
              <w:rPr>
                <w:rFonts w:ascii="Times New Roman" w:eastAsia="宋体" w:hAnsi="Times New Roman" w:hint="eastAsia"/>
                <w:b w:val="0"/>
                <w:color w:val="000080"/>
                <w:sz w:val="28"/>
                <w:szCs w:val="28"/>
                <w:lang w:eastAsia="zh-CN"/>
              </w:rPr>
              <w:t>3</w:t>
            </w:r>
          </w:p>
        </w:tc>
      </w:tr>
      <w:tr w:rsidR="004F1FE0" w:rsidRPr="00F557A3" w:rsidTr="00F557A3">
        <w:trPr>
          <w:trHeight w:val="165"/>
        </w:trPr>
        <w:tc>
          <w:tcPr>
            <w:tcW w:w="2208"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4F1FE0" w:rsidRPr="00F557A3" w:rsidRDefault="0070527A" w:rsidP="00F557A3">
            <w:pPr>
              <w:spacing w:line="360" w:lineRule="auto"/>
              <w:ind w:left="140" w:hangingChars="50" w:hanging="140"/>
              <w:rPr>
                <w:rFonts w:ascii="Times New Roman" w:eastAsia="宋体" w:hAnsi="Times New Roman"/>
                <w:b w:val="0"/>
                <w:color w:val="000080"/>
                <w:sz w:val="28"/>
                <w:szCs w:val="28"/>
                <w:lang w:eastAsia="zh-CN"/>
              </w:rPr>
            </w:pPr>
            <w:r w:rsidRPr="00F557A3">
              <w:rPr>
                <w:rFonts w:ascii="Times New Roman" w:eastAsia="宋体" w:hAnsi="Times New Roman" w:hint="eastAsia"/>
                <w:b w:val="0"/>
                <w:noProof/>
                <w:color w:val="000080"/>
                <w:sz w:val="28"/>
                <w:szCs w:val="28"/>
                <w:lang w:eastAsia="zh-CN"/>
              </w:rPr>
              <w:t xml:space="preserve">After save config from server to current, check if </w:t>
            </w:r>
            <w:r w:rsidR="00254E45" w:rsidRPr="00F557A3">
              <w:rPr>
                <w:rFonts w:ascii="Times New Roman" w:eastAsia="宋体" w:hAnsi="Times New Roman" w:hint="eastAsia"/>
                <w:b w:val="0"/>
                <w:noProof/>
                <w:color w:val="000080"/>
                <w:sz w:val="28"/>
                <w:szCs w:val="28"/>
                <w:lang w:eastAsia="zh-CN"/>
              </w:rPr>
              <w:t xml:space="preserve">corresponding </w:t>
            </w:r>
            <w:r w:rsidRPr="00F557A3">
              <w:rPr>
                <w:rFonts w:ascii="Times New Roman" w:eastAsia="宋体" w:hAnsi="Times New Roman" w:hint="eastAsia"/>
                <w:b w:val="0"/>
                <w:noProof/>
                <w:color w:val="000080"/>
                <w:sz w:val="28"/>
                <w:szCs w:val="28"/>
                <w:lang w:eastAsia="zh-CN"/>
              </w:rPr>
              <w:t>config file be crypted in shell</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4F1FE0" w:rsidRPr="00F557A3" w:rsidRDefault="0070527A"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AP connect a server, exist valid config file in server</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4F1FE0" w:rsidRPr="00F557A3" w:rsidRDefault="00886368" w:rsidP="00F557A3">
            <w:pPr>
              <w:widowControl w:val="0"/>
              <w:numPr>
                <w:ilvl w:val="0"/>
                <w:numId w:val="2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886368" w:rsidRPr="00F557A3" w:rsidRDefault="00886368" w:rsidP="00F557A3">
            <w:pPr>
              <w:widowControl w:val="0"/>
              <w:numPr>
                <w:ilvl w:val="0"/>
                <w:numId w:val="2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Save config from tftp server to current</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AH-000180#save config tftp://10.190.0.9:testconfig current </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Do you really want to save config to current configuration?(Y/N)y</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AH-000180#show config current </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hive testhive</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interface mgt0 hive testhive</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ssid testssid</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ssid testssid security protocol-suite wpa-auto-psk ascii-key testtest</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interface wifi0 ssid testssid</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console timeout 0</w:t>
            </w:r>
          </w:p>
          <w:p w:rsidR="00685DA0"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console page 100</w:t>
            </w:r>
          </w:p>
          <w:p w:rsidR="00886368" w:rsidRPr="00F557A3" w:rsidRDefault="00886368" w:rsidP="00F557A3">
            <w:pPr>
              <w:widowControl w:val="0"/>
              <w:numPr>
                <w:ilvl w:val="0"/>
                <w:numId w:val="2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is current config by _show configuration control</w:t>
            </w:r>
          </w:p>
          <w:p w:rsidR="005C6C3A" w:rsidRPr="00F557A3" w:rsidRDefault="005C6C3A" w:rsidP="00F557A3">
            <w:pPr>
              <w:widowControl w:val="0"/>
              <w:spacing w:line="360" w:lineRule="auto"/>
              <w:jc w:val="both"/>
              <w:rPr>
                <w:rFonts w:ascii="Times New Roman" w:eastAsia="宋体" w:hAnsi="Times New Roman"/>
                <w:b w:val="0"/>
                <w:i/>
                <w:color w:val="008000"/>
                <w:sz w:val="21"/>
                <w:szCs w:val="21"/>
                <w:lang w:eastAsia="zh-CN"/>
              </w:rPr>
            </w:pPr>
          </w:p>
          <w:p w:rsidR="00886368" w:rsidRPr="00F557A3" w:rsidRDefault="00886368" w:rsidP="00F557A3">
            <w:pPr>
              <w:widowControl w:val="0"/>
              <w:numPr>
                <w:ilvl w:val="0"/>
                <w:numId w:val="2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Enter shell, in directory /f/etc, check if </w:t>
            </w:r>
            <w:r w:rsidR="00A8642F" w:rsidRPr="00F557A3">
              <w:rPr>
                <w:rFonts w:ascii="Times New Roman" w:eastAsia="宋体" w:hAnsi="Times New Roman" w:hint="eastAsia"/>
                <w:b w:val="0"/>
                <w:color w:val="000080"/>
                <w:sz w:val="28"/>
                <w:szCs w:val="28"/>
                <w:lang w:eastAsia="zh-CN"/>
              </w:rPr>
              <w:t>corresponding</w:t>
            </w:r>
            <w:r w:rsidRPr="00F557A3">
              <w:rPr>
                <w:rFonts w:ascii="Times New Roman" w:eastAsia="宋体" w:hAnsi="Times New Roman" w:hint="eastAsia"/>
                <w:b w:val="0"/>
                <w:color w:val="000080"/>
                <w:sz w:val="28"/>
                <w:szCs w:val="28"/>
                <w:lang w:eastAsia="zh-CN"/>
              </w:rPr>
              <w:t xml:space="preserve"> 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4F1FE0" w:rsidRPr="00F557A3" w:rsidRDefault="00886368"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w:t>
            </w:r>
            <w:r w:rsidR="00690836" w:rsidRPr="00F557A3">
              <w:rPr>
                <w:rFonts w:ascii="Times New Roman" w:eastAsia="宋体" w:hAnsi="Times New Roman" w:hint="eastAsia"/>
                <w:b w:val="0"/>
                <w:color w:val="000080"/>
                <w:sz w:val="28"/>
                <w:szCs w:val="28"/>
                <w:lang w:eastAsia="zh-CN"/>
              </w:rPr>
              <w:t>urrent c</w:t>
            </w:r>
            <w:r w:rsidRPr="00F557A3">
              <w:rPr>
                <w:rFonts w:ascii="Times New Roman" w:eastAsia="宋体" w:hAnsi="Times New Roman" w:hint="eastAsia"/>
                <w:b w:val="0"/>
                <w:color w:val="000080"/>
                <w:sz w:val="28"/>
                <w:szCs w:val="28"/>
                <w:lang w:eastAsia="zh-CN"/>
              </w:rPr>
              <w:t>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4F1FE0" w:rsidRPr="00F557A3" w:rsidRDefault="004F1FE0" w:rsidP="00F557A3">
            <w:pPr>
              <w:spacing w:line="360" w:lineRule="auto"/>
              <w:rPr>
                <w:rFonts w:ascii="Times New Roman" w:hAnsi="Times New Roman"/>
                <w:b w:val="0"/>
                <w:color w:val="000080"/>
                <w:sz w:val="28"/>
                <w:szCs w:val="28"/>
              </w:rPr>
            </w:pPr>
          </w:p>
        </w:tc>
      </w:tr>
    </w:tbl>
    <w:p w:rsidR="004F1FE0" w:rsidRPr="004F1FE0" w:rsidRDefault="004F1FE0" w:rsidP="004F1FE0">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4F1FE0" w:rsidRPr="00F557A3" w:rsidTr="00F557A3">
        <w:trPr>
          <w:trHeight w:val="315"/>
        </w:trPr>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4F1FE0"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4F1FE0" w:rsidRPr="00F557A3">
              <w:rPr>
                <w:rFonts w:ascii="Times New Roman" w:eastAsia="宋体" w:hAnsi="Times New Roman" w:hint="eastAsia"/>
                <w:b w:val="0"/>
                <w:color w:val="000080"/>
                <w:sz w:val="28"/>
                <w:szCs w:val="28"/>
                <w:lang w:eastAsia="zh-CN"/>
              </w:rPr>
              <w:t>4</w:t>
            </w:r>
          </w:p>
        </w:tc>
      </w:tr>
      <w:tr w:rsidR="004F1FE0" w:rsidRPr="00F557A3" w:rsidTr="00F557A3">
        <w:trPr>
          <w:trHeight w:val="165"/>
        </w:trPr>
        <w:tc>
          <w:tcPr>
            <w:tcW w:w="2208"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4F1FE0" w:rsidRPr="00F557A3" w:rsidRDefault="004E04F7" w:rsidP="00F557A3">
            <w:pPr>
              <w:spacing w:line="360" w:lineRule="auto"/>
              <w:ind w:left="140" w:hangingChars="50" w:hanging="140"/>
              <w:rPr>
                <w:rFonts w:ascii="Times New Roman" w:eastAsia="宋体" w:hAnsi="Times New Roman"/>
                <w:b w:val="0"/>
                <w:color w:val="000080"/>
                <w:sz w:val="28"/>
                <w:szCs w:val="28"/>
                <w:lang w:eastAsia="zh-CN"/>
              </w:rPr>
            </w:pPr>
            <w:r w:rsidRPr="00F557A3">
              <w:rPr>
                <w:rFonts w:ascii="Times New Roman" w:eastAsia="宋体" w:hAnsi="Times New Roman" w:hint="eastAsia"/>
                <w:b w:val="0"/>
                <w:noProof/>
                <w:color w:val="000080"/>
                <w:sz w:val="28"/>
                <w:szCs w:val="28"/>
                <w:lang w:eastAsia="zh-CN"/>
              </w:rPr>
              <w:t xml:space="preserve">After save config from server to bootstrap, check if </w:t>
            </w:r>
            <w:r w:rsidR="00254E45" w:rsidRPr="00F557A3">
              <w:rPr>
                <w:rFonts w:ascii="Times New Roman" w:eastAsia="宋体" w:hAnsi="Times New Roman" w:hint="eastAsia"/>
                <w:b w:val="0"/>
                <w:noProof/>
                <w:color w:val="000080"/>
                <w:sz w:val="28"/>
                <w:szCs w:val="28"/>
                <w:lang w:eastAsia="zh-CN"/>
              </w:rPr>
              <w:t xml:space="preserve">corresponding </w:t>
            </w:r>
            <w:r w:rsidRPr="00F557A3">
              <w:rPr>
                <w:rFonts w:ascii="Times New Roman" w:eastAsia="宋体" w:hAnsi="Times New Roman" w:hint="eastAsia"/>
                <w:b w:val="0"/>
                <w:noProof/>
                <w:color w:val="000080"/>
                <w:sz w:val="28"/>
                <w:szCs w:val="28"/>
                <w:lang w:eastAsia="zh-CN"/>
              </w:rPr>
              <w:t>config file be encrypted in shell</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4F1FE0" w:rsidRPr="00F557A3" w:rsidRDefault="004E04F7"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AP connect a server, exist valid config file in server</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4F1FE0" w:rsidRPr="00F557A3" w:rsidRDefault="00690836" w:rsidP="00F557A3">
            <w:pPr>
              <w:widowControl w:val="0"/>
              <w:numPr>
                <w:ilvl w:val="0"/>
                <w:numId w:val="2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690836" w:rsidRPr="00F557A3" w:rsidRDefault="00690836" w:rsidP="00F557A3">
            <w:pPr>
              <w:widowControl w:val="0"/>
              <w:numPr>
                <w:ilvl w:val="0"/>
                <w:numId w:val="2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Save config from tftp server to bootstrap</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AH-000180#save config tftp://10.190.0.9:testconfig bootstrap </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Do you really want to download config to bootstrap configuration?(Y/N)y</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AH-000180#show config bootstrap </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hive testhive</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interface mgt0 hive testhive</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ssid testssid</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ssid testssid security protocol-suite wpa-auto-psk ascii-key testtest</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interface wifi0 ssid testssid</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console timeout 0</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console page 100</w:t>
            </w:r>
          </w:p>
          <w:p w:rsidR="00690836" w:rsidRPr="00F557A3" w:rsidRDefault="00690836" w:rsidP="00F557A3">
            <w:pPr>
              <w:widowControl w:val="0"/>
              <w:numPr>
                <w:ilvl w:val="0"/>
                <w:numId w:val="2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Enter shell, in directory /f/etc, check if </w:t>
            </w:r>
            <w:r w:rsidR="00A8642F" w:rsidRPr="00F557A3">
              <w:rPr>
                <w:rFonts w:ascii="Times New Roman" w:eastAsia="宋体" w:hAnsi="Times New Roman" w:hint="eastAsia"/>
                <w:b w:val="0"/>
                <w:color w:val="000080"/>
                <w:sz w:val="28"/>
                <w:szCs w:val="28"/>
                <w:lang w:eastAsia="zh-CN"/>
              </w:rPr>
              <w:t>corresponding</w:t>
            </w:r>
            <w:r w:rsidRPr="00F557A3">
              <w:rPr>
                <w:rFonts w:ascii="Times New Roman" w:eastAsia="宋体" w:hAnsi="Times New Roman" w:hint="eastAsia"/>
                <w:b w:val="0"/>
                <w:color w:val="000080"/>
                <w:sz w:val="28"/>
                <w:szCs w:val="28"/>
                <w:lang w:eastAsia="zh-CN"/>
              </w:rPr>
              <w:t xml:space="preserve"> config file be encrypted</w:t>
            </w:r>
          </w:p>
          <w:p w:rsidR="00696FE0" w:rsidRPr="00F557A3" w:rsidRDefault="00367620" w:rsidP="00696FE0">
            <w:pPr>
              <w:widowControl w:val="0"/>
              <w:spacing w:line="360" w:lineRule="auto"/>
              <w:jc w:val="both"/>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lastRenderedPageBreak/>
              <w:t xml:space="preserve">AH-000180:/f/etc# cat bootstrap       </w:t>
            </w:r>
          </w:p>
          <w:p w:rsidR="00367620" w:rsidRPr="00F557A3" w:rsidRDefault="00367620" w:rsidP="00F557A3">
            <w:pPr>
              <w:widowControl w:val="0"/>
              <w:spacing w:line="360" w:lineRule="auto"/>
              <w:jc w:val="both"/>
              <w:rPr>
                <w:rFonts w:ascii="Times New Roman" w:eastAsia="宋体" w:hAnsi="Times New Roman"/>
                <w:b w:val="0"/>
                <w:i/>
                <w:color w:val="008000"/>
                <w:sz w:val="21"/>
                <w:szCs w:val="21"/>
                <w:lang w:eastAsia="zh-CN"/>
              </w:rPr>
            </w:pP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4F1FE0" w:rsidRPr="00F557A3" w:rsidRDefault="00D03202"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Bootstrap 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4F1FE0" w:rsidRPr="00F557A3" w:rsidRDefault="004F1FE0" w:rsidP="00F557A3">
            <w:pPr>
              <w:spacing w:line="360" w:lineRule="auto"/>
              <w:rPr>
                <w:rFonts w:ascii="Times New Roman" w:hAnsi="Times New Roman"/>
                <w:b w:val="0"/>
                <w:color w:val="000080"/>
                <w:sz w:val="28"/>
                <w:szCs w:val="28"/>
              </w:rPr>
            </w:pPr>
          </w:p>
        </w:tc>
      </w:tr>
    </w:tbl>
    <w:p w:rsidR="004F1FE0" w:rsidRPr="004F1FE0" w:rsidRDefault="004F1FE0" w:rsidP="004F1FE0">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4F1FE0" w:rsidRPr="00F557A3" w:rsidTr="00F557A3">
        <w:trPr>
          <w:trHeight w:val="315"/>
        </w:trPr>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4F1FE0"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4F1FE0" w:rsidRPr="00F557A3">
              <w:rPr>
                <w:rFonts w:ascii="Times New Roman" w:eastAsia="宋体" w:hAnsi="Times New Roman" w:hint="eastAsia"/>
                <w:b w:val="0"/>
                <w:color w:val="000080"/>
                <w:sz w:val="28"/>
                <w:szCs w:val="28"/>
                <w:lang w:eastAsia="zh-CN"/>
              </w:rPr>
              <w:t>5</w:t>
            </w:r>
          </w:p>
        </w:tc>
      </w:tr>
      <w:tr w:rsidR="004F1FE0" w:rsidRPr="00F557A3" w:rsidTr="00F557A3">
        <w:trPr>
          <w:trHeight w:val="165"/>
        </w:trPr>
        <w:tc>
          <w:tcPr>
            <w:tcW w:w="2208"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4F1FE0" w:rsidRPr="00F557A3" w:rsidRDefault="008746FC" w:rsidP="00F557A3">
            <w:pPr>
              <w:pStyle w:val="affa"/>
              <w:spacing w:line="360" w:lineRule="auto"/>
              <w:ind w:leftChars="69" w:left="141" w:hanging="2"/>
              <w:rPr>
                <w:rFonts w:ascii="Times New Roman" w:eastAsia="宋体" w:hAnsi="Times New Roman" w:cs="Times New Roman"/>
                <w:noProof/>
                <w:color w:val="000080"/>
                <w:sz w:val="28"/>
                <w:szCs w:val="28"/>
                <w:lang w:eastAsia="zh-CN"/>
              </w:rPr>
            </w:pPr>
            <w:r w:rsidRPr="00F557A3">
              <w:rPr>
                <w:rFonts w:ascii="Times New Roman" w:hAnsi="Times New Roman" w:cs="Times New Roman"/>
                <w:noProof/>
                <w:color w:val="000080"/>
                <w:sz w:val="28"/>
                <w:szCs w:val="28"/>
                <w:lang w:eastAsia="zh-CN"/>
              </w:rPr>
              <w:t>Download config from HM to current, check if corresponding config file be encrypted</w:t>
            </w:r>
            <w:r w:rsidR="00CC52B4" w:rsidRPr="00F557A3">
              <w:rPr>
                <w:rFonts w:ascii="Times New Roman" w:eastAsia="宋体" w:hAnsi="Times New Roman" w:cs="Times New Roman" w:hint="eastAsia"/>
                <w:noProof/>
                <w:color w:val="000080"/>
                <w:sz w:val="28"/>
                <w:szCs w:val="28"/>
                <w:lang w:eastAsia="zh-CN"/>
              </w:rPr>
              <w:t xml:space="preserve"> in shell</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4F1FE0" w:rsidRPr="00F557A3" w:rsidRDefault="00CC52B4"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AP connect a HM</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4F1FE0" w:rsidRPr="00F557A3" w:rsidRDefault="00CC52B4" w:rsidP="00F557A3">
            <w:pPr>
              <w:widowControl w:val="0"/>
              <w:numPr>
                <w:ilvl w:val="0"/>
                <w:numId w:val="22"/>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b w:val="0"/>
                <w:color w:val="000080"/>
                <w:sz w:val="28"/>
                <w:szCs w:val="28"/>
                <w:lang w:eastAsia="zh-CN"/>
              </w:rPr>
              <w:t>Login</w:t>
            </w:r>
            <w:r w:rsidRPr="00F557A3">
              <w:rPr>
                <w:rFonts w:ascii="Times New Roman" w:eastAsia="宋体" w:hAnsi="Times New Roman" w:hint="eastAsia"/>
                <w:b w:val="0"/>
                <w:color w:val="000080"/>
                <w:sz w:val="28"/>
                <w:szCs w:val="28"/>
                <w:lang w:eastAsia="zh-CN"/>
              </w:rPr>
              <w:t xml:space="preserve"> HM</w:t>
            </w:r>
          </w:p>
          <w:p w:rsidR="00CC52B4" w:rsidRPr="00F557A3" w:rsidRDefault="00CC52B4" w:rsidP="00F557A3">
            <w:pPr>
              <w:widowControl w:val="0"/>
              <w:numPr>
                <w:ilvl w:val="0"/>
                <w:numId w:val="22"/>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Select a managed HiveAP and download complete config </w:t>
            </w:r>
          </w:p>
          <w:p w:rsidR="00B607B3" w:rsidRPr="00F557A3" w:rsidRDefault="00B607B3" w:rsidP="00F557A3">
            <w:pPr>
              <w:widowControl w:val="0"/>
              <w:numPr>
                <w:ilvl w:val="0"/>
                <w:numId w:val="22"/>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Login this AP, check if current config is downloaded by HM </w:t>
            </w:r>
          </w:p>
          <w:p w:rsidR="00CC52B4" w:rsidRPr="00F557A3" w:rsidRDefault="00CC52B4" w:rsidP="00F557A3">
            <w:pPr>
              <w:widowControl w:val="0"/>
              <w:numPr>
                <w:ilvl w:val="0"/>
                <w:numId w:val="22"/>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is current config by _show configuration control</w:t>
            </w:r>
          </w:p>
          <w:p w:rsidR="00CC52B4" w:rsidRPr="00F557A3" w:rsidRDefault="00CC52B4" w:rsidP="00F557A3">
            <w:pPr>
              <w:widowControl w:val="0"/>
              <w:numPr>
                <w:ilvl w:val="0"/>
                <w:numId w:val="22"/>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Enter shell, in directory </w:t>
            </w:r>
            <w:r w:rsidR="00A8642F" w:rsidRPr="00F557A3">
              <w:rPr>
                <w:rFonts w:ascii="Times New Roman" w:eastAsia="宋体" w:hAnsi="Times New Roman" w:hint="eastAsia"/>
                <w:b w:val="0"/>
                <w:color w:val="000080"/>
                <w:sz w:val="28"/>
                <w:szCs w:val="28"/>
                <w:lang w:eastAsia="zh-CN"/>
              </w:rPr>
              <w:t>/f/etc, check if corresponding 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4F1FE0" w:rsidRPr="00F557A3" w:rsidRDefault="00B67F4B"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4F1FE0" w:rsidRPr="00F557A3" w:rsidRDefault="004F1FE0" w:rsidP="00F557A3">
            <w:pPr>
              <w:spacing w:line="360" w:lineRule="auto"/>
              <w:rPr>
                <w:rFonts w:ascii="Times New Roman" w:hAnsi="Times New Roman"/>
                <w:b w:val="0"/>
                <w:color w:val="000080"/>
                <w:sz w:val="28"/>
                <w:szCs w:val="28"/>
              </w:rPr>
            </w:pPr>
          </w:p>
        </w:tc>
      </w:tr>
    </w:tbl>
    <w:p w:rsidR="004F1FE0" w:rsidRPr="004F1FE0" w:rsidRDefault="004F1FE0" w:rsidP="004F1FE0">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4F1FE0" w:rsidRPr="00F557A3" w:rsidTr="00F557A3">
        <w:trPr>
          <w:trHeight w:val="315"/>
        </w:trPr>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Case ID</w:t>
            </w:r>
          </w:p>
        </w:tc>
        <w:tc>
          <w:tcPr>
            <w:tcW w:w="6946" w:type="dxa"/>
          </w:tcPr>
          <w:p w:rsidR="004F1FE0"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4F1FE0" w:rsidRPr="00F557A3">
              <w:rPr>
                <w:rFonts w:ascii="Times New Roman" w:eastAsia="宋体" w:hAnsi="Times New Roman" w:hint="eastAsia"/>
                <w:b w:val="0"/>
                <w:color w:val="000080"/>
                <w:sz w:val="28"/>
                <w:szCs w:val="28"/>
                <w:lang w:eastAsia="zh-CN"/>
              </w:rPr>
              <w:t>6</w:t>
            </w:r>
          </w:p>
        </w:tc>
      </w:tr>
      <w:tr w:rsidR="004F1FE0" w:rsidRPr="00F557A3" w:rsidTr="00F557A3">
        <w:trPr>
          <w:trHeight w:val="165"/>
        </w:trPr>
        <w:tc>
          <w:tcPr>
            <w:tcW w:w="2208"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4F1FE0" w:rsidRPr="00F557A3" w:rsidRDefault="00B607B3" w:rsidP="00F557A3">
            <w:pPr>
              <w:pStyle w:val="affa"/>
              <w:spacing w:line="360" w:lineRule="auto"/>
              <w:ind w:leftChars="69" w:left="141" w:hanging="2"/>
              <w:rPr>
                <w:rFonts w:ascii="Times New Roman" w:eastAsia="宋体" w:hAnsi="Times New Roman" w:cs="Times New Roman"/>
                <w:noProof/>
                <w:color w:val="000080"/>
                <w:sz w:val="28"/>
                <w:szCs w:val="28"/>
                <w:lang w:eastAsia="zh-CN"/>
              </w:rPr>
            </w:pPr>
            <w:r w:rsidRPr="00F557A3">
              <w:rPr>
                <w:rFonts w:ascii="Times New Roman" w:hAnsi="Times New Roman" w:cs="Times New Roman"/>
                <w:noProof/>
                <w:color w:val="000080"/>
                <w:sz w:val="28"/>
                <w:szCs w:val="28"/>
                <w:lang w:eastAsia="zh-CN"/>
              </w:rPr>
              <w:t>Download config from HM to bootstrap, check if corresponding config file be encrypted in shell</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4F1FE0" w:rsidRPr="00F557A3" w:rsidRDefault="00B607B3"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AP connect a HM</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4F1FE0" w:rsidRPr="00F557A3" w:rsidRDefault="00B607B3" w:rsidP="00F557A3">
            <w:pPr>
              <w:widowControl w:val="0"/>
              <w:numPr>
                <w:ilvl w:val="0"/>
                <w:numId w:val="23"/>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HM</w:t>
            </w:r>
          </w:p>
          <w:p w:rsidR="00B607B3" w:rsidRPr="00F557A3" w:rsidRDefault="00B607B3" w:rsidP="00F557A3">
            <w:pPr>
              <w:widowControl w:val="0"/>
              <w:numPr>
                <w:ilvl w:val="0"/>
                <w:numId w:val="23"/>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Select a managed AP and download bootstrap config</w:t>
            </w:r>
          </w:p>
          <w:p w:rsidR="00B607B3" w:rsidRPr="00F557A3" w:rsidRDefault="00B607B3" w:rsidP="00F557A3">
            <w:pPr>
              <w:widowControl w:val="0"/>
              <w:numPr>
                <w:ilvl w:val="0"/>
                <w:numId w:val="23"/>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 check if bootstrap config be downloaded</w:t>
            </w:r>
          </w:p>
          <w:p w:rsidR="00B607B3" w:rsidRPr="00F557A3" w:rsidRDefault="007F2E50" w:rsidP="00F557A3">
            <w:pPr>
              <w:widowControl w:val="0"/>
              <w:numPr>
                <w:ilvl w:val="0"/>
                <w:numId w:val="23"/>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w:t>
            </w:r>
            <w:r w:rsidRPr="00F557A3">
              <w:rPr>
                <w:rFonts w:ascii="Times New Roman" w:eastAsia="宋体" w:hAnsi="Times New Roman"/>
                <w:b w:val="0"/>
                <w:color w:val="000080"/>
                <w:sz w:val="28"/>
                <w:szCs w:val="28"/>
                <w:lang w:eastAsia="zh-CN"/>
              </w:rPr>
              <w:t>n</w:t>
            </w:r>
            <w:r w:rsidRPr="00F557A3">
              <w:rPr>
                <w:rFonts w:ascii="Times New Roman" w:eastAsia="宋体" w:hAnsi="Times New Roman" w:hint="eastAsia"/>
                <w:b w:val="0"/>
                <w:color w:val="000080"/>
                <w:sz w:val="28"/>
                <w:szCs w:val="28"/>
                <w:lang w:eastAsia="zh-CN"/>
              </w:rPr>
              <w:t xml:space="preserve">ter shell, in directory /f/etc, check if corresponding </w:t>
            </w:r>
          </w:p>
          <w:p w:rsidR="007F2E50" w:rsidRPr="00F557A3" w:rsidRDefault="007F2E50" w:rsidP="00F557A3">
            <w:pPr>
              <w:widowControl w:val="0"/>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4F1FE0" w:rsidRPr="00F557A3" w:rsidRDefault="00B67F4B"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4F1FE0" w:rsidRPr="00F557A3" w:rsidRDefault="004F1FE0" w:rsidP="00F557A3">
            <w:pPr>
              <w:spacing w:line="360" w:lineRule="auto"/>
              <w:rPr>
                <w:rFonts w:ascii="Times New Roman" w:hAnsi="Times New Roman"/>
                <w:b w:val="0"/>
                <w:color w:val="000080"/>
                <w:sz w:val="28"/>
                <w:szCs w:val="28"/>
              </w:rPr>
            </w:pPr>
          </w:p>
        </w:tc>
      </w:tr>
    </w:tbl>
    <w:p w:rsidR="004F1FE0" w:rsidRPr="004F1FE0" w:rsidRDefault="004F1FE0" w:rsidP="004F1FE0">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4F1FE0" w:rsidRPr="00F557A3" w:rsidTr="00F557A3">
        <w:trPr>
          <w:trHeight w:val="315"/>
        </w:trPr>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4F1FE0"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4F1FE0" w:rsidRPr="00F557A3">
              <w:rPr>
                <w:rFonts w:ascii="Times New Roman" w:eastAsia="宋体" w:hAnsi="Times New Roman" w:hint="eastAsia"/>
                <w:b w:val="0"/>
                <w:color w:val="000080"/>
                <w:sz w:val="28"/>
                <w:szCs w:val="28"/>
                <w:lang w:eastAsia="zh-CN"/>
              </w:rPr>
              <w:t>7</w:t>
            </w:r>
          </w:p>
        </w:tc>
      </w:tr>
      <w:tr w:rsidR="004F1FE0" w:rsidRPr="00F557A3" w:rsidTr="00F557A3">
        <w:trPr>
          <w:trHeight w:val="165"/>
        </w:trPr>
        <w:tc>
          <w:tcPr>
            <w:tcW w:w="2208"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4F1FE0" w:rsidRPr="00F557A3" w:rsidRDefault="004F1FE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4F1FE0" w:rsidRPr="00F557A3" w:rsidRDefault="00BB6527" w:rsidP="00F557A3">
            <w:pPr>
              <w:spacing w:line="360" w:lineRule="auto"/>
              <w:ind w:left="140" w:hangingChars="50" w:hanging="140"/>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if backup config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4F1FE0" w:rsidRPr="00F557A3" w:rsidRDefault="003E3D86"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AP connect a server, exist valid config file in server</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4F1FE0"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Loing AP</w:t>
            </w:r>
          </w:p>
          <w:p w:rsidR="003E3D86"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Create some configurations and save config</w:t>
            </w:r>
          </w:p>
          <w:p w:rsidR="003E3D86"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Save config from tftp server to current and reboot immediately</w:t>
            </w:r>
          </w:p>
          <w:p w:rsidR="003E3D86"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After reboot, login AP again</w:t>
            </w:r>
          </w:p>
          <w:p w:rsidR="003E3D86"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lastRenderedPageBreak/>
              <w:t>Check if backup config exist by show config backup</w:t>
            </w:r>
          </w:p>
          <w:p w:rsidR="003E3D86"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is backup config file by _show configuration control</w:t>
            </w:r>
          </w:p>
          <w:p w:rsidR="003E3D86" w:rsidRPr="00F557A3" w:rsidRDefault="003E3D86" w:rsidP="00F557A3">
            <w:pPr>
              <w:widowControl w:val="0"/>
              <w:numPr>
                <w:ilvl w:val="0"/>
                <w:numId w:val="24"/>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Enter shell, in directory /f/etc, check if corresponding 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4F1FE0" w:rsidRPr="00F557A3" w:rsidRDefault="003E3D86"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Backup config file be encrypted</w:t>
            </w:r>
          </w:p>
        </w:tc>
      </w:tr>
      <w:tr w:rsidR="004F1FE0" w:rsidRPr="00F557A3" w:rsidTr="00F557A3">
        <w:tc>
          <w:tcPr>
            <w:tcW w:w="2208" w:type="dxa"/>
          </w:tcPr>
          <w:p w:rsidR="004F1FE0" w:rsidRPr="00F557A3" w:rsidRDefault="004F1FE0"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4F1FE0" w:rsidRPr="00F557A3" w:rsidRDefault="004F1FE0" w:rsidP="00F557A3">
            <w:pPr>
              <w:spacing w:line="360" w:lineRule="auto"/>
              <w:rPr>
                <w:rFonts w:ascii="Times New Roman" w:hAnsi="Times New Roman"/>
                <w:b w:val="0"/>
                <w:color w:val="000080"/>
                <w:sz w:val="28"/>
                <w:szCs w:val="28"/>
              </w:rPr>
            </w:pPr>
          </w:p>
        </w:tc>
      </w:tr>
    </w:tbl>
    <w:p w:rsidR="00B321D9" w:rsidRPr="004F1FE0" w:rsidRDefault="00B321D9" w:rsidP="00B321D9">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29"/>
      </w:tblGrid>
      <w:tr w:rsidR="00B321D9" w:rsidRPr="00F557A3" w:rsidTr="00F557A3">
        <w:trPr>
          <w:trHeight w:val="315"/>
        </w:trPr>
        <w:tc>
          <w:tcPr>
            <w:tcW w:w="2235" w:type="dxa"/>
          </w:tcPr>
          <w:p w:rsidR="00B321D9" w:rsidRPr="00F557A3" w:rsidRDefault="00B321D9"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7229" w:type="dxa"/>
          </w:tcPr>
          <w:p w:rsidR="00B321D9"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B321D9" w:rsidRPr="00F557A3">
              <w:rPr>
                <w:rFonts w:ascii="Times New Roman" w:eastAsia="宋体" w:hAnsi="Times New Roman" w:hint="eastAsia"/>
                <w:b w:val="0"/>
                <w:color w:val="000080"/>
                <w:sz w:val="28"/>
                <w:szCs w:val="28"/>
                <w:lang w:eastAsia="zh-CN"/>
              </w:rPr>
              <w:t>8</w:t>
            </w:r>
          </w:p>
        </w:tc>
      </w:tr>
      <w:tr w:rsidR="00B321D9" w:rsidRPr="00F557A3" w:rsidTr="00F557A3">
        <w:trPr>
          <w:trHeight w:val="165"/>
        </w:trPr>
        <w:tc>
          <w:tcPr>
            <w:tcW w:w="2235" w:type="dxa"/>
          </w:tcPr>
          <w:p w:rsidR="00B321D9" w:rsidRPr="00F557A3" w:rsidRDefault="00B321D9"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7229" w:type="dxa"/>
          </w:tcPr>
          <w:p w:rsidR="00B321D9" w:rsidRPr="00F557A3" w:rsidRDefault="00B321D9"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B321D9" w:rsidRPr="00F557A3" w:rsidTr="00F557A3">
        <w:tc>
          <w:tcPr>
            <w:tcW w:w="2235" w:type="dxa"/>
          </w:tcPr>
          <w:p w:rsidR="00B321D9" w:rsidRPr="00F557A3" w:rsidRDefault="00B321D9"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7229" w:type="dxa"/>
          </w:tcPr>
          <w:p w:rsidR="00B321D9" w:rsidRPr="00F557A3" w:rsidRDefault="00D03FCC" w:rsidP="00F557A3">
            <w:pPr>
              <w:spacing w:line="360" w:lineRule="auto"/>
              <w:ind w:left="140" w:hangingChars="50" w:hanging="140"/>
              <w:rPr>
                <w:rFonts w:ascii="Times New Roman" w:eastAsia="宋体" w:hAnsi="Times New Roman"/>
                <w:b w:val="0"/>
                <w:color w:val="000080"/>
                <w:sz w:val="28"/>
                <w:szCs w:val="28"/>
                <w:lang w:eastAsia="zh-CN"/>
              </w:rPr>
            </w:pPr>
            <w:r w:rsidRPr="00F557A3">
              <w:rPr>
                <w:rFonts w:ascii="Times New Roman" w:eastAsia="宋体" w:hAnsi="Times New Roman" w:hint="eastAsia"/>
                <w:b w:val="0"/>
                <w:noProof/>
                <w:color w:val="000080"/>
                <w:sz w:val="28"/>
                <w:szCs w:val="28"/>
                <w:lang w:eastAsia="zh-CN"/>
              </w:rPr>
              <w:t xml:space="preserve">Check if encrypted config </w:t>
            </w:r>
            <w:r w:rsidR="009A207B" w:rsidRPr="00F557A3">
              <w:rPr>
                <w:rFonts w:ascii="Times New Roman" w:eastAsia="宋体" w:hAnsi="Times New Roman" w:hint="eastAsia"/>
                <w:b w:val="0"/>
                <w:noProof/>
                <w:color w:val="000080"/>
                <w:sz w:val="28"/>
                <w:szCs w:val="28"/>
                <w:lang w:eastAsia="zh-CN"/>
              </w:rPr>
              <w:t xml:space="preserve">file </w:t>
            </w:r>
            <w:r w:rsidRPr="00F557A3">
              <w:rPr>
                <w:rFonts w:ascii="Times New Roman" w:eastAsia="宋体" w:hAnsi="Times New Roman" w:hint="eastAsia"/>
                <w:b w:val="0"/>
                <w:noProof/>
                <w:color w:val="000080"/>
                <w:sz w:val="28"/>
                <w:szCs w:val="28"/>
                <w:lang w:eastAsia="zh-CN"/>
              </w:rPr>
              <w:t xml:space="preserve">can be </w:t>
            </w:r>
            <w:r w:rsidR="004F3071" w:rsidRPr="00F557A3">
              <w:rPr>
                <w:rFonts w:ascii="Times New Roman" w:eastAsia="宋体" w:hAnsi="Times New Roman" w:hint="eastAsia"/>
                <w:b w:val="0"/>
                <w:noProof/>
                <w:color w:val="000080"/>
                <w:sz w:val="28"/>
                <w:szCs w:val="28"/>
                <w:lang w:eastAsia="zh-CN"/>
              </w:rPr>
              <w:t>shown</w:t>
            </w:r>
            <w:r w:rsidRPr="00F557A3">
              <w:rPr>
                <w:rFonts w:ascii="Times New Roman" w:eastAsia="宋体" w:hAnsi="Times New Roman" w:hint="eastAsia"/>
                <w:b w:val="0"/>
                <w:noProof/>
                <w:color w:val="000080"/>
                <w:sz w:val="28"/>
                <w:szCs w:val="28"/>
                <w:lang w:eastAsia="zh-CN"/>
              </w:rPr>
              <w:t xml:space="preserve"> on the console</w:t>
            </w:r>
          </w:p>
        </w:tc>
      </w:tr>
      <w:tr w:rsidR="00B321D9" w:rsidRPr="00F557A3" w:rsidTr="00F557A3">
        <w:tc>
          <w:tcPr>
            <w:tcW w:w="2235" w:type="dxa"/>
          </w:tcPr>
          <w:p w:rsidR="00B321D9" w:rsidRPr="00F557A3" w:rsidRDefault="00B321D9"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7229" w:type="dxa"/>
          </w:tcPr>
          <w:p w:rsidR="00B321D9" w:rsidRPr="00F557A3" w:rsidRDefault="004F3071"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Exist current config, backup config and bootstrap config, which encrypted in shell</w:t>
            </w:r>
          </w:p>
        </w:tc>
      </w:tr>
      <w:tr w:rsidR="00B321D9" w:rsidRPr="00F557A3" w:rsidTr="00F557A3">
        <w:tc>
          <w:tcPr>
            <w:tcW w:w="2235" w:type="dxa"/>
          </w:tcPr>
          <w:p w:rsidR="00B321D9" w:rsidRPr="00F557A3" w:rsidRDefault="00B321D9"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7229" w:type="dxa"/>
          </w:tcPr>
          <w:p w:rsidR="00B321D9" w:rsidRPr="00F557A3" w:rsidRDefault="004F3071" w:rsidP="00F557A3">
            <w:pPr>
              <w:widowControl w:val="0"/>
              <w:numPr>
                <w:ilvl w:val="0"/>
                <w:numId w:val="25"/>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4F3071" w:rsidRPr="00F557A3" w:rsidRDefault="004F3071" w:rsidP="00F557A3">
            <w:pPr>
              <w:widowControl w:val="0"/>
              <w:numPr>
                <w:ilvl w:val="0"/>
                <w:numId w:val="25"/>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if current config, backup config, bootstrap config be encrypted in shell</w:t>
            </w:r>
          </w:p>
          <w:p w:rsidR="004F3071" w:rsidRPr="00F557A3" w:rsidRDefault="004F3071" w:rsidP="00F557A3">
            <w:pPr>
              <w:widowControl w:val="0"/>
              <w:numPr>
                <w:ilvl w:val="0"/>
                <w:numId w:val="25"/>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Exit shell, check if these config files can be shown </w:t>
            </w:r>
            <w:r w:rsidR="00031558" w:rsidRPr="00F557A3">
              <w:rPr>
                <w:rFonts w:ascii="Times New Roman" w:eastAsia="宋体" w:hAnsi="Times New Roman" w:hint="eastAsia"/>
                <w:b w:val="0"/>
                <w:color w:val="000080"/>
                <w:sz w:val="28"/>
                <w:szCs w:val="28"/>
                <w:lang w:eastAsia="zh-CN"/>
              </w:rPr>
              <w:t>on the console</w:t>
            </w:r>
          </w:p>
        </w:tc>
      </w:tr>
      <w:tr w:rsidR="00B321D9" w:rsidRPr="00F557A3" w:rsidTr="00F557A3">
        <w:tc>
          <w:tcPr>
            <w:tcW w:w="2235" w:type="dxa"/>
          </w:tcPr>
          <w:p w:rsidR="00B321D9" w:rsidRPr="00F557A3" w:rsidRDefault="00B321D9"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7229" w:type="dxa"/>
          </w:tcPr>
          <w:p w:rsidR="00B321D9" w:rsidRPr="00F557A3" w:rsidRDefault="001E016E"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These config can be shown on the console, which not be encrypted on the console</w:t>
            </w:r>
          </w:p>
        </w:tc>
      </w:tr>
      <w:tr w:rsidR="00B321D9" w:rsidRPr="00F557A3" w:rsidTr="00F557A3">
        <w:tc>
          <w:tcPr>
            <w:tcW w:w="2235" w:type="dxa"/>
          </w:tcPr>
          <w:p w:rsidR="00B321D9" w:rsidRPr="00F557A3" w:rsidRDefault="00B321D9"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7229" w:type="dxa"/>
          </w:tcPr>
          <w:p w:rsidR="00B321D9" w:rsidRPr="00F557A3" w:rsidRDefault="00B321D9" w:rsidP="00F557A3">
            <w:pPr>
              <w:spacing w:line="360" w:lineRule="auto"/>
              <w:rPr>
                <w:rFonts w:ascii="Times New Roman" w:hAnsi="Times New Roman"/>
                <w:b w:val="0"/>
                <w:color w:val="000080"/>
                <w:sz w:val="28"/>
                <w:szCs w:val="28"/>
              </w:rPr>
            </w:pPr>
          </w:p>
        </w:tc>
      </w:tr>
    </w:tbl>
    <w:p w:rsidR="00B83258" w:rsidRPr="004F1FE0" w:rsidRDefault="00B83258" w:rsidP="00B83258">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B83258" w:rsidRPr="00F557A3" w:rsidTr="00F557A3">
        <w:trPr>
          <w:trHeight w:val="315"/>
        </w:trPr>
        <w:tc>
          <w:tcPr>
            <w:tcW w:w="2208"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Case ID</w:t>
            </w:r>
          </w:p>
        </w:tc>
        <w:tc>
          <w:tcPr>
            <w:tcW w:w="6946" w:type="dxa"/>
          </w:tcPr>
          <w:p w:rsidR="00B83258"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B83258" w:rsidRPr="00F557A3">
              <w:rPr>
                <w:rFonts w:ascii="Times New Roman" w:eastAsia="宋体" w:hAnsi="Times New Roman" w:hint="eastAsia"/>
                <w:b w:val="0"/>
                <w:color w:val="000080"/>
                <w:sz w:val="28"/>
                <w:szCs w:val="28"/>
                <w:lang w:eastAsia="zh-CN"/>
              </w:rPr>
              <w:t>9</w:t>
            </w:r>
          </w:p>
        </w:tc>
      </w:tr>
      <w:tr w:rsidR="00B83258" w:rsidRPr="00F557A3" w:rsidTr="00F557A3">
        <w:trPr>
          <w:trHeight w:val="165"/>
        </w:trPr>
        <w:tc>
          <w:tcPr>
            <w:tcW w:w="2208" w:type="dxa"/>
          </w:tcPr>
          <w:p w:rsidR="00B83258" w:rsidRPr="00F557A3" w:rsidRDefault="00B83258"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B83258" w:rsidRPr="00F557A3" w:rsidRDefault="00B83258"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B83258" w:rsidRPr="00F557A3" w:rsidTr="00F557A3">
        <w:tc>
          <w:tcPr>
            <w:tcW w:w="2208"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B83258" w:rsidRPr="00F557A3" w:rsidRDefault="00024E4C" w:rsidP="00F557A3">
            <w:pPr>
              <w:pStyle w:val="affa"/>
              <w:spacing w:line="360" w:lineRule="auto"/>
              <w:ind w:left="140" w:hangingChars="50" w:hanging="140"/>
              <w:rPr>
                <w:rFonts w:ascii="Times New Roman" w:eastAsia="宋体" w:hAnsi="Times New Roman" w:cs="Times New Roman"/>
                <w:noProof/>
                <w:color w:val="000080"/>
                <w:sz w:val="28"/>
                <w:szCs w:val="28"/>
                <w:lang w:eastAsia="zh-CN"/>
              </w:rPr>
            </w:pPr>
            <w:r w:rsidRPr="00F557A3">
              <w:rPr>
                <w:rFonts w:ascii="Times New Roman" w:hAnsi="Times New Roman" w:cs="Times New Roman"/>
                <w:noProof/>
                <w:color w:val="000080"/>
                <w:sz w:val="28"/>
                <w:szCs w:val="28"/>
                <w:lang w:eastAsia="zh-CN"/>
              </w:rPr>
              <w:t>Create some configurations in cli wizard , save and apply, check if corresponding config file be encrypted</w:t>
            </w:r>
          </w:p>
        </w:tc>
      </w:tr>
      <w:tr w:rsidR="00B83258" w:rsidRPr="00F557A3" w:rsidTr="00F557A3">
        <w:tc>
          <w:tcPr>
            <w:tcW w:w="2208"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B83258" w:rsidRPr="00F557A3" w:rsidRDefault="002E2CD6"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Reset config bootstrap config</w:t>
            </w:r>
          </w:p>
        </w:tc>
      </w:tr>
      <w:tr w:rsidR="00B83258" w:rsidRPr="00F557A3" w:rsidTr="00F557A3">
        <w:tc>
          <w:tcPr>
            <w:tcW w:w="2208"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B83258"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2E2CD6"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Reset config enter cli wizard</w:t>
            </w:r>
          </w:p>
          <w:p w:rsidR="002E2CD6"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Create some configurations in cli wizard, save and apply</w:t>
            </w:r>
          </w:p>
          <w:p w:rsidR="002E2CD6"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After reboot, login AP again</w:t>
            </w:r>
          </w:p>
          <w:p w:rsidR="002E2CD6"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if current config exist</w:t>
            </w:r>
          </w:p>
          <w:p w:rsidR="002E2CD6"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which config file is current config by _show configuration control</w:t>
            </w:r>
          </w:p>
          <w:p w:rsidR="002E2CD6" w:rsidRPr="00F557A3" w:rsidRDefault="002E2CD6" w:rsidP="00F557A3">
            <w:pPr>
              <w:widowControl w:val="0"/>
              <w:numPr>
                <w:ilvl w:val="0"/>
                <w:numId w:val="26"/>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Enter shell, in directory /f/etc, check if corresponding config file be encrypted</w:t>
            </w:r>
          </w:p>
        </w:tc>
      </w:tr>
      <w:tr w:rsidR="00B83258" w:rsidRPr="00F557A3" w:rsidTr="00F557A3">
        <w:tc>
          <w:tcPr>
            <w:tcW w:w="2208"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B83258" w:rsidRPr="00F557A3" w:rsidRDefault="002E2CD6"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Config file be encrypted</w:t>
            </w:r>
          </w:p>
        </w:tc>
      </w:tr>
      <w:tr w:rsidR="00B83258" w:rsidRPr="00F557A3" w:rsidTr="00F557A3">
        <w:tc>
          <w:tcPr>
            <w:tcW w:w="2208"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B83258" w:rsidRPr="00F557A3" w:rsidRDefault="00B83258" w:rsidP="00F557A3">
            <w:pPr>
              <w:spacing w:line="360" w:lineRule="auto"/>
              <w:rPr>
                <w:rFonts w:ascii="Times New Roman" w:hAnsi="Times New Roman"/>
                <w:b w:val="0"/>
                <w:color w:val="000080"/>
                <w:sz w:val="28"/>
                <w:szCs w:val="28"/>
              </w:rPr>
            </w:pPr>
          </w:p>
        </w:tc>
      </w:tr>
    </w:tbl>
    <w:p w:rsidR="00B83258" w:rsidRPr="004F1FE0" w:rsidRDefault="00B83258" w:rsidP="00B83258">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29"/>
      </w:tblGrid>
      <w:tr w:rsidR="00B83258" w:rsidRPr="00F557A3" w:rsidTr="00F557A3">
        <w:trPr>
          <w:trHeight w:val="315"/>
        </w:trPr>
        <w:tc>
          <w:tcPr>
            <w:tcW w:w="2235"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7229" w:type="dxa"/>
          </w:tcPr>
          <w:p w:rsidR="00B83258"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B83258" w:rsidRPr="00F557A3">
              <w:rPr>
                <w:rFonts w:ascii="Times New Roman" w:eastAsia="宋体" w:hAnsi="Times New Roman" w:hint="eastAsia"/>
                <w:b w:val="0"/>
                <w:color w:val="000080"/>
                <w:sz w:val="28"/>
                <w:szCs w:val="28"/>
                <w:lang w:eastAsia="zh-CN"/>
              </w:rPr>
              <w:t>10</w:t>
            </w:r>
          </w:p>
        </w:tc>
      </w:tr>
      <w:tr w:rsidR="00B83258" w:rsidRPr="00F557A3" w:rsidTr="00F557A3">
        <w:trPr>
          <w:trHeight w:val="165"/>
        </w:trPr>
        <w:tc>
          <w:tcPr>
            <w:tcW w:w="2235" w:type="dxa"/>
          </w:tcPr>
          <w:p w:rsidR="00B83258" w:rsidRPr="00F557A3" w:rsidRDefault="00B83258"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7229" w:type="dxa"/>
          </w:tcPr>
          <w:p w:rsidR="00B83258" w:rsidRPr="00F557A3" w:rsidRDefault="00160B77"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Low</w:t>
            </w:r>
          </w:p>
        </w:tc>
      </w:tr>
      <w:tr w:rsidR="00B83258" w:rsidRPr="00F557A3" w:rsidTr="00F557A3">
        <w:tc>
          <w:tcPr>
            <w:tcW w:w="2235"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7229" w:type="dxa"/>
          </w:tcPr>
          <w:p w:rsidR="00B83258" w:rsidRPr="00F557A3" w:rsidRDefault="00C2756D" w:rsidP="00F557A3">
            <w:pPr>
              <w:pStyle w:val="affa"/>
              <w:spacing w:line="360" w:lineRule="auto"/>
              <w:ind w:left="140" w:hangingChars="50" w:hanging="140"/>
              <w:rPr>
                <w:rFonts w:ascii="Times New Roman" w:eastAsia="宋体" w:hAnsi="Times New Roman" w:cs="Times New Roman"/>
                <w:noProof/>
                <w:color w:val="000080"/>
                <w:sz w:val="28"/>
                <w:szCs w:val="28"/>
                <w:lang w:eastAsia="zh-CN"/>
              </w:rPr>
            </w:pPr>
            <w:r w:rsidRPr="00F557A3">
              <w:rPr>
                <w:rFonts w:ascii="Times New Roman" w:hAnsi="Times New Roman" w:cs="Times New Roman"/>
                <w:noProof/>
                <w:color w:val="000080"/>
                <w:sz w:val="28"/>
                <w:szCs w:val="28"/>
                <w:lang w:eastAsia="zh-CN"/>
              </w:rPr>
              <w:t>Check if config file which exist in memory be encrypted</w:t>
            </w:r>
          </w:p>
        </w:tc>
      </w:tr>
      <w:tr w:rsidR="00B83258" w:rsidRPr="00F557A3" w:rsidTr="00F557A3">
        <w:tc>
          <w:tcPr>
            <w:tcW w:w="2235"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7229" w:type="dxa"/>
          </w:tcPr>
          <w:p w:rsidR="00B83258" w:rsidRPr="00F557A3" w:rsidRDefault="005B43AB"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AP connect a HM </w:t>
            </w:r>
          </w:p>
        </w:tc>
      </w:tr>
      <w:tr w:rsidR="00B83258" w:rsidRPr="00F557A3" w:rsidTr="00F557A3">
        <w:tc>
          <w:tcPr>
            <w:tcW w:w="2235"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Test procedure</w:t>
            </w:r>
          </w:p>
        </w:tc>
        <w:tc>
          <w:tcPr>
            <w:tcW w:w="7229" w:type="dxa"/>
          </w:tcPr>
          <w:p w:rsidR="005B43AB" w:rsidRPr="00F557A3" w:rsidRDefault="005B43AB" w:rsidP="00F557A3">
            <w:pPr>
              <w:widowControl w:val="0"/>
              <w:numPr>
                <w:ilvl w:val="0"/>
                <w:numId w:val="27"/>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 enter shell directory /tmp, check config file</w:t>
            </w:r>
          </w:p>
          <w:p w:rsidR="00B83258" w:rsidRPr="00F557A3" w:rsidRDefault="005B43AB" w:rsidP="00F557A3">
            <w:pPr>
              <w:widowControl w:val="0"/>
              <w:numPr>
                <w:ilvl w:val="0"/>
                <w:numId w:val="27"/>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Login HM </w:t>
            </w:r>
          </w:p>
          <w:p w:rsidR="005B43AB" w:rsidRPr="00F557A3" w:rsidRDefault="005B43AB" w:rsidP="00F557A3">
            <w:pPr>
              <w:widowControl w:val="0"/>
              <w:numPr>
                <w:ilvl w:val="0"/>
                <w:numId w:val="27"/>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Select a managed AP and download complete config </w:t>
            </w:r>
          </w:p>
          <w:p w:rsidR="005B43AB" w:rsidRPr="00F557A3" w:rsidRDefault="005B43AB" w:rsidP="00F557A3">
            <w:pPr>
              <w:widowControl w:val="0"/>
              <w:numPr>
                <w:ilvl w:val="0"/>
                <w:numId w:val="27"/>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While downloading, check if temporary config  be encrypted</w:t>
            </w:r>
            <w:r w:rsidR="00936F74" w:rsidRPr="00F557A3">
              <w:rPr>
                <w:rFonts w:ascii="Times New Roman" w:eastAsia="宋体" w:hAnsi="Times New Roman" w:hint="eastAsia"/>
                <w:b w:val="0"/>
                <w:color w:val="000080"/>
                <w:sz w:val="28"/>
                <w:szCs w:val="28"/>
                <w:lang w:eastAsia="zh-CN"/>
              </w:rPr>
              <w:t xml:space="preserve"> (</w:t>
            </w:r>
            <w:r w:rsidR="00936F74" w:rsidRPr="00F557A3">
              <w:rPr>
                <w:rFonts w:ascii="Times New Roman" w:eastAsia="宋体" w:hAnsi="Times New Roman"/>
                <w:b w:val="0"/>
                <w:color w:val="000080"/>
                <w:sz w:val="28"/>
                <w:szCs w:val="28"/>
                <w:lang w:eastAsia="zh-CN"/>
              </w:rPr>
              <w:t>/tmp/ui_conf_tmp.*</w:t>
            </w:r>
            <w:r w:rsidR="00936F74" w:rsidRPr="00F557A3">
              <w:rPr>
                <w:rFonts w:ascii="Times New Roman" w:eastAsia="宋体" w:hAnsi="Times New Roman" w:hint="eastAsia"/>
                <w:b w:val="0"/>
                <w:color w:val="000080"/>
                <w:sz w:val="28"/>
                <w:szCs w:val="28"/>
                <w:lang w:eastAsia="zh-CN"/>
              </w:rPr>
              <w:t>)</w:t>
            </w:r>
          </w:p>
        </w:tc>
      </w:tr>
      <w:tr w:rsidR="00B83258" w:rsidRPr="00F557A3" w:rsidTr="00F557A3">
        <w:tc>
          <w:tcPr>
            <w:tcW w:w="2235"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7229" w:type="dxa"/>
          </w:tcPr>
          <w:p w:rsidR="00B83258" w:rsidRPr="00F557A3" w:rsidRDefault="00240635"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Config file which in the memory not be encrypted</w:t>
            </w:r>
          </w:p>
        </w:tc>
      </w:tr>
      <w:tr w:rsidR="00B83258" w:rsidRPr="00F557A3" w:rsidTr="00F557A3">
        <w:tc>
          <w:tcPr>
            <w:tcW w:w="2235" w:type="dxa"/>
          </w:tcPr>
          <w:p w:rsidR="00B83258" w:rsidRPr="00F557A3" w:rsidRDefault="00B83258"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7229" w:type="dxa"/>
          </w:tcPr>
          <w:p w:rsidR="00E8726E" w:rsidRPr="00F557A3" w:rsidRDefault="00E8726E" w:rsidP="00F557A3">
            <w:pPr>
              <w:spacing w:line="360" w:lineRule="auto"/>
              <w:rPr>
                <w:rFonts w:ascii="Times New Roman" w:eastAsia="宋体" w:hAnsi="Times New Roman"/>
                <w:b w:val="0"/>
                <w:color w:val="000080"/>
                <w:sz w:val="28"/>
                <w:szCs w:val="28"/>
                <w:lang w:eastAsia="zh-CN"/>
              </w:rPr>
            </w:pPr>
          </w:p>
        </w:tc>
      </w:tr>
    </w:tbl>
    <w:p w:rsidR="003A5CAF" w:rsidRPr="004F1FE0" w:rsidRDefault="003A5CAF" w:rsidP="003A5CAF">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7229"/>
      </w:tblGrid>
      <w:tr w:rsidR="003A5CAF" w:rsidRPr="00F557A3" w:rsidTr="00F557A3">
        <w:trPr>
          <w:trHeight w:val="315"/>
        </w:trPr>
        <w:tc>
          <w:tcPr>
            <w:tcW w:w="2235" w:type="dxa"/>
          </w:tcPr>
          <w:p w:rsidR="003A5CAF" w:rsidRPr="00F557A3" w:rsidRDefault="003A5CAF"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7229" w:type="dxa"/>
          </w:tcPr>
          <w:p w:rsidR="003A5CAF"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3A5CAF" w:rsidRPr="00F557A3">
              <w:rPr>
                <w:rFonts w:ascii="Times New Roman" w:eastAsia="宋体" w:hAnsi="Times New Roman" w:hint="eastAsia"/>
                <w:b w:val="0"/>
                <w:color w:val="000080"/>
                <w:sz w:val="28"/>
                <w:szCs w:val="28"/>
                <w:lang w:eastAsia="zh-CN"/>
              </w:rPr>
              <w:t>11</w:t>
            </w:r>
          </w:p>
        </w:tc>
      </w:tr>
      <w:tr w:rsidR="003A5CAF" w:rsidRPr="00F557A3" w:rsidTr="00F557A3">
        <w:trPr>
          <w:trHeight w:val="165"/>
        </w:trPr>
        <w:tc>
          <w:tcPr>
            <w:tcW w:w="2235" w:type="dxa"/>
          </w:tcPr>
          <w:p w:rsidR="003A5CAF" w:rsidRPr="00F557A3" w:rsidRDefault="003A5CAF"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7229" w:type="dxa"/>
          </w:tcPr>
          <w:p w:rsidR="003A5CAF" w:rsidRPr="00F557A3" w:rsidRDefault="00A31F4D"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Low</w:t>
            </w:r>
          </w:p>
        </w:tc>
      </w:tr>
      <w:tr w:rsidR="003A5CAF" w:rsidRPr="00F557A3" w:rsidTr="00F557A3">
        <w:tc>
          <w:tcPr>
            <w:tcW w:w="2235" w:type="dxa"/>
          </w:tcPr>
          <w:p w:rsidR="003A5CAF" w:rsidRPr="00F557A3" w:rsidRDefault="003A5CAF"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7229" w:type="dxa"/>
          </w:tcPr>
          <w:p w:rsidR="003A5CAF" w:rsidRPr="00F557A3" w:rsidRDefault="00304F68" w:rsidP="00F557A3">
            <w:pPr>
              <w:pStyle w:val="affa"/>
              <w:spacing w:line="360" w:lineRule="auto"/>
              <w:rPr>
                <w:rFonts w:ascii="Times New Roman" w:eastAsia="宋体" w:hAnsi="Times New Roman" w:cs="Times New Roman"/>
                <w:noProof/>
                <w:color w:val="000080"/>
                <w:sz w:val="28"/>
                <w:szCs w:val="28"/>
                <w:lang w:eastAsia="zh-CN"/>
              </w:rPr>
            </w:pPr>
            <w:r w:rsidRPr="00F557A3">
              <w:rPr>
                <w:rFonts w:ascii="Times New Roman" w:eastAsia="宋体" w:hAnsi="Times New Roman" w:cs="Times New Roman" w:hint="eastAsia"/>
                <w:noProof/>
                <w:color w:val="000080"/>
                <w:sz w:val="28"/>
                <w:szCs w:val="28"/>
                <w:lang w:eastAsia="zh-CN"/>
              </w:rPr>
              <w:t>Downgrade</w:t>
            </w:r>
            <w:r w:rsidR="003A5CAF" w:rsidRPr="00F557A3">
              <w:rPr>
                <w:rFonts w:ascii="Times New Roman" w:eastAsia="宋体" w:hAnsi="Times New Roman" w:cs="Times New Roman" w:hint="eastAsia"/>
                <w:noProof/>
                <w:color w:val="000080"/>
                <w:sz w:val="28"/>
                <w:szCs w:val="28"/>
                <w:lang w:eastAsia="zh-CN"/>
              </w:rPr>
              <w:t xml:space="preserve"> image to previous image(exclude config encryption), check config </w:t>
            </w:r>
            <w:r w:rsidR="00EB61CC" w:rsidRPr="00F557A3">
              <w:rPr>
                <w:rFonts w:ascii="Times New Roman" w:eastAsia="宋体" w:hAnsi="Times New Roman" w:cs="Times New Roman" w:hint="eastAsia"/>
                <w:noProof/>
                <w:color w:val="000080"/>
                <w:sz w:val="28"/>
                <w:szCs w:val="28"/>
                <w:lang w:eastAsia="zh-CN"/>
              </w:rPr>
              <w:t xml:space="preserve">show </w:t>
            </w:r>
            <w:r w:rsidR="003A5CAF" w:rsidRPr="00F557A3">
              <w:rPr>
                <w:rFonts w:ascii="Times New Roman" w:eastAsia="宋体" w:hAnsi="Times New Roman" w:cs="Times New Roman" w:hint="eastAsia"/>
                <w:noProof/>
                <w:color w:val="000080"/>
                <w:sz w:val="28"/>
                <w:szCs w:val="28"/>
                <w:lang w:eastAsia="zh-CN"/>
              </w:rPr>
              <w:t>on the console and config file in shell</w:t>
            </w:r>
          </w:p>
        </w:tc>
      </w:tr>
      <w:tr w:rsidR="003A5CAF" w:rsidRPr="00F557A3" w:rsidTr="00F557A3">
        <w:tc>
          <w:tcPr>
            <w:tcW w:w="2235" w:type="dxa"/>
          </w:tcPr>
          <w:p w:rsidR="003A5CAF" w:rsidRPr="00F557A3" w:rsidRDefault="003A5CAF"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7229" w:type="dxa"/>
          </w:tcPr>
          <w:p w:rsidR="003A5CAF" w:rsidRPr="00F557A3" w:rsidRDefault="0064584C"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Exist current config, backup config, bootstrap config</w:t>
            </w:r>
          </w:p>
        </w:tc>
      </w:tr>
      <w:tr w:rsidR="003A5CAF" w:rsidRPr="00F557A3" w:rsidTr="00F557A3">
        <w:tc>
          <w:tcPr>
            <w:tcW w:w="2235" w:type="dxa"/>
          </w:tcPr>
          <w:p w:rsidR="003A5CAF" w:rsidRPr="00F557A3" w:rsidRDefault="003A5CAF"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7229" w:type="dxa"/>
          </w:tcPr>
          <w:p w:rsidR="003A5CAF" w:rsidRPr="00F557A3" w:rsidRDefault="001816B0" w:rsidP="00F557A3">
            <w:pPr>
              <w:widowControl w:val="0"/>
              <w:numPr>
                <w:ilvl w:val="0"/>
                <w:numId w:val="2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Login AP </w:t>
            </w:r>
          </w:p>
          <w:p w:rsidR="001816B0" w:rsidRPr="00F557A3" w:rsidRDefault="001816B0" w:rsidP="00F557A3">
            <w:pPr>
              <w:widowControl w:val="0"/>
              <w:numPr>
                <w:ilvl w:val="0"/>
                <w:numId w:val="2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current config, backup config and bootstrap config by cli</w:t>
            </w:r>
          </w:p>
          <w:p w:rsidR="001816B0" w:rsidRPr="00F557A3" w:rsidRDefault="001816B0" w:rsidP="00F557A3">
            <w:pPr>
              <w:widowControl w:val="0"/>
              <w:numPr>
                <w:ilvl w:val="0"/>
                <w:numId w:val="2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Enter shell, check if these config files be encrypted</w:t>
            </w:r>
          </w:p>
          <w:p w:rsidR="001816B0" w:rsidRPr="00F557A3" w:rsidRDefault="005E5F61" w:rsidP="00F557A3">
            <w:pPr>
              <w:widowControl w:val="0"/>
              <w:numPr>
                <w:ilvl w:val="0"/>
                <w:numId w:val="2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Downgrade </w:t>
            </w:r>
            <w:r w:rsidR="001816B0" w:rsidRPr="00F557A3">
              <w:rPr>
                <w:rFonts w:ascii="Times New Roman" w:eastAsia="宋体" w:hAnsi="Times New Roman" w:hint="eastAsia"/>
                <w:b w:val="0"/>
                <w:color w:val="000080"/>
                <w:sz w:val="28"/>
                <w:szCs w:val="28"/>
                <w:lang w:eastAsia="zh-CN"/>
              </w:rPr>
              <w:t>image to previous image</w:t>
            </w:r>
            <w:r w:rsidRPr="00F557A3">
              <w:rPr>
                <w:rFonts w:ascii="Times New Roman" w:eastAsia="宋体" w:hAnsi="Times New Roman" w:hint="eastAsia"/>
                <w:b w:val="0"/>
                <w:color w:val="000080"/>
                <w:sz w:val="28"/>
                <w:szCs w:val="28"/>
                <w:lang w:eastAsia="zh-CN"/>
              </w:rPr>
              <w:t xml:space="preserve"> </w:t>
            </w:r>
            <w:r w:rsidR="001816B0" w:rsidRPr="00F557A3">
              <w:rPr>
                <w:rFonts w:ascii="Times New Roman" w:eastAsia="宋体" w:hAnsi="Times New Roman" w:hint="eastAsia"/>
                <w:b w:val="0"/>
                <w:color w:val="000080"/>
                <w:sz w:val="28"/>
                <w:szCs w:val="28"/>
                <w:lang w:eastAsia="zh-CN"/>
              </w:rPr>
              <w:t>(</w:t>
            </w:r>
            <w:r w:rsidR="00FD0A82" w:rsidRPr="00F557A3">
              <w:rPr>
                <w:rFonts w:ascii="Times New Roman" w:eastAsia="宋体" w:hAnsi="Times New Roman" w:hint="eastAsia"/>
                <w:b w:val="0"/>
                <w:color w:val="000080"/>
                <w:sz w:val="28"/>
                <w:szCs w:val="28"/>
                <w:lang w:eastAsia="zh-CN"/>
              </w:rPr>
              <w:t>no</w:t>
            </w:r>
            <w:r w:rsidR="001816B0" w:rsidRPr="00F557A3">
              <w:rPr>
                <w:rFonts w:ascii="Times New Roman" w:eastAsia="宋体" w:hAnsi="Times New Roman" w:hint="eastAsia"/>
                <w:b w:val="0"/>
                <w:color w:val="000080"/>
                <w:sz w:val="28"/>
                <w:szCs w:val="28"/>
                <w:lang w:eastAsia="zh-CN"/>
              </w:rPr>
              <w:t xml:space="preserve"> config</w:t>
            </w:r>
            <w:r w:rsidR="00FD0A82" w:rsidRPr="00F557A3">
              <w:rPr>
                <w:rFonts w:ascii="Times New Roman" w:eastAsia="宋体" w:hAnsi="Times New Roman" w:hint="eastAsia"/>
                <w:b w:val="0"/>
                <w:color w:val="000080"/>
                <w:sz w:val="28"/>
                <w:szCs w:val="28"/>
                <w:lang w:eastAsia="zh-CN"/>
              </w:rPr>
              <w:t xml:space="preserve"> file </w:t>
            </w:r>
            <w:r w:rsidR="001816B0" w:rsidRPr="00F557A3">
              <w:rPr>
                <w:rFonts w:ascii="Times New Roman" w:eastAsia="宋体" w:hAnsi="Times New Roman" w:hint="eastAsia"/>
                <w:b w:val="0"/>
                <w:color w:val="000080"/>
                <w:sz w:val="28"/>
                <w:szCs w:val="28"/>
                <w:lang w:eastAsia="zh-CN"/>
              </w:rPr>
              <w:t xml:space="preserve"> encryption) and reboot</w:t>
            </w:r>
          </w:p>
          <w:p w:rsidR="001816B0" w:rsidRPr="00F557A3" w:rsidRDefault="001816B0" w:rsidP="00F557A3">
            <w:pPr>
              <w:widowControl w:val="0"/>
              <w:numPr>
                <w:ilvl w:val="0"/>
                <w:numId w:val="28"/>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After reboot, check these config </w:t>
            </w:r>
          </w:p>
        </w:tc>
      </w:tr>
      <w:tr w:rsidR="003A5CAF" w:rsidRPr="00F557A3" w:rsidTr="00F557A3">
        <w:tc>
          <w:tcPr>
            <w:tcW w:w="2235" w:type="dxa"/>
          </w:tcPr>
          <w:p w:rsidR="003A5CAF" w:rsidRPr="00F557A3" w:rsidRDefault="003A5CAF"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7229" w:type="dxa"/>
          </w:tcPr>
          <w:p w:rsidR="003A5CAF" w:rsidRPr="00F557A3" w:rsidRDefault="00ED20D8" w:rsidP="00F557A3">
            <w:pPr>
              <w:spacing w:line="360" w:lineRule="auto"/>
              <w:rPr>
                <w:rFonts w:ascii="Times New Roman" w:eastAsia="宋体" w:hAnsi="Times New Roman"/>
                <w:b w:val="0"/>
                <w:color w:val="008000"/>
                <w:sz w:val="28"/>
                <w:szCs w:val="28"/>
                <w:lang w:eastAsia="zh-CN"/>
              </w:rPr>
            </w:pPr>
            <w:r w:rsidRPr="00F557A3">
              <w:rPr>
                <w:rFonts w:ascii="Times New Roman" w:eastAsia="宋体" w:hAnsi="Times New Roman" w:hint="eastAsia"/>
                <w:b w:val="0"/>
                <w:color w:val="008000"/>
                <w:sz w:val="28"/>
                <w:szCs w:val="28"/>
                <w:lang w:eastAsia="zh-CN"/>
              </w:rPr>
              <w:t xml:space="preserve">Encrypted config file could not be decrypted </w:t>
            </w:r>
          </w:p>
        </w:tc>
      </w:tr>
      <w:tr w:rsidR="003A5CAF" w:rsidRPr="00F557A3" w:rsidTr="00F557A3">
        <w:tc>
          <w:tcPr>
            <w:tcW w:w="2235" w:type="dxa"/>
          </w:tcPr>
          <w:p w:rsidR="003A5CAF" w:rsidRPr="00F557A3" w:rsidRDefault="003A5CAF"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Test result</w:t>
            </w:r>
          </w:p>
        </w:tc>
        <w:tc>
          <w:tcPr>
            <w:tcW w:w="7229" w:type="dxa"/>
          </w:tcPr>
          <w:p w:rsidR="003A5CAF" w:rsidRPr="00F557A3" w:rsidRDefault="003A5CAF" w:rsidP="00F557A3">
            <w:pPr>
              <w:spacing w:line="360" w:lineRule="auto"/>
              <w:rPr>
                <w:rFonts w:ascii="Times New Roman" w:eastAsia="宋体" w:hAnsi="Times New Roman"/>
                <w:b w:val="0"/>
                <w:color w:val="000080"/>
                <w:sz w:val="28"/>
                <w:szCs w:val="28"/>
                <w:lang w:eastAsia="zh-CN"/>
              </w:rPr>
            </w:pPr>
          </w:p>
        </w:tc>
      </w:tr>
    </w:tbl>
    <w:p w:rsidR="00AA2371" w:rsidRPr="004F1FE0" w:rsidRDefault="00AA2371" w:rsidP="00AA2371">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AA2371" w:rsidRPr="00F557A3" w:rsidTr="00F557A3">
        <w:trPr>
          <w:trHeight w:val="315"/>
        </w:trPr>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AA2371"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AA2371" w:rsidRPr="00F557A3">
              <w:rPr>
                <w:rFonts w:ascii="Times New Roman" w:eastAsia="宋体" w:hAnsi="Times New Roman" w:hint="eastAsia"/>
                <w:b w:val="0"/>
                <w:color w:val="000080"/>
                <w:sz w:val="28"/>
                <w:szCs w:val="28"/>
                <w:lang w:eastAsia="zh-CN"/>
              </w:rPr>
              <w:t>12</w:t>
            </w:r>
          </w:p>
        </w:tc>
      </w:tr>
      <w:tr w:rsidR="00AA2371" w:rsidRPr="00F557A3" w:rsidTr="00F557A3">
        <w:trPr>
          <w:trHeight w:val="165"/>
        </w:trPr>
        <w:tc>
          <w:tcPr>
            <w:tcW w:w="2208" w:type="dxa"/>
          </w:tcPr>
          <w:p w:rsidR="00AA2371" w:rsidRPr="00F557A3" w:rsidRDefault="00AA2371"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AA2371" w:rsidRPr="00F557A3" w:rsidRDefault="007B7178"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Low</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AA2371" w:rsidRPr="00F557A3" w:rsidRDefault="00657057" w:rsidP="00F557A3">
            <w:pPr>
              <w:pStyle w:val="affa"/>
              <w:spacing w:line="360" w:lineRule="auto"/>
              <w:rPr>
                <w:rFonts w:ascii="Times New Roman" w:eastAsia="宋体" w:hAnsi="Times New Roman" w:cs="Times New Roman"/>
                <w:noProof/>
                <w:color w:val="000080"/>
                <w:sz w:val="28"/>
                <w:szCs w:val="28"/>
                <w:lang w:eastAsia="zh-CN"/>
              </w:rPr>
            </w:pPr>
            <w:r w:rsidRPr="00F557A3">
              <w:rPr>
                <w:rFonts w:ascii="Times New Roman" w:eastAsia="宋体" w:hAnsi="Times New Roman" w:cs="Times New Roman" w:hint="eastAsia"/>
                <w:noProof/>
                <w:color w:val="000080"/>
                <w:sz w:val="28"/>
                <w:szCs w:val="28"/>
                <w:lang w:eastAsia="zh-CN"/>
              </w:rPr>
              <w:t>Save invalid config file (image) to current , check if suggest error</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AA2371" w:rsidRPr="00F557A3" w:rsidRDefault="00657057"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AP connect a server, exist image file</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AA2371" w:rsidRPr="00F557A3" w:rsidRDefault="00657057" w:rsidP="00F557A3">
            <w:pPr>
              <w:widowControl w:val="0"/>
              <w:numPr>
                <w:ilvl w:val="0"/>
                <w:numId w:val="2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657057" w:rsidRPr="00F557A3" w:rsidRDefault="00657057" w:rsidP="00F557A3">
            <w:pPr>
              <w:widowControl w:val="0"/>
              <w:numPr>
                <w:ilvl w:val="0"/>
                <w:numId w:val="2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Save image to current</w:t>
            </w:r>
          </w:p>
          <w:p w:rsidR="00657057" w:rsidRPr="00F557A3" w:rsidRDefault="00657057" w:rsidP="00F557A3">
            <w:pPr>
              <w:widowControl w:val="0"/>
              <w:numPr>
                <w:ilvl w:val="0"/>
                <w:numId w:val="29"/>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if suggest error</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AA2371" w:rsidRPr="00F557A3" w:rsidRDefault="0022525C"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Suggest </w:t>
            </w:r>
            <w:r w:rsidRPr="00F557A3">
              <w:rPr>
                <w:rFonts w:ascii="Times New Roman" w:eastAsia="宋体" w:hAnsi="Times New Roman"/>
                <w:b w:val="0"/>
                <w:color w:val="000080"/>
                <w:sz w:val="28"/>
                <w:szCs w:val="28"/>
                <w:lang w:eastAsia="zh-CN"/>
              </w:rPr>
              <w:t>“</w:t>
            </w:r>
            <w:r w:rsidRPr="00F557A3">
              <w:rPr>
                <w:rFonts w:ascii="Times New Roman" w:eastAsia="宋体" w:hAnsi="Times New Roman" w:hint="eastAsia"/>
                <w:b w:val="0"/>
                <w:color w:val="000080"/>
                <w:sz w:val="28"/>
                <w:szCs w:val="28"/>
                <w:lang w:eastAsia="zh-CN"/>
              </w:rPr>
              <w:t>save config failed</w:t>
            </w:r>
            <w:r w:rsidRPr="00F557A3">
              <w:rPr>
                <w:rFonts w:ascii="Times New Roman" w:eastAsia="宋体" w:hAnsi="Times New Roman"/>
                <w:b w:val="0"/>
                <w:color w:val="000080"/>
                <w:sz w:val="28"/>
                <w:szCs w:val="28"/>
                <w:lang w:eastAsia="zh-CN"/>
              </w:rPr>
              <w:t>”</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AA2371" w:rsidRPr="00F557A3" w:rsidRDefault="00954381" w:rsidP="00F557A3">
            <w:pPr>
              <w:spacing w:line="360" w:lineRule="auto"/>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AH-000180#save config tftp://10.190.0.9:/eng/3.0r3/eap6628-ah3.0.3-07021741.im</w:t>
            </w:r>
            <w:r w:rsidRPr="00F557A3">
              <w:rPr>
                <w:rFonts w:ascii="Times New Roman" w:eastAsia="宋体" w:hAnsi="Times New Roman" w:hint="eastAsia"/>
                <w:b w:val="0"/>
                <w:i/>
                <w:color w:val="008000"/>
                <w:sz w:val="21"/>
                <w:szCs w:val="21"/>
                <w:lang w:eastAsia="zh-CN"/>
              </w:rPr>
              <w:t>g current</w:t>
            </w:r>
          </w:p>
          <w:p w:rsidR="00954381" w:rsidRPr="00F557A3" w:rsidRDefault="00954381" w:rsidP="00F557A3">
            <w:pPr>
              <w:spacing w:line="360" w:lineRule="auto"/>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Do you really want to save config to current configuration?(Y/N)y</w:t>
            </w:r>
          </w:p>
          <w:p w:rsidR="00954381" w:rsidRPr="00F557A3" w:rsidRDefault="00954381" w:rsidP="00F557A3">
            <w:pPr>
              <w:spacing w:line="360" w:lineRule="auto"/>
              <w:rPr>
                <w:rFonts w:ascii="Times New Roman" w:eastAsia="宋体" w:hAnsi="Times New Roman"/>
                <w:b w:val="0"/>
                <w:i/>
                <w:color w:val="008000"/>
                <w:sz w:val="21"/>
                <w:szCs w:val="21"/>
                <w:lang w:eastAsia="zh-CN"/>
              </w:rPr>
            </w:pPr>
          </w:p>
          <w:p w:rsidR="00954381" w:rsidRPr="00F557A3" w:rsidRDefault="00954381" w:rsidP="00F557A3">
            <w:pPr>
              <w:spacing w:line="360" w:lineRule="auto"/>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ERROR: save configuration failed!</w:t>
            </w:r>
          </w:p>
        </w:tc>
      </w:tr>
    </w:tbl>
    <w:p w:rsidR="00AA2371" w:rsidRPr="004F1FE0" w:rsidRDefault="00AA2371" w:rsidP="00AA2371">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AA2371" w:rsidRPr="00F557A3" w:rsidTr="00F557A3">
        <w:trPr>
          <w:trHeight w:val="315"/>
        </w:trPr>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AA2371"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AA2371" w:rsidRPr="00F557A3">
              <w:rPr>
                <w:rFonts w:ascii="Times New Roman" w:eastAsia="宋体" w:hAnsi="Times New Roman" w:hint="eastAsia"/>
                <w:b w:val="0"/>
                <w:color w:val="000080"/>
                <w:sz w:val="28"/>
                <w:szCs w:val="28"/>
                <w:lang w:eastAsia="zh-CN"/>
              </w:rPr>
              <w:t>13</w:t>
            </w:r>
          </w:p>
        </w:tc>
      </w:tr>
      <w:tr w:rsidR="00AA2371" w:rsidRPr="00F557A3" w:rsidTr="00F557A3">
        <w:trPr>
          <w:trHeight w:val="165"/>
        </w:trPr>
        <w:tc>
          <w:tcPr>
            <w:tcW w:w="2208" w:type="dxa"/>
          </w:tcPr>
          <w:p w:rsidR="00AA2371" w:rsidRPr="00F557A3" w:rsidRDefault="00AA2371"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AA2371" w:rsidRPr="00F557A3" w:rsidRDefault="00B105E4"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Low</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AA2371" w:rsidRPr="00F557A3" w:rsidRDefault="00657057" w:rsidP="00F557A3">
            <w:pPr>
              <w:pStyle w:val="affa"/>
              <w:spacing w:line="360" w:lineRule="auto"/>
              <w:rPr>
                <w:rFonts w:ascii="Times New Roman" w:eastAsia="宋体" w:hAnsi="Times New Roman" w:cs="Times New Roman"/>
                <w:noProof/>
                <w:color w:val="000080"/>
                <w:sz w:val="28"/>
                <w:szCs w:val="28"/>
                <w:lang w:eastAsia="zh-CN"/>
              </w:rPr>
            </w:pPr>
            <w:r w:rsidRPr="00F557A3">
              <w:rPr>
                <w:rFonts w:ascii="Times New Roman" w:eastAsia="宋体" w:hAnsi="Times New Roman" w:cs="Times New Roman" w:hint="eastAsia"/>
                <w:noProof/>
                <w:color w:val="000080"/>
                <w:sz w:val="28"/>
                <w:szCs w:val="28"/>
                <w:lang w:eastAsia="zh-CN"/>
              </w:rPr>
              <w:t>Change encrypted config file in shell to see how it handle</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AA2371" w:rsidRPr="00F557A3" w:rsidRDefault="00893359"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Exist </w:t>
            </w:r>
            <w:r w:rsidR="0065109B" w:rsidRPr="00F557A3">
              <w:rPr>
                <w:rFonts w:ascii="Times New Roman" w:eastAsia="宋体" w:hAnsi="Times New Roman" w:hint="eastAsia"/>
                <w:b w:val="0"/>
                <w:color w:val="000080"/>
                <w:sz w:val="28"/>
                <w:szCs w:val="28"/>
                <w:lang w:eastAsia="zh-CN"/>
              </w:rPr>
              <w:t xml:space="preserve">encrypted </w:t>
            </w:r>
            <w:r w:rsidRPr="00F557A3">
              <w:rPr>
                <w:rFonts w:ascii="Times New Roman" w:eastAsia="宋体" w:hAnsi="Times New Roman" w:hint="eastAsia"/>
                <w:b w:val="0"/>
                <w:color w:val="000080"/>
                <w:sz w:val="28"/>
                <w:szCs w:val="28"/>
                <w:lang w:eastAsia="zh-CN"/>
              </w:rPr>
              <w:t xml:space="preserve">current config </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AA2371" w:rsidRPr="00F557A3" w:rsidRDefault="00604BBF" w:rsidP="00F557A3">
            <w:pPr>
              <w:widowControl w:val="0"/>
              <w:numPr>
                <w:ilvl w:val="0"/>
                <w:numId w:val="3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604BBF" w:rsidRPr="00F557A3" w:rsidRDefault="00604BBF" w:rsidP="00F557A3">
            <w:pPr>
              <w:widowControl w:val="0"/>
              <w:numPr>
                <w:ilvl w:val="0"/>
                <w:numId w:val="3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lastRenderedPageBreak/>
              <w:t>Check current config by cli</w:t>
            </w:r>
          </w:p>
          <w:p w:rsidR="00604BBF" w:rsidRPr="00F557A3" w:rsidRDefault="00604BBF" w:rsidP="00F557A3">
            <w:pPr>
              <w:widowControl w:val="0"/>
              <w:numPr>
                <w:ilvl w:val="0"/>
                <w:numId w:val="3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Enter shell, change encrypted config file</w:t>
            </w:r>
          </w:p>
          <w:p w:rsidR="00604BBF" w:rsidRPr="00F557A3" w:rsidRDefault="00604BBF" w:rsidP="00F557A3">
            <w:pPr>
              <w:widowControl w:val="0"/>
              <w:numPr>
                <w:ilvl w:val="0"/>
                <w:numId w:val="30"/>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Exit shell, check </w:t>
            </w:r>
            <w:r w:rsidR="00323C28" w:rsidRPr="00F557A3">
              <w:rPr>
                <w:rFonts w:ascii="Times New Roman" w:eastAsia="宋体" w:hAnsi="Times New Roman" w:hint="eastAsia"/>
                <w:b w:val="0"/>
                <w:color w:val="000080"/>
                <w:sz w:val="28"/>
                <w:szCs w:val="28"/>
                <w:lang w:eastAsia="zh-CN"/>
              </w:rPr>
              <w:t>current config</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lastRenderedPageBreak/>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AA2371" w:rsidRPr="00F557A3" w:rsidRDefault="00EB0AF0"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After change checksum, fail to decrypt, current config could not be shown, will suggest error</w:t>
            </w:r>
          </w:p>
        </w:tc>
      </w:tr>
      <w:tr w:rsidR="00AA2371" w:rsidRPr="00F557A3" w:rsidTr="00F557A3">
        <w:tc>
          <w:tcPr>
            <w:tcW w:w="2208" w:type="dxa"/>
          </w:tcPr>
          <w:p w:rsidR="00AA2371" w:rsidRPr="00F557A3" w:rsidRDefault="00AA2371"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281E18" w:rsidRPr="00F557A3" w:rsidRDefault="00281E18" w:rsidP="00F557A3">
            <w:pPr>
              <w:spacing w:line="360" w:lineRule="auto"/>
              <w:rPr>
                <w:rFonts w:ascii="Times New Roman" w:eastAsia="宋体" w:hAnsi="Times New Roman"/>
                <w:b w:val="0"/>
                <w:i/>
                <w:color w:val="008000"/>
                <w:sz w:val="21"/>
                <w:szCs w:val="21"/>
                <w:lang w:eastAsia="zh-CN"/>
              </w:rPr>
            </w:pPr>
            <w:r w:rsidRPr="00F557A3">
              <w:rPr>
                <w:rFonts w:ascii="Times New Roman" w:eastAsia="宋体" w:hAnsi="Times New Roman"/>
                <w:b w:val="0"/>
                <w:i/>
                <w:color w:val="008000"/>
                <w:sz w:val="21"/>
                <w:szCs w:val="21"/>
                <w:lang w:eastAsia="zh-CN"/>
              </w:rPr>
              <w:t xml:space="preserve">AH-001920#show config current </w:t>
            </w:r>
          </w:p>
          <w:p w:rsidR="00AA2371" w:rsidRPr="00F557A3" w:rsidRDefault="00281E18"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b w:val="0"/>
                <w:i/>
                <w:color w:val="008000"/>
                <w:sz w:val="21"/>
                <w:szCs w:val="21"/>
                <w:lang w:eastAsia="zh-CN"/>
              </w:rPr>
              <w:t>ERROR: The current configuration file /f/etc/configure2 appears to be corrupted. Verification of the file checksum failed.</w:t>
            </w:r>
          </w:p>
        </w:tc>
      </w:tr>
    </w:tbl>
    <w:p w:rsidR="009D676B" w:rsidRPr="004F1FE0" w:rsidRDefault="009D676B" w:rsidP="009D676B">
      <w:pPr>
        <w:pStyle w:val="20"/>
        <w:numPr>
          <w:ilvl w:val="0"/>
          <w:numId w:val="0"/>
        </w:numPr>
        <w:ind w:left="288"/>
        <w:rPr>
          <w:rFonts w:ascii="Times New Roman" w:eastAsia="宋体" w:hAnsi="Times New Roman"/>
          <w:color w:val="000080"/>
          <w:sz w:val="28"/>
          <w:szCs w:val="28"/>
          <w:lang w:eastAsia="zh-CN"/>
        </w:rPr>
      </w:pPr>
      <w:r w:rsidRPr="005731C4">
        <w:rPr>
          <w:rFonts w:ascii="Times New Roman" w:hAnsi="Times New Roman"/>
          <w:color w:val="000080"/>
          <w:sz w:val="28"/>
          <w:szCs w:val="28"/>
        </w:rPr>
        <w:t xml:space="preserve">Case ID </w:t>
      </w:r>
      <w:r w:rsidR="008B5E40">
        <w:rPr>
          <w:rFonts w:ascii="Times New Roman" w:eastAsia="宋体" w:hAnsi="Times New Roman" w:hint="eastAsia"/>
          <w:color w:val="000080"/>
          <w:sz w:val="28"/>
          <w:szCs w:val="28"/>
          <w:lang w:eastAsia="zh-CN"/>
        </w:rPr>
        <w:t>Ft_Config_File_Encryption_</w:t>
      </w:r>
      <w:r>
        <w:rPr>
          <w:rFonts w:ascii="Times New Roman" w:eastAsia="宋体" w:hAnsi="Times New Roman" w:hint="eastAsia"/>
          <w:color w:val="000080"/>
          <w:sz w:val="28"/>
          <w:szCs w:val="28"/>
          <w:lang w:eastAsia="zh-CN"/>
        </w:rPr>
        <w:t>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46"/>
      </w:tblGrid>
      <w:tr w:rsidR="009D676B" w:rsidRPr="00F557A3" w:rsidTr="00F557A3">
        <w:trPr>
          <w:trHeight w:val="315"/>
        </w:trPr>
        <w:tc>
          <w:tcPr>
            <w:tcW w:w="2208" w:type="dxa"/>
          </w:tcPr>
          <w:p w:rsidR="009D676B" w:rsidRPr="00F557A3" w:rsidRDefault="009D676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Case ID</w:t>
            </w:r>
          </w:p>
        </w:tc>
        <w:tc>
          <w:tcPr>
            <w:tcW w:w="6946" w:type="dxa"/>
          </w:tcPr>
          <w:p w:rsidR="009D676B" w:rsidRPr="00F557A3" w:rsidRDefault="008B5E40" w:rsidP="00F557A3">
            <w:pPr>
              <w:spacing w:line="360" w:lineRule="auto"/>
              <w:rPr>
                <w:rFonts w:ascii="Times New Roman" w:eastAsia="宋体" w:hAnsi="Times New Roman"/>
                <w:b w:val="0"/>
                <w:color w:val="000080"/>
                <w:sz w:val="28"/>
                <w:szCs w:val="28"/>
                <w:lang w:eastAsia="zh-CN"/>
              </w:rPr>
            </w:pPr>
            <w:r>
              <w:rPr>
                <w:rFonts w:ascii="Times New Roman" w:eastAsia="宋体" w:hAnsi="Times New Roman" w:hint="eastAsia"/>
                <w:b w:val="0"/>
                <w:color w:val="000080"/>
                <w:sz w:val="28"/>
                <w:szCs w:val="28"/>
                <w:lang w:eastAsia="zh-CN"/>
              </w:rPr>
              <w:t>Ft_Config_File_Encryption_</w:t>
            </w:r>
            <w:r w:rsidR="009D676B" w:rsidRPr="00F557A3">
              <w:rPr>
                <w:rFonts w:ascii="Times New Roman" w:eastAsia="宋体" w:hAnsi="Times New Roman" w:hint="eastAsia"/>
                <w:b w:val="0"/>
                <w:color w:val="000080"/>
                <w:sz w:val="28"/>
                <w:szCs w:val="28"/>
                <w:lang w:eastAsia="zh-CN"/>
              </w:rPr>
              <w:t>14</w:t>
            </w:r>
          </w:p>
        </w:tc>
      </w:tr>
      <w:tr w:rsidR="009D676B" w:rsidRPr="00F557A3" w:rsidTr="00F557A3">
        <w:trPr>
          <w:trHeight w:val="165"/>
        </w:trPr>
        <w:tc>
          <w:tcPr>
            <w:tcW w:w="2208" w:type="dxa"/>
          </w:tcPr>
          <w:p w:rsidR="009D676B" w:rsidRPr="00F557A3" w:rsidRDefault="009D676B"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Priority</w:t>
            </w:r>
          </w:p>
        </w:tc>
        <w:tc>
          <w:tcPr>
            <w:tcW w:w="6946" w:type="dxa"/>
          </w:tcPr>
          <w:p w:rsidR="009D676B" w:rsidRPr="00F557A3" w:rsidRDefault="009D676B"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High</w:t>
            </w:r>
          </w:p>
        </w:tc>
      </w:tr>
      <w:tr w:rsidR="009D676B" w:rsidRPr="00F557A3" w:rsidTr="00F557A3">
        <w:tc>
          <w:tcPr>
            <w:tcW w:w="2208" w:type="dxa"/>
          </w:tcPr>
          <w:p w:rsidR="009D676B" w:rsidRPr="00F557A3" w:rsidRDefault="009D676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Description</w:t>
            </w:r>
          </w:p>
        </w:tc>
        <w:tc>
          <w:tcPr>
            <w:tcW w:w="6946" w:type="dxa"/>
          </w:tcPr>
          <w:p w:rsidR="009D676B" w:rsidRPr="00F557A3" w:rsidRDefault="009D676B" w:rsidP="00F557A3">
            <w:pPr>
              <w:pStyle w:val="affa"/>
              <w:spacing w:line="360" w:lineRule="auto"/>
              <w:rPr>
                <w:rFonts w:ascii="Times New Roman" w:eastAsia="宋体" w:hAnsi="Times New Roman" w:cs="Times New Roman"/>
                <w:noProof/>
                <w:color w:val="000080"/>
                <w:sz w:val="28"/>
                <w:szCs w:val="28"/>
                <w:lang w:eastAsia="zh-CN"/>
              </w:rPr>
            </w:pPr>
            <w:r w:rsidRPr="00F557A3">
              <w:rPr>
                <w:rFonts w:ascii="Times New Roman" w:eastAsia="宋体" w:hAnsi="Times New Roman" w:cs="Times New Roman" w:hint="eastAsia"/>
                <w:noProof/>
                <w:color w:val="000080"/>
                <w:sz w:val="28"/>
                <w:szCs w:val="28"/>
                <w:lang w:eastAsia="zh-CN"/>
              </w:rPr>
              <w:t>Upload encrypted current config or bootstrap config to server</w:t>
            </w:r>
          </w:p>
        </w:tc>
      </w:tr>
      <w:tr w:rsidR="009D676B" w:rsidRPr="00F557A3" w:rsidTr="00F557A3">
        <w:tc>
          <w:tcPr>
            <w:tcW w:w="2208" w:type="dxa"/>
          </w:tcPr>
          <w:p w:rsidR="009D676B" w:rsidRPr="00F557A3" w:rsidRDefault="009D676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Pre-condition</w:t>
            </w:r>
          </w:p>
        </w:tc>
        <w:tc>
          <w:tcPr>
            <w:tcW w:w="6946" w:type="dxa"/>
          </w:tcPr>
          <w:p w:rsidR="009D676B" w:rsidRPr="00F557A3" w:rsidRDefault="009D676B"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Exist encrypted current config  and bootstrap config</w:t>
            </w:r>
          </w:p>
        </w:tc>
      </w:tr>
      <w:tr w:rsidR="009D676B" w:rsidRPr="00F557A3" w:rsidTr="00F557A3">
        <w:tc>
          <w:tcPr>
            <w:tcW w:w="2208" w:type="dxa"/>
          </w:tcPr>
          <w:p w:rsidR="009D676B" w:rsidRPr="00F557A3" w:rsidRDefault="009D676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procedure</w:t>
            </w:r>
          </w:p>
        </w:tc>
        <w:tc>
          <w:tcPr>
            <w:tcW w:w="6946" w:type="dxa"/>
          </w:tcPr>
          <w:p w:rsidR="009D676B" w:rsidRPr="00F557A3" w:rsidRDefault="009D676B" w:rsidP="00F557A3">
            <w:pPr>
              <w:widowControl w:val="0"/>
              <w:numPr>
                <w:ilvl w:val="0"/>
                <w:numId w:val="3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Login AP</w:t>
            </w:r>
          </w:p>
          <w:p w:rsidR="009D676B" w:rsidRPr="00F557A3" w:rsidRDefault="009D676B" w:rsidP="00F557A3">
            <w:pPr>
              <w:widowControl w:val="0"/>
              <w:numPr>
                <w:ilvl w:val="0"/>
                <w:numId w:val="3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current config and bootstrap config by cli</w:t>
            </w:r>
          </w:p>
          <w:p w:rsidR="009D676B" w:rsidRPr="00F557A3" w:rsidRDefault="009D676B" w:rsidP="00F557A3">
            <w:pPr>
              <w:widowControl w:val="0"/>
              <w:numPr>
                <w:ilvl w:val="0"/>
                <w:numId w:val="3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Enter shell, check if corresponding config file be encrypted</w:t>
            </w:r>
          </w:p>
          <w:p w:rsidR="009D676B" w:rsidRPr="00F557A3" w:rsidRDefault="009D676B" w:rsidP="00F557A3">
            <w:pPr>
              <w:widowControl w:val="0"/>
              <w:numPr>
                <w:ilvl w:val="0"/>
                <w:numId w:val="3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Exit shell, upload current config or bootstrap config to server</w:t>
            </w:r>
          </w:p>
          <w:p w:rsidR="009D676B" w:rsidRPr="00F557A3" w:rsidRDefault="009D676B" w:rsidP="00F557A3">
            <w:pPr>
              <w:widowControl w:val="0"/>
              <w:numPr>
                <w:ilvl w:val="0"/>
                <w:numId w:val="31"/>
              </w:numPr>
              <w:spacing w:line="360" w:lineRule="auto"/>
              <w:jc w:val="both"/>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Check config file in server</w:t>
            </w:r>
          </w:p>
        </w:tc>
      </w:tr>
      <w:tr w:rsidR="009D676B" w:rsidRPr="00F557A3" w:rsidTr="00F557A3">
        <w:tc>
          <w:tcPr>
            <w:tcW w:w="2208" w:type="dxa"/>
          </w:tcPr>
          <w:p w:rsidR="009D676B" w:rsidRPr="00F557A3" w:rsidRDefault="009D676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Expectant</w:t>
            </w:r>
            <w:r w:rsidRPr="00F557A3">
              <w:rPr>
                <w:rFonts w:ascii="Times New Roman" w:eastAsia="宋体" w:hAnsi="Times New Roman"/>
                <w:b w:val="0"/>
                <w:color w:val="000080"/>
                <w:sz w:val="28"/>
                <w:szCs w:val="28"/>
                <w:lang w:eastAsia="zh-CN"/>
              </w:rPr>
              <w:t xml:space="preserve"> </w:t>
            </w:r>
            <w:r w:rsidRPr="00F557A3">
              <w:rPr>
                <w:rFonts w:ascii="Times New Roman" w:hAnsi="Times New Roman"/>
                <w:b w:val="0"/>
                <w:color w:val="000080"/>
                <w:sz w:val="28"/>
                <w:szCs w:val="28"/>
              </w:rPr>
              <w:t>result</w:t>
            </w:r>
          </w:p>
        </w:tc>
        <w:tc>
          <w:tcPr>
            <w:tcW w:w="6946" w:type="dxa"/>
          </w:tcPr>
          <w:p w:rsidR="009D676B" w:rsidRPr="00F557A3" w:rsidRDefault="00A16D76" w:rsidP="00F557A3">
            <w:pPr>
              <w:spacing w:line="360" w:lineRule="auto"/>
              <w:rPr>
                <w:rFonts w:ascii="Times New Roman" w:eastAsia="宋体" w:hAnsi="Times New Roman"/>
                <w:b w:val="0"/>
                <w:color w:val="000080"/>
                <w:sz w:val="28"/>
                <w:szCs w:val="28"/>
                <w:lang w:eastAsia="zh-CN"/>
              </w:rPr>
            </w:pPr>
            <w:r w:rsidRPr="00F557A3">
              <w:rPr>
                <w:rFonts w:ascii="Times New Roman" w:eastAsia="宋体" w:hAnsi="Times New Roman" w:hint="eastAsia"/>
                <w:b w:val="0"/>
                <w:color w:val="000080"/>
                <w:sz w:val="28"/>
                <w:szCs w:val="28"/>
                <w:lang w:eastAsia="zh-CN"/>
              </w:rPr>
              <w:t xml:space="preserve">Can see </w:t>
            </w:r>
            <w:r w:rsidR="00046BE4" w:rsidRPr="00F557A3">
              <w:rPr>
                <w:rFonts w:ascii="Times New Roman" w:eastAsia="宋体" w:hAnsi="Times New Roman" w:hint="eastAsia"/>
                <w:b w:val="0"/>
                <w:color w:val="000080"/>
                <w:sz w:val="28"/>
                <w:szCs w:val="28"/>
                <w:lang w:eastAsia="zh-CN"/>
              </w:rPr>
              <w:t xml:space="preserve">decrypted </w:t>
            </w:r>
            <w:r w:rsidRPr="00F557A3">
              <w:rPr>
                <w:rFonts w:ascii="Times New Roman" w:eastAsia="宋体" w:hAnsi="Times New Roman" w:hint="eastAsia"/>
                <w:b w:val="0"/>
                <w:color w:val="000080"/>
                <w:sz w:val="28"/>
                <w:szCs w:val="28"/>
                <w:lang w:eastAsia="zh-CN"/>
              </w:rPr>
              <w:t xml:space="preserve">config </w:t>
            </w:r>
            <w:r w:rsidR="00345F8E" w:rsidRPr="00F557A3">
              <w:rPr>
                <w:rFonts w:ascii="Times New Roman" w:eastAsia="宋体" w:hAnsi="Times New Roman" w:hint="eastAsia"/>
                <w:b w:val="0"/>
                <w:color w:val="000080"/>
                <w:sz w:val="28"/>
                <w:szCs w:val="28"/>
                <w:lang w:eastAsia="zh-CN"/>
              </w:rPr>
              <w:t>in server</w:t>
            </w:r>
          </w:p>
        </w:tc>
      </w:tr>
      <w:tr w:rsidR="009D676B" w:rsidRPr="00F557A3" w:rsidTr="00F557A3">
        <w:tc>
          <w:tcPr>
            <w:tcW w:w="2208" w:type="dxa"/>
          </w:tcPr>
          <w:p w:rsidR="009D676B" w:rsidRPr="00F557A3" w:rsidRDefault="009D676B" w:rsidP="00F557A3">
            <w:pPr>
              <w:spacing w:line="360" w:lineRule="auto"/>
              <w:rPr>
                <w:rFonts w:ascii="Times New Roman" w:hAnsi="Times New Roman"/>
                <w:b w:val="0"/>
                <w:color w:val="000080"/>
                <w:sz w:val="28"/>
                <w:szCs w:val="28"/>
              </w:rPr>
            </w:pPr>
            <w:r w:rsidRPr="00F557A3">
              <w:rPr>
                <w:rFonts w:ascii="Times New Roman" w:hAnsi="Times New Roman"/>
                <w:b w:val="0"/>
                <w:color w:val="000080"/>
                <w:sz w:val="28"/>
                <w:szCs w:val="28"/>
              </w:rPr>
              <w:t>Test result</w:t>
            </w:r>
          </w:p>
        </w:tc>
        <w:tc>
          <w:tcPr>
            <w:tcW w:w="6946" w:type="dxa"/>
          </w:tcPr>
          <w:p w:rsidR="009D676B" w:rsidRPr="00F557A3" w:rsidRDefault="009D676B" w:rsidP="00F557A3">
            <w:pPr>
              <w:spacing w:line="360" w:lineRule="auto"/>
              <w:rPr>
                <w:rFonts w:ascii="Times New Roman" w:eastAsia="宋体" w:hAnsi="Times New Roman"/>
                <w:b w:val="0"/>
                <w:color w:val="000080"/>
                <w:sz w:val="28"/>
                <w:szCs w:val="28"/>
                <w:lang w:eastAsia="zh-CN"/>
              </w:rPr>
            </w:pPr>
          </w:p>
        </w:tc>
      </w:tr>
    </w:tbl>
    <w:p w:rsidR="00B321D9" w:rsidRDefault="00B321D9" w:rsidP="00B321D9">
      <w:pPr>
        <w:pStyle w:val="20"/>
        <w:numPr>
          <w:ilvl w:val="0"/>
          <w:numId w:val="0"/>
        </w:numPr>
        <w:ind w:left="288"/>
        <w:rPr>
          <w:lang w:eastAsia="zh-CN"/>
        </w:rPr>
      </w:pPr>
    </w:p>
    <w:p w:rsidR="00C04EBF" w:rsidRPr="00753F9E" w:rsidRDefault="00C04EBF" w:rsidP="00C04EBF">
      <w:pPr>
        <w:pStyle w:val="20"/>
        <w:numPr>
          <w:ilvl w:val="0"/>
          <w:numId w:val="0"/>
        </w:numPr>
        <w:spacing w:line="360" w:lineRule="auto"/>
        <w:ind w:left="288"/>
        <w:rPr>
          <w:rFonts w:ascii="Times New Roman" w:eastAsia="宋体" w:hAnsi="Times New Roman"/>
          <w:color w:val="008080"/>
          <w:sz w:val="30"/>
          <w:szCs w:val="30"/>
          <w:lang w:eastAsia="zh-CN"/>
        </w:rPr>
      </w:pPr>
      <w:r w:rsidRPr="00753F9E">
        <w:rPr>
          <w:rFonts w:ascii="Times New Roman" w:hAnsi="Times New Roman"/>
          <w:color w:val="008080"/>
          <w:sz w:val="30"/>
          <w:szCs w:val="30"/>
          <w:lang w:eastAsia="zh-CN"/>
        </w:rPr>
        <w:t>3.0r3 enhancement:</w:t>
      </w:r>
    </w:p>
    <w:p w:rsidR="00C04EBF" w:rsidRPr="00753F9E" w:rsidRDefault="00C04EBF" w:rsidP="00C04EBF">
      <w:pPr>
        <w:pStyle w:val="Body"/>
        <w:spacing w:line="360" w:lineRule="auto"/>
        <w:rPr>
          <w:rFonts w:ascii="Times New Roman" w:eastAsia="宋体" w:hAnsi="Times New Roman"/>
          <w:color w:val="008080"/>
          <w:sz w:val="28"/>
          <w:szCs w:val="28"/>
          <w:lang w:eastAsia="zh-CN"/>
        </w:rPr>
      </w:pPr>
      <w:r w:rsidRPr="00753F9E">
        <w:rPr>
          <w:rFonts w:ascii="Times New Roman" w:eastAsia="宋体" w:hAnsi="Times New Roman"/>
          <w:color w:val="008080"/>
          <w:sz w:val="28"/>
          <w:szCs w:val="28"/>
          <w:lang w:eastAsia="zh-CN"/>
        </w:rPr>
        <w:t>Add a command “show config current info:</w:t>
      </w:r>
    </w:p>
    <w:p w:rsidR="00C04EBF" w:rsidRPr="00753F9E" w:rsidRDefault="00C04EBF" w:rsidP="00C04EBF">
      <w:pPr>
        <w:pStyle w:val="Body"/>
        <w:spacing w:line="360" w:lineRule="auto"/>
        <w:rPr>
          <w:rFonts w:ascii="Times New Roman" w:eastAsia="宋体" w:hAnsi="Times New Roman"/>
          <w:color w:val="008080"/>
          <w:sz w:val="28"/>
          <w:szCs w:val="28"/>
          <w:lang w:eastAsia="zh-CN"/>
        </w:rPr>
      </w:pPr>
      <w:r w:rsidRPr="00753F9E">
        <w:rPr>
          <w:rFonts w:ascii="Times New Roman" w:hAnsi="Times New Roman"/>
          <w:color w:val="008080"/>
          <w:sz w:val="28"/>
          <w:szCs w:val="28"/>
          <w:lang w:eastAsia="zh-CN"/>
        </w:rPr>
        <w:t xml:space="preserve">Show encrypt information stored in the header </w:t>
      </w:r>
      <w:r w:rsidR="00350FAF" w:rsidRPr="00753F9E">
        <w:rPr>
          <w:rFonts w:ascii="Times New Roman" w:hAnsi="Times New Roman"/>
          <w:color w:val="008080"/>
          <w:sz w:val="28"/>
          <w:szCs w:val="28"/>
          <w:lang w:eastAsia="zh-CN"/>
        </w:rPr>
        <w:t>of configuration</w:t>
      </w:r>
      <w:r w:rsidRPr="00753F9E">
        <w:rPr>
          <w:rFonts w:ascii="Times New Roman" w:hAnsi="Times New Roman"/>
          <w:color w:val="008080"/>
          <w:sz w:val="28"/>
          <w:szCs w:val="28"/>
          <w:lang w:eastAsia="zh-CN"/>
        </w:rPr>
        <w:t xml:space="preserve"> file.</w:t>
      </w:r>
      <w:r w:rsidR="00350FAF" w:rsidRPr="00753F9E">
        <w:rPr>
          <w:rFonts w:ascii="Times New Roman" w:hAnsi="Times New Roman"/>
          <w:color w:val="008080"/>
          <w:sz w:val="28"/>
          <w:szCs w:val="28"/>
          <w:lang w:eastAsia="zh-CN"/>
        </w:rPr>
        <w:t xml:space="preserve"> </w:t>
      </w:r>
      <w:r w:rsidRPr="00753F9E">
        <w:rPr>
          <w:rFonts w:ascii="Times New Roman" w:hAnsi="Times New Roman"/>
          <w:color w:val="008080"/>
          <w:sz w:val="28"/>
          <w:szCs w:val="28"/>
        </w:rPr>
        <w:t xml:space="preserve">Include Magic number, Length of </w:t>
      </w:r>
      <w:r w:rsidR="00486374" w:rsidRPr="00753F9E">
        <w:rPr>
          <w:rFonts w:ascii="Times New Roman" w:hAnsi="Times New Roman"/>
          <w:color w:val="008080"/>
          <w:sz w:val="28"/>
          <w:szCs w:val="28"/>
        </w:rPr>
        <w:t>data, Checksum</w:t>
      </w:r>
      <w:r w:rsidRPr="00753F9E">
        <w:rPr>
          <w:rFonts w:ascii="Times New Roman" w:hAnsi="Times New Roman"/>
          <w:color w:val="008080"/>
          <w:sz w:val="28"/>
          <w:szCs w:val="28"/>
        </w:rPr>
        <w:t xml:space="preserve"> and File version …</w:t>
      </w:r>
      <w:r w:rsidR="00350FAF" w:rsidRPr="00753F9E">
        <w:rPr>
          <w:rFonts w:ascii="Times New Roman" w:eastAsia="宋体" w:hAnsi="Times New Roman"/>
          <w:color w:val="008080"/>
          <w:sz w:val="28"/>
          <w:szCs w:val="28"/>
          <w:lang w:eastAsia="zh-CN"/>
        </w:rPr>
        <w:t xml:space="preserve"> </w:t>
      </w:r>
      <w:r w:rsidRPr="00753F9E">
        <w:rPr>
          <w:rFonts w:ascii="Times New Roman" w:hAnsi="Times New Roman"/>
          <w:color w:val="008080"/>
          <w:sz w:val="28"/>
          <w:szCs w:val="28"/>
        </w:rPr>
        <w:t>If the file is corrupted, can let user show the corrupt file.</w:t>
      </w:r>
    </w:p>
    <w:p w:rsidR="00C04EBF" w:rsidRPr="00753F9E" w:rsidRDefault="00C04EBF" w:rsidP="00C04EBF">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C04EBF" w:rsidRPr="00F557A3" w:rsidTr="00F557A3">
        <w:tc>
          <w:tcPr>
            <w:tcW w:w="2208"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C04EBF"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BD37CD" w:rsidRPr="00F557A3">
              <w:rPr>
                <w:rFonts w:ascii="Times New Roman" w:eastAsia="宋体" w:hAnsi="Times New Roman" w:hint="eastAsia"/>
                <w:color w:val="008080"/>
                <w:sz w:val="28"/>
                <w:szCs w:val="28"/>
                <w:lang w:eastAsia="zh-CN"/>
              </w:rPr>
              <w:t>15</w:t>
            </w:r>
          </w:p>
        </w:tc>
      </w:tr>
      <w:tr w:rsidR="00C04EBF" w:rsidRPr="00F557A3" w:rsidTr="00F557A3">
        <w:tc>
          <w:tcPr>
            <w:tcW w:w="2208"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C04EBF" w:rsidRPr="00F557A3" w:rsidRDefault="00DF0681"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High</w:t>
            </w:r>
          </w:p>
        </w:tc>
      </w:tr>
      <w:tr w:rsidR="00C04EBF" w:rsidRPr="00F557A3" w:rsidTr="00F557A3">
        <w:tc>
          <w:tcPr>
            <w:tcW w:w="2208"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C04EBF" w:rsidRPr="00F557A3" w:rsidRDefault="00934F22"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When current config file is fine, check config information</w:t>
            </w:r>
          </w:p>
        </w:tc>
      </w:tr>
      <w:tr w:rsidR="00C04EBF" w:rsidRPr="00F557A3" w:rsidTr="00F557A3">
        <w:tc>
          <w:tcPr>
            <w:tcW w:w="2208"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C04EBF" w:rsidRPr="00F557A3" w:rsidRDefault="00F737E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Exist current config</w:t>
            </w:r>
          </w:p>
        </w:tc>
      </w:tr>
      <w:tr w:rsidR="00C04EBF" w:rsidRPr="00F557A3" w:rsidTr="00F557A3">
        <w:tc>
          <w:tcPr>
            <w:tcW w:w="2208"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C04EBF" w:rsidRPr="00F557A3" w:rsidRDefault="00934F22" w:rsidP="00F557A3">
            <w:pPr>
              <w:pStyle w:val="Body"/>
              <w:numPr>
                <w:ilvl w:val="0"/>
                <w:numId w:val="3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color w:val="008080"/>
                <w:sz w:val="28"/>
                <w:szCs w:val="28"/>
                <w:lang w:eastAsia="zh-CN"/>
              </w:rPr>
              <w:t>Login AP</w:t>
            </w:r>
          </w:p>
          <w:p w:rsidR="00934F22" w:rsidRPr="00F557A3" w:rsidRDefault="00934F22" w:rsidP="00F557A3">
            <w:pPr>
              <w:pStyle w:val="Body"/>
              <w:numPr>
                <w:ilvl w:val="0"/>
                <w:numId w:val="3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Create some configurations and save config</w:t>
            </w:r>
          </w:p>
          <w:p w:rsidR="00934F22" w:rsidRPr="00F557A3" w:rsidRDefault="00934F22" w:rsidP="00F557A3">
            <w:pPr>
              <w:pStyle w:val="Body"/>
              <w:numPr>
                <w:ilvl w:val="0"/>
                <w:numId w:val="3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by cli</w:t>
            </w:r>
          </w:p>
          <w:p w:rsidR="00934F22" w:rsidRPr="00F557A3" w:rsidRDefault="00934F22" w:rsidP="00F557A3">
            <w:pPr>
              <w:pStyle w:val="Body"/>
              <w:numPr>
                <w:ilvl w:val="0"/>
                <w:numId w:val="3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current config information by cli, verify if include </w:t>
            </w:r>
            <w:r w:rsidRPr="00F557A3">
              <w:rPr>
                <w:rFonts w:ascii="Times New Roman" w:hAnsi="Times New Roman"/>
                <w:color w:val="008080"/>
                <w:sz w:val="28"/>
                <w:szCs w:val="28"/>
              </w:rPr>
              <w:t>Magic number, Length of data, Checksum and File version</w:t>
            </w:r>
            <w:r w:rsidRPr="00F557A3">
              <w:rPr>
                <w:rFonts w:ascii="Times New Roman" w:eastAsia="宋体" w:hAnsi="Times New Roman" w:hint="eastAsia"/>
                <w:color w:val="008080"/>
                <w:sz w:val="28"/>
                <w:szCs w:val="28"/>
                <w:lang w:eastAsia="zh-CN"/>
              </w:rPr>
              <w:t>,etc</w:t>
            </w:r>
          </w:p>
          <w:p w:rsidR="00934F22" w:rsidRPr="00F557A3" w:rsidRDefault="00934F22" w:rsidP="00F557A3">
            <w:pPr>
              <w:pStyle w:val="Body"/>
              <w:numPr>
                <w:ilvl w:val="0"/>
                <w:numId w:val="3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encrypted config file in shell</w:t>
            </w:r>
          </w:p>
        </w:tc>
      </w:tr>
      <w:tr w:rsidR="00C04EBF" w:rsidRPr="00F557A3" w:rsidTr="00F557A3">
        <w:tc>
          <w:tcPr>
            <w:tcW w:w="2208"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w:t>
            </w:r>
            <w:r w:rsidR="006256B9" w:rsidRPr="00F557A3">
              <w:rPr>
                <w:rFonts w:ascii="Times New Roman" w:eastAsia="宋体" w:hAnsi="Times New Roman" w:hint="eastAsia"/>
                <w:color w:val="008080"/>
                <w:sz w:val="28"/>
                <w:szCs w:val="28"/>
                <w:lang w:eastAsia="zh-CN"/>
              </w:rPr>
              <w:t>ant result</w:t>
            </w:r>
          </w:p>
        </w:tc>
        <w:tc>
          <w:tcPr>
            <w:tcW w:w="6972"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p>
        </w:tc>
      </w:tr>
      <w:tr w:rsidR="00C04EBF" w:rsidRPr="00F557A3" w:rsidTr="00F557A3">
        <w:tc>
          <w:tcPr>
            <w:tcW w:w="2208" w:type="dxa"/>
          </w:tcPr>
          <w:p w:rsidR="00C04EBF"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C04EBF" w:rsidRPr="00F557A3" w:rsidRDefault="00C04EBF" w:rsidP="00F557A3">
            <w:pPr>
              <w:pStyle w:val="Body"/>
              <w:spacing w:line="360" w:lineRule="auto"/>
              <w:rPr>
                <w:rFonts w:ascii="Times New Roman" w:eastAsia="宋体" w:hAnsi="Times New Roman"/>
                <w:color w:val="008080"/>
                <w:sz w:val="28"/>
                <w:szCs w:val="28"/>
                <w:lang w:eastAsia="zh-CN"/>
              </w:rPr>
            </w:pPr>
          </w:p>
        </w:tc>
      </w:tr>
    </w:tbl>
    <w:p w:rsidR="006256B9" w:rsidRPr="00753F9E" w:rsidRDefault="006256B9" w:rsidP="006256B9">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Case ID</w:t>
            </w:r>
          </w:p>
        </w:tc>
        <w:tc>
          <w:tcPr>
            <w:tcW w:w="6972" w:type="dxa"/>
          </w:tcPr>
          <w:p w:rsidR="006256B9"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BD37CD" w:rsidRPr="00F557A3">
              <w:rPr>
                <w:rFonts w:ascii="Times New Roman" w:eastAsia="宋体" w:hAnsi="Times New Roman" w:hint="eastAsia"/>
                <w:color w:val="008080"/>
                <w:sz w:val="28"/>
                <w:szCs w:val="28"/>
                <w:lang w:eastAsia="zh-CN"/>
              </w:rPr>
              <w:t>16</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6256B9" w:rsidRPr="00F557A3" w:rsidRDefault="00CA5AE3"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8080"/>
                <w:sz w:val="28"/>
                <w:szCs w:val="28"/>
                <w:lang w:eastAsia="zh-CN"/>
              </w:rPr>
              <w:t>Middle</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6256B9" w:rsidRPr="00F557A3" w:rsidRDefault="008D0DBD"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When current config file is corrupt, verify if can </w:t>
            </w:r>
            <w:r w:rsidR="00D778C3" w:rsidRPr="00F557A3">
              <w:rPr>
                <w:rFonts w:ascii="Times New Roman" w:eastAsia="宋体" w:hAnsi="Times New Roman" w:hint="eastAsia"/>
                <w:color w:val="008080"/>
                <w:sz w:val="28"/>
                <w:szCs w:val="28"/>
                <w:lang w:eastAsia="zh-CN"/>
              </w:rPr>
              <w:t>show corrupt config file</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A737AE" w:rsidRPr="00A737AE" w:rsidRDefault="00D778C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Current config file is corrupt(change config file</w:t>
            </w:r>
            <w:r w:rsidR="00A737AE">
              <w:rPr>
                <w:rFonts w:ascii="Times New Roman" w:eastAsia="宋体" w:hAnsi="Times New Roman" w:hint="eastAsia"/>
                <w:color w:val="008080"/>
                <w:sz w:val="28"/>
                <w:szCs w:val="28"/>
                <w:lang w:eastAsia="zh-CN"/>
              </w:rPr>
              <w:t xml:space="preserve"> header or content</w:t>
            </w:r>
            <w:r w:rsidRPr="00F557A3">
              <w:rPr>
                <w:rFonts w:ascii="Times New Roman" w:eastAsia="宋体" w:hAnsi="Times New Roman" w:hint="eastAsia"/>
                <w:color w:val="008080"/>
                <w:sz w:val="28"/>
                <w:szCs w:val="28"/>
                <w:lang w:eastAsia="zh-CN"/>
              </w:rPr>
              <w:t xml:space="preserve"> in shell)</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6256B9" w:rsidRPr="00F557A3" w:rsidRDefault="00D778C3" w:rsidP="00F557A3">
            <w:pPr>
              <w:pStyle w:val="Body"/>
              <w:numPr>
                <w:ilvl w:val="0"/>
                <w:numId w:val="3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D778C3" w:rsidRPr="00F557A3" w:rsidRDefault="00D778C3" w:rsidP="00F557A3">
            <w:pPr>
              <w:pStyle w:val="Body"/>
              <w:numPr>
                <w:ilvl w:val="0"/>
                <w:numId w:val="3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current config </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 xml:space="preserve">AH-000180#show config current </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ERROR: The current configuration file /f/etc/configure1 appears to be corrupted. Verification of the file checksum failed.</w:t>
            </w:r>
          </w:p>
          <w:p w:rsidR="00D778C3" w:rsidRPr="00F557A3" w:rsidRDefault="00D778C3" w:rsidP="00F557A3">
            <w:pPr>
              <w:pStyle w:val="Body"/>
              <w:numPr>
                <w:ilvl w:val="0"/>
                <w:numId w:val="3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current config information </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AH-000180#show config current info</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Do you want to print the corrupt file? (Y/N)n</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p>
          <w:p w:rsidR="00D778C3" w:rsidRPr="00F557A3" w:rsidRDefault="00D778C3" w:rsidP="00F557A3">
            <w:pPr>
              <w:pStyle w:val="Body"/>
              <w:numPr>
                <w:ilvl w:val="0"/>
                <w:numId w:val="3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Verify if suggest print corrupt config file</w:t>
            </w:r>
          </w:p>
          <w:p w:rsidR="00D778C3" w:rsidRPr="00F557A3" w:rsidRDefault="00D778C3" w:rsidP="00F557A3">
            <w:pPr>
              <w:pStyle w:val="Body"/>
              <w:numPr>
                <w:ilvl w:val="0"/>
                <w:numId w:val="3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Type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Y</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 xml:space="preserve"> </w:t>
            </w:r>
          </w:p>
          <w:p w:rsidR="00D778C3" w:rsidRPr="00F557A3" w:rsidRDefault="00D778C3" w:rsidP="00F557A3">
            <w:pPr>
              <w:pStyle w:val="Body"/>
              <w:numPr>
                <w:ilvl w:val="0"/>
                <w:numId w:val="3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file information, verify if print out corrupt config</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The info of the current configuration file:</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Magic number:       0x01ff55aa</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IV:                 0xd035be756f15586a6cace3d05eda086c</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size:          500</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Checksum:           0xde6512ded9f292fa09dd9ec964799c5c</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Wrong checksum:     0xfe1a37eb4c182a050f5acb0510189dce</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version:       2</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Paddings:           4</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lastRenderedPageBreak/>
              <w:t>Reserved:           0x0000</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Data of configuratin file:</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00000000  686f7374 6e616d65 2041482d 30303031    hostname  AH-0001</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00000016  38300a73 6e6d7020 6c6f6361 74696f6e    80.snmp  location</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00000032  2068616e 677a686f 752d6165 726f6869     hangzho u-aerohi</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00000048  76650a61 646d696e 20737570 65727573    ve.admin  superus</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00000064  65722074 65737474 65737474 65737474    er testt esttestt</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00000080  65737474 65737420 70617373 776f7264    esttest  password</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00000096  20497343 4f663370 6f596953 536e7270     IsCOf3p oYiSSnrp</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00000112  66cc9408 598b19c7 b32f5642 c8107631    f...Y... ./VB..v1</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00000128  5efe3e67 f9dd501f 2ab1aa54 a44c6f4c    ^.&gt;g..P. *..T.LoL</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00000144  4e0cf155 7d498deb 5b0e91e1 1a0bcce4    N..U}I.. [.......</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00000160  6231cbc3 d76d936a cf5b51ab b4593c52    b1...m.j .[Q..Y&lt;R</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00000176  279bfdb9 42908cd5 0d24b4ce 92ba0799    '...B... .$......</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00000192  cacbee4f 822581c6 5837a48a 1e0b405f    ...O.%.. X7....@_</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00000208  a7e628d7 2e2a55eb f04e34e5 b5c9545e    ..(..*U. .N4...T^</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00000224  30ba9ae1 c8974231 7fa0d763 7665422c    0.....B1 ...cveB,</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00000240  49ac8dc0 69d9bec2 ab09fb3e 66ac6fec    I...i... ...&gt;f.o.</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00000256  173f7439 b0edb6a2 69189307 e79f4381    .?t9.... i.....C.</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00000272  e461e29b 7b1f71f6 3f88d771 b623fd8f    .a..{.q. ?..q.#..</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00000288  1155595d 2f4ac447 2c3e8a14 50dd8221    .UY]/J.G ,&gt;..P..!</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00000304  a001ba09 a164b2dd e713f866 e7622467    .....d.. ...f.b$g</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00000320  9714b210 9632f004 ac035fad bbb968df    .....2.. .._...h.</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00000336  45bd197b a75ce66e 42d33bfe aed69e4b    E..{.\.n B.;....K</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00000352  5ad46adb cae2f966 cb901a9c 5f669f2f    Z.j....f ...._f./</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00000368  fc348efe 011960b9 15f0c4ae 681f1605    .4....`. ....h...</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00000384  dc24095f 07e9cd5d adf74856 cfcdee18    .$._...] ..HV....</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00000400  a412e5ec fe2d1e4a 66602a7e 99e4b569    .....-.J f`*~...i</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00000416  4123c134 c8ef9865 d40f68b5 a7dc4e3e    A#.4...e ..h...N&gt;</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00000432  03d78862 5ff0b585 3a7b28e7 cc17353d    ...b_... :{(...5=</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lastRenderedPageBreak/>
              <w:t>00000448  9d29c5dd e47b7a3e 344a3548 000005b0    .)...{z&gt; 4J5H....</w:t>
            </w:r>
          </w:p>
          <w:p w:rsidR="00897AD4" w:rsidRPr="00F557A3" w:rsidRDefault="00897AD4"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00000464  00000681 0fc36048 0fc36048 000005c0    ......`H ..`H....</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Expectant result</w:t>
            </w:r>
          </w:p>
        </w:tc>
        <w:tc>
          <w:tcPr>
            <w:tcW w:w="6972" w:type="dxa"/>
          </w:tcPr>
          <w:p w:rsidR="006256B9" w:rsidRPr="00F557A3" w:rsidRDefault="00D778C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Current config is corrupt and could not show normally</w:t>
            </w:r>
          </w:p>
          <w:p w:rsidR="00D778C3" w:rsidRPr="00F557A3" w:rsidRDefault="00D778C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When show config current info, will suggest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Do you want to print the corrupt file?</w:t>
            </w:r>
            <w:r w:rsidRPr="00F557A3">
              <w:rPr>
                <w:rFonts w:ascii="Times New Roman" w:eastAsia="宋体" w:hAnsi="Times New Roman"/>
                <w:color w:val="008080"/>
                <w:sz w:val="28"/>
                <w:szCs w:val="28"/>
                <w:lang w:eastAsia="zh-CN"/>
              </w:rPr>
              <w:t>”</w:t>
            </w:r>
          </w:p>
          <w:p w:rsidR="00D778C3" w:rsidRPr="00F557A3" w:rsidRDefault="00D778C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Type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y</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 xml:space="preserve">, will show current config info include </w:t>
            </w:r>
            <w:r w:rsidRPr="00F557A3">
              <w:rPr>
                <w:rFonts w:ascii="Times New Roman" w:hAnsi="Times New Roman"/>
                <w:color w:val="008080"/>
                <w:sz w:val="28"/>
                <w:szCs w:val="28"/>
              </w:rPr>
              <w:t>Magic number, Length of data, Checksum and File version</w:t>
            </w:r>
            <w:r w:rsidRPr="00F557A3">
              <w:rPr>
                <w:rFonts w:ascii="Times New Roman" w:eastAsia="宋体" w:hAnsi="Times New Roman" w:hint="eastAsia"/>
                <w:color w:val="008080"/>
                <w:sz w:val="28"/>
                <w:szCs w:val="28"/>
                <w:lang w:eastAsia="zh-CN"/>
              </w:rPr>
              <w:t>,etc</w:t>
            </w:r>
          </w:p>
          <w:p w:rsidR="00D778C3" w:rsidRPr="00F557A3" w:rsidRDefault="00D778C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and print out corrupt config </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p>
        </w:tc>
      </w:tr>
    </w:tbl>
    <w:p w:rsidR="006256B9" w:rsidRPr="00753F9E" w:rsidRDefault="006256B9" w:rsidP="006256B9">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6256B9"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BD37CD" w:rsidRPr="00F557A3">
              <w:rPr>
                <w:rFonts w:ascii="Times New Roman" w:eastAsia="宋体" w:hAnsi="Times New Roman" w:hint="eastAsia"/>
                <w:color w:val="008080"/>
                <w:sz w:val="28"/>
                <w:szCs w:val="28"/>
                <w:lang w:eastAsia="zh-CN"/>
              </w:rPr>
              <w:t>17</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6256B9" w:rsidRPr="00F557A3" w:rsidRDefault="001B551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8080"/>
                <w:sz w:val="28"/>
                <w:szCs w:val="28"/>
                <w:lang w:eastAsia="zh-CN"/>
              </w:rPr>
              <w:t>Middle</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6256B9" w:rsidRPr="00F557A3" w:rsidRDefault="00127D5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When type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n</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 xml:space="preserve">, verify will not print corrupt file </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6256B9" w:rsidRPr="00F557A3" w:rsidRDefault="00127D5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Current config  file is corrupt</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6256B9" w:rsidRPr="00F557A3" w:rsidRDefault="00127D55" w:rsidP="00F557A3">
            <w:pPr>
              <w:pStyle w:val="Body"/>
              <w:numPr>
                <w:ilvl w:val="0"/>
                <w:numId w:val="3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127D55" w:rsidRPr="00F557A3" w:rsidRDefault="00127D55" w:rsidP="00F557A3">
            <w:pPr>
              <w:pStyle w:val="Body"/>
              <w:numPr>
                <w:ilvl w:val="0"/>
                <w:numId w:val="3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127D55" w:rsidRPr="00F557A3" w:rsidRDefault="00480095" w:rsidP="00F557A3">
            <w:pPr>
              <w:pStyle w:val="Body"/>
              <w:numPr>
                <w:ilvl w:val="0"/>
                <w:numId w:val="3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information</w:t>
            </w:r>
          </w:p>
          <w:p w:rsidR="00480095" w:rsidRPr="00F557A3" w:rsidRDefault="00CF18F5" w:rsidP="00F557A3">
            <w:pPr>
              <w:pStyle w:val="Body"/>
              <w:numPr>
                <w:ilvl w:val="0"/>
                <w:numId w:val="3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Verify if suggest print corrupt config file</w:t>
            </w:r>
          </w:p>
          <w:p w:rsidR="00CF18F5" w:rsidRPr="00F557A3" w:rsidRDefault="00CF18F5" w:rsidP="00F557A3">
            <w:pPr>
              <w:pStyle w:val="Body"/>
              <w:numPr>
                <w:ilvl w:val="0"/>
                <w:numId w:val="3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Type</w:t>
            </w:r>
            <w:r w:rsidRPr="00F557A3">
              <w:rPr>
                <w:rFonts w:ascii="Times New Roman" w:eastAsia="宋体" w:hAnsi="Times New Roman"/>
                <w:color w:val="008080"/>
                <w:sz w:val="28"/>
                <w:szCs w:val="28"/>
                <w:lang w:eastAsia="zh-CN"/>
              </w:rPr>
              <w:t xml:space="preserve"> “</w:t>
            </w:r>
            <w:r w:rsidRPr="00F557A3">
              <w:rPr>
                <w:rFonts w:ascii="Times New Roman" w:eastAsia="宋体" w:hAnsi="Times New Roman" w:hint="eastAsia"/>
                <w:color w:val="008080"/>
                <w:sz w:val="28"/>
                <w:szCs w:val="28"/>
                <w:lang w:eastAsia="zh-CN"/>
              </w:rPr>
              <w:t>n</w:t>
            </w:r>
            <w:r w:rsidRPr="00F557A3">
              <w:rPr>
                <w:rFonts w:ascii="Times New Roman" w:eastAsia="宋体" w:hAnsi="Times New Roman"/>
                <w:color w:val="008080"/>
                <w:sz w:val="28"/>
                <w:szCs w:val="28"/>
                <w:lang w:eastAsia="zh-CN"/>
              </w:rPr>
              <w:t>”</w:t>
            </w:r>
          </w:p>
          <w:p w:rsidR="00CF18F5" w:rsidRPr="00F557A3" w:rsidRDefault="00CF18F5" w:rsidP="00F557A3">
            <w:pPr>
              <w:pStyle w:val="Body"/>
              <w:numPr>
                <w:ilvl w:val="0"/>
                <w:numId w:val="3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file information, verify if print out corrupt config</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CF18F5" w:rsidRPr="00F557A3" w:rsidRDefault="00CF18F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Current config is corrupt and could not show normally</w:t>
            </w:r>
          </w:p>
          <w:p w:rsidR="00CF18F5" w:rsidRPr="00F557A3" w:rsidRDefault="00CF18F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When show config current info, will suggest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 xml:space="preserve">Do you want </w:t>
            </w:r>
            <w:r w:rsidRPr="00F557A3">
              <w:rPr>
                <w:rFonts w:ascii="Times New Roman" w:eastAsia="宋体" w:hAnsi="Times New Roman" w:hint="eastAsia"/>
                <w:color w:val="008080"/>
                <w:sz w:val="28"/>
                <w:szCs w:val="28"/>
                <w:lang w:eastAsia="zh-CN"/>
              </w:rPr>
              <w:lastRenderedPageBreak/>
              <w:t>to print the corrupt file?</w:t>
            </w:r>
            <w:r w:rsidRPr="00F557A3">
              <w:rPr>
                <w:rFonts w:ascii="Times New Roman" w:eastAsia="宋体" w:hAnsi="Times New Roman"/>
                <w:color w:val="008080"/>
                <w:sz w:val="28"/>
                <w:szCs w:val="28"/>
                <w:lang w:eastAsia="zh-CN"/>
              </w:rPr>
              <w:t>”</w:t>
            </w:r>
          </w:p>
          <w:p w:rsidR="00CF18F5" w:rsidRPr="00F557A3" w:rsidRDefault="00CF18F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Type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n</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 xml:space="preserve">, will show current config info include </w:t>
            </w:r>
            <w:r w:rsidRPr="00F557A3">
              <w:rPr>
                <w:rFonts w:ascii="Times New Roman" w:hAnsi="Times New Roman"/>
                <w:color w:val="008080"/>
                <w:sz w:val="28"/>
                <w:szCs w:val="28"/>
              </w:rPr>
              <w:t>Magic number, Length of data, Checksum and File version</w:t>
            </w:r>
            <w:r w:rsidRPr="00F557A3">
              <w:rPr>
                <w:rFonts w:ascii="Times New Roman" w:eastAsia="宋体" w:hAnsi="Times New Roman" w:hint="eastAsia"/>
                <w:color w:val="008080"/>
                <w:sz w:val="28"/>
                <w:szCs w:val="28"/>
                <w:lang w:eastAsia="zh-CN"/>
              </w:rPr>
              <w:t>,etc</w:t>
            </w:r>
          </w:p>
          <w:p w:rsidR="006256B9" w:rsidRPr="00F557A3" w:rsidRDefault="00CF18F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but not print out corrupt config</w:t>
            </w:r>
          </w:p>
        </w:tc>
      </w:tr>
      <w:tr w:rsidR="006256B9" w:rsidRPr="00F557A3" w:rsidTr="00F557A3">
        <w:tc>
          <w:tcPr>
            <w:tcW w:w="2208"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Test result</w:t>
            </w:r>
          </w:p>
        </w:tc>
        <w:tc>
          <w:tcPr>
            <w:tcW w:w="6972" w:type="dxa"/>
          </w:tcPr>
          <w:p w:rsidR="006256B9" w:rsidRPr="00F557A3" w:rsidRDefault="006256B9" w:rsidP="00F557A3">
            <w:pPr>
              <w:pStyle w:val="Body"/>
              <w:spacing w:line="360" w:lineRule="auto"/>
              <w:rPr>
                <w:rFonts w:ascii="Times New Roman" w:eastAsia="宋体" w:hAnsi="Times New Roman"/>
                <w:color w:val="008080"/>
                <w:sz w:val="28"/>
                <w:szCs w:val="28"/>
                <w:lang w:eastAsia="zh-CN"/>
              </w:rPr>
            </w:pPr>
          </w:p>
        </w:tc>
      </w:tr>
    </w:tbl>
    <w:p w:rsidR="0079724E" w:rsidRPr="00753F9E" w:rsidRDefault="0079724E" w:rsidP="0079724E">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79724E"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79724E" w:rsidRPr="00F557A3">
              <w:rPr>
                <w:rFonts w:ascii="Times New Roman" w:eastAsia="宋体" w:hAnsi="Times New Roman" w:hint="eastAsia"/>
                <w:color w:val="008080"/>
                <w:sz w:val="28"/>
                <w:szCs w:val="28"/>
                <w:lang w:eastAsia="zh-CN"/>
              </w:rPr>
              <w:t>18</w:t>
            </w:r>
          </w:p>
        </w:tc>
      </w:tr>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79724E" w:rsidRPr="00F557A3" w:rsidRDefault="005753F1"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8080"/>
                <w:sz w:val="28"/>
                <w:szCs w:val="28"/>
                <w:lang w:eastAsia="zh-CN"/>
              </w:rPr>
              <w:t>Accept</w:t>
            </w:r>
          </w:p>
        </w:tc>
      </w:tr>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79724E" w:rsidRPr="00F557A3" w:rsidRDefault="00BE1E3D"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Don</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t change current config and save config, IV will change and other parameter don</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t change when show config current info</w:t>
            </w:r>
          </w:p>
        </w:tc>
      </w:tr>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79724E" w:rsidRPr="00F557A3" w:rsidRDefault="00497A22"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Exist current config </w:t>
            </w:r>
          </w:p>
        </w:tc>
      </w:tr>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79724E" w:rsidRPr="00F557A3" w:rsidRDefault="00497A22" w:rsidP="00F557A3">
            <w:pPr>
              <w:pStyle w:val="Body"/>
              <w:numPr>
                <w:ilvl w:val="0"/>
                <w:numId w:val="35"/>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497A22" w:rsidRPr="00F557A3" w:rsidRDefault="00497A22" w:rsidP="00F557A3">
            <w:pPr>
              <w:pStyle w:val="Body"/>
              <w:numPr>
                <w:ilvl w:val="0"/>
                <w:numId w:val="35"/>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497A22" w:rsidRPr="00F557A3" w:rsidRDefault="00497A22" w:rsidP="00F557A3">
            <w:pPr>
              <w:pStyle w:val="Body"/>
              <w:numPr>
                <w:ilvl w:val="0"/>
                <w:numId w:val="35"/>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497A22" w:rsidRPr="00F557A3" w:rsidRDefault="00521756" w:rsidP="00F557A3">
            <w:pPr>
              <w:pStyle w:val="Body"/>
              <w:numPr>
                <w:ilvl w:val="0"/>
                <w:numId w:val="35"/>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Save config</w:t>
            </w:r>
          </w:p>
          <w:p w:rsidR="00521756" w:rsidRPr="00F557A3" w:rsidRDefault="00521756" w:rsidP="00F557A3">
            <w:pPr>
              <w:pStyle w:val="Body"/>
              <w:numPr>
                <w:ilvl w:val="0"/>
                <w:numId w:val="35"/>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tc>
      </w:tr>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79724E" w:rsidRPr="00F557A3" w:rsidRDefault="00497A22"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After save config, IV </w:t>
            </w:r>
            <w:r w:rsidR="00521756" w:rsidRPr="00F557A3">
              <w:rPr>
                <w:rFonts w:ascii="Times New Roman" w:eastAsia="宋体" w:hAnsi="Times New Roman" w:hint="eastAsia"/>
                <w:color w:val="008080"/>
                <w:sz w:val="28"/>
                <w:szCs w:val="28"/>
                <w:lang w:eastAsia="zh-CN"/>
              </w:rPr>
              <w:t>will</w:t>
            </w:r>
            <w:r w:rsidRPr="00F557A3">
              <w:rPr>
                <w:rFonts w:ascii="Times New Roman" w:eastAsia="宋体" w:hAnsi="Times New Roman" w:hint="eastAsia"/>
                <w:color w:val="008080"/>
                <w:sz w:val="28"/>
                <w:szCs w:val="28"/>
                <w:lang w:eastAsia="zh-CN"/>
              </w:rPr>
              <w:t xml:space="preserve"> change</w:t>
            </w:r>
            <w:r w:rsidR="00521756" w:rsidRPr="00F557A3">
              <w:rPr>
                <w:rFonts w:ascii="Times New Roman" w:eastAsia="宋体" w:hAnsi="Times New Roman" w:hint="eastAsia"/>
                <w:color w:val="008080"/>
                <w:sz w:val="28"/>
                <w:szCs w:val="28"/>
                <w:lang w:eastAsia="zh-CN"/>
              </w:rPr>
              <w:t xml:space="preserve"> and other parameter don</w:t>
            </w:r>
            <w:r w:rsidR="00521756" w:rsidRPr="00F557A3">
              <w:rPr>
                <w:rFonts w:ascii="Times New Roman" w:eastAsia="宋体" w:hAnsi="Times New Roman"/>
                <w:color w:val="008080"/>
                <w:sz w:val="28"/>
                <w:szCs w:val="28"/>
                <w:lang w:eastAsia="zh-CN"/>
              </w:rPr>
              <w:t>’</w:t>
            </w:r>
            <w:r w:rsidR="00521756" w:rsidRPr="00F557A3">
              <w:rPr>
                <w:rFonts w:ascii="Times New Roman" w:eastAsia="宋体" w:hAnsi="Times New Roman" w:hint="eastAsia"/>
                <w:color w:val="008080"/>
                <w:sz w:val="28"/>
                <w:szCs w:val="28"/>
                <w:lang w:eastAsia="zh-CN"/>
              </w:rPr>
              <w:t>t change</w:t>
            </w:r>
          </w:p>
        </w:tc>
      </w:tr>
      <w:tr w:rsidR="0079724E" w:rsidRPr="00F557A3" w:rsidTr="00F557A3">
        <w:tc>
          <w:tcPr>
            <w:tcW w:w="2208"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79724E" w:rsidRPr="00F557A3" w:rsidRDefault="0079724E" w:rsidP="00F557A3">
            <w:pPr>
              <w:pStyle w:val="Body"/>
              <w:spacing w:line="360" w:lineRule="auto"/>
              <w:rPr>
                <w:rFonts w:ascii="Times New Roman" w:eastAsia="宋体" w:hAnsi="Times New Roman"/>
                <w:color w:val="008080"/>
                <w:sz w:val="28"/>
                <w:szCs w:val="28"/>
                <w:lang w:eastAsia="zh-CN"/>
              </w:rPr>
            </w:pPr>
          </w:p>
        </w:tc>
      </w:tr>
    </w:tbl>
    <w:p w:rsidR="000258F0" w:rsidRPr="00753F9E" w:rsidRDefault="000258F0" w:rsidP="000258F0">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0258F0"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0258F0" w:rsidRPr="00F557A3">
              <w:rPr>
                <w:rFonts w:ascii="Times New Roman" w:eastAsia="宋体" w:hAnsi="Times New Roman" w:hint="eastAsia"/>
                <w:color w:val="008080"/>
                <w:sz w:val="28"/>
                <w:szCs w:val="28"/>
                <w:lang w:eastAsia="zh-CN"/>
              </w:rPr>
              <w:t>19</w:t>
            </w:r>
          </w:p>
        </w:tc>
      </w:tr>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Priority</w:t>
            </w:r>
          </w:p>
        </w:tc>
        <w:tc>
          <w:tcPr>
            <w:tcW w:w="6972" w:type="dxa"/>
          </w:tcPr>
          <w:p w:rsidR="000258F0" w:rsidRPr="00F557A3" w:rsidRDefault="005753F1"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8080"/>
                <w:sz w:val="28"/>
                <w:szCs w:val="28"/>
                <w:lang w:eastAsia="zh-CN"/>
              </w:rPr>
              <w:t>Accept</w:t>
            </w:r>
          </w:p>
        </w:tc>
      </w:tr>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Once current config change , IV and checksum will</w:t>
            </w:r>
            <w:r w:rsidR="00497FC0" w:rsidRPr="00F557A3">
              <w:rPr>
                <w:rFonts w:ascii="Times New Roman" w:eastAsia="宋体" w:hAnsi="Times New Roman" w:hint="eastAsia"/>
                <w:color w:val="008080"/>
                <w:sz w:val="28"/>
                <w:szCs w:val="28"/>
                <w:lang w:eastAsia="zh-CN"/>
              </w:rPr>
              <w:t xml:space="preserve"> both </w:t>
            </w:r>
            <w:r w:rsidRPr="00F557A3">
              <w:rPr>
                <w:rFonts w:ascii="Times New Roman" w:eastAsia="宋体" w:hAnsi="Times New Roman" w:hint="eastAsia"/>
                <w:color w:val="008080"/>
                <w:sz w:val="28"/>
                <w:szCs w:val="28"/>
                <w:lang w:eastAsia="zh-CN"/>
              </w:rPr>
              <w:t xml:space="preserve"> change when show config current info</w:t>
            </w:r>
          </w:p>
        </w:tc>
      </w:tr>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Exist current config </w:t>
            </w:r>
          </w:p>
        </w:tc>
      </w:tr>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0258F0" w:rsidRPr="00F557A3" w:rsidRDefault="000258F0" w:rsidP="00F557A3">
            <w:pPr>
              <w:pStyle w:val="Body"/>
              <w:numPr>
                <w:ilvl w:val="0"/>
                <w:numId w:val="36"/>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0258F0" w:rsidRPr="00F557A3" w:rsidRDefault="000258F0" w:rsidP="00F557A3">
            <w:pPr>
              <w:pStyle w:val="Body"/>
              <w:numPr>
                <w:ilvl w:val="0"/>
                <w:numId w:val="36"/>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0258F0" w:rsidRPr="00F557A3" w:rsidRDefault="000258F0" w:rsidP="00F557A3">
            <w:pPr>
              <w:pStyle w:val="Body"/>
              <w:numPr>
                <w:ilvl w:val="0"/>
                <w:numId w:val="36"/>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0258F0" w:rsidRPr="00F557A3" w:rsidRDefault="000258F0" w:rsidP="00F557A3">
            <w:pPr>
              <w:pStyle w:val="Body"/>
              <w:numPr>
                <w:ilvl w:val="0"/>
                <w:numId w:val="36"/>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Create some configurations and save config</w:t>
            </w:r>
            <w:r w:rsidR="004F1A72" w:rsidRPr="00F557A3">
              <w:rPr>
                <w:rFonts w:ascii="Times New Roman" w:eastAsia="宋体" w:hAnsi="Times New Roman" w:hint="eastAsia"/>
                <w:color w:val="008080"/>
                <w:sz w:val="28"/>
                <w:szCs w:val="28"/>
                <w:lang w:eastAsia="zh-CN"/>
              </w:rPr>
              <w:t xml:space="preserve"> (or save config to current from tftp server)</w:t>
            </w:r>
          </w:p>
          <w:p w:rsidR="000258F0" w:rsidRPr="00F557A3" w:rsidRDefault="000258F0" w:rsidP="00F557A3">
            <w:pPr>
              <w:pStyle w:val="Body"/>
              <w:numPr>
                <w:ilvl w:val="0"/>
                <w:numId w:val="36"/>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0258F0" w:rsidRPr="00F557A3" w:rsidRDefault="000258F0" w:rsidP="00F557A3">
            <w:pPr>
              <w:pStyle w:val="Body"/>
              <w:numPr>
                <w:ilvl w:val="0"/>
                <w:numId w:val="36"/>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tc>
      </w:tr>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After c</w:t>
            </w:r>
            <w:r w:rsidR="004F1A72" w:rsidRPr="00F557A3">
              <w:rPr>
                <w:rFonts w:ascii="Times New Roman" w:eastAsia="宋体" w:hAnsi="Times New Roman" w:hint="eastAsia"/>
                <w:color w:val="008080"/>
                <w:sz w:val="28"/>
                <w:szCs w:val="28"/>
                <w:lang w:eastAsia="zh-CN"/>
              </w:rPr>
              <w:t>urrent config change</w:t>
            </w:r>
            <w:r w:rsidRPr="00F557A3">
              <w:rPr>
                <w:rFonts w:ascii="Times New Roman" w:eastAsia="宋体" w:hAnsi="Times New Roman" w:hint="eastAsia"/>
                <w:color w:val="008080"/>
                <w:sz w:val="28"/>
                <w:szCs w:val="28"/>
                <w:lang w:eastAsia="zh-CN"/>
              </w:rPr>
              <w:t>, IV and checksum change</w:t>
            </w:r>
          </w:p>
        </w:tc>
      </w:tr>
      <w:tr w:rsidR="000258F0" w:rsidRPr="00F557A3" w:rsidTr="00F557A3">
        <w:tc>
          <w:tcPr>
            <w:tcW w:w="2208"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0258F0" w:rsidRPr="00F557A3" w:rsidRDefault="000258F0" w:rsidP="00F557A3">
            <w:pPr>
              <w:pStyle w:val="Body"/>
              <w:spacing w:line="360" w:lineRule="auto"/>
              <w:rPr>
                <w:rFonts w:ascii="Times New Roman" w:eastAsia="宋体" w:hAnsi="Times New Roman"/>
                <w:color w:val="008080"/>
                <w:sz w:val="28"/>
                <w:szCs w:val="28"/>
                <w:lang w:eastAsia="zh-CN"/>
              </w:rPr>
            </w:pPr>
          </w:p>
        </w:tc>
      </w:tr>
    </w:tbl>
    <w:p w:rsidR="00CB7FC8" w:rsidRPr="00753F9E" w:rsidRDefault="00CB7FC8" w:rsidP="00CB7FC8">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CB7FC8"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CB7FC8" w:rsidRPr="00F557A3">
              <w:rPr>
                <w:rFonts w:ascii="Times New Roman" w:eastAsia="宋体" w:hAnsi="Times New Roman" w:hint="eastAsia"/>
                <w:color w:val="008080"/>
                <w:sz w:val="28"/>
                <w:szCs w:val="28"/>
                <w:lang w:eastAsia="zh-CN"/>
              </w:rPr>
              <w:t>20</w:t>
            </w:r>
          </w:p>
        </w:tc>
      </w:tr>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CB7FC8" w:rsidRPr="00F557A3" w:rsidRDefault="0028409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Middle</w:t>
            </w:r>
          </w:p>
        </w:tc>
      </w:tr>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Save a fine config to current and substitute corrupt config, verify if suggest </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Do you want to print the corrupt file?</w:t>
            </w:r>
            <w:r w:rsidRPr="00F557A3">
              <w:rPr>
                <w:rFonts w:ascii="Times New Roman" w:eastAsia="宋体" w:hAnsi="Times New Roman"/>
                <w:color w:val="008080"/>
                <w:sz w:val="28"/>
                <w:szCs w:val="28"/>
                <w:lang w:eastAsia="zh-CN"/>
              </w:rPr>
              <w:t>”</w:t>
            </w:r>
            <w:r w:rsidRPr="00F557A3">
              <w:rPr>
                <w:rFonts w:ascii="Times New Roman" w:eastAsia="宋体" w:hAnsi="Times New Roman" w:hint="eastAsia"/>
                <w:color w:val="008080"/>
                <w:sz w:val="28"/>
                <w:szCs w:val="28"/>
                <w:lang w:eastAsia="zh-CN"/>
              </w:rPr>
              <w:t xml:space="preserve"> when show config current info</w:t>
            </w:r>
          </w:p>
        </w:tc>
      </w:tr>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Current config is corrupt</w:t>
            </w:r>
          </w:p>
        </w:tc>
      </w:tr>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CB7FC8" w:rsidRPr="00F557A3" w:rsidRDefault="00CB7FC8" w:rsidP="00F557A3">
            <w:pPr>
              <w:pStyle w:val="Body"/>
              <w:numPr>
                <w:ilvl w:val="0"/>
                <w:numId w:val="37"/>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CB7FC8" w:rsidRPr="00F557A3" w:rsidRDefault="00CB7FC8" w:rsidP="00F557A3">
            <w:pPr>
              <w:pStyle w:val="Body"/>
              <w:numPr>
                <w:ilvl w:val="0"/>
                <w:numId w:val="37"/>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CB7FC8" w:rsidRPr="00F557A3" w:rsidRDefault="00CB7FC8" w:rsidP="00F557A3">
            <w:pPr>
              <w:pStyle w:val="Body"/>
              <w:numPr>
                <w:ilvl w:val="0"/>
                <w:numId w:val="37"/>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Check current config info</w:t>
            </w:r>
          </w:p>
          <w:p w:rsidR="00CB7FC8" w:rsidRPr="00F557A3" w:rsidRDefault="00CB7FC8" w:rsidP="00F557A3">
            <w:pPr>
              <w:pStyle w:val="Body"/>
              <w:numPr>
                <w:ilvl w:val="0"/>
                <w:numId w:val="37"/>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Create some configurations and save config</w:t>
            </w:r>
            <w:r w:rsidR="00F84C7E" w:rsidRPr="00F557A3">
              <w:rPr>
                <w:rFonts w:ascii="Times New Roman" w:eastAsia="宋体" w:hAnsi="Times New Roman" w:hint="eastAsia"/>
                <w:color w:val="008080"/>
                <w:sz w:val="28"/>
                <w:szCs w:val="28"/>
                <w:lang w:eastAsia="zh-CN"/>
              </w:rPr>
              <w:t>(or save config to current from tftp server)</w:t>
            </w:r>
          </w:p>
          <w:p w:rsidR="00CB7FC8" w:rsidRPr="00F557A3" w:rsidRDefault="00CB7FC8" w:rsidP="00F557A3">
            <w:pPr>
              <w:pStyle w:val="Body"/>
              <w:numPr>
                <w:ilvl w:val="0"/>
                <w:numId w:val="37"/>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CB7FC8" w:rsidRPr="00F557A3" w:rsidRDefault="00CB7FC8" w:rsidP="00F557A3">
            <w:pPr>
              <w:pStyle w:val="Body"/>
              <w:numPr>
                <w:ilvl w:val="0"/>
                <w:numId w:val="37"/>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tc>
      </w:tr>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Expectant result</w:t>
            </w:r>
          </w:p>
        </w:tc>
        <w:tc>
          <w:tcPr>
            <w:tcW w:w="6972"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After </w:t>
            </w:r>
            <w:r w:rsidR="00F84C7E" w:rsidRPr="00F557A3">
              <w:rPr>
                <w:rFonts w:ascii="Times New Roman" w:eastAsia="宋体" w:hAnsi="Times New Roman" w:hint="eastAsia"/>
                <w:color w:val="008080"/>
                <w:sz w:val="28"/>
                <w:szCs w:val="28"/>
                <w:lang w:eastAsia="zh-CN"/>
              </w:rPr>
              <w:t>save fine config to substitute corrupt config, don</w:t>
            </w:r>
            <w:r w:rsidR="00F84C7E" w:rsidRPr="00F557A3">
              <w:rPr>
                <w:rFonts w:ascii="Times New Roman" w:eastAsia="宋体" w:hAnsi="Times New Roman"/>
                <w:color w:val="008080"/>
                <w:sz w:val="28"/>
                <w:szCs w:val="28"/>
                <w:lang w:eastAsia="zh-CN"/>
              </w:rPr>
              <w:t>’</w:t>
            </w:r>
            <w:r w:rsidR="00F84C7E" w:rsidRPr="00F557A3">
              <w:rPr>
                <w:rFonts w:ascii="Times New Roman" w:eastAsia="宋体" w:hAnsi="Times New Roman" w:hint="eastAsia"/>
                <w:color w:val="008080"/>
                <w:sz w:val="28"/>
                <w:szCs w:val="28"/>
                <w:lang w:eastAsia="zh-CN"/>
              </w:rPr>
              <w:t xml:space="preserve">t suggest </w:t>
            </w:r>
            <w:r w:rsidR="00F84C7E" w:rsidRPr="00F557A3">
              <w:rPr>
                <w:rFonts w:ascii="Times New Roman" w:eastAsia="宋体" w:hAnsi="Times New Roman"/>
                <w:color w:val="008080"/>
                <w:sz w:val="28"/>
                <w:szCs w:val="28"/>
                <w:lang w:eastAsia="zh-CN"/>
              </w:rPr>
              <w:t>“</w:t>
            </w:r>
            <w:r w:rsidR="00F84C7E" w:rsidRPr="00F557A3">
              <w:rPr>
                <w:rFonts w:ascii="Times New Roman" w:eastAsia="宋体" w:hAnsi="Times New Roman" w:hint="eastAsia"/>
                <w:color w:val="008080"/>
                <w:sz w:val="28"/>
                <w:szCs w:val="28"/>
                <w:lang w:eastAsia="zh-CN"/>
              </w:rPr>
              <w:t>Do you want to print the corrupt file?</w:t>
            </w:r>
            <w:r w:rsidR="00F84C7E" w:rsidRPr="00F557A3">
              <w:rPr>
                <w:rFonts w:ascii="Times New Roman" w:eastAsia="宋体" w:hAnsi="Times New Roman"/>
                <w:color w:val="008080"/>
                <w:sz w:val="28"/>
                <w:szCs w:val="28"/>
                <w:lang w:eastAsia="zh-CN"/>
              </w:rPr>
              <w:t>”</w:t>
            </w:r>
          </w:p>
        </w:tc>
      </w:tr>
      <w:tr w:rsidR="00CB7FC8" w:rsidRPr="00F557A3" w:rsidTr="00F557A3">
        <w:tc>
          <w:tcPr>
            <w:tcW w:w="2208"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CB7FC8" w:rsidRPr="00F557A3" w:rsidRDefault="00CB7FC8" w:rsidP="00F557A3">
            <w:pPr>
              <w:pStyle w:val="Body"/>
              <w:spacing w:line="360" w:lineRule="auto"/>
              <w:rPr>
                <w:rFonts w:ascii="Times New Roman" w:eastAsia="宋体" w:hAnsi="Times New Roman"/>
                <w:color w:val="008080"/>
                <w:sz w:val="28"/>
                <w:szCs w:val="28"/>
                <w:lang w:eastAsia="zh-CN"/>
              </w:rPr>
            </w:pPr>
          </w:p>
        </w:tc>
      </w:tr>
    </w:tbl>
    <w:p w:rsidR="00AA03F8" w:rsidRDefault="00AA03F8" w:rsidP="00C04EBF">
      <w:pPr>
        <w:pStyle w:val="Body"/>
        <w:spacing w:line="360" w:lineRule="auto"/>
        <w:rPr>
          <w:rFonts w:ascii="Times New Roman" w:eastAsia="宋体" w:hAnsi="Times New Roman"/>
          <w:color w:val="008080"/>
          <w:sz w:val="28"/>
          <w:szCs w:val="28"/>
          <w:lang w:eastAsia="zh-CN"/>
        </w:rPr>
      </w:pPr>
    </w:p>
    <w:p w:rsidR="00C04EBF" w:rsidRDefault="00AA03F8" w:rsidP="00C04EBF">
      <w:pPr>
        <w:pStyle w:val="Body"/>
        <w:spacing w:line="360" w:lineRule="auto"/>
        <w:rPr>
          <w:rFonts w:ascii="Times New Roman" w:eastAsia="宋体" w:hAnsi="Times New Roman"/>
          <w:b/>
          <w:color w:val="008080"/>
          <w:sz w:val="28"/>
          <w:szCs w:val="28"/>
          <w:lang w:eastAsia="zh-CN"/>
        </w:rPr>
      </w:pPr>
      <w:r w:rsidRPr="00AA03F8">
        <w:rPr>
          <w:rFonts w:ascii="Times New Roman" w:eastAsia="宋体" w:hAnsi="Times New Roman" w:hint="eastAsia"/>
          <w:b/>
          <w:color w:val="008080"/>
          <w:sz w:val="28"/>
          <w:szCs w:val="28"/>
          <w:lang w:eastAsia="zh-CN"/>
        </w:rPr>
        <w:t>Upgrade Test</w:t>
      </w:r>
      <w:r>
        <w:rPr>
          <w:rFonts w:ascii="Times New Roman" w:eastAsia="宋体" w:hAnsi="Times New Roman" w:hint="eastAsia"/>
          <w:b/>
          <w:color w:val="008080"/>
          <w:sz w:val="28"/>
          <w:szCs w:val="28"/>
          <w:lang w:eastAsia="zh-CN"/>
        </w:rPr>
        <w:t>:</w:t>
      </w:r>
    </w:p>
    <w:p w:rsidR="00C26573" w:rsidRPr="00753F9E" w:rsidRDefault="00C26573" w:rsidP="00C26573">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C26573"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C26573" w:rsidRPr="00F557A3">
              <w:rPr>
                <w:rFonts w:ascii="Times New Roman" w:eastAsia="宋体" w:hAnsi="Times New Roman" w:hint="eastAsia"/>
                <w:color w:val="008080"/>
                <w:sz w:val="28"/>
                <w:szCs w:val="28"/>
                <w:lang w:eastAsia="zh-CN"/>
              </w:rPr>
              <w:t>21</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C26573" w:rsidRPr="00F557A3" w:rsidRDefault="00BE4947"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High</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C26573" w:rsidRPr="00F557A3" w:rsidRDefault="000166A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Upgrade image of AP from 2.1or 3.0b2(no config file encryption) to 3.0r1(encrypted version1), check all config</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C26573" w:rsidRPr="00F557A3" w:rsidRDefault="000166A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AP with version 2.1 or 3.0b2</w:t>
            </w:r>
          </w:p>
          <w:p w:rsidR="000166A0" w:rsidRPr="00F557A3" w:rsidRDefault="000166A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Exist current config, backup config and bootstrap config in AP (upload config from HM or by CLI)</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C26573" w:rsidRPr="00F557A3" w:rsidRDefault="000166A0" w:rsidP="00F557A3">
            <w:pPr>
              <w:pStyle w:val="Body"/>
              <w:numPr>
                <w:ilvl w:val="0"/>
                <w:numId w:val="38"/>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0166A0" w:rsidRPr="00F557A3" w:rsidRDefault="0079268D"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color w:val="008080"/>
                <w:sz w:val="28"/>
                <w:szCs w:val="28"/>
                <w:lang w:eastAsia="zh-CN"/>
              </w:rPr>
              <w:t xml:space="preserve">2. </w:t>
            </w:r>
            <w:r w:rsidR="000166A0" w:rsidRPr="00F557A3">
              <w:rPr>
                <w:rFonts w:ascii="Times New Roman" w:eastAsia="宋体" w:hAnsi="Times New Roman" w:hint="eastAsia"/>
                <w:color w:val="008080"/>
                <w:sz w:val="28"/>
                <w:szCs w:val="28"/>
                <w:lang w:eastAsia="zh-CN"/>
              </w:rPr>
              <w:t>Check version and config by CLI</w:t>
            </w:r>
            <w:r w:rsidR="005909C9" w:rsidRPr="00F557A3">
              <w:rPr>
                <w:rFonts w:ascii="Times New Roman" w:eastAsia="宋体" w:hAnsi="Times New Roman" w:hint="eastAsia"/>
                <w:color w:val="008080"/>
                <w:sz w:val="28"/>
                <w:szCs w:val="28"/>
                <w:lang w:eastAsia="zh-CN"/>
              </w:rPr>
              <w:t>(</w:t>
            </w:r>
            <w:r w:rsidR="005909C9" w:rsidRPr="00F557A3">
              <w:rPr>
                <w:rFonts w:ascii="Times New Roman" w:eastAsia="宋体" w:hAnsi="Times New Roman"/>
                <w:i/>
                <w:color w:val="008000"/>
                <w:sz w:val="21"/>
                <w:szCs w:val="21"/>
                <w:lang w:eastAsia="zh-CN"/>
              </w:rPr>
              <w:t xml:space="preserve"> hiveap20-2.1r5.img.S</w:t>
            </w:r>
            <w:r w:rsidR="005909C9" w:rsidRPr="00F557A3">
              <w:rPr>
                <w:rFonts w:ascii="Times New Roman" w:eastAsia="宋体" w:hAnsi="Times New Roman" w:hint="eastAsia"/>
                <w:color w:val="008080"/>
                <w:sz w:val="28"/>
                <w:szCs w:val="28"/>
                <w:lang w:eastAsia="zh-CN"/>
              </w:rPr>
              <w:t>)</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Version:       HiveOS 2.1r5</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Build host:    Sirius</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Build time:    Wed Apr 23 00:19:39 PDT 2008</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lastRenderedPageBreak/>
              <w:t>Build by:      buildmaster</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Platform:      HiveAP20_ag</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Uptime:        0 weeks, 0 days, 0 hours, 10 minutes, 12 seconds</w:t>
            </w:r>
          </w:p>
          <w:p w:rsidR="005909C9" w:rsidRPr="00F557A3" w:rsidRDefault="0079268D"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3.</w:t>
            </w:r>
            <w:r w:rsidR="000166A0" w:rsidRPr="00F557A3">
              <w:rPr>
                <w:rFonts w:ascii="Times New Roman" w:eastAsia="宋体" w:hAnsi="Times New Roman" w:hint="eastAsia"/>
                <w:color w:val="008080"/>
                <w:sz w:val="28"/>
                <w:szCs w:val="28"/>
                <w:lang w:eastAsia="zh-CN"/>
              </w:rPr>
              <w:t>Upgrade image to 3.0r1and reboot</w:t>
            </w:r>
          </w:p>
          <w:p w:rsidR="005909C9" w:rsidRPr="00F557A3" w:rsidRDefault="005909C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 xml:space="preserve">upgrade to: </w:t>
            </w:r>
            <w:r w:rsidRPr="00F557A3">
              <w:rPr>
                <w:rFonts w:ascii="Times New Roman" w:eastAsia="宋体" w:hAnsi="Times New Roman"/>
                <w:i/>
                <w:color w:val="008000"/>
                <w:sz w:val="21"/>
                <w:szCs w:val="21"/>
                <w:lang w:eastAsia="zh-CN"/>
              </w:rPr>
              <w:t>hiveap20-3.0r1.img.S</w:t>
            </w:r>
          </w:p>
          <w:p w:rsidR="000166A0" w:rsidRPr="00F557A3" w:rsidRDefault="0079268D" w:rsidP="00F557A3">
            <w:pPr>
              <w:pStyle w:val="Body"/>
              <w:spacing w:line="360" w:lineRule="auto"/>
              <w:ind w:left="75"/>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4.</w:t>
            </w:r>
            <w:r w:rsidR="000166A0" w:rsidRPr="00F557A3">
              <w:rPr>
                <w:rFonts w:ascii="Times New Roman" w:eastAsia="宋体" w:hAnsi="Times New Roman" w:hint="eastAsia"/>
                <w:color w:val="008080"/>
                <w:sz w:val="28"/>
                <w:szCs w:val="28"/>
                <w:lang w:eastAsia="zh-CN"/>
              </w:rPr>
              <w:t>After reboot, login AP again</w:t>
            </w:r>
          </w:p>
          <w:p w:rsidR="000166A0" w:rsidRPr="00F557A3" w:rsidRDefault="000166A0" w:rsidP="00F557A3">
            <w:pPr>
              <w:pStyle w:val="Body"/>
              <w:numPr>
                <w:ilvl w:val="0"/>
                <w:numId w:val="3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w:t>
            </w:r>
            <w:r w:rsidR="00C03F2C" w:rsidRPr="00F557A3">
              <w:rPr>
                <w:rFonts w:ascii="Times New Roman" w:eastAsia="宋体" w:hAnsi="Times New Roman" w:hint="eastAsia"/>
                <w:color w:val="008080"/>
                <w:sz w:val="28"/>
                <w:szCs w:val="28"/>
                <w:lang w:eastAsia="zh-CN"/>
              </w:rPr>
              <w:t xml:space="preserve">AP </w:t>
            </w:r>
            <w:r w:rsidRPr="00F557A3">
              <w:rPr>
                <w:rFonts w:ascii="Times New Roman" w:eastAsia="宋体" w:hAnsi="Times New Roman" w:hint="eastAsia"/>
                <w:color w:val="008080"/>
                <w:sz w:val="28"/>
                <w:szCs w:val="28"/>
                <w:lang w:eastAsia="zh-CN"/>
              </w:rPr>
              <w:t>version and all config by CLI</w:t>
            </w:r>
          </w:p>
          <w:p w:rsidR="000166A0" w:rsidRPr="00F557A3" w:rsidRDefault="000166A0" w:rsidP="00F557A3">
            <w:pPr>
              <w:pStyle w:val="Body"/>
              <w:numPr>
                <w:ilvl w:val="0"/>
                <w:numId w:val="3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all config file be encrypted in shell</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Expectant result</w:t>
            </w:r>
          </w:p>
        </w:tc>
        <w:tc>
          <w:tcPr>
            <w:tcW w:w="6972" w:type="dxa"/>
          </w:tcPr>
          <w:p w:rsidR="00C26573" w:rsidRPr="00F557A3" w:rsidRDefault="00896F07"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All config can be shown </w:t>
            </w:r>
            <w:r w:rsidR="00BE7032" w:rsidRPr="00F557A3">
              <w:rPr>
                <w:rFonts w:ascii="Times New Roman" w:eastAsia="宋体" w:hAnsi="Times New Roman" w:hint="eastAsia"/>
                <w:color w:val="008080"/>
                <w:sz w:val="28"/>
                <w:szCs w:val="28"/>
                <w:lang w:eastAsia="zh-CN"/>
              </w:rPr>
              <w:t>normally</w:t>
            </w:r>
            <w:r w:rsidR="00F24885" w:rsidRPr="00F557A3">
              <w:rPr>
                <w:rFonts w:ascii="Times New Roman" w:eastAsia="宋体" w:hAnsi="Times New Roman" w:hint="eastAsia"/>
                <w:color w:val="008080"/>
                <w:sz w:val="28"/>
                <w:szCs w:val="28"/>
                <w:lang w:eastAsia="zh-CN"/>
              </w:rPr>
              <w:t xml:space="preserve"> </w:t>
            </w:r>
            <w:r w:rsidRPr="00F557A3">
              <w:rPr>
                <w:rFonts w:ascii="Times New Roman" w:eastAsia="宋体" w:hAnsi="Times New Roman" w:hint="eastAsia"/>
                <w:color w:val="008080"/>
                <w:sz w:val="28"/>
                <w:szCs w:val="28"/>
                <w:lang w:eastAsia="zh-CN"/>
              </w:rPr>
              <w:t>by CLI</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BE7032" w:rsidRPr="00F557A3" w:rsidRDefault="00BE7032"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After upgrade image from 2.1r5 to 3.0r1:</w:t>
            </w:r>
          </w:p>
          <w:p w:rsidR="00BE7032" w:rsidRPr="00F557A3" w:rsidRDefault="00BE7032"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All config can be shown normally</w:t>
            </w:r>
          </w:p>
          <w:p w:rsidR="00C26573" w:rsidRPr="00F557A3" w:rsidRDefault="00351865"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 xml:space="preserve">Previous config </w:t>
            </w:r>
            <w:r w:rsidR="00C176AE" w:rsidRPr="00F557A3">
              <w:rPr>
                <w:rFonts w:ascii="Times New Roman" w:eastAsia="宋体" w:hAnsi="Times New Roman" w:hint="eastAsia"/>
                <w:color w:val="008000"/>
                <w:sz w:val="28"/>
                <w:szCs w:val="28"/>
                <w:lang w:eastAsia="zh-CN"/>
              </w:rPr>
              <w:t xml:space="preserve">still </w:t>
            </w:r>
            <w:r w:rsidRPr="00F557A3">
              <w:rPr>
                <w:rFonts w:ascii="Times New Roman" w:eastAsia="宋体" w:hAnsi="Times New Roman" w:hint="eastAsia"/>
                <w:color w:val="008000"/>
                <w:sz w:val="28"/>
                <w:szCs w:val="28"/>
                <w:lang w:eastAsia="zh-CN"/>
              </w:rPr>
              <w:t>not</w:t>
            </w:r>
            <w:r w:rsidR="00400CEF" w:rsidRPr="00F557A3">
              <w:rPr>
                <w:rFonts w:ascii="Times New Roman" w:eastAsia="宋体" w:hAnsi="Times New Roman" w:hint="eastAsia"/>
                <w:color w:val="008000"/>
                <w:sz w:val="28"/>
                <w:szCs w:val="28"/>
                <w:lang w:eastAsia="zh-CN"/>
              </w:rPr>
              <w:t xml:space="preserve"> be encrypted</w:t>
            </w:r>
          </w:p>
          <w:p w:rsidR="00C274B9" w:rsidRPr="00F557A3" w:rsidRDefault="00C274B9"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color w:val="008000"/>
                <w:sz w:val="28"/>
                <w:szCs w:val="28"/>
                <w:lang w:eastAsia="zh-CN"/>
              </w:rPr>
              <w:t>If save new config to current or bootstrap, new config will be encrypted</w:t>
            </w:r>
          </w:p>
        </w:tc>
      </w:tr>
    </w:tbl>
    <w:p w:rsidR="00C26573" w:rsidRPr="00753F9E" w:rsidRDefault="00C26573" w:rsidP="00C26573">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C26573"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C26573" w:rsidRPr="00F557A3">
              <w:rPr>
                <w:rFonts w:ascii="Times New Roman" w:eastAsia="宋体" w:hAnsi="Times New Roman" w:hint="eastAsia"/>
                <w:color w:val="008080"/>
                <w:sz w:val="28"/>
                <w:szCs w:val="28"/>
                <w:lang w:eastAsia="zh-CN"/>
              </w:rPr>
              <w:t>22</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C26573" w:rsidRPr="00F557A3" w:rsidRDefault="00BE4947"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High</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C26573" w:rsidRPr="00F557A3" w:rsidRDefault="00B1243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Upgrade image of AP from 2.1(no config file encryption) to 3.0r3(encrypted version2), check all config</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B12439" w:rsidRPr="00F557A3" w:rsidRDefault="00B1243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AP with version 2.1</w:t>
            </w:r>
          </w:p>
          <w:p w:rsidR="00C26573" w:rsidRPr="00F557A3" w:rsidRDefault="00B12439"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Exist current config, backup config and bootstrap config in AP (upload config from HM or by CLI)</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C26573" w:rsidRPr="00F557A3" w:rsidRDefault="00B12439"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B12439" w:rsidRPr="00F557A3" w:rsidRDefault="00B12439"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Check version and all config by CLI</w:t>
            </w:r>
            <w:r w:rsidR="003E6864" w:rsidRPr="00F557A3">
              <w:rPr>
                <w:rFonts w:ascii="Times New Roman" w:eastAsia="宋体" w:hAnsi="Times New Roman" w:hint="eastAsia"/>
                <w:color w:val="008080"/>
                <w:sz w:val="28"/>
                <w:szCs w:val="28"/>
                <w:lang w:eastAsia="zh-CN"/>
              </w:rPr>
              <w:t>(</w:t>
            </w:r>
            <w:r w:rsidR="003E6864" w:rsidRPr="00F557A3">
              <w:rPr>
                <w:rFonts w:ascii="Times New Roman" w:eastAsia="宋体" w:hAnsi="Times New Roman"/>
                <w:color w:val="008080"/>
                <w:sz w:val="28"/>
                <w:szCs w:val="28"/>
                <w:lang w:eastAsia="zh-CN"/>
              </w:rPr>
              <w:t>hiveap20-2.1r5.img.S</w:t>
            </w:r>
            <w:r w:rsidR="003E6864" w:rsidRPr="00F557A3">
              <w:rPr>
                <w:rFonts w:ascii="Times New Roman" w:eastAsia="宋体" w:hAnsi="Times New Roman" w:hint="eastAsia"/>
                <w:color w:val="008080"/>
                <w:sz w:val="28"/>
                <w:szCs w:val="28"/>
                <w:lang w:eastAsia="zh-CN"/>
              </w:rPr>
              <w:t>)</w:t>
            </w:r>
          </w:p>
          <w:p w:rsidR="00B12439" w:rsidRPr="00F557A3" w:rsidRDefault="00B12439"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Upgrade image to 3.0r3 and reboot</w:t>
            </w:r>
            <w:r w:rsidR="003E6864" w:rsidRPr="00F557A3">
              <w:rPr>
                <w:rFonts w:ascii="Times New Roman" w:eastAsia="宋体" w:hAnsi="Times New Roman"/>
                <w:color w:val="008080"/>
                <w:sz w:val="28"/>
                <w:szCs w:val="28"/>
                <w:lang w:eastAsia="zh-CN"/>
              </w:rPr>
              <w:t xml:space="preserve"> </w:t>
            </w:r>
            <w:r w:rsidR="003E6864" w:rsidRPr="00F557A3">
              <w:rPr>
                <w:rFonts w:ascii="Times New Roman" w:eastAsia="宋体" w:hAnsi="Times New Roman" w:hint="eastAsia"/>
                <w:color w:val="008080"/>
                <w:sz w:val="28"/>
                <w:szCs w:val="28"/>
                <w:lang w:eastAsia="zh-CN"/>
              </w:rPr>
              <w:t>(</w:t>
            </w:r>
            <w:r w:rsidR="003E6864" w:rsidRPr="00F557A3">
              <w:rPr>
                <w:rFonts w:ascii="Times New Roman" w:eastAsia="宋体" w:hAnsi="Times New Roman"/>
                <w:color w:val="008080"/>
                <w:sz w:val="28"/>
                <w:szCs w:val="28"/>
                <w:lang w:eastAsia="zh-CN"/>
              </w:rPr>
              <w:t>eap6628-ah3.0.3-07021741.img</w:t>
            </w:r>
            <w:r w:rsidR="003E6864" w:rsidRPr="00F557A3">
              <w:rPr>
                <w:rFonts w:ascii="Times New Roman" w:eastAsia="宋体" w:hAnsi="Times New Roman" w:hint="eastAsia"/>
                <w:color w:val="008080"/>
                <w:sz w:val="28"/>
                <w:szCs w:val="28"/>
                <w:lang w:eastAsia="zh-CN"/>
              </w:rPr>
              <w:t>)</w:t>
            </w:r>
          </w:p>
          <w:p w:rsidR="00B12439" w:rsidRPr="00F557A3" w:rsidRDefault="00B12439"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After reboot, login AP again</w:t>
            </w:r>
          </w:p>
          <w:p w:rsidR="00B12439" w:rsidRPr="00F557A3" w:rsidRDefault="00B12439"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w:t>
            </w:r>
            <w:r w:rsidR="00E071A8" w:rsidRPr="00F557A3">
              <w:rPr>
                <w:rFonts w:ascii="Times New Roman" w:eastAsia="宋体" w:hAnsi="Times New Roman" w:hint="eastAsia"/>
                <w:color w:val="008080"/>
                <w:sz w:val="28"/>
                <w:szCs w:val="28"/>
                <w:lang w:eastAsia="zh-CN"/>
              </w:rPr>
              <w:t xml:space="preserve">AP </w:t>
            </w:r>
            <w:r w:rsidRPr="00F557A3">
              <w:rPr>
                <w:rFonts w:ascii="Times New Roman" w:eastAsia="宋体" w:hAnsi="Times New Roman" w:hint="eastAsia"/>
                <w:color w:val="008080"/>
                <w:sz w:val="28"/>
                <w:szCs w:val="28"/>
                <w:lang w:eastAsia="zh-CN"/>
              </w:rPr>
              <w:t>version and all config by CLI</w:t>
            </w:r>
          </w:p>
          <w:p w:rsidR="00B12439" w:rsidRPr="00F557A3" w:rsidRDefault="00B12439"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all config file be encrypted in shell</w:t>
            </w:r>
          </w:p>
          <w:p w:rsidR="00E071A8" w:rsidRPr="00F557A3" w:rsidRDefault="00E071A8" w:rsidP="00F557A3">
            <w:pPr>
              <w:pStyle w:val="Body"/>
              <w:numPr>
                <w:ilvl w:val="0"/>
                <w:numId w:val="39"/>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Expectant result</w:t>
            </w:r>
          </w:p>
        </w:tc>
        <w:tc>
          <w:tcPr>
            <w:tcW w:w="6972" w:type="dxa"/>
          </w:tcPr>
          <w:p w:rsidR="00C26573" w:rsidRPr="00F557A3" w:rsidRDefault="00F2488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All config can be shown </w:t>
            </w:r>
            <w:r w:rsidR="00BE7032" w:rsidRPr="00F557A3">
              <w:rPr>
                <w:rFonts w:ascii="Times New Roman" w:eastAsia="宋体" w:hAnsi="Times New Roman" w:hint="eastAsia"/>
                <w:color w:val="008080"/>
                <w:sz w:val="28"/>
                <w:szCs w:val="28"/>
                <w:lang w:eastAsia="zh-CN"/>
              </w:rPr>
              <w:t>normally</w:t>
            </w:r>
            <w:r w:rsidRPr="00F557A3">
              <w:rPr>
                <w:rFonts w:ascii="Times New Roman" w:eastAsia="宋体" w:hAnsi="Times New Roman" w:hint="eastAsia"/>
                <w:color w:val="008080"/>
                <w:sz w:val="28"/>
                <w:szCs w:val="28"/>
                <w:lang w:eastAsia="zh-CN"/>
              </w:rPr>
              <w:t xml:space="preserve"> by CLI</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C26573" w:rsidRPr="00F557A3" w:rsidRDefault="00BE7032"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After upgrade image from 2.1r5 to 3.0r3:</w:t>
            </w:r>
          </w:p>
          <w:p w:rsidR="00BE7032" w:rsidRPr="00F557A3" w:rsidRDefault="00BE7032"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All config can be shown normally</w:t>
            </w:r>
          </w:p>
          <w:p w:rsidR="00BE7032" w:rsidRPr="00F557A3" w:rsidRDefault="00BE7032"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Previous config still not be encrypted</w:t>
            </w:r>
          </w:p>
          <w:p w:rsidR="00602371" w:rsidRPr="00F557A3" w:rsidRDefault="00602371"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00"/>
                <w:sz w:val="28"/>
                <w:szCs w:val="28"/>
                <w:lang w:eastAsia="zh-CN"/>
              </w:rPr>
              <w:t>After save new config to current or bootstrap, new config will be encrypted</w:t>
            </w:r>
            <w:r w:rsidR="004A38C1" w:rsidRPr="00F557A3">
              <w:rPr>
                <w:rFonts w:ascii="Times New Roman" w:eastAsia="宋体" w:hAnsi="Times New Roman" w:hint="eastAsia"/>
                <w:color w:val="008000"/>
                <w:sz w:val="28"/>
                <w:szCs w:val="28"/>
                <w:lang w:eastAsia="zh-CN"/>
              </w:rPr>
              <w:t>, encrypted config file version show 2</w:t>
            </w:r>
          </w:p>
        </w:tc>
      </w:tr>
    </w:tbl>
    <w:p w:rsidR="00C26573" w:rsidRPr="00753F9E" w:rsidRDefault="00C26573" w:rsidP="00C26573">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C26573"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C26573" w:rsidRPr="00F557A3">
              <w:rPr>
                <w:rFonts w:ascii="Times New Roman" w:eastAsia="宋体" w:hAnsi="Times New Roman" w:hint="eastAsia"/>
                <w:color w:val="008080"/>
                <w:sz w:val="28"/>
                <w:szCs w:val="28"/>
                <w:lang w:eastAsia="zh-CN"/>
              </w:rPr>
              <w:t>23</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C26573" w:rsidRPr="00F557A3" w:rsidRDefault="00BE4947"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High</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C26573" w:rsidRPr="00F557A3" w:rsidRDefault="009C2C1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Upgrade </w:t>
            </w:r>
            <w:r w:rsidR="00D65E10" w:rsidRPr="00F557A3">
              <w:rPr>
                <w:rFonts w:ascii="Times New Roman" w:eastAsia="宋体" w:hAnsi="Times New Roman" w:hint="eastAsia"/>
                <w:color w:val="008080"/>
                <w:sz w:val="28"/>
                <w:szCs w:val="28"/>
                <w:lang w:eastAsia="zh-CN"/>
              </w:rPr>
              <w:t>image of AP from 3.0r1(encrypted version 1) to 3.0r</w:t>
            </w:r>
            <w:r w:rsidR="00BA1213" w:rsidRPr="00F557A3">
              <w:rPr>
                <w:rFonts w:ascii="Times New Roman" w:eastAsia="宋体" w:hAnsi="Times New Roman" w:hint="eastAsia"/>
                <w:color w:val="008080"/>
                <w:sz w:val="28"/>
                <w:szCs w:val="28"/>
                <w:lang w:eastAsia="zh-CN"/>
              </w:rPr>
              <w:t>3</w:t>
            </w:r>
            <w:r w:rsidR="00D65E10" w:rsidRPr="00F557A3">
              <w:rPr>
                <w:rFonts w:ascii="Times New Roman" w:eastAsia="宋体" w:hAnsi="Times New Roman" w:hint="eastAsia"/>
                <w:color w:val="008080"/>
                <w:sz w:val="28"/>
                <w:szCs w:val="28"/>
                <w:lang w:eastAsia="zh-CN"/>
              </w:rPr>
              <w:t xml:space="preserve"> (encrypted version 2), check all config</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D65E10" w:rsidRPr="00F557A3" w:rsidRDefault="00D65E1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AP with version 3.0r1</w:t>
            </w:r>
          </w:p>
          <w:p w:rsidR="00C26573" w:rsidRPr="00F557A3" w:rsidRDefault="00D65E1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Exist current config, backup config and bootstrap config in AP (upload config from HM or by CLI)</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Test procedure</w:t>
            </w:r>
          </w:p>
        </w:tc>
        <w:tc>
          <w:tcPr>
            <w:tcW w:w="6972" w:type="dxa"/>
          </w:tcPr>
          <w:p w:rsidR="00D65E10" w:rsidRPr="00F557A3" w:rsidRDefault="00D65E10"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D65E10" w:rsidRPr="00F557A3" w:rsidRDefault="00D65E10"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version and all config by CLI</w:t>
            </w:r>
            <w:r w:rsidR="00806885" w:rsidRPr="00F557A3">
              <w:rPr>
                <w:rFonts w:ascii="Times New Roman" w:eastAsia="宋体" w:hAnsi="Times New Roman" w:hint="eastAsia"/>
                <w:color w:val="008080"/>
                <w:sz w:val="28"/>
                <w:szCs w:val="28"/>
                <w:lang w:eastAsia="zh-CN"/>
              </w:rPr>
              <w:t xml:space="preserve"> (</w:t>
            </w:r>
            <w:r w:rsidR="00806885" w:rsidRPr="00F557A3">
              <w:rPr>
                <w:rFonts w:ascii="Times New Roman" w:eastAsia="宋体" w:hAnsi="Times New Roman"/>
                <w:color w:val="008080"/>
                <w:sz w:val="28"/>
                <w:szCs w:val="28"/>
                <w:lang w:eastAsia="zh-CN"/>
              </w:rPr>
              <w:t>hiveap20-3.0r1.img.S</w:t>
            </w:r>
            <w:r w:rsidR="00806885" w:rsidRPr="00F557A3">
              <w:rPr>
                <w:rFonts w:ascii="Times New Roman" w:eastAsia="宋体" w:hAnsi="Times New Roman" w:hint="eastAsia"/>
                <w:color w:val="008080"/>
                <w:sz w:val="28"/>
                <w:szCs w:val="28"/>
                <w:lang w:eastAsia="zh-CN"/>
              </w:rPr>
              <w:t>)</w:t>
            </w:r>
          </w:p>
          <w:p w:rsidR="00D65E10" w:rsidRPr="00F557A3" w:rsidRDefault="00D65E10"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Upgrade image to 3.0r3 and reboot</w:t>
            </w:r>
            <w:r w:rsidR="00806885" w:rsidRPr="00F557A3">
              <w:rPr>
                <w:rFonts w:ascii="Times New Roman" w:eastAsia="宋体" w:hAnsi="Times New Roman" w:hint="eastAsia"/>
                <w:color w:val="008080"/>
                <w:sz w:val="28"/>
                <w:szCs w:val="28"/>
                <w:lang w:eastAsia="zh-CN"/>
              </w:rPr>
              <w:t>(</w:t>
            </w:r>
            <w:r w:rsidR="00806885" w:rsidRPr="00F557A3">
              <w:rPr>
                <w:rFonts w:ascii="Times New Roman" w:eastAsia="宋体" w:hAnsi="Times New Roman"/>
                <w:color w:val="008080"/>
                <w:sz w:val="28"/>
                <w:szCs w:val="28"/>
                <w:lang w:eastAsia="zh-CN"/>
              </w:rPr>
              <w:t>eap6628-ah3.0.3-07021741.img</w:t>
            </w:r>
            <w:r w:rsidR="00806885" w:rsidRPr="00F557A3">
              <w:rPr>
                <w:rFonts w:ascii="Times New Roman" w:eastAsia="宋体" w:hAnsi="Times New Roman" w:hint="eastAsia"/>
                <w:color w:val="008080"/>
                <w:sz w:val="28"/>
                <w:szCs w:val="28"/>
                <w:lang w:eastAsia="zh-CN"/>
              </w:rPr>
              <w:t>)</w:t>
            </w:r>
          </w:p>
          <w:p w:rsidR="00D65E10" w:rsidRPr="00F557A3" w:rsidRDefault="00D65E10"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After reboot, login AP again</w:t>
            </w:r>
          </w:p>
          <w:p w:rsidR="00D65E10" w:rsidRPr="00F557A3" w:rsidRDefault="00D65E10"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w:t>
            </w:r>
            <w:r w:rsidR="00C03F2C" w:rsidRPr="00F557A3">
              <w:rPr>
                <w:rFonts w:ascii="Times New Roman" w:eastAsia="宋体" w:hAnsi="Times New Roman" w:hint="eastAsia"/>
                <w:color w:val="008080"/>
                <w:sz w:val="28"/>
                <w:szCs w:val="28"/>
                <w:lang w:eastAsia="zh-CN"/>
              </w:rPr>
              <w:t xml:space="preserve">AP </w:t>
            </w:r>
            <w:r w:rsidRPr="00F557A3">
              <w:rPr>
                <w:rFonts w:ascii="Times New Roman" w:eastAsia="宋体" w:hAnsi="Times New Roman" w:hint="eastAsia"/>
                <w:color w:val="008080"/>
                <w:sz w:val="28"/>
                <w:szCs w:val="28"/>
                <w:lang w:eastAsia="zh-CN"/>
              </w:rPr>
              <w:t>version and all config by CLI</w:t>
            </w:r>
          </w:p>
          <w:p w:rsidR="00C26573" w:rsidRPr="00F557A3" w:rsidRDefault="00D65E10"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all config file be encrypted in shell</w:t>
            </w:r>
          </w:p>
          <w:p w:rsidR="00C03F2C" w:rsidRPr="00F557A3" w:rsidRDefault="00C03F2C" w:rsidP="00F557A3">
            <w:pPr>
              <w:pStyle w:val="Body"/>
              <w:numPr>
                <w:ilvl w:val="0"/>
                <w:numId w:val="40"/>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C26573" w:rsidRPr="00F557A3" w:rsidRDefault="00976AC4"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All config can be shown</w:t>
            </w:r>
            <w:r w:rsidR="00F24885" w:rsidRPr="00F557A3">
              <w:rPr>
                <w:rFonts w:ascii="Times New Roman" w:eastAsia="宋体" w:hAnsi="Times New Roman" w:hint="eastAsia"/>
                <w:color w:val="008080"/>
                <w:sz w:val="28"/>
                <w:szCs w:val="28"/>
                <w:lang w:eastAsia="zh-CN"/>
              </w:rPr>
              <w:t xml:space="preserve"> </w:t>
            </w:r>
            <w:r w:rsidR="00BE7032" w:rsidRPr="00F557A3">
              <w:rPr>
                <w:rFonts w:ascii="Times New Roman" w:eastAsia="宋体" w:hAnsi="Times New Roman" w:hint="eastAsia"/>
                <w:color w:val="008080"/>
                <w:sz w:val="28"/>
                <w:szCs w:val="28"/>
                <w:lang w:eastAsia="zh-CN"/>
              </w:rPr>
              <w:t>normally</w:t>
            </w:r>
            <w:r w:rsidRPr="00F557A3">
              <w:rPr>
                <w:rFonts w:ascii="Times New Roman" w:eastAsia="宋体" w:hAnsi="Times New Roman" w:hint="eastAsia"/>
                <w:color w:val="008080"/>
                <w:sz w:val="28"/>
                <w:szCs w:val="28"/>
                <w:lang w:eastAsia="zh-CN"/>
              </w:rPr>
              <w:t xml:space="preserve"> by CLI</w:t>
            </w:r>
          </w:p>
        </w:tc>
      </w:tr>
      <w:tr w:rsidR="00C26573" w:rsidRPr="00F557A3" w:rsidTr="00F557A3">
        <w:tc>
          <w:tcPr>
            <w:tcW w:w="2208" w:type="dxa"/>
          </w:tcPr>
          <w:p w:rsidR="00C26573" w:rsidRPr="00F557A3" w:rsidRDefault="00C26573"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801A3D" w:rsidRPr="00F557A3" w:rsidRDefault="00801A3D"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After upgrade image:</w:t>
            </w:r>
          </w:p>
          <w:p w:rsidR="00C26573" w:rsidRPr="00F557A3" w:rsidRDefault="00B108B1"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 xml:space="preserve">All </w:t>
            </w:r>
            <w:r w:rsidR="00801A3D" w:rsidRPr="00F557A3">
              <w:rPr>
                <w:rFonts w:ascii="Times New Roman" w:eastAsia="宋体" w:hAnsi="Times New Roman" w:hint="eastAsia"/>
                <w:color w:val="008000"/>
                <w:sz w:val="28"/>
                <w:szCs w:val="28"/>
                <w:lang w:eastAsia="zh-CN"/>
              </w:rPr>
              <w:t>config can be shown by CLI</w:t>
            </w:r>
          </w:p>
          <w:p w:rsidR="00A6401C" w:rsidRPr="00F557A3" w:rsidRDefault="00A6401C"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All config file still be encrypted</w:t>
            </w:r>
          </w:p>
          <w:p w:rsidR="00801A3D" w:rsidRPr="00F557A3" w:rsidRDefault="00801A3D"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Current config file version show 1, after save config, version show 2</w:t>
            </w:r>
          </w:p>
        </w:tc>
      </w:tr>
    </w:tbl>
    <w:p w:rsidR="002205BA" w:rsidRPr="00753F9E" w:rsidRDefault="002205BA" w:rsidP="002205BA">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2205BA"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2205BA" w:rsidRPr="00F557A3">
              <w:rPr>
                <w:rFonts w:ascii="Times New Roman" w:eastAsia="宋体" w:hAnsi="Times New Roman" w:hint="eastAsia"/>
                <w:color w:val="008080"/>
                <w:sz w:val="28"/>
                <w:szCs w:val="28"/>
                <w:lang w:eastAsia="zh-CN"/>
              </w:rPr>
              <w:t>24</w:t>
            </w:r>
          </w:p>
        </w:tc>
      </w:tr>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High</w:t>
            </w:r>
          </w:p>
        </w:tc>
      </w:tr>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2205BA" w:rsidRPr="00F557A3" w:rsidRDefault="00CA55D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Upgrade image of AP from 3.0r2 to 3.0r3, check all config</w:t>
            </w:r>
          </w:p>
        </w:tc>
      </w:tr>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D12F48" w:rsidRPr="00F557A3" w:rsidRDefault="00D12F4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AP with version 3.0r2</w:t>
            </w:r>
          </w:p>
          <w:p w:rsidR="002205BA" w:rsidRPr="00F557A3" w:rsidRDefault="00D12F4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Exist current config, backup config and bootstrap config in AP (upload config from HM or by CLI)</w:t>
            </w:r>
          </w:p>
        </w:tc>
      </w:tr>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Test procedure</w:t>
            </w:r>
          </w:p>
        </w:tc>
        <w:tc>
          <w:tcPr>
            <w:tcW w:w="6972" w:type="dxa"/>
          </w:tcPr>
          <w:p w:rsidR="006F40D6" w:rsidRPr="00F557A3" w:rsidRDefault="006F40D6"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6F40D6" w:rsidRPr="00F557A3" w:rsidRDefault="006F40D6"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version and all config by CLI</w:t>
            </w:r>
            <w:r w:rsidR="00044FB7" w:rsidRPr="00F557A3">
              <w:rPr>
                <w:rFonts w:ascii="Times New Roman" w:eastAsia="宋体" w:hAnsi="Times New Roman" w:hint="eastAsia"/>
                <w:color w:val="008080"/>
                <w:sz w:val="28"/>
                <w:szCs w:val="28"/>
                <w:lang w:eastAsia="zh-CN"/>
              </w:rPr>
              <w:t>(</w:t>
            </w:r>
            <w:r w:rsidR="00044FB7" w:rsidRPr="00F557A3">
              <w:rPr>
                <w:rFonts w:ascii="Times New Roman" w:eastAsia="宋体" w:hAnsi="Times New Roman"/>
                <w:color w:val="008080"/>
                <w:sz w:val="28"/>
                <w:szCs w:val="28"/>
                <w:lang w:eastAsia="zh-CN"/>
              </w:rPr>
              <w:t>hiveap20-3.0r2.img.S</w:t>
            </w:r>
            <w:r w:rsidR="00044FB7" w:rsidRPr="00F557A3">
              <w:rPr>
                <w:rFonts w:ascii="Times New Roman" w:eastAsia="宋体" w:hAnsi="Times New Roman" w:hint="eastAsia"/>
                <w:color w:val="008080"/>
                <w:sz w:val="28"/>
                <w:szCs w:val="28"/>
                <w:lang w:eastAsia="zh-CN"/>
              </w:rPr>
              <w:t>)</w:t>
            </w:r>
          </w:p>
          <w:p w:rsidR="006F40D6" w:rsidRPr="00F557A3" w:rsidRDefault="006F40D6"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Upgrade image to 3.0r3 and reboot</w:t>
            </w:r>
            <w:r w:rsidR="00044FB7" w:rsidRPr="00F557A3">
              <w:rPr>
                <w:rFonts w:ascii="Times New Roman" w:eastAsia="宋体" w:hAnsi="Times New Roman" w:hint="eastAsia"/>
                <w:color w:val="008080"/>
                <w:sz w:val="28"/>
                <w:szCs w:val="28"/>
                <w:lang w:eastAsia="zh-CN"/>
              </w:rPr>
              <w:t>(</w:t>
            </w:r>
            <w:r w:rsidR="00044FB7" w:rsidRPr="00F557A3">
              <w:rPr>
                <w:rFonts w:ascii="Times New Roman" w:eastAsia="宋体" w:hAnsi="Times New Roman"/>
                <w:color w:val="008080"/>
                <w:sz w:val="28"/>
                <w:szCs w:val="28"/>
                <w:lang w:eastAsia="zh-CN"/>
              </w:rPr>
              <w:t>eap6628-ah3.0.3-07021741.img</w:t>
            </w:r>
            <w:r w:rsidR="00044FB7" w:rsidRPr="00F557A3">
              <w:rPr>
                <w:rFonts w:ascii="Times New Roman" w:eastAsia="宋体" w:hAnsi="Times New Roman" w:hint="eastAsia"/>
                <w:color w:val="008080"/>
                <w:sz w:val="28"/>
                <w:szCs w:val="28"/>
                <w:lang w:eastAsia="zh-CN"/>
              </w:rPr>
              <w:t>)</w:t>
            </w:r>
          </w:p>
          <w:p w:rsidR="006F40D6" w:rsidRPr="00F557A3" w:rsidRDefault="006F40D6"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After reboot, login AP again</w:t>
            </w:r>
          </w:p>
          <w:p w:rsidR="006F40D6" w:rsidRPr="00F557A3" w:rsidRDefault="006F40D6"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Check </w:t>
            </w:r>
            <w:r w:rsidR="00DE7B6E" w:rsidRPr="00F557A3">
              <w:rPr>
                <w:rFonts w:ascii="Times New Roman" w:eastAsia="宋体" w:hAnsi="Times New Roman" w:hint="eastAsia"/>
                <w:color w:val="008080"/>
                <w:sz w:val="28"/>
                <w:szCs w:val="28"/>
                <w:lang w:eastAsia="zh-CN"/>
              </w:rPr>
              <w:t xml:space="preserve">AP </w:t>
            </w:r>
            <w:r w:rsidRPr="00F557A3">
              <w:rPr>
                <w:rFonts w:ascii="Times New Roman" w:eastAsia="宋体" w:hAnsi="Times New Roman" w:hint="eastAsia"/>
                <w:color w:val="008080"/>
                <w:sz w:val="28"/>
                <w:szCs w:val="28"/>
                <w:lang w:eastAsia="zh-CN"/>
              </w:rPr>
              <w:t>version and all config by CLI</w:t>
            </w:r>
          </w:p>
          <w:p w:rsidR="002205BA" w:rsidRPr="00F557A3" w:rsidRDefault="006F40D6"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all config file be encrypted in shell</w:t>
            </w:r>
          </w:p>
          <w:p w:rsidR="00DE7B6E" w:rsidRPr="00F557A3" w:rsidRDefault="00DE7B6E" w:rsidP="00F557A3">
            <w:pPr>
              <w:pStyle w:val="Body"/>
              <w:numPr>
                <w:ilvl w:val="0"/>
                <w:numId w:val="41"/>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tc>
      </w:tr>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2205BA" w:rsidRPr="00F557A3" w:rsidRDefault="00F24885"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All config can be shown </w:t>
            </w:r>
            <w:r w:rsidR="00BE7032" w:rsidRPr="00F557A3">
              <w:rPr>
                <w:rFonts w:ascii="Times New Roman" w:eastAsia="宋体" w:hAnsi="Times New Roman" w:hint="eastAsia"/>
                <w:color w:val="008080"/>
                <w:sz w:val="28"/>
                <w:szCs w:val="28"/>
                <w:lang w:eastAsia="zh-CN"/>
              </w:rPr>
              <w:t>normally</w:t>
            </w:r>
            <w:r w:rsidRPr="00F557A3">
              <w:rPr>
                <w:rFonts w:ascii="Times New Roman" w:eastAsia="宋体" w:hAnsi="Times New Roman" w:hint="eastAsia"/>
                <w:color w:val="008080"/>
                <w:sz w:val="28"/>
                <w:szCs w:val="28"/>
                <w:lang w:eastAsia="zh-CN"/>
              </w:rPr>
              <w:t xml:space="preserve"> by CLI</w:t>
            </w:r>
          </w:p>
        </w:tc>
      </w:tr>
      <w:tr w:rsidR="002205BA" w:rsidRPr="00F557A3" w:rsidTr="00F557A3">
        <w:tc>
          <w:tcPr>
            <w:tcW w:w="2208" w:type="dxa"/>
          </w:tcPr>
          <w:p w:rsidR="002205BA" w:rsidRPr="00F557A3" w:rsidRDefault="002205B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2205BA" w:rsidRPr="00F557A3" w:rsidRDefault="005C4481"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After upgrade image from 3.0r2 to 3.0r3:</w:t>
            </w:r>
          </w:p>
          <w:p w:rsidR="005C4481" w:rsidRPr="00F557A3" w:rsidRDefault="005C4481"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All config can be shown normally</w:t>
            </w:r>
          </w:p>
          <w:p w:rsidR="00D44CEC" w:rsidRPr="00F557A3" w:rsidRDefault="00D44CEC"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All config file still be encrypted</w:t>
            </w:r>
          </w:p>
          <w:p w:rsidR="005C4481" w:rsidRPr="00F557A3" w:rsidRDefault="00886421" w:rsidP="00F557A3">
            <w:pPr>
              <w:pStyle w:val="Body"/>
              <w:spacing w:line="360" w:lineRule="auto"/>
              <w:rPr>
                <w:rFonts w:ascii="Times New Roman" w:eastAsia="宋体" w:hAnsi="Times New Roman"/>
                <w:color w:val="008000"/>
                <w:sz w:val="28"/>
                <w:szCs w:val="28"/>
                <w:lang w:eastAsia="zh-CN"/>
              </w:rPr>
            </w:pPr>
            <w:r w:rsidRPr="00F557A3">
              <w:rPr>
                <w:rFonts w:ascii="Times New Roman" w:eastAsia="宋体" w:hAnsi="Times New Roman" w:hint="eastAsia"/>
                <w:color w:val="008000"/>
                <w:sz w:val="28"/>
                <w:szCs w:val="28"/>
                <w:lang w:eastAsia="zh-CN"/>
              </w:rPr>
              <w:t>Current config file version show 2</w:t>
            </w:r>
          </w:p>
        </w:tc>
      </w:tr>
    </w:tbl>
    <w:p w:rsidR="002205BA" w:rsidRPr="00AA03F8" w:rsidRDefault="002205BA" w:rsidP="002205BA">
      <w:pPr>
        <w:pStyle w:val="Body"/>
        <w:spacing w:line="360" w:lineRule="auto"/>
        <w:rPr>
          <w:rFonts w:ascii="Times New Roman" w:eastAsia="宋体" w:hAnsi="Times New Roman"/>
          <w:b/>
          <w:color w:val="008080"/>
          <w:sz w:val="28"/>
          <w:szCs w:val="28"/>
          <w:lang w:eastAsia="zh-CN"/>
        </w:rPr>
      </w:pPr>
    </w:p>
    <w:p w:rsidR="00AA03F8" w:rsidRDefault="00AB799F" w:rsidP="00C04EBF">
      <w:pPr>
        <w:pStyle w:val="Body"/>
        <w:spacing w:line="360" w:lineRule="auto"/>
        <w:rPr>
          <w:rFonts w:ascii="Times New Roman" w:eastAsia="宋体" w:hAnsi="Times New Roman"/>
          <w:b/>
          <w:color w:val="008080"/>
          <w:sz w:val="28"/>
          <w:szCs w:val="28"/>
          <w:lang w:eastAsia="zh-CN"/>
        </w:rPr>
      </w:pPr>
      <w:r>
        <w:rPr>
          <w:rFonts w:ascii="Times New Roman" w:eastAsia="宋体" w:hAnsi="Times New Roman" w:hint="eastAsia"/>
          <w:b/>
          <w:color w:val="008080"/>
          <w:sz w:val="28"/>
          <w:szCs w:val="28"/>
          <w:lang w:eastAsia="zh-CN"/>
        </w:rPr>
        <w:t>Negative Test:</w:t>
      </w:r>
    </w:p>
    <w:p w:rsidR="00AB799F" w:rsidRPr="00753F9E" w:rsidRDefault="00AB799F" w:rsidP="00AB799F">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AB799F"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AB799F" w:rsidRPr="00F557A3">
              <w:rPr>
                <w:rFonts w:ascii="Times New Roman" w:eastAsia="宋体" w:hAnsi="Times New Roman" w:hint="eastAsia"/>
                <w:color w:val="008080"/>
                <w:sz w:val="28"/>
                <w:szCs w:val="28"/>
                <w:lang w:eastAsia="zh-CN"/>
              </w:rPr>
              <w:t>25</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AB799F" w:rsidRPr="00F557A3" w:rsidRDefault="004B000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Low</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AB799F" w:rsidRPr="00F557A3" w:rsidRDefault="004B000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Change </w:t>
            </w:r>
            <w:r w:rsidR="004458FC" w:rsidRPr="00F557A3">
              <w:rPr>
                <w:rFonts w:ascii="Times New Roman" w:eastAsia="宋体" w:hAnsi="Times New Roman" w:hint="eastAsia"/>
                <w:color w:val="008080"/>
                <w:sz w:val="28"/>
                <w:szCs w:val="28"/>
                <w:lang w:eastAsia="zh-CN"/>
              </w:rPr>
              <w:t xml:space="preserve">the </w:t>
            </w:r>
            <w:r w:rsidRPr="00F557A3">
              <w:rPr>
                <w:rFonts w:ascii="Times New Roman" w:eastAsia="宋体" w:hAnsi="Times New Roman" w:hint="eastAsia"/>
                <w:color w:val="008080"/>
                <w:sz w:val="28"/>
                <w:szCs w:val="28"/>
                <w:lang w:eastAsia="zh-CN"/>
              </w:rPr>
              <w:t xml:space="preserve">checksum field of the encrypted </w:t>
            </w:r>
            <w:r w:rsidR="004458FC" w:rsidRPr="00F557A3">
              <w:rPr>
                <w:rFonts w:ascii="Times New Roman" w:eastAsia="宋体" w:hAnsi="Times New Roman" w:hint="eastAsia"/>
                <w:color w:val="008080"/>
                <w:sz w:val="28"/>
                <w:szCs w:val="28"/>
                <w:lang w:eastAsia="zh-CN"/>
              </w:rPr>
              <w:t xml:space="preserve">file </w:t>
            </w:r>
            <w:r w:rsidRPr="00F557A3">
              <w:rPr>
                <w:rFonts w:ascii="Times New Roman" w:eastAsia="宋体" w:hAnsi="Times New Roman" w:hint="eastAsia"/>
                <w:color w:val="008080"/>
                <w:sz w:val="28"/>
                <w:szCs w:val="28"/>
                <w:lang w:eastAsia="zh-CN"/>
              </w:rPr>
              <w:t xml:space="preserve">by manual, </w:t>
            </w:r>
            <w:r w:rsidRPr="00F557A3">
              <w:rPr>
                <w:rFonts w:ascii="Times New Roman" w:eastAsia="宋体" w:hAnsi="Times New Roman"/>
                <w:color w:val="008080"/>
                <w:sz w:val="28"/>
                <w:szCs w:val="28"/>
                <w:lang w:eastAsia="zh-CN"/>
              </w:rPr>
              <w:t xml:space="preserve">check </w:t>
            </w:r>
            <w:r w:rsidRPr="00F557A3">
              <w:rPr>
                <w:rFonts w:ascii="Times New Roman" w:hAnsi="Times New Roman"/>
                <w:color w:val="008080"/>
                <w:sz w:val="28"/>
                <w:szCs w:val="28"/>
              </w:rPr>
              <w:t>if it will fail the decryption process and what message will be shown out</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AB799F" w:rsidRPr="00F557A3" w:rsidRDefault="00EB133C"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Exist </w:t>
            </w:r>
            <w:r w:rsidR="005143D5" w:rsidRPr="00F557A3">
              <w:rPr>
                <w:rFonts w:ascii="Times New Roman" w:eastAsia="宋体" w:hAnsi="Times New Roman" w:hint="eastAsia"/>
                <w:color w:val="008080"/>
                <w:sz w:val="28"/>
                <w:szCs w:val="28"/>
                <w:lang w:eastAsia="zh-CN"/>
              </w:rPr>
              <w:t>current config</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Test procedure</w:t>
            </w:r>
          </w:p>
        </w:tc>
        <w:tc>
          <w:tcPr>
            <w:tcW w:w="6972" w:type="dxa"/>
          </w:tcPr>
          <w:p w:rsidR="00AB799F" w:rsidRPr="00F557A3" w:rsidRDefault="00655303"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655303" w:rsidRPr="00F557A3" w:rsidRDefault="00655303"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655303" w:rsidRPr="00F557A3" w:rsidRDefault="00655303"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655303" w:rsidRPr="00F557A3" w:rsidRDefault="00655303"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Change the checksum field of the encrypted  file by manual</w:t>
            </w:r>
          </w:p>
          <w:p w:rsidR="00655303" w:rsidRPr="00F557A3" w:rsidRDefault="00655303"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current config can be shown correctly</w:t>
            </w:r>
          </w:p>
          <w:p w:rsidR="0085490C" w:rsidRPr="00F557A3" w:rsidRDefault="0085490C"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440B1E" w:rsidRPr="00F557A3" w:rsidRDefault="00440B1E" w:rsidP="00F557A3">
            <w:pPr>
              <w:pStyle w:val="Body"/>
              <w:numPr>
                <w:ilvl w:val="0"/>
                <w:numId w:val="42"/>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print out error log</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AB799F" w:rsidRPr="00F557A3" w:rsidRDefault="00357278"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w:t>
            </w:r>
            <w:r w:rsidR="00AE503C" w:rsidRPr="00F557A3">
              <w:rPr>
                <w:rFonts w:ascii="Times New Roman" w:eastAsia="宋体" w:hAnsi="Times New Roman" w:hint="eastAsia"/>
                <w:color w:val="008080"/>
                <w:sz w:val="28"/>
                <w:szCs w:val="28"/>
                <w:lang w:eastAsia="zh-CN"/>
              </w:rPr>
              <w:t>ter change</w:t>
            </w:r>
            <w:r w:rsidR="00B63E13" w:rsidRPr="00F557A3">
              <w:rPr>
                <w:rFonts w:ascii="Times New Roman" w:eastAsia="宋体" w:hAnsi="Times New Roman" w:hint="eastAsia"/>
                <w:color w:val="008080"/>
                <w:sz w:val="28"/>
                <w:szCs w:val="28"/>
                <w:lang w:eastAsia="zh-CN"/>
              </w:rPr>
              <w:t xml:space="preserve"> check</w:t>
            </w:r>
            <w:r w:rsidR="00AE503C" w:rsidRPr="00F557A3">
              <w:rPr>
                <w:rFonts w:ascii="Times New Roman" w:eastAsia="宋体" w:hAnsi="Times New Roman" w:hint="eastAsia"/>
                <w:color w:val="008080"/>
                <w:sz w:val="28"/>
                <w:szCs w:val="28"/>
                <w:lang w:eastAsia="zh-CN"/>
              </w:rPr>
              <w:t>sum, fail to decrypt, current config could not be shown, will suggest error</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3000CA"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Before change</w:t>
            </w:r>
            <w:r w:rsidR="005A62E5" w:rsidRPr="00F557A3">
              <w:rPr>
                <w:rFonts w:ascii="Times New Roman" w:eastAsia="宋体" w:hAnsi="Times New Roman" w:hint="eastAsia"/>
                <w:i/>
                <w:color w:val="008000"/>
                <w:sz w:val="21"/>
                <w:szCs w:val="21"/>
                <w:lang w:eastAsia="zh-CN"/>
              </w:rPr>
              <w:t xml:space="preserve"> checksum</w:t>
            </w:r>
            <w:r w:rsidRPr="00F557A3">
              <w:rPr>
                <w:rFonts w:ascii="Times New Roman" w:eastAsia="宋体" w:hAnsi="Times New Roman" w:hint="eastAsia"/>
                <w:i/>
                <w:color w:val="008000"/>
                <w:sz w:val="21"/>
                <w:szCs w:val="21"/>
                <w:lang w:eastAsia="zh-CN"/>
              </w:rPr>
              <w:t>:</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The info of the current configuration file:</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Magic number:       0x01ff55aa</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IV:                 0x151e6cc061b5021959bdd1071af8ad29</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size:          116</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Checksum:           0x7c43da2d0811b2b4cfec4bccc94b7514</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version:       2</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Paddings:           15</w:t>
            </w:r>
          </w:p>
          <w:p w:rsidR="00DE57D5" w:rsidRPr="00F557A3" w:rsidRDefault="00DE57D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Reserved:           0x0000</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After change checksum:</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 xml:space="preserve">AH-001920#show config current </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ERROR: The current configuration file /f/etc/configure1 appears to be corrupted. Verification of the file checksum failed.</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lastRenderedPageBreak/>
              <w:t>Do you want to print the corrupt file? (Y/N)y</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The info of the current configuration file:</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Magic number:       0x01ff55aa</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IV:                 0x151e6cc061b5021959bdd1071af8ad29</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size:          116</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Checksum:           0x7c111111111111111111111111111111</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Wrong checksum:     0x7c43da2d0811b2b4cfec4bccc94b7514</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version:       2</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Paddings:           15</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Reserved:           0x0000</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Data of configuratin file:</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00000000  68697665 20207a68 68686976 650a696e    hive  zh hhive.in</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00000016  74657266 61636520 206d6774 30206869    terface   mgt0 hi</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00000032  76652020 7a686868 6976650a 636f6e73    ve  zhhh ive.cons</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00000048  6f6c6520 70616765 20203130 300a636f    ole page   100.co</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00000064  6e736f6c 65207469 6d656f75 74202030    nsole ti meout  0</w:t>
            </w:r>
          </w:p>
          <w:p w:rsidR="005A62E5" w:rsidRPr="00F557A3" w:rsidRDefault="005A62E5"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00000080  0a000000 00000000 00000000 00000000    ........ ........</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log bu | in warn</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1970-01-01 00:25:31 warn    checksum error when decrypt the file /f/etc/configur                            e1</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1970-01-01 00:18:49 warn    checksum error when decrypt the file /f/etc/configur                            e1</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1970-01-01 00:15:40 warn    checksum error when decrypt the file /f/etc/configur                            e1</w:t>
            </w:r>
          </w:p>
        </w:tc>
      </w:tr>
    </w:tbl>
    <w:p w:rsidR="00AB799F" w:rsidRPr="00753F9E" w:rsidRDefault="00AB799F" w:rsidP="00AB799F">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lastRenderedPageBreak/>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AB799F"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AB799F" w:rsidRPr="00F557A3">
              <w:rPr>
                <w:rFonts w:ascii="Times New Roman" w:eastAsia="宋体" w:hAnsi="Times New Roman" w:hint="eastAsia"/>
                <w:color w:val="008080"/>
                <w:sz w:val="28"/>
                <w:szCs w:val="28"/>
                <w:lang w:eastAsia="zh-CN"/>
              </w:rPr>
              <w:t>26</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AB799F" w:rsidRPr="00F557A3" w:rsidRDefault="004458FC"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Low</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AB799F" w:rsidRPr="00F557A3" w:rsidRDefault="004458FC"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Change the IV field of the encrypted file by manual, check </w:t>
            </w:r>
            <w:r w:rsidRPr="00F557A3">
              <w:rPr>
                <w:rFonts w:ascii="Times New Roman" w:eastAsia="宋体" w:hAnsi="Times New Roman" w:hint="eastAsia"/>
                <w:color w:val="008080"/>
                <w:sz w:val="28"/>
                <w:szCs w:val="28"/>
                <w:lang w:eastAsia="zh-CN"/>
              </w:rPr>
              <w:lastRenderedPageBreak/>
              <w:t>if will fail the decryption process and what message will be shown out</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lastRenderedPageBreak/>
              <w:t>Pre-condition</w:t>
            </w:r>
          </w:p>
        </w:tc>
        <w:tc>
          <w:tcPr>
            <w:tcW w:w="6972" w:type="dxa"/>
          </w:tcPr>
          <w:p w:rsidR="00AB799F" w:rsidRPr="00F557A3" w:rsidRDefault="00F737E0"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 xml:space="preserve">Exist </w:t>
            </w:r>
            <w:r w:rsidR="005143D5" w:rsidRPr="00F557A3">
              <w:rPr>
                <w:rFonts w:ascii="Times New Roman" w:eastAsia="宋体" w:hAnsi="Times New Roman" w:hint="eastAsia"/>
                <w:color w:val="008080"/>
                <w:sz w:val="28"/>
                <w:szCs w:val="28"/>
                <w:lang w:eastAsia="zh-CN"/>
              </w:rPr>
              <w:t>current config</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85490C" w:rsidRPr="00F557A3" w:rsidRDefault="0085490C"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85490C" w:rsidRPr="00F557A3" w:rsidRDefault="0085490C"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85490C" w:rsidRPr="00F557A3" w:rsidRDefault="0085490C"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85490C" w:rsidRPr="00F557A3" w:rsidRDefault="0085490C"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Change the IVfield of the encrypted  file by manual</w:t>
            </w:r>
          </w:p>
          <w:p w:rsidR="00AB799F" w:rsidRPr="00F557A3" w:rsidRDefault="0085490C"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current config can be shown correctly</w:t>
            </w:r>
          </w:p>
          <w:p w:rsidR="0085490C" w:rsidRPr="00F557A3" w:rsidRDefault="0085490C"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440B1E" w:rsidRPr="00F557A3" w:rsidRDefault="00440B1E" w:rsidP="00F557A3">
            <w:pPr>
              <w:pStyle w:val="Body"/>
              <w:numPr>
                <w:ilvl w:val="0"/>
                <w:numId w:val="43"/>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print out log</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AB799F" w:rsidRPr="00F557A3" w:rsidRDefault="003770EA"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After change IV, fail to decrypt, current config could not be shown, will suggest error</w:t>
            </w:r>
          </w:p>
        </w:tc>
      </w:tr>
      <w:tr w:rsidR="00AB799F" w:rsidRPr="00F557A3" w:rsidTr="00F557A3">
        <w:tc>
          <w:tcPr>
            <w:tcW w:w="2208" w:type="dxa"/>
          </w:tcPr>
          <w:p w:rsidR="00AB799F" w:rsidRPr="00F557A3" w:rsidRDefault="00AB799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Before change</w:t>
            </w:r>
            <w:r w:rsidR="00C200F0" w:rsidRPr="00F557A3">
              <w:rPr>
                <w:rFonts w:ascii="Times New Roman" w:eastAsia="宋体" w:hAnsi="Times New Roman" w:hint="eastAsia"/>
                <w:i/>
                <w:color w:val="008000"/>
                <w:sz w:val="21"/>
                <w:szCs w:val="21"/>
                <w:lang w:eastAsia="zh-CN"/>
              </w:rPr>
              <w:t xml:space="preserve"> IV</w:t>
            </w:r>
            <w:r w:rsidRPr="00F557A3">
              <w:rPr>
                <w:rFonts w:ascii="Times New Roman" w:eastAsia="宋体" w:hAnsi="Times New Roman" w:hint="eastAsia"/>
                <w:i/>
                <w:color w:val="008000"/>
                <w:sz w:val="21"/>
                <w:szCs w:val="21"/>
                <w:lang w:eastAsia="zh-CN"/>
              </w:rPr>
              <w:t>:</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The info of the current configuration file:</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Magic number:       0x01ff55aa</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IV:                 0xedb05450dfc98db35a86e9109d013de5</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size:          116</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Checksum:           0x7c43da2d0811b2b4cfec4bccc94b7514</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version:       2</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Paddings:           15</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Reserved:           0x0000</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after change</w:t>
            </w:r>
            <w:r w:rsidR="00C200F0" w:rsidRPr="00F557A3">
              <w:rPr>
                <w:rFonts w:ascii="Times New Roman" w:eastAsia="宋体" w:hAnsi="Times New Roman" w:hint="eastAsia"/>
                <w:i/>
                <w:color w:val="008000"/>
                <w:sz w:val="21"/>
                <w:szCs w:val="21"/>
                <w:lang w:eastAsia="zh-CN"/>
              </w:rPr>
              <w:t xml:space="preserve"> IV</w:t>
            </w:r>
            <w:r w:rsidRPr="00F557A3">
              <w:rPr>
                <w:rFonts w:ascii="Times New Roman" w:eastAsia="宋体" w:hAnsi="Times New Roman" w:hint="eastAsia"/>
                <w:i/>
                <w:color w:val="008000"/>
                <w:sz w:val="21"/>
                <w:szCs w:val="21"/>
                <w:lang w:eastAsia="zh-CN"/>
              </w:rPr>
              <w:t>:</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AH-001920:/f/etc# tftp -m binary 10.155.30.9 -c put configure1</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AH-001920:/f/etc# tftp -m binary 10.155.30.9 -c get configure1</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AH-001920:/f/etc# exit</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Welcome back to CLI console!</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lastRenderedPageBreak/>
              <w:t>AH-001920#show con</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 xml:space="preserve">AH-001920#show config current </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ERROR: The current configuration file /f/etc/configure1 appears to be corrupted. Verification of the file checksum failed.</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Do you want to print the corrupt file? (Y/N)y</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The info of the current configuration file:</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Magic number:       0x01ff55aa</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IV:                 0xadbd2332323322332323232321111115</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size:          116</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Checksum:           0x7c43da2d0811b2b4cfec4bccc94b7514</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Wrong checksum:     0x0793af694c35c08d2f6f77d1856911e7</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version:       2</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Paddings:           15</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Reserved:           0x0000</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Data of configuratin file:</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00000000  28640107 cddad5e8 11cda345 d91a459e    (d...... ...E..E.</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00000016  74657266 61636520 206d6774 30206869    terface   mgt0 hi</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00000032  76652020 7a686868 6976650a 636f6e73    ve  zhhh ive.cons</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00000048  6f6c6520 70616765 20203130 300a636f    ole page   100.co</w:t>
            </w:r>
          </w:p>
          <w:p w:rsidR="003000CA"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00000064  6e736f6c 65207469 6d656f75 74202030    nsole ti meout  0</w:t>
            </w:r>
          </w:p>
          <w:p w:rsidR="00AB799F" w:rsidRPr="00F557A3" w:rsidRDefault="003000CA"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00000080  0a000000 00000000 00000000 00000000    ........ ........</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log bu | in warn</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1970-01-01 00:25:31 warn    checksum error when decrypt the file /f/etc/configur                            e1</w:t>
            </w:r>
          </w:p>
          <w:p w:rsidR="00440B1E" w:rsidRPr="00F557A3" w:rsidRDefault="00440B1E"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1970-01-01 00:18:49 warn    checksum error when decrypt the file /f/etc/configur                            e1</w:t>
            </w:r>
          </w:p>
          <w:p w:rsidR="00440B1E" w:rsidRPr="00F557A3" w:rsidRDefault="00440B1E"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i/>
                <w:color w:val="008000"/>
                <w:sz w:val="21"/>
                <w:szCs w:val="21"/>
                <w:lang w:eastAsia="zh-CN"/>
              </w:rPr>
              <w:lastRenderedPageBreak/>
              <w:t>1970-01-01 00:15:40 warn    checksum error when decrypt the file /f/etc/configur                            e1</w:t>
            </w:r>
          </w:p>
        </w:tc>
      </w:tr>
    </w:tbl>
    <w:p w:rsidR="0009480F" w:rsidRPr="00753F9E" w:rsidRDefault="0009480F" w:rsidP="0009480F">
      <w:pPr>
        <w:pStyle w:val="20"/>
        <w:numPr>
          <w:ilvl w:val="0"/>
          <w:numId w:val="0"/>
        </w:numPr>
        <w:ind w:left="288"/>
        <w:rPr>
          <w:rFonts w:ascii="Times New Roman" w:eastAsia="宋体" w:hAnsi="Times New Roman"/>
          <w:color w:val="008080"/>
          <w:sz w:val="28"/>
          <w:szCs w:val="28"/>
          <w:lang w:eastAsia="zh-CN"/>
        </w:rPr>
      </w:pPr>
      <w:r w:rsidRPr="00753F9E">
        <w:rPr>
          <w:rFonts w:ascii="Times New Roman" w:hAnsi="Times New Roman"/>
          <w:color w:val="008080"/>
          <w:sz w:val="28"/>
          <w:szCs w:val="28"/>
        </w:rPr>
        <w:lastRenderedPageBreak/>
        <w:t xml:space="preserve">Case ID </w:t>
      </w:r>
      <w:r w:rsidR="008B5E40">
        <w:rPr>
          <w:rFonts w:ascii="Times New Roman" w:eastAsia="宋体" w:hAnsi="Times New Roman" w:hint="eastAsia"/>
          <w:color w:val="008080"/>
          <w:sz w:val="28"/>
          <w:szCs w:val="28"/>
          <w:lang w:eastAsia="zh-CN"/>
        </w:rPr>
        <w:t>Ft_Config_File_Encryption_</w:t>
      </w:r>
      <w:r w:rsidRPr="00753F9E">
        <w:rPr>
          <w:rFonts w:ascii="Times New Roman" w:eastAsia="宋体" w:hAnsi="Times New Roman" w:hint="eastAsia"/>
          <w:color w:val="008080"/>
          <w:sz w:val="28"/>
          <w:szCs w:val="28"/>
          <w:lang w:eastAsia="zh-CN"/>
        </w:rPr>
        <w:t>2</w:t>
      </w:r>
      <w:r>
        <w:rPr>
          <w:rFonts w:ascii="Times New Roman" w:eastAsia="宋体" w:hAnsi="Times New Roman" w:hint="eastAsia"/>
          <w:color w:val="008080"/>
          <w:sz w:val="28"/>
          <w:szCs w:val="28"/>
          <w:lang w:eastAsia="zh-C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8"/>
        <w:gridCol w:w="6972"/>
      </w:tblGrid>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Case ID</w:t>
            </w:r>
          </w:p>
        </w:tc>
        <w:tc>
          <w:tcPr>
            <w:tcW w:w="6972" w:type="dxa"/>
          </w:tcPr>
          <w:p w:rsidR="0009480F" w:rsidRPr="00F557A3" w:rsidRDefault="008B5E40" w:rsidP="00F557A3">
            <w:pPr>
              <w:pStyle w:val="Body"/>
              <w:spacing w:line="360" w:lineRule="auto"/>
              <w:rPr>
                <w:rFonts w:ascii="Times New Roman" w:eastAsia="宋体" w:hAnsi="Times New Roman"/>
                <w:color w:val="008080"/>
                <w:sz w:val="28"/>
                <w:szCs w:val="28"/>
                <w:lang w:eastAsia="zh-CN"/>
              </w:rPr>
            </w:pPr>
            <w:r>
              <w:rPr>
                <w:rFonts w:ascii="Times New Roman" w:eastAsia="宋体" w:hAnsi="Times New Roman" w:hint="eastAsia"/>
                <w:color w:val="000080"/>
                <w:sz w:val="28"/>
                <w:szCs w:val="28"/>
                <w:lang w:eastAsia="zh-CN"/>
              </w:rPr>
              <w:t>Ft_Config_File_Encryption_</w:t>
            </w:r>
            <w:r w:rsidR="0009480F" w:rsidRPr="00F557A3">
              <w:rPr>
                <w:rFonts w:ascii="Times New Roman" w:eastAsia="宋体" w:hAnsi="Times New Roman" w:hint="eastAsia"/>
                <w:color w:val="008080"/>
                <w:sz w:val="28"/>
                <w:szCs w:val="28"/>
                <w:lang w:eastAsia="zh-CN"/>
              </w:rPr>
              <w:t>27</w:t>
            </w:r>
          </w:p>
        </w:tc>
      </w:tr>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Priority</w:t>
            </w:r>
          </w:p>
        </w:tc>
        <w:tc>
          <w:tcPr>
            <w:tcW w:w="6972"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Low</w:t>
            </w:r>
          </w:p>
        </w:tc>
      </w:tr>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Description</w:t>
            </w:r>
          </w:p>
        </w:tc>
        <w:tc>
          <w:tcPr>
            <w:tcW w:w="6972"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Change the length of data field of the encrypted file by manual, check if will fail the decryption process and what message will be shown out</w:t>
            </w:r>
          </w:p>
        </w:tc>
      </w:tr>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Pre-condition</w:t>
            </w:r>
          </w:p>
        </w:tc>
        <w:tc>
          <w:tcPr>
            <w:tcW w:w="6972"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Exist current config</w:t>
            </w:r>
          </w:p>
        </w:tc>
      </w:tr>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procedure</w:t>
            </w:r>
          </w:p>
        </w:tc>
        <w:tc>
          <w:tcPr>
            <w:tcW w:w="6972" w:type="dxa"/>
          </w:tcPr>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Login AP</w:t>
            </w:r>
          </w:p>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w:t>
            </w:r>
          </w:p>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Change the length of data field of the encrypted  file by manual</w:t>
            </w:r>
          </w:p>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current config can be shown correctly</w:t>
            </w:r>
          </w:p>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current config info</w:t>
            </w:r>
          </w:p>
          <w:p w:rsidR="0009480F" w:rsidRPr="00F557A3" w:rsidRDefault="0009480F" w:rsidP="00F557A3">
            <w:pPr>
              <w:pStyle w:val="Body"/>
              <w:numPr>
                <w:ilvl w:val="0"/>
                <w:numId w:val="44"/>
              </w:numPr>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Check if print out log</w:t>
            </w:r>
          </w:p>
        </w:tc>
      </w:tr>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Expectant result</w:t>
            </w:r>
          </w:p>
        </w:tc>
        <w:tc>
          <w:tcPr>
            <w:tcW w:w="6972"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After change length of data, fail to decrypt, current config could not be shown, will suggest error</w:t>
            </w:r>
          </w:p>
        </w:tc>
      </w:tr>
      <w:tr w:rsidR="0009480F" w:rsidRPr="00F557A3" w:rsidTr="00F557A3">
        <w:tc>
          <w:tcPr>
            <w:tcW w:w="2208" w:type="dxa"/>
          </w:tcPr>
          <w:p w:rsidR="0009480F" w:rsidRPr="00F557A3" w:rsidRDefault="0009480F" w:rsidP="00F557A3">
            <w:pPr>
              <w:pStyle w:val="Body"/>
              <w:spacing w:line="360" w:lineRule="auto"/>
              <w:rPr>
                <w:rFonts w:ascii="Times New Roman" w:eastAsia="宋体" w:hAnsi="Times New Roman"/>
                <w:color w:val="008080"/>
                <w:sz w:val="28"/>
                <w:szCs w:val="28"/>
                <w:lang w:eastAsia="zh-CN"/>
              </w:rPr>
            </w:pPr>
            <w:r w:rsidRPr="00F557A3">
              <w:rPr>
                <w:rFonts w:ascii="Times New Roman" w:eastAsia="宋体" w:hAnsi="Times New Roman" w:hint="eastAsia"/>
                <w:color w:val="008080"/>
                <w:sz w:val="28"/>
                <w:szCs w:val="28"/>
                <w:lang w:eastAsia="zh-CN"/>
              </w:rPr>
              <w:t>Test result</w:t>
            </w:r>
          </w:p>
        </w:tc>
        <w:tc>
          <w:tcPr>
            <w:tcW w:w="6972" w:type="dxa"/>
          </w:tcPr>
          <w:p w:rsidR="0009480F" w:rsidRPr="00F557A3" w:rsidRDefault="0009480F"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 xml:space="preserve">Before change </w:t>
            </w:r>
            <w:r w:rsidR="00820A48" w:rsidRPr="00F557A3">
              <w:rPr>
                <w:rFonts w:ascii="Times New Roman" w:eastAsia="宋体" w:hAnsi="Times New Roman" w:hint="eastAsia"/>
                <w:i/>
                <w:color w:val="008000"/>
                <w:sz w:val="21"/>
                <w:szCs w:val="21"/>
                <w:lang w:eastAsia="zh-CN"/>
              </w:rPr>
              <w:t>data of length</w:t>
            </w:r>
            <w:r w:rsidRPr="00F557A3">
              <w:rPr>
                <w:rFonts w:ascii="Times New Roman" w:eastAsia="宋体" w:hAnsi="Times New Roman" w:hint="eastAsia"/>
                <w:i/>
                <w:color w:val="008000"/>
                <w:sz w:val="21"/>
                <w:szCs w:val="21"/>
                <w:lang w:eastAsia="zh-CN"/>
              </w:rPr>
              <w:t>:</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 xml:space="preserve">AH-001920#show config current </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hive  zhhhive</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interface  mgt0 hive  zhhhive</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console page  100</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lastRenderedPageBreak/>
              <w:t>console timeout  0</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AH-001920#show config current info</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The info of the current configuration file:</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Magic number:       0x01ff55aa</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IV:                 0xb0779b32c44c87ee17781497421ea288</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size:          116</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Checksum:           0x7c43da2d0811b2b4cfec4bccc94b7514</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File version:       2</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Paddings:           15</w:t>
            </w:r>
          </w:p>
          <w:p w:rsidR="00820A48" w:rsidRPr="00F557A3" w:rsidRDefault="005A2596"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i/>
                <w:color w:val="008000"/>
                <w:sz w:val="21"/>
                <w:szCs w:val="21"/>
                <w:lang w:eastAsia="zh-CN"/>
              </w:rPr>
              <w:t>Reserved:           0x0000</w:t>
            </w:r>
          </w:p>
          <w:p w:rsidR="0009480F" w:rsidRPr="00F557A3" w:rsidRDefault="0009480F" w:rsidP="00F557A3">
            <w:pPr>
              <w:pStyle w:val="Body"/>
              <w:spacing w:line="360" w:lineRule="auto"/>
              <w:rPr>
                <w:rFonts w:ascii="Times New Roman" w:eastAsia="宋体" w:hAnsi="Times New Roman"/>
                <w:i/>
                <w:color w:val="008000"/>
                <w:sz w:val="21"/>
                <w:szCs w:val="21"/>
                <w:lang w:eastAsia="zh-CN"/>
              </w:rPr>
            </w:pPr>
            <w:r w:rsidRPr="00F557A3">
              <w:rPr>
                <w:rFonts w:ascii="Times New Roman" w:eastAsia="宋体" w:hAnsi="Times New Roman" w:hint="eastAsia"/>
                <w:i/>
                <w:color w:val="008000"/>
                <w:sz w:val="21"/>
                <w:szCs w:val="21"/>
                <w:lang w:eastAsia="zh-CN"/>
              </w:rPr>
              <w:t>after change IV:</w:t>
            </w:r>
          </w:p>
          <w:p w:rsidR="005A2596" w:rsidRPr="00F557A3" w:rsidRDefault="005A2596" w:rsidP="00F557A3">
            <w:pPr>
              <w:pStyle w:val="Body"/>
              <w:spacing w:line="360" w:lineRule="auto"/>
              <w:rPr>
                <w:rFonts w:ascii="Times New Roman" w:eastAsia="宋体" w:hAnsi="Times New Roman"/>
                <w:i/>
                <w:color w:val="008000"/>
                <w:sz w:val="21"/>
                <w:szCs w:val="21"/>
                <w:lang w:eastAsia="zh-CN"/>
              </w:rPr>
            </w:pPr>
          </w:p>
          <w:p w:rsidR="0009480F" w:rsidRPr="00F557A3" w:rsidRDefault="0009480F" w:rsidP="00F557A3">
            <w:pPr>
              <w:pStyle w:val="Body"/>
              <w:spacing w:line="360" w:lineRule="auto"/>
              <w:rPr>
                <w:rFonts w:ascii="Times New Roman" w:eastAsia="宋体" w:hAnsi="Times New Roman"/>
                <w:color w:val="008080"/>
                <w:sz w:val="28"/>
                <w:szCs w:val="28"/>
                <w:lang w:eastAsia="zh-CN"/>
              </w:rPr>
            </w:pPr>
          </w:p>
        </w:tc>
      </w:tr>
    </w:tbl>
    <w:p w:rsidR="00AB799F" w:rsidRPr="0009480F" w:rsidRDefault="00AB799F" w:rsidP="00C04EBF">
      <w:pPr>
        <w:pStyle w:val="Body"/>
        <w:spacing w:line="360" w:lineRule="auto"/>
        <w:rPr>
          <w:rFonts w:ascii="Times New Roman" w:eastAsia="宋体" w:hAnsi="Times New Roman"/>
          <w:b/>
          <w:color w:val="008080"/>
          <w:sz w:val="28"/>
          <w:szCs w:val="28"/>
          <w:lang w:eastAsia="zh-CN"/>
        </w:rPr>
      </w:pPr>
    </w:p>
    <w:sectPr w:rsidR="00AB799F" w:rsidRPr="0009480F" w:rsidSect="0099346E">
      <w:headerReference w:type="even" r:id="rId9"/>
      <w:type w:val="continuous"/>
      <w:pgSz w:w="12240" w:h="15840"/>
      <w:pgMar w:top="2517" w:right="1077" w:bottom="1797" w:left="1474"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7DC" w:rsidRDefault="00C877DC">
      <w:r>
        <w:separator/>
      </w:r>
    </w:p>
  </w:endnote>
  <w:endnote w:type="continuationSeparator" w:id="0">
    <w:p w:rsidR="00C877DC" w:rsidRDefault="00C877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7DC" w:rsidRDefault="00C877DC">
      <w:r>
        <w:separator/>
      </w:r>
    </w:p>
  </w:footnote>
  <w:footnote w:type="continuationSeparator" w:id="0">
    <w:p w:rsidR="00C877DC" w:rsidRDefault="00C877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AB" w:rsidRDefault="00FA2436">
    <w:pPr>
      <w:pStyle w:val="Body"/>
    </w:pPr>
    <w:r>
      <w:rPr>
        <w:noProof/>
        <w:lang w:eastAsia="zh-CN"/>
      </w:rPr>
      <w:drawing>
        <wp:anchor distT="0" distB="0" distL="114300" distR="114300" simplePos="0" relativeHeight="251660800" behindDoc="0" locked="0" layoutInCell="1" allowOverlap="1">
          <wp:simplePos x="0" y="0"/>
          <wp:positionH relativeFrom="column">
            <wp:posOffset>5442585</wp:posOffset>
          </wp:positionH>
          <wp:positionV relativeFrom="paragraph">
            <wp:posOffset>2540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6A17B5">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6A17B5">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6A17B5">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5F67AB" w:rsidRPr="002737AE" w:rsidRDefault="005F67AB">
                <w:pPr>
                  <w:pStyle w:val="Body"/>
                  <w:rPr>
                    <w:rFonts w:eastAsia="宋体"/>
                    <w:b/>
                    <w:sz w:val="24"/>
                    <w:szCs w:val="24"/>
                    <w:lang w:eastAsia="zh-CN"/>
                  </w:rPr>
                </w:pPr>
              </w:p>
            </w:txbxContent>
          </v:textbox>
          <w10:wrap anchorx="page" anchory="page"/>
          <w10:anchorlock/>
        </v:shape>
      </w:pict>
    </w:r>
    <w:r w:rsidR="006A17B5">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5F67AB" w:rsidRPr="00914794" w:rsidRDefault="005F67AB">
                <w:pPr>
                  <w:pStyle w:val="Body"/>
                  <w:rPr>
                    <w:rFonts w:eastAsia="宋体"/>
                    <w:color w:val="FFFFFF"/>
                    <w:lang w:eastAsia="zh-CN"/>
                  </w:rPr>
                </w:pPr>
              </w:p>
              <w:p w:rsidR="005F67AB" w:rsidRDefault="005F67AB"/>
              <w:p w:rsidR="005F67AB" w:rsidRDefault="005F67AB">
                <w:pPr>
                  <w:pStyle w:val="1"/>
                </w:pPr>
              </w:p>
              <w:p w:rsidR="005F67AB" w:rsidRDefault="005F67AB"/>
            </w:txbxContent>
          </v:textbox>
          <w10:wrap anchorx="page" anchory="page"/>
          <w10:anchorlock/>
        </v:shape>
      </w:pict>
    </w:r>
    <w:r w:rsidR="006A17B5">
      <w:rPr>
        <w:lang w:eastAsia="zh-CN"/>
      </w:rPr>
      <w:pict>
        <v:shape id="_x0000_s2062" type="#_x0000_t202" style="position:absolute;margin-left:336.55pt;margin-top:83.55pt;width:241.95pt;height:18pt;z-index:251658752;mso-position-horizontal-relative:page;mso-position-vertical-relative:page" filled="f" stroked="f">
          <v:textbox style="mso-next-textbox:#_x0000_s2062">
            <w:txbxContent>
              <w:p w:rsidR="005F67AB" w:rsidRDefault="00A015AD">
                <w:pPr>
                  <w:pStyle w:val="Body"/>
                  <w:rPr>
                    <w:color w:val="FFFFFF"/>
                  </w:rPr>
                </w:pPr>
                <w:r w:rsidRPr="0021640B">
                  <w:rPr>
                    <w:color w:val="FFFFFF"/>
                  </w:rPr>
                  <w:t xml:space="preserve">      </w:t>
                </w:r>
                <w:r>
                  <w:rPr>
                    <w:color w:val="FFFFFF"/>
                  </w:rPr>
                  <w:t xml:space="preserve">    Date: </w:t>
                </w:r>
                <w:r w:rsidR="007C22AE">
                  <w:rPr>
                    <w:rFonts w:eastAsia="宋体" w:hint="eastAsia"/>
                    <w:color w:val="FFFFFF"/>
                    <w:lang w:eastAsia="zh-CN"/>
                  </w:rPr>
                  <w:t>Apr 10</w:t>
                </w:r>
                <w:r w:rsidR="00052755">
                  <w:rPr>
                    <w:rFonts w:eastAsia="宋体" w:hint="eastAsia"/>
                    <w:color w:val="FFFFFF"/>
                    <w:lang w:eastAsia="zh-CN"/>
                  </w:rPr>
                  <w:t xml:space="preserve"> 2008,initial version:0.1</w:t>
                </w:r>
              </w:p>
              <w:p w:rsidR="005F67AB" w:rsidRDefault="005F67AB">
                <w:pPr>
                  <w:pStyle w:val="1"/>
                </w:pPr>
              </w:p>
              <w:p w:rsidR="005F67AB" w:rsidRDefault="005F67AB"/>
            </w:txbxContent>
          </v:textbox>
          <w10:wrap anchorx="page" anchory="page"/>
          <w10:anchorlock/>
        </v:shape>
      </w:pict>
    </w:r>
    <w:r w:rsidR="006A17B5">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rsidR="00A015AD">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AB" w:rsidRDefault="005F67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bullet001"/>
      </v:shape>
    </w:pict>
  </w:numPicBullet>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0DE6161"/>
    <w:multiLevelType w:val="hybridMultilevel"/>
    <w:tmpl w:val="1E44853A"/>
    <w:lvl w:ilvl="0" w:tplc="1B4A6D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7672970"/>
    <w:multiLevelType w:val="hybridMultilevel"/>
    <w:tmpl w:val="E88A8CEA"/>
    <w:lvl w:ilvl="0" w:tplc="481A7F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8670844"/>
    <w:multiLevelType w:val="hybridMultilevel"/>
    <w:tmpl w:val="4D1C9FC6"/>
    <w:lvl w:ilvl="0" w:tplc="C8B66A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0C205FE2"/>
    <w:multiLevelType w:val="hybridMultilevel"/>
    <w:tmpl w:val="A05C65BE"/>
    <w:lvl w:ilvl="0" w:tplc="0F6642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C3A40C5"/>
    <w:multiLevelType w:val="hybridMultilevel"/>
    <w:tmpl w:val="99EEB4DC"/>
    <w:lvl w:ilvl="0" w:tplc="260052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D7B69E0"/>
    <w:multiLevelType w:val="hybridMultilevel"/>
    <w:tmpl w:val="6024E0EA"/>
    <w:lvl w:ilvl="0" w:tplc="E7F890E0">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915"/>
        </w:tabs>
        <w:ind w:left="915" w:hanging="420"/>
      </w:pPr>
    </w:lvl>
    <w:lvl w:ilvl="2" w:tplc="0409001B" w:tentative="1">
      <w:start w:val="1"/>
      <w:numFmt w:val="lowerRoman"/>
      <w:lvlText w:val="%3."/>
      <w:lvlJc w:val="right"/>
      <w:pPr>
        <w:tabs>
          <w:tab w:val="num" w:pos="1335"/>
        </w:tabs>
        <w:ind w:left="1335" w:hanging="420"/>
      </w:pPr>
    </w:lvl>
    <w:lvl w:ilvl="3" w:tplc="0409000F" w:tentative="1">
      <w:start w:val="1"/>
      <w:numFmt w:val="decimal"/>
      <w:lvlText w:val="%4."/>
      <w:lvlJc w:val="left"/>
      <w:pPr>
        <w:tabs>
          <w:tab w:val="num" w:pos="1755"/>
        </w:tabs>
        <w:ind w:left="1755" w:hanging="420"/>
      </w:pPr>
    </w:lvl>
    <w:lvl w:ilvl="4" w:tplc="04090019" w:tentative="1">
      <w:start w:val="1"/>
      <w:numFmt w:val="lowerLetter"/>
      <w:lvlText w:val="%5)"/>
      <w:lvlJc w:val="left"/>
      <w:pPr>
        <w:tabs>
          <w:tab w:val="num" w:pos="2175"/>
        </w:tabs>
        <w:ind w:left="2175" w:hanging="420"/>
      </w:pPr>
    </w:lvl>
    <w:lvl w:ilvl="5" w:tplc="0409001B" w:tentative="1">
      <w:start w:val="1"/>
      <w:numFmt w:val="lowerRoman"/>
      <w:lvlText w:val="%6."/>
      <w:lvlJc w:val="right"/>
      <w:pPr>
        <w:tabs>
          <w:tab w:val="num" w:pos="2595"/>
        </w:tabs>
        <w:ind w:left="2595" w:hanging="420"/>
      </w:pPr>
    </w:lvl>
    <w:lvl w:ilvl="6" w:tplc="0409000F" w:tentative="1">
      <w:start w:val="1"/>
      <w:numFmt w:val="decimal"/>
      <w:lvlText w:val="%7."/>
      <w:lvlJc w:val="left"/>
      <w:pPr>
        <w:tabs>
          <w:tab w:val="num" w:pos="3015"/>
        </w:tabs>
        <w:ind w:left="3015" w:hanging="420"/>
      </w:pPr>
    </w:lvl>
    <w:lvl w:ilvl="7" w:tplc="04090019" w:tentative="1">
      <w:start w:val="1"/>
      <w:numFmt w:val="lowerLetter"/>
      <w:lvlText w:val="%8)"/>
      <w:lvlJc w:val="left"/>
      <w:pPr>
        <w:tabs>
          <w:tab w:val="num" w:pos="3435"/>
        </w:tabs>
        <w:ind w:left="3435" w:hanging="420"/>
      </w:pPr>
    </w:lvl>
    <w:lvl w:ilvl="8" w:tplc="0409001B" w:tentative="1">
      <w:start w:val="1"/>
      <w:numFmt w:val="lowerRoman"/>
      <w:lvlText w:val="%9."/>
      <w:lvlJc w:val="right"/>
      <w:pPr>
        <w:tabs>
          <w:tab w:val="num" w:pos="3855"/>
        </w:tabs>
        <w:ind w:left="3855" w:hanging="420"/>
      </w:pPr>
    </w:lvl>
  </w:abstractNum>
  <w:abstractNum w:abstractNumId="13">
    <w:nsid w:val="16C83750"/>
    <w:multiLevelType w:val="hybridMultilevel"/>
    <w:tmpl w:val="60B808BA"/>
    <w:lvl w:ilvl="0" w:tplc="EBDE30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70853B1"/>
    <w:multiLevelType w:val="hybridMultilevel"/>
    <w:tmpl w:val="748A484A"/>
    <w:lvl w:ilvl="0" w:tplc="C9ECE7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35124BF"/>
    <w:multiLevelType w:val="hybridMultilevel"/>
    <w:tmpl w:val="8DA8F7A6"/>
    <w:lvl w:ilvl="0" w:tplc="0C58D6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38902EF"/>
    <w:multiLevelType w:val="hybridMultilevel"/>
    <w:tmpl w:val="341C8620"/>
    <w:lvl w:ilvl="0" w:tplc="646CEC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2E510642"/>
    <w:multiLevelType w:val="hybridMultilevel"/>
    <w:tmpl w:val="2EEC9ED8"/>
    <w:lvl w:ilvl="0" w:tplc="887EDD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E9006A7"/>
    <w:multiLevelType w:val="hybridMultilevel"/>
    <w:tmpl w:val="1C72B4C4"/>
    <w:lvl w:ilvl="0" w:tplc="02BE6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E96635D"/>
    <w:multiLevelType w:val="multilevel"/>
    <w:tmpl w:val="C60E81B2"/>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1800" w:hanging="360"/>
      </w:pPr>
      <w:rPr>
        <w:rFonts w:hint="default"/>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1800"/>
        </w:tabs>
        <w:ind w:left="1800" w:hanging="360"/>
      </w:pPr>
      <w:rPr>
        <w:rFonts w:hint="default"/>
      </w:rPr>
    </w:lvl>
    <w:lvl w:ilvl="6">
      <w:start w:val="1"/>
      <w:numFmt w:val="none"/>
      <w:lvlText w:val=""/>
      <w:lvlJc w:val="left"/>
      <w:pPr>
        <w:tabs>
          <w:tab w:val="num" w:pos="2160"/>
        </w:tabs>
        <w:ind w:left="2160" w:hanging="360"/>
      </w:pPr>
      <w:rPr>
        <w:rFonts w:hint="default"/>
      </w:rPr>
    </w:lvl>
    <w:lvl w:ilvl="7">
      <w:start w:val="1"/>
      <w:numFmt w:val="none"/>
      <w:lvlText w:val=""/>
      <w:lvlJc w:val="left"/>
      <w:pPr>
        <w:tabs>
          <w:tab w:val="num" w:pos="2520"/>
        </w:tabs>
        <w:ind w:left="2520" w:hanging="360"/>
      </w:pPr>
      <w:rPr>
        <w:rFonts w:hint="default"/>
      </w:rPr>
    </w:lvl>
    <w:lvl w:ilvl="8">
      <w:start w:val="1"/>
      <w:numFmt w:val="none"/>
      <w:lvlText w:val=""/>
      <w:lvlJc w:val="left"/>
      <w:pPr>
        <w:tabs>
          <w:tab w:val="num" w:pos="2880"/>
        </w:tabs>
        <w:ind w:left="2880" w:hanging="360"/>
      </w:pPr>
      <w:rPr>
        <w:rFonts w:hint="default"/>
      </w:rPr>
    </w:lvl>
  </w:abstractNum>
  <w:abstractNum w:abstractNumId="21">
    <w:nsid w:val="30E74250"/>
    <w:multiLevelType w:val="hybridMultilevel"/>
    <w:tmpl w:val="460CA784"/>
    <w:lvl w:ilvl="0" w:tplc="E25A2F98">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915"/>
        </w:tabs>
        <w:ind w:left="915" w:hanging="420"/>
      </w:pPr>
    </w:lvl>
    <w:lvl w:ilvl="2" w:tplc="0409001B" w:tentative="1">
      <w:start w:val="1"/>
      <w:numFmt w:val="lowerRoman"/>
      <w:lvlText w:val="%3."/>
      <w:lvlJc w:val="right"/>
      <w:pPr>
        <w:tabs>
          <w:tab w:val="num" w:pos="1335"/>
        </w:tabs>
        <w:ind w:left="1335" w:hanging="420"/>
      </w:pPr>
    </w:lvl>
    <w:lvl w:ilvl="3" w:tplc="0409000F" w:tentative="1">
      <w:start w:val="1"/>
      <w:numFmt w:val="decimal"/>
      <w:lvlText w:val="%4."/>
      <w:lvlJc w:val="left"/>
      <w:pPr>
        <w:tabs>
          <w:tab w:val="num" w:pos="1755"/>
        </w:tabs>
        <w:ind w:left="1755" w:hanging="420"/>
      </w:pPr>
    </w:lvl>
    <w:lvl w:ilvl="4" w:tplc="04090019" w:tentative="1">
      <w:start w:val="1"/>
      <w:numFmt w:val="lowerLetter"/>
      <w:lvlText w:val="%5)"/>
      <w:lvlJc w:val="left"/>
      <w:pPr>
        <w:tabs>
          <w:tab w:val="num" w:pos="2175"/>
        </w:tabs>
        <w:ind w:left="2175" w:hanging="420"/>
      </w:pPr>
    </w:lvl>
    <w:lvl w:ilvl="5" w:tplc="0409001B" w:tentative="1">
      <w:start w:val="1"/>
      <w:numFmt w:val="lowerRoman"/>
      <w:lvlText w:val="%6."/>
      <w:lvlJc w:val="right"/>
      <w:pPr>
        <w:tabs>
          <w:tab w:val="num" w:pos="2595"/>
        </w:tabs>
        <w:ind w:left="2595" w:hanging="420"/>
      </w:pPr>
    </w:lvl>
    <w:lvl w:ilvl="6" w:tplc="0409000F" w:tentative="1">
      <w:start w:val="1"/>
      <w:numFmt w:val="decimal"/>
      <w:lvlText w:val="%7."/>
      <w:lvlJc w:val="left"/>
      <w:pPr>
        <w:tabs>
          <w:tab w:val="num" w:pos="3015"/>
        </w:tabs>
        <w:ind w:left="3015" w:hanging="420"/>
      </w:pPr>
    </w:lvl>
    <w:lvl w:ilvl="7" w:tplc="04090019" w:tentative="1">
      <w:start w:val="1"/>
      <w:numFmt w:val="lowerLetter"/>
      <w:lvlText w:val="%8)"/>
      <w:lvlJc w:val="left"/>
      <w:pPr>
        <w:tabs>
          <w:tab w:val="num" w:pos="3435"/>
        </w:tabs>
        <w:ind w:left="3435" w:hanging="420"/>
      </w:pPr>
    </w:lvl>
    <w:lvl w:ilvl="8" w:tplc="0409001B" w:tentative="1">
      <w:start w:val="1"/>
      <w:numFmt w:val="lowerRoman"/>
      <w:lvlText w:val="%9."/>
      <w:lvlJc w:val="right"/>
      <w:pPr>
        <w:tabs>
          <w:tab w:val="num" w:pos="3855"/>
        </w:tabs>
        <w:ind w:left="3855" w:hanging="420"/>
      </w:pPr>
    </w:lvl>
  </w:abstractNum>
  <w:abstractNum w:abstractNumId="22">
    <w:nsid w:val="329B185E"/>
    <w:multiLevelType w:val="hybridMultilevel"/>
    <w:tmpl w:val="6F9E88B0"/>
    <w:lvl w:ilvl="0" w:tplc="2C6A4F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29B2F57"/>
    <w:multiLevelType w:val="hybridMultilevel"/>
    <w:tmpl w:val="539871BC"/>
    <w:lvl w:ilvl="0" w:tplc="A830E35E">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915"/>
        </w:tabs>
        <w:ind w:left="915" w:hanging="420"/>
      </w:pPr>
    </w:lvl>
    <w:lvl w:ilvl="2" w:tplc="0409001B" w:tentative="1">
      <w:start w:val="1"/>
      <w:numFmt w:val="lowerRoman"/>
      <w:lvlText w:val="%3."/>
      <w:lvlJc w:val="right"/>
      <w:pPr>
        <w:tabs>
          <w:tab w:val="num" w:pos="1335"/>
        </w:tabs>
        <w:ind w:left="1335" w:hanging="420"/>
      </w:pPr>
    </w:lvl>
    <w:lvl w:ilvl="3" w:tplc="0409000F" w:tentative="1">
      <w:start w:val="1"/>
      <w:numFmt w:val="decimal"/>
      <w:lvlText w:val="%4."/>
      <w:lvlJc w:val="left"/>
      <w:pPr>
        <w:tabs>
          <w:tab w:val="num" w:pos="1755"/>
        </w:tabs>
        <w:ind w:left="1755" w:hanging="420"/>
      </w:pPr>
    </w:lvl>
    <w:lvl w:ilvl="4" w:tplc="04090019" w:tentative="1">
      <w:start w:val="1"/>
      <w:numFmt w:val="lowerLetter"/>
      <w:lvlText w:val="%5)"/>
      <w:lvlJc w:val="left"/>
      <w:pPr>
        <w:tabs>
          <w:tab w:val="num" w:pos="2175"/>
        </w:tabs>
        <w:ind w:left="2175" w:hanging="420"/>
      </w:pPr>
    </w:lvl>
    <w:lvl w:ilvl="5" w:tplc="0409001B" w:tentative="1">
      <w:start w:val="1"/>
      <w:numFmt w:val="lowerRoman"/>
      <w:lvlText w:val="%6."/>
      <w:lvlJc w:val="right"/>
      <w:pPr>
        <w:tabs>
          <w:tab w:val="num" w:pos="2595"/>
        </w:tabs>
        <w:ind w:left="2595" w:hanging="420"/>
      </w:pPr>
    </w:lvl>
    <w:lvl w:ilvl="6" w:tplc="0409000F" w:tentative="1">
      <w:start w:val="1"/>
      <w:numFmt w:val="decimal"/>
      <w:lvlText w:val="%7."/>
      <w:lvlJc w:val="left"/>
      <w:pPr>
        <w:tabs>
          <w:tab w:val="num" w:pos="3015"/>
        </w:tabs>
        <w:ind w:left="3015" w:hanging="420"/>
      </w:pPr>
    </w:lvl>
    <w:lvl w:ilvl="7" w:tplc="04090019" w:tentative="1">
      <w:start w:val="1"/>
      <w:numFmt w:val="lowerLetter"/>
      <w:lvlText w:val="%8)"/>
      <w:lvlJc w:val="left"/>
      <w:pPr>
        <w:tabs>
          <w:tab w:val="num" w:pos="3435"/>
        </w:tabs>
        <w:ind w:left="3435" w:hanging="420"/>
      </w:pPr>
    </w:lvl>
    <w:lvl w:ilvl="8" w:tplc="0409001B" w:tentative="1">
      <w:start w:val="1"/>
      <w:numFmt w:val="lowerRoman"/>
      <w:lvlText w:val="%9."/>
      <w:lvlJc w:val="right"/>
      <w:pPr>
        <w:tabs>
          <w:tab w:val="num" w:pos="3855"/>
        </w:tabs>
        <w:ind w:left="3855" w:hanging="420"/>
      </w:pPr>
    </w:lvl>
  </w:abstractNum>
  <w:abstractNum w:abstractNumId="24">
    <w:nsid w:val="35926A97"/>
    <w:multiLevelType w:val="hybridMultilevel"/>
    <w:tmpl w:val="51D6032C"/>
    <w:lvl w:ilvl="0" w:tplc="18A272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9D864FA"/>
    <w:multiLevelType w:val="hybridMultilevel"/>
    <w:tmpl w:val="53C87BE2"/>
    <w:lvl w:ilvl="0" w:tplc="826AC0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D214BCD"/>
    <w:multiLevelType w:val="hybridMultilevel"/>
    <w:tmpl w:val="CE342DDE"/>
    <w:lvl w:ilvl="0" w:tplc="9050DB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C40338"/>
    <w:multiLevelType w:val="hybridMultilevel"/>
    <w:tmpl w:val="6546C4D0"/>
    <w:lvl w:ilvl="0" w:tplc="49906C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5E116A2"/>
    <w:multiLevelType w:val="hybridMultilevel"/>
    <w:tmpl w:val="A09E4604"/>
    <w:lvl w:ilvl="0" w:tplc="9A3C56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4A71079B"/>
    <w:multiLevelType w:val="hybridMultilevel"/>
    <w:tmpl w:val="D194958C"/>
    <w:lvl w:ilvl="0" w:tplc="BF78EA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05E758A"/>
    <w:multiLevelType w:val="hybridMultilevel"/>
    <w:tmpl w:val="A5EE25C4"/>
    <w:lvl w:ilvl="0" w:tplc="E4C4C3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66354F1"/>
    <w:multiLevelType w:val="hybridMultilevel"/>
    <w:tmpl w:val="0778EB48"/>
    <w:lvl w:ilvl="0" w:tplc="7DC45E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9FF5B30"/>
    <w:multiLevelType w:val="hybridMultilevel"/>
    <w:tmpl w:val="17964BB8"/>
    <w:lvl w:ilvl="0" w:tplc="E20EE0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C822340"/>
    <w:multiLevelType w:val="hybridMultilevel"/>
    <w:tmpl w:val="7B28446A"/>
    <w:lvl w:ilvl="0" w:tplc="12A6A8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DE61502"/>
    <w:multiLevelType w:val="multilevel"/>
    <w:tmpl w:val="194E40BE"/>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432" w:hanging="144"/>
      </w:pPr>
      <w:rPr>
        <w:rFonts w:hint="default"/>
      </w:rPr>
    </w:lvl>
    <w:lvl w:ilvl="2">
      <w:start w:val="1"/>
      <w:numFmt w:val="decimal"/>
      <w:pStyle w:val="30"/>
      <w:suff w:val="space"/>
      <w:lvlText w:val="%1.%2.%3."/>
      <w:lvlJc w:val="left"/>
      <w:pPr>
        <w:ind w:left="720"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nsid w:val="64880D77"/>
    <w:multiLevelType w:val="hybridMultilevel"/>
    <w:tmpl w:val="B882FEA0"/>
    <w:lvl w:ilvl="0" w:tplc="3506B9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7921B42"/>
    <w:multiLevelType w:val="hybridMultilevel"/>
    <w:tmpl w:val="EE5E2354"/>
    <w:lvl w:ilvl="0" w:tplc="8D42A3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81F2CCD"/>
    <w:multiLevelType w:val="hybridMultilevel"/>
    <w:tmpl w:val="8286D9B0"/>
    <w:lvl w:ilvl="0" w:tplc="F5CAF5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699243B2"/>
    <w:multiLevelType w:val="hybridMultilevel"/>
    <w:tmpl w:val="E8C0C516"/>
    <w:lvl w:ilvl="0" w:tplc="861EAC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0CD3DA2"/>
    <w:multiLevelType w:val="hybridMultilevel"/>
    <w:tmpl w:val="D9FE78AE"/>
    <w:lvl w:ilvl="0" w:tplc="AAA4EC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0F41D12"/>
    <w:multiLevelType w:val="hybridMultilevel"/>
    <w:tmpl w:val="15549EBE"/>
    <w:lvl w:ilvl="0" w:tplc="5AC4A6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3">
    <w:nsid w:val="7D4C1FEA"/>
    <w:multiLevelType w:val="hybridMultilevel"/>
    <w:tmpl w:val="179C0A16"/>
    <w:lvl w:ilvl="0" w:tplc="70B090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5"/>
  </w:num>
  <w:num w:numId="2">
    <w:abstractNumId w:val="17"/>
  </w:num>
  <w:num w:numId="3">
    <w:abstractNumId w:val="7"/>
  </w:num>
  <w:num w:numId="4">
    <w:abstractNumId w:val="29"/>
  </w:num>
  <w:num w:numId="5">
    <w:abstractNumId w:val="5"/>
  </w:num>
  <w:num w:numId="6">
    <w:abstractNumId w:val="4"/>
  </w:num>
  <w:num w:numId="7">
    <w:abstractNumId w:val="3"/>
  </w:num>
  <w:num w:numId="8">
    <w:abstractNumId w:val="2"/>
  </w:num>
  <w:num w:numId="9">
    <w:abstractNumId w:val="1"/>
  </w:num>
  <w:num w:numId="10">
    <w:abstractNumId w:val="0"/>
  </w:num>
  <w:num w:numId="11">
    <w:abstractNumId w:val="42"/>
  </w:num>
  <w:num w:numId="12">
    <w:abstractNumId w:val="20"/>
  </w:num>
  <w:num w:numId="13">
    <w:abstractNumId w:val="11"/>
  </w:num>
  <w:num w:numId="14">
    <w:abstractNumId w:val="40"/>
  </w:num>
  <w:num w:numId="15">
    <w:abstractNumId w:val="19"/>
  </w:num>
  <w:num w:numId="16">
    <w:abstractNumId w:val="38"/>
  </w:num>
  <w:num w:numId="17">
    <w:abstractNumId w:val="27"/>
  </w:num>
  <w:num w:numId="18">
    <w:abstractNumId w:val="36"/>
  </w:num>
  <w:num w:numId="19">
    <w:abstractNumId w:val="28"/>
  </w:num>
  <w:num w:numId="20">
    <w:abstractNumId w:val="31"/>
  </w:num>
  <w:num w:numId="21">
    <w:abstractNumId w:val="26"/>
  </w:num>
  <w:num w:numId="22">
    <w:abstractNumId w:val="14"/>
  </w:num>
  <w:num w:numId="23">
    <w:abstractNumId w:val="43"/>
  </w:num>
  <w:num w:numId="24">
    <w:abstractNumId w:val="41"/>
  </w:num>
  <w:num w:numId="25">
    <w:abstractNumId w:val="10"/>
  </w:num>
  <w:num w:numId="26">
    <w:abstractNumId w:val="34"/>
  </w:num>
  <w:num w:numId="27">
    <w:abstractNumId w:val="30"/>
  </w:num>
  <w:num w:numId="28">
    <w:abstractNumId w:val="16"/>
  </w:num>
  <w:num w:numId="29">
    <w:abstractNumId w:val="12"/>
  </w:num>
  <w:num w:numId="30">
    <w:abstractNumId w:val="21"/>
  </w:num>
  <w:num w:numId="31">
    <w:abstractNumId w:val="23"/>
  </w:num>
  <w:num w:numId="32">
    <w:abstractNumId w:val="13"/>
  </w:num>
  <w:num w:numId="33">
    <w:abstractNumId w:val="18"/>
  </w:num>
  <w:num w:numId="34">
    <w:abstractNumId w:val="8"/>
  </w:num>
  <w:num w:numId="35">
    <w:abstractNumId w:val="24"/>
  </w:num>
  <w:num w:numId="36">
    <w:abstractNumId w:val="25"/>
  </w:num>
  <w:num w:numId="37">
    <w:abstractNumId w:val="6"/>
  </w:num>
  <w:num w:numId="38">
    <w:abstractNumId w:val="32"/>
  </w:num>
  <w:num w:numId="39">
    <w:abstractNumId w:val="39"/>
  </w:num>
  <w:num w:numId="40">
    <w:abstractNumId w:val="33"/>
  </w:num>
  <w:num w:numId="41">
    <w:abstractNumId w:val="9"/>
  </w:num>
  <w:num w:numId="42">
    <w:abstractNumId w:val="37"/>
  </w:num>
  <w:num w:numId="43">
    <w:abstractNumId w:val="15"/>
  </w:num>
  <w:num w:numId="44">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9218" fill="f" fillcolor="white" stroke="f">
      <v:fill color="white" on="f"/>
      <v:stroke on="f"/>
      <v:shadow color="black" opacity="49151f" offset=".74833mm,.74833mm"/>
      <o:colormru v:ext="edit" colors="#0a1b5e,#f7c92e,#002740"/>
      <o:colormenu v:ext="edit" fillcolor="#002740" strokecolor="none [3213]"/>
    </o:shapedefaults>
    <o:shapelayout v:ext="edit">
      <o:idmap v:ext="edit" data="2"/>
    </o:shapelayout>
  </w:hdrShapeDefaults>
  <w:footnotePr>
    <w:footnote w:id="-1"/>
    <w:footnote w:id="0"/>
  </w:footnotePr>
  <w:endnotePr>
    <w:endnote w:id="-1"/>
    <w:endnote w:id="0"/>
  </w:endnotePr>
  <w:compat>
    <w:useFELayout/>
  </w:compat>
  <w:rsids>
    <w:rsidRoot w:val="00F16CE5"/>
    <w:rsid w:val="000001F6"/>
    <w:rsid w:val="00002072"/>
    <w:rsid w:val="0000262F"/>
    <w:rsid w:val="00003B08"/>
    <w:rsid w:val="00003D8C"/>
    <w:rsid w:val="000041F1"/>
    <w:rsid w:val="00004894"/>
    <w:rsid w:val="00004898"/>
    <w:rsid w:val="00005239"/>
    <w:rsid w:val="00005296"/>
    <w:rsid w:val="000055F3"/>
    <w:rsid w:val="000057F0"/>
    <w:rsid w:val="00005A92"/>
    <w:rsid w:val="00005FA8"/>
    <w:rsid w:val="000062BB"/>
    <w:rsid w:val="0000637A"/>
    <w:rsid w:val="000065D0"/>
    <w:rsid w:val="00007F23"/>
    <w:rsid w:val="000100FF"/>
    <w:rsid w:val="0001010F"/>
    <w:rsid w:val="00010212"/>
    <w:rsid w:val="00010538"/>
    <w:rsid w:val="00010823"/>
    <w:rsid w:val="00010F9A"/>
    <w:rsid w:val="000118A3"/>
    <w:rsid w:val="000118E2"/>
    <w:rsid w:val="00011FCC"/>
    <w:rsid w:val="000121F9"/>
    <w:rsid w:val="00012E8A"/>
    <w:rsid w:val="00013338"/>
    <w:rsid w:val="00013F6F"/>
    <w:rsid w:val="000166A0"/>
    <w:rsid w:val="0001721A"/>
    <w:rsid w:val="00017B6F"/>
    <w:rsid w:val="00020839"/>
    <w:rsid w:val="000219EC"/>
    <w:rsid w:val="00021DA8"/>
    <w:rsid w:val="00024E4C"/>
    <w:rsid w:val="000254DB"/>
    <w:rsid w:val="000256E1"/>
    <w:rsid w:val="000258F0"/>
    <w:rsid w:val="00025C1C"/>
    <w:rsid w:val="00025EDF"/>
    <w:rsid w:val="00027008"/>
    <w:rsid w:val="000279EA"/>
    <w:rsid w:val="00027DBF"/>
    <w:rsid w:val="00027DD1"/>
    <w:rsid w:val="0003068F"/>
    <w:rsid w:val="00031558"/>
    <w:rsid w:val="00031C2D"/>
    <w:rsid w:val="00031ED4"/>
    <w:rsid w:val="000328C4"/>
    <w:rsid w:val="00032B51"/>
    <w:rsid w:val="000333AE"/>
    <w:rsid w:val="00035367"/>
    <w:rsid w:val="00035B33"/>
    <w:rsid w:val="000366CA"/>
    <w:rsid w:val="00037794"/>
    <w:rsid w:val="00040438"/>
    <w:rsid w:val="00040494"/>
    <w:rsid w:val="00040968"/>
    <w:rsid w:val="00041A91"/>
    <w:rsid w:val="00041D28"/>
    <w:rsid w:val="00042206"/>
    <w:rsid w:val="00043940"/>
    <w:rsid w:val="00043B78"/>
    <w:rsid w:val="00043FD8"/>
    <w:rsid w:val="000442B6"/>
    <w:rsid w:val="00044FB7"/>
    <w:rsid w:val="00045169"/>
    <w:rsid w:val="00045403"/>
    <w:rsid w:val="000454C6"/>
    <w:rsid w:val="00045FAE"/>
    <w:rsid w:val="00046324"/>
    <w:rsid w:val="000465E5"/>
    <w:rsid w:val="00046803"/>
    <w:rsid w:val="00046BE4"/>
    <w:rsid w:val="00047292"/>
    <w:rsid w:val="000473D6"/>
    <w:rsid w:val="0005044F"/>
    <w:rsid w:val="00051E72"/>
    <w:rsid w:val="00052755"/>
    <w:rsid w:val="00053E20"/>
    <w:rsid w:val="000549F8"/>
    <w:rsid w:val="00054F21"/>
    <w:rsid w:val="00055630"/>
    <w:rsid w:val="000556E5"/>
    <w:rsid w:val="0005654C"/>
    <w:rsid w:val="00056A17"/>
    <w:rsid w:val="00056ACB"/>
    <w:rsid w:val="0005705B"/>
    <w:rsid w:val="00060016"/>
    <w:rsid w:val="00061CE9"/>
    <w:rsid w:val="000621F3"/>
    <w:rsid w:val="00062B12"/>
    <w:rsid w:val="00063FAD"/>
    <w:rsid w:val="00065E83"/>
    <w:rsid w:val="00066C55"/>
    <w:rsid w:val="00066EDA"/>
    <w:rsid w:val="00067E05"/>
    <w:rsid w:val="00067FC9"/>
    <w:rsid w:val="00070890"/>
    <w:rsid w:val="000709B2"/>
    <w:rsid w:val="00070CBA"/>
    <w:rsid w:val="00071630"/>
    <w:rsid w:val="0007179B"/>
    <w:rsid w:val="00071F37"/>
    <w:rsid w:val="000723D1"/>
    <w:rsid w:val="00072BC7"/>
    <w:rsid w:val="00072C9E"/>
    <w:rsid w:val="00073DC0"/>
    <w:rsid w:val="00073EC7"/>
    <w:rsid w:val="00075063"/>
    <w:rsid w:val="000751D6"/>
    <w:rsid w:val="00075410"/>
    <w:rsid w:val="000756E6"/>
    <w:rsid w:val="00075DE9"/>
    <w:rsid w:val="00075EE8"/>
    <w:rsid w:val="000766C6"/>
    <w:rsid w:val="000773B2"/>
    <w:rsid w:val="00081148"/>
    <w:rsid w:val="0008171A"/>
    <w:rsid w:val="0008188F"/>
    <w:rsid w:val="000818BF"/>
    <w:rsid w:val="00081A43"/>
    <w:rsid w:val="000825C6"/>
    <w:rsid w:val="00082698"/>
    <w:rsid w:val="00082753"/>
    <w:rsid w:val="00083CB9"/>
    <w:rsid w:val="000845AB"/>
    <w:rsid w:val="00084F8A"/>
    <w:rsid w:val="000856E2"/>
    <w:rsid w:val="00085F61"/>
    <w:rsid w:val="00086801"/>
    <w:rsid w:val="000868A1"/>
    <w:rsid w:val="000873E3"/>
    <w:rsid w:val="000924DC"/>
    <w:rsid w:val="000925FF"/>
    <w:rsid w:val="0009279D"/>
    <w:rsid w:val="00092876"/>
    <w:rsid w:val="0009311B"/>
    <w:rsid w:val="00093DB3"/>
    <w:rsid w:val="00094145"/>
    <w:rsid w:val="0009480F"/>
    <w:rsid w:val="00095172"/>
    <w:rsid w:val="00095CE0"/>
    <w:rsid w:val="00096E6E"/>
    <w:rsid w:val="00096F6F"/>
    <w:rsid w:val="00097D47"/>
    <w:rsid w:val="00097DF4"/>
    <w:rsid w:val="000A02CC"/>
    <w:rsid w:val="000A2194"/>
    <w:rsid w:val="000A2EEE"/>
    <w:rsid w:val="000A4D8F"/>
    <w:rsid w:val="000A4F00"/>
    <w:rsid w:val="000A5345"/>
    <w:rsid w:val="000A59E2"/>
    <w:rsid w:val="000A64CC"/>
    <w:rsid w:val="000A6CEB"/>
    <w:rsid w:val="000A759C"/>
    <w:rsid w:val="000A7E3E"/>
    <w:rsid w:val="000B054F"/>
    <w:rsid w:val="000B0AF7"/>
    <w:rsid w:val="000B36E6"/>
    <w:rsid w:val="000B394A"/>
    <w:rsid w:val="000B3F90"/>
    <w:rsid w:val="000B4D21"/>
    <w:rsid w:val="000B4DFD"/>
    <w:rsid w:val="000B4F47"/>
    <w:rsid w:val="000B6E55"/>
    <w:rsid w:val="000B78A4"/>
    <w:rsid w:val="000C0CDE"/>
    <w:rsid w:val="000C1BE8"/>
    <w:rsid w:val="000C25F4"/>
    <w:rsid w:val="000C3275"/>
    <w:rsid w:val="000C3DC2"/>
    <w:rsid w:val="000C3F9A"/>
    <w:rsid w:val="000C4A05"/>
    <w:rsid w:val="000C516F"/>
    <w:rsid w:val="000C5BB7"/>
    <w:rsid w:val="000C7BBE"/>
    <w:rsid w:val="000D305C"/>
    <w:rsid w:val="000D3802"/>
    <w:rsid w:val="000D380D"/>
    <w:rsid w:val="000D3DCF"/>
    <w:rsid w:val="000D410C"/>
    <w:rsid w:val="000D4B07"/>
    <w:rsid w:val="000D4B65"/>
    <w:rsid w:val="000D54DB"/>
    <w:rsid w:val="000D5596"/>
    <w:rsid w:val="000D571B"/>
    <w:rsid w:val="000D6FB7"/>
    <w:rsid w:val="000D7DC9"/>
    <w:rsid w:val="000D7F27"/>
    <w:rsid w:val="000E1841"/>
    <w:rsid w:val="000E1D8A"/>
    <w:rsid w:val="000E26FE"/>
    <w:rsid w:val="000E284E"/>
    <w:rsid w:val="000E41BF"/>
    <w:rsid w:val="000E4DFF"/>
    <w:rsid w:val="000E617C"/>
    <w:rsid w:val="000E6E0A"/>
    <w:rsid w:val="000E77F7"/>
    <w:rsid w:val="000E7CD8"/>
    <w:rsid w:val="000F0121"/>
    <w:rsid w:val="000F065F"/>
    <w:rsid w:val="000F1766"/>
    <w:rsid w:val="000F1997"/>
    <w:rsid w:val="000F2A43"/>
    <w:rsid w:val="000F2EE7"/>
    <w:rsid w:val="000F370F"/>
    <w:rsid w:val="000F3736"/>
    <w:rsid w:val="000F39AA"/>
    <w:rsid w:val="000F4241"/>
    <w:rsid w:val="000F44E3"/>
    <w:rsid w:val="000F4E9D"/>
    <w:rsid w:val="000F5895"/>
    <w:rsid w:val="000F7454"/>
    <w:rsid w:val="00100012"/>
    <w:rsid w:val="00100711"/>
    <w:rsid w:val="00101860"/>
    <w:rsid w:val="00101A3A"/>
    <w:rsid w:val="00101D4A"/>
    <w:rsid w:val="00102437"/>
    <w:rsid w:val="001027FB"/>
    <w:rsid w:val="00102C7E"/>
    <w:rsid w:val="00104600"/>
    <w:rsid w:val="001053F0"/>
    <w:rsid w:val="0010587C"/>
    <w:rsid w:val="001074BA"/>
    <w:rsid w:val="00110615"/>
    <w:rsid w:val="00110ADE"/>
    <w:rsid w:val="00110CE4"/>
    <w:rsid w:val="00111CC6"/>
    <w:rsid w:val="0011260A"/>
    <w:rsid w:val="00112D66"/>
    <w:rsid w:val="00112DE6"/>
    <w:rsid w:val="0011376E"/>
    <w:rsid w:val="00113FDC"/>
    <w:rsid w:val="00114559"/>
    <w:rsid w:val="001158FE"/>
    <w:rsid w:val="00116261"/>
    <w:rsid w:val="00117858"/>
    <w:rsid w:val="0012022D"/>
    <w:rsid w:val="001209AB"/>
    <w:rsid w:val="00121AAD"/>
    <w:rsid w:val="00122062"/>
    <w:rsid w:val="001243F6"/>
    <w:rsid w:val="001245F2"/>
    <w:rsid w:val="0012491B"/>
    <w:rsid w:val="00126BAB"/>
    <w:rsid w:val="00127741"/>
    <w:rsid w:val="00127C47"/>
    <w:rsid w:val="00127D55"/>
    <w:rsid w:val="00127DF5"/>
    <w:rsid w:val="00131204"/>
    <w:rsid w:val="00132019"/>
    <w:rsid w:val="00132E9C"/>
    <w:rsid w:val="00132FCE"/>
    <w:rsid w:val="00133481"/>
    <w:rsid w:val="0013504D"/>
    <w:rsid w:val="001351D8"/>
    <w:rsid w:val="00135D2E"/>
    <w:rsid w:val="00137645"/>
    <w:rsid w:val="00137B0E"/>
    <w:rsid w:val="00140735"/>
    <w:rsid w:val="001425BB"/>
    <w:rsid w:val="00142742"/>
    <w:rsid w:val="0014345E"/>
    <w:rsid w:val="00145A73"/>
    <w:rsid w:val="00147009"/>
    <w:rsid w:val="00147221"/>
    <w:rsid w:val="00147B32"/>
    <w:rsid w:val="001519AC"/>
    <w:rsid w:val="0015202F"/>
    <w:rsid w:val="00152ACC"/>
    <w:rsid w:val="00152F24"/>
    <w:rsid w:val="001538A2"/>
    <w:rsid w:val="00153F5B"/>
    <w:rsid w:val="00154287"/>
    <w:rsid w:val="00154363"/>
    <w:rsid w:val="00154880"/>
    <w:rsid w:val="00155BD0"/>
    <w:rsid w:val="00156362"/>
    <w:rsid w:val="00156892"/>
    <w:rsid w:val="00157140"/>
    <w:rsid w:val="00160B77"/>
    <w:rsid w:val="00161891"/>
    <w:rsid w:val="00163587"/>
    <w:rsid w:val="00163A1B"/>
    <w:rsid w:val="00163ADB"/>
    <w:rsid w:val="00165293"/>
    <w:rsid w:val="00165FC7"/>
    <w:rsid w:val="00166403"/>
    <w:rsid w:val="0016655A"/>
    <w:rsid w:val="00166981"/>
    <w:rsid w:val="00167B52"/>
    <w:rsid w:val="0017017D"/>
    <w:rsid w:val="001706E0"/>
    <w:rsid w:val="00170799"/>
    <w:rsid w:val="00171D7C"/>
    <w:rsid w:val="00173326"/>
    <w:rsid w:val="001736BA"/>
    <w:rsid w:val="00173A00"/>
    <w:rsid w:val="0017521A"/>
    <w:rsid w:val="00175C8A"/>
    <w:rsid w:val="001765A9"/>
    <w:rsid w:val="001767B7"/>
    <w:rsid w:val="00176C99"/>
    <w:rsid w:val="00176D6D"/>
    <w:rsid w:val="00176DDD"/>
    <w:rsid w:val="00180BD0"/>
    <w:rsid w:val="001814D5"/>
    <w:rsid w:val="001816B0"/>
    <w:rsid w:val="00181EA0"/>
    <w:rsid w:val="00184524"/>
    <w:rsid w:val="001848D0"/>
    <w:rsid w:val="001848EA"/>
    <w:rsid w:val="0018499C"/>
    <w:rsid w:val="00184CA3"/>
    <w:rsid w:val="00185072"/>
    <w:rsid w:val="001857DF"/>
    <w:rsid w:val="00185A6F"/>
    <w:rsid w:val="001863D6"/>
    <w:rsid w:val="00186A28"/>
    <w:rsid w:val="00186F50"/>
    <w:rsid w:val="00187544"/>
    <w:rsid w:val="00190501"/>
    <w:rsid w:val="00191343"/>
    <w:rsid w:val="0019177A"/>
    <w:rsid w:val="00191E83"/>
    <w:rsid w:val="00193058"/>
    <w:rsid w:val="001948B0"/>
    <w:rsid w:val="00195265"/>
    <w:rsid w:val="00196781"/>
    <w:rsid w:val="0019759E"/>
    <w:rsid w:val="00197CDA"/>
    <w:rsid w:val="00197E40"/>
    <w:rsid w:val="001A0622"/>
    <w:rsid w:val="001A0645"/>
    <w:rsid w:val="001A0F21"/>
    <w:rsid w:val="001A18C2"/>
    <w:rsid w:val="001A2CC1"/>
    <w:rsid w:val="001A3B5B"/>
    <w:rsid w:val="001A453B"/>
    <w:rsid w:val="001A7008"/>
    <w:rsid w:val="001A7CE3"/>
    <w:rsid w:val="001B1013"/>
    <w:rsid w:val="001B1026"/>
    <w:rsid w:val="001B17A9"/>
    <w:rsid w:val="001B1B91"/>
    <w:rsid w:val="001B1D9A"/>
    <w:rsid w:val="001B20C1"/>
    <w:rsid w:val="001B4C13"/>
    <w:rsid w:val="001B531D"/>
    <w:rsid w:val="001B5416"/>
    <w:rsid w:val="001B5510"/>
    <w:rsid w:val="001B6B58"/>
    <w:rsid w:val="001B72BB"/>
    <w:rsid w:val="001B7BCA"/>
    <w:rsid w:val="001C05C2"/>
    <w:rsid w:val="001C0C16"/>
    <w:rsid w:val="001C20EB"/>
    <w:rsid w:val="001C2C1A"/>
    <w:rsid w:val="001C30A7"/>
    <w:rsid w:val="001C3494"/>
    <w:rsid w:val="001C3F6D"/>
    <w:rsid w:val="001C4E48"/>
    <w:rsid w:val="001C7063"/>
    <w:rsid w:val="001C7C48"/>
    <w:rsid w:val="001D02EF"/>
    <w:rsid w:val="001D0754"/>
    <w:rsid w:val="001D1129"/>
    <w:rsid w:val="001D16D8"/>
    <w:rsid w:val="001D1B76"/>
    <w:rsid w:val="001D2A9D"/>
    <w:rsid w:val="001D3D7A"/>
    <w:rsid w:val="001D3FA9"/>
    <w:rsid w:val="001D4D55"/>
    <w:rsid w:val="001D52B6"/>
    <w:rsid w:val="001D5CC3"/>
    <w:rsid w:val="001D723F"/>
    <w:rsid w:val="001E016E"/>
    <w:rsid w:val="001E0A45"/>
    <w:rsid w:val="001E0C44"/>
    <w:rsid w:val="001E0CED"/>
    <w:rsid w:val="001E104D"/>
    <w:rsid w:val="001E1DB9"/>
    <w:rsid w:val="001E3722"/>
    <w:rsid w:val="001E4A35"/>
    <w:rsid w:val="001E4A70"/>
    <w:rsid w:val="001E5891"/>
    <w:rsid w:val="001E6318"/>
    <w:rsid w:val="001E656A"/>
    <w:rsid w:val="001E786F"/>
    <w:rsid w:val="001F0F58"/>
    <w:rsid w:val="001F24D5"/>
    <w:rsid w:val="001F3510"/>
    <w:rsid w:val="001F3547"/>
    <w:rsid w:val="001F3A31"/>
    <w:rsid w:val="001F4A2C"/>
    <w:rsid w:val="001F4FE2"/>
    <w:rsid w:val="001F5DEF"/>
    <w:rsid w:val="001F7DF8"/>
    <w:rsid w:val="002019CD"/>
    <w:rsid w:val="00201CA9"/>
    <w:rsid w:val="00201DE3"/>
    <w:rsid w:val="00202CBF"/>
    <w:rsid w:val="00202D93"/>
    <w:rsid w:val="00203386"/>
    <w:rsid w:val="0020448A"/>
    <w:rsid w:val="002044EB"/>
    <w:rsid w:val="00205BD0"/>
    <w:rsid w:val="00205DC4"/>
    <w:rsid w:val="00206AAB"/>
    <w:rsid w:val="00207185"/>
    <w:rsid w:val="002107D3"/>
    <w:rsid w:val="002121F4"/>
    <w:rsid w:val="002125CC"/>
    <w:rsid w:val="00212A52"/>
    <w:rsid w:val="00212C70"/>
    <w:rsid w:val="00213E80"/>
    <w:rsid w:val="002146F6"/>
    <w:rsid w:val="00214706"/>
    <w:rsid w:val="00214C4D"/>
    <w:rsid w:val="0021640B"/>
    <w:rsid w:val="00217179"/>
    <w:rsid w:val="002205BA"/>
    <w:rsid w:val="00222812"/>
    <w:rsid w:val="002231B3"/>
    <w:rsid w:val="0022353C"/>
    <w:rsid w:val="002238AE"/>
    <w:rsid w:val="0022433B"/>
    <w:rsid w:val="002248EA"/>
    <w:rsid w:val="00224D1A"/>
    <w:rsid w:val="0022525C"/>
    <w:rsid w:val="002259BC"/>
    <w:rsid w:val="00226B93"/>
    <w:rsid w:val="00226BC2"/>
    <w:rsid w:val="0022765C"/>
    <w:rsid w:val="00231335"/>
    <w:rsid w:val="002314DD"/>
    <w:rsid w:val="00231B4C"/>
    <w:rsid w:val="002321E5"/>
    <w:rsid w:val="00232632"/>
    <w:rsid w:val="00233912"/>
    <w:rsid w:val="002353C3"/>
    <w:rsid w:val="0023656D"/>
    <w:rsid w:val="002368F4"/>
    <w:rsid w:val="00237369"/>
    <w:rsid w:val="0023758F"/>
    <w:rsid w:val="00240635"/>
    <w:rsid w:val="00240F94"/>
    <w:rsid w:val="002415E6"/>
    <w:rsid w:val="00242363"/>
    <w:rsid w:val="00242413"/>
    <w:rsid w:val="00243A8A"/>
    <w:rsid w:val="0024487F"/>
    <w:rsid w:val="00244C56"/>
    <w:rsid w:val="00246813"/>
    <w:rsid w:val="00246D6F"/>
    <w:rsid w:val="00247EEC"/>
    <w:rsid w:val="00251507"/>
    <w:rsid w:val="002520CF"/>
    <w:rsid w:val="00252588"/>
    <w:rsid w:val="00254686"/>
    <w:rsid w:val="00254D28"/>
    <w:rsid w:val="00254E45"/>
    <w:rsid w:val="0025580A"/>
    <w:rsid w:val="00256222"/>
    <w:rsid w:val="00256966"/>
    <w:rsid w:val="0025727B"/>
    <w:rsid w:val="00261169"/>
    <w:rsid w:val="002619F3"/>
    <w:rsid w:val="00262002"/>
    <w:rsid w:val="00262B00"/>
    <w:rsid w:val="002643BD"/>
    <w:rsid w:val="002648C1"/>
    <w:rsid w:val="00265D42"/>
    <w:rsid w:val="00265ED2"/>
    <w:rsid w:val="00266257"/>
    <w:rsid w:val="00266ADA"/>
    <w:rsid w:val="00267064"/>
    <w:rsid w:val="0026785C"/>
    <w:rsid w:val="0027006D"/>
    <w:rsid w:val="00270BCD"/>
    <w:rsid w:val="002719F7"/>
    <w:rsid w:val="00272329"/>
    <w:rsid w:val="002737AE"/>
    <w:rsid w:val="002743B7"/>
    <w:rsid w:val="00274B9B"/>
    <w:rsid w:val="00274F01"/>
    <w:rsid w:val="0027541F"/>
    <w:rsid w:val="00275A3F"/>
    <w:rsid w:val="002770DE"/>
    <w:rsid w:val="00280061"/>
    <w:rsid w:val="002806E9"/>
    <w:rsid w:val="00280B2A"/>
    <w:rsid w:val="00281E18"/>
    <w:rsid w:val="0028356A"/>
    <w:rsid w:val="00283ABB"/>
    <w:rsid w:val="00284093"/>
    <w:rsid w:val="002841CA"/>
    <w:rsid w:val="00284866"/>
    <w:rsid w:val="00285562"/>
    <w:rsid w:val="00287B53"/>
    <w:rsid w:val="002901EB"/>
    <w:rsid w:val="00290A38"/>
    <w:rsid w:val="002921C3"/>
    <w:rsid w:val="00293F67"/>
    <w:rsid w:val="002950C0"/>
    <w:rsid w:val="00295EF7"/>
    <w:rsid w:val="00295FA0"/>
    <w:rsid w:val="00296DDA"/>
    <w:rsid w:val="002A076D"/>
    <w:rsid w:val="002A0E2E"/>
    <w:rsid w:val="002A1031"/>
    <w:rsid w:val="002A19FB"/>
    <w:rsid w:val="002A29EC"/>
    <w:rsid w:val="002A37B8"/>
    <w:rsid w:val="002A37E5"/>
    <w:rsid w:val="002A3A87"/>
    <w:rsid w:val="002A4CBD"/>
    <w:rsid w:val="002A4DA7"/>
    <w:rsid w:val="002A59D2"/>
    <w:rsid w:val="002A5A44"/>
    <w:rsid w:val="002A7122"/>
    <w:rsid w:val="002A7C30"/>
    <w:rsid w:val="002A7C93"/>
    <w:rsid w:val="002B02EF"/>
    <w:rsid w:val="002B0870"/>
    <w:rsid w:val="002B0B5F"/>
    <w:rsid w:val="002B4DAA"/>
    <w:rsid w:val="002B636B"/>
    <w:rsid w:val="002B6486"/>
    <w:rsid w:val="002B735B"/>
    <w:rsid w:val="002B75F9"/>
    <w:rsid w:val="002B7C0B"/>
    <w:rsid w:val="002B7E00"/>
    <w:rsid w:val="002C2907"/>
    <w:rsid w:val="002C3596"/>
    <w:rsid w:val="002C3B4F"/>
    <w:rsid w:val="002C3C46"/>
    <w:rsid w:val="002C4BB7"/>
    <w:rsid w:val="002C4C61"/>
    <w:rsid w:val="002C5057"/>
    <w:rsid w:val="002C586A"/>
    <w:rsid w:val="002C6755"/>
    <w:rsid w:val="002C77D4"/>
    <w:rsid w:val="002D049A"/>
    <w:rsid w:val="002D172D"/>
    <w:rsid w:val="002D2E89"/>
    <w:rsid w:val="002D31AD"/>
    <w:rsid w:val="002D426F"/>
    <w:rsid w:val="002D4C00"/>
    <w:rsid w:val="002D4C96"/>
    <w:rsid w:val="002D63BA"/>
    <w:rsid w:val="002E0ADB"/>
    <w:rsid w:val="002E0CE3"/>
    <w:rsid w:val="002E0FFB"/>
    <w:rsid w:val="002E1CAF"/>
    <w:rsid w:val="002E221B"/>
    <w:rsid w:val="002E29BE"/>
    <w:rsid w:val="002E2A51"/>
    <w:rsid w:val="002E2CD6"/>
    <w:rsid w:val="002E4ADC"/>
    <w:rsid w:val="002E4FDE"/>
    <w:rsid w:val="002E5471"/>
    <w:rsid w:val="002E59F4"/>
    <w:rsid w:val="002E66EA"/>
    <w:rsid w:val="002E73DE"/>
    <w:rsid w:val="002F09A3"/>
    <w:rsid w:val="002F0ABB"/>
    <w:rsid w:val="002F191C"/>
    <w:rsid w:val="002F1CFB"/>
    <w:rsid w:val="002F2A1F"/>
    <w:rsid w:val="002F4670"/>
    <w:rsid w:val="002F48C3"/>
    <w:rsid w:val="002F4AD2"/>
    <w:rsid w:val="002F5929"/>
    <w:rsid w:val="002F5B25"/>
    <w:rsid w:val="002F600B"/>
    <w:rsid w:val="002F6321"/>
    <w:rsid w:val="003000CA"/>
    <w:rsid w:val="00300A21"/>
    <w:rsid w:val="00300D4D"/>
    <w:rsid w:val="003010EE"/>
    <w:rsid w:val="00301A3C"/>
    <w:rsid w:val="00301AB9"/>
    <w:rsid w:val="003034EF"/>
    <w:rsid w:val="00303501"/>
    <w:rsid w:val="00303AFC"/>
    <w:rsid w:val="00304F68"/>
    <w:rsid w:val="00305376"/>
    <w:rsid w:val="00305395"/>
    <w:rsid w:val="00305D5D"/>
    <w:rsid w:val="00306403"/>
    <w:rsid w:val="003070F3"/>
    <w:rsid w:val="00310439"/>
    <w:rsid w:val="00310B37"/>
    <w:rsid w:val="00310F3D"/>
    <w:rsid w:val="00311052"/>
    <w:rsid w:val="00311E28"/>
    <w:rsid w:val="00312B54"/>
    <w:rsid w:val="00312D01"/>
    <w:rsid w:val="0031321F"/>
    <w:rsid w:val="0031424F"/>
    <w:rsid w:val="00314BA5"/>
    <w:rsid w:val="00315A11"/>
    <w:rsid w:val="003165B7"/>
    <w:rsid w:val="00316B2C"/>
    <w:rsid w:val="003174C4"/>
    <w:rsid w:val="0032035E"/>
    <w:rsid w:val="003211CC"/>
    <w:rsid w:val="00321827"/>
    <w:rsid w:val="00322D5A"/>
    <w:rsid w:val="00323C28"/>
    <w:rsid w:val="00323C6B"/>
    <w:rsid w:val="00323CF7"/>
    <w:rsid w:val="00325C70"/>
    <w:rsid w:val="00326DA3"/>
    <w:rsid w:val="0032768D"/>
    <w:rsid w:val="003276CF"/>
    <w:rsid w:val="003277B9"/>
    <w:rsid w:val="00327C0F"/>
    <w:rsid w:val="003304C4"/>
    <w:rsid w:val="003304D4"/>
    <w:rsid w:val="00330BE6"/>
    <w:rsid w:val="00331064"/>
    <w:rsid w:val="003315B5"/>
    <w:rsid w:val="00331655"/>
    <w:rsid w:val="00332C10"/>
    <w:rsid w:val="00333E6F"/>
    <w:rsid w:val="003341AD"/>
    <w:rsid w:val="0033458C"/>
    <w:rsid w:val="003346C5"/>
    <w:rsid w:val="00336C34"/>
    <w:rsid w:val="00336D29"/>
    <w:rsid w:val="003404FC"/>
    <w:rsid w:val="003417F4"/>
    <w:rsid w:val="00341A5B"/>
    <w:rsid w:val="00341F06"/>
    <w:rsid w:val="003425FA"/>
    <w:rsid w:val="00342829"/>
    <w:rsid w:val="0034282E"/>
    <w:rsid w:val="003429FF"/>
    <w:rsid w:val="00342E3D"/>
    <w:rsid w:val="0034302A"/>
    <w:rsid w:val="003430FD"/>
    <w:rsid w:val="00343F9F"/>
    <w:rsid w:val="00345430"/>
    <w:rsid w:val="00345B18"/>
    <w:rsid w:val="00345F8E"/>
    <w:rsid w:val="003466AF"/>
    <w:rsid w:val="00350227"/>
    <w:rsid w:val="003505E1"/>
    <w:rsid w:val="00350FAF"/>
    <w:rsid w:val="003510D2"/>
    <w:rsid w:val="00351865"/>
    <w:rsid w:val="003527B6"/>
    <w:rsid w:val="00352E43"/>
    <w:rsid w:val="0035493E"/>
    <w:rsid w:val="00354DB5"/>
    <w:rsid w:val="00354FC7"/>
    <w:rsid w:val="00356852"/>
    <w:rsid w:val="003571AB"/>
    <w:rsid w:val="00357278"/>
    <w:rsid w:val="00357C04"/>
    <w:rsid w:val="00360AD5"/>
    <w:rsid w:val="00361142"/>
    <w:rsid w:val="00361951"/>
    <w:rsid w:val="00363471"/>
    <w:rsid w:val="00363A12"/>
    <w:rsid w:val="00365CC4"/>
    <w:rsid w:val="00367620"/>
    <w:rsid w:val="00370121"/>
    <w:rsid w:val="0037104E"/>
    <w:rsid w:val="0037151D"/>
    <w:rsid w:val="003722E9"/>
    <w:rsid w:val="00372667"/>
    <w:rsid w:val="0037281A"/>
    <w:rsid w:val="00372B40"/>
    <w:rsid w:val="003740A4"/>
    <w:rsid w:val="00375090"/>
    <w:rsid w:val="0037535E"/>
    <w:rsid w:val="0037570B"/>
    <w:rsid w:val="003759CF"/>
    <w:rsid w:val="0037604F"/>
    <w:rsid w:val="00376172"/>
    <w:rsid w:val="00376B72"/>
    <w:rsid w:val="00376FE3"/>
    <w:rsid w:val="003770EA"/>
    <w:rsid w:val="00380570"/>
    <w:rsid w:val="00382139"/>
    <w:rsid w:val="00382C83"/>
    <w:rsid w:val="00383521"/>
    <w:rsid w:val="003835C2"/>
    <w:rsid w:val="003847B9"/>
    <w:rsid w:val="00384817"/>
    <w:rsid w:val="00384EA8"/>
    <w:rsid w:val="003854FA"/>
    <w:rsid w:val="003856FF"/>
    <w:rsid w:val="00385B9A"/>
    <w:rsid w:val="00386AF9"/>
    <w:rsid w:val="003871B9"/>
    <w:rsid w:val="0038764F"/>
    <w:rsid w:val="003901CD"/>
    <w:rsid w:val="00391A26"/>
    <w:rsid w:val="00391CB0"/>
    <w:rsid w:val="003922DE"/>
    <w:rsid w:val="00392960"/>
    <w:rsid w:val="00392A52"/>
    <w:rsid w:val="00392BD5"/>
    <w:rsid w:val="00392FFC"/>
    <w:rsid w:val="00393DCE"/>
    <w:rsid w:val="00394458"/>
    <w:rsid w:val="00394CAF"/>
    <w:rsid w:val="003958B0"/>
    <w:rsid w:val="00396CC2"/>
    <w:rsid w:val="003A15B7"/>
    <w:rsid w:val="003A2381"/>
    <w:rsid w:val="003A3838"/>
    <w:rsid w:val="003A3A95"/>
    <w:rsid w:val="003A3B34"/>
    <w:rsid w:val="003A3F37"/>
    <w:rsid w:val="003A419F"/>
    <w:rsid w:val="003A52EC"/>
    <w:rsid w:val="003A5CAF"/>
    <w:rsid w:val="003A5CE2"/>
    <w:rsid w:val="003A604D"/>
    <w:rsid w:val="003A7130"/>
    <w:rsid w:val="003A7224"/>
    <w:rsid w:val="003A7965"/>
    <w:rsid w:val="003A7AEB"/>
    <w:rsid w:val="003B06E4"/>
    <w:rsid w:val="003B176D"/>
    <w:rsid w:val="003B4598"/>
    <w:rsid w:val="003B45E6"/>
    <w:rsid w:val="003B57FB"/>
    <w:rsid w:val="003B6A69"/>
    <w:rsid w:val="003B7900"/>
    <w:rsid w:val="003C00CD"/>
    <w:rsid w:val="003C0562"/>
    <w:rsid w:val="003C06FA"/>
    <w:rsid w:val="003C174A"/>
    <w:rsid w:val="003C2BF9"/>
    <w:rsid w:val="003C392A"/>
    <w:rsid w:val="003C42B8"/>
    <w:rsid w:val="003C51F5"/>
    <w:rsid w:val="003C5EC5"/>
    <w:rsid w:val="003C72A4"/>
    <w:rsid w:val="003D0C67"/>
    <w:rsid w:val="003D24C8"/>
    <w:rsid w:val="003D2865"/>
    <w:rsid w:val="003D44EC"/>
    <w:rsid w:val="003D6F66"/>
    <w:rsid w:val="003D70F1"/>
    <w:rsid w:val="003E1EA7"/>
    <w:rsid w:val="003E24DD"/>
    <w:rsid w:val="003E3B10"/>
    <w:rsid w:val="003E3D86"/>
    <w:rsid w:val="003E3FA2"/>
    <w:rsid w:val="003E4667"/>
    <w:rsid w:val="003E4861"/>
    <w:rsid w:val="003E49F0"/>
    <w:rsid w:val="003E600A"/>
    <w:rsid w:val="003E6864"/>
    <w:rsid w:val="003E6973"/>
    <w:rsid w:val="003E7900"/>
    <w:rsid w:val="003F02EB"/>
    <w:rsid w:val="003F0984"/>
    <w:rsid w:val="003F138F"/>
    <w:rsid w:val="003F1445"/>
    <w:rsid w:val="003F32B3"/>
    <w:rsid w:val="003F42AD"/>
    <w:rsid w:val="003F5172"/>
    <w:rsid w:val="003F6287"/>
    <w:rsid w:val="003F6DF7"/>
    <w:rsid w:val="003F705B"/>
    <w:rsid w:val="003F715B"/>
    <w:rsid w:val="003F79A0"/>
    <w:rsid w:val="003F7E92"/>
    <w:rsid w:val="00400CEF"/>
    <w:rsid w:val="00400EC7"/>
    <w:rsid w:val="00401682"/>
    <w:rsid w:val="004028A1"/>
    <w:rsid w:val="00402FA2"/>
    <w:rsid w:val="00403301"/>
    <w:rsid w:val="004047EE"/>
    <w:rsid w:val="00406095"/>
    <w:rsid w:val="00406FDE"/>
    <w:rsid w:val="00407476"/>
    <w:rsid w:val="004078FD"/>
    <w:rsid w:val="00410609"/>
    <w:rsid w:val="00410C7D"/>
    <w:rsid w:val="00411379"/>
    <w:rsid w:val="0041190D"/>
    <w:rsid w:val="00412012"/>
    <w:rsid w:val="00412AFA"/>
    <w:rsid w:val="00413F14"/>
    <w:rsid w:val="00415601"/>
    <w:rsid w:val="004156CC"/>
    <w:rsid w:val="0041587E"/>
    <w:rsid w:val="0041755F"/>
    <w:rsid w:val="00417909"/>
    <w:rsid w:val="00417DD7"/>
    <w:rsid w:val="00420E56"/>
    <w:rsid w:val="00420FF9"/>
    <w:rsid w:val="0042118A"/>
    <w:rsid w:val="00421DC6"/>
    <w:rsid w:val="00422013"/>
    <w:rsid w:val="00422019"/>
    <w:rsid w:val="004222AB"/>
    <w:rsid w:val="00423357"/>
    <w:rsid w:val="004236F9"/>
    <w:rsid w:val="0042380F"/>
    <w:rsid w:val="004238D6"/>
    <w:rsid w:val="00425851"/>
    <w:rsid w:val="00425D40"/>
    <w:rsid w:val="00426378"/>
    <w:rsid w:val="00426751"/>
    <w:rsid w:val="004267D5"/>
    <w:rsid w:val="00426AF1"/>
    <w:rsid w:val="00426FDA"/>
    <w:rsid w:val="004275FF"/>
    <w:rsid w:val="004303BC"/>
    <w:rsid w:val="00430BF0"/>
    <w:rsid w:val="0043169D"/>
    <w:rsid w:val="004323F6"/>
    <w:rsid w:val="0043348D"/>
    <w:rsid w:val="00433B4F"/>
    <w:rsid w:val="00433D3D"/>
    <w:rsid w:val="004343B8"/>
    <w:rsid w:val="004345B7"/>
    <w:rsid w:val="00434ACD"/>
    <w:rsid w:val="004350C6"/>
    <w:rsid w:val="00435C65"/>
    <w:rsid w:val="00436296"/>
    <w:rsid w:val="00437D73"/>
    <w:rsid w:val="00440B1E"/>
    <w:rsid w:val="004425C2"/>
    <w:rsid w:val="004437F0"/>
    <w:rsid w:val="00444612"/>
    <w:rsid w:val="004451A1"/>
    <w:rsid w:val="00445678"/>
    <w:rsid w:val="004458FC"/>
    <w:rsid w:val="00445A60"/>
    <w:rsid w:val="00446188"/>
    <w:rsid w:val="004466A4"/>
    <w:rsid w:val="00447F13"/>
    <w:rsid w:val="00450278"/>
    <w:rsid w:val="004533D0"/>
    <w:rsid w:val="004534C4"/>
    <w:rsid w:val="00453861"/>
    <w:rsid w:val="00453939"/>
    <w:rsid w:val="00454680"/>
    <w:rsid w:val="00456D37"/>
    <w:rsid w:val="004575E8"/>
    <w:rsid w:val="00460E8F"/>
    <w:rsid w:val="0046152E"/>
    <w:rsid w:val="00462E93"/>
    <w:rsid w:val="00465ADA"/>
    <w:rsid w:val="004671AA"/>
    <w:rsid w:val="00467240"/>
    <w:rsid w:val="00467CF6"/>
    <w:rsid w:val="00470123"/>
    <w:rsid w:val="00470655"/>
    <w:rsid w:val="0047120F"/>
    <w:rsid w:val="00472471"/>
    <w:rsid w:val="00473C87"/>
    <w:rsid w:val="00474402"/>
    <w:rsid w:val="00475968"/>
    <w:rsid w:val="00475E4D"/>
    <w:rsid w:val="00477B44"/>
    <w:rsid w:val="00480095"/>
    <w:rsid w:val="00480B4B"/>
    <w:rsid w:val="0048202C"/>
    <w:rsid w:val="00483F73"/>
    <w:rsid w:val="00484607"/>
    <w:rsid w:val="004855EF"/>
    <w:rsid w:val="00485839"/>
    <w:rsid w:val="00486279"/>
    <w:rsid w:val="00486374"/>
    <w:rsid w:val="00486571"/>
    <w:rsid w:val="00487223"/>
    <w:rsid w:val="00490758"/>
    <w:rsid w:val="004907AA"/>
    <w:rsid w:val="0049158A"/>
    <w:rsid w:val="004919B8"/>
    <w:rsid w:val="004920E7"/>
    <w:rsid w:val="00492333"/>
    <w:rsid w:val="004924F2"/>
    <w:rsid w:val="00492DC8"/>
    <w:rsid w:val="00492E95"/>
    <w:rsid w:val="00493072"/>
    <w:rsid w:val="0049320A"/>
    <w:rsid w:val="00493299"/>
    <w:rsid w:val="00493966"/>
    <w:rsid w:val="004939B8"/>
    <w:rsid w:val="00494562"/>
    <w:rsid w:val="004951A5"/>
    <w:rsid w:val="0049604B"/>
    <w:rsid w:val="0049693A"/>
    <w:rsid w:val="00496A7C"/>
    <w:rsid w:val="004973F6"/>
    <w:rsid w:val="00497A22"/>
    <w:rsid w:val="00497FC0"/>
    <w:rsid w:val="004A0E46"/>
    <w:rsid w:val="004A1027"/>
    <w:rsid w:val="004A1143"/>
    <w:rsid w:val="004A1320"/>
    <w:rsid w:val="004A1989"/>
    <w:rsid w:val="004A25D1"/>
    <w:rsid w:val="004A38C1"/>
    <w:rsid w:val="004A4077"/>
    <w:rsid w:val="004A45F2"/>
    <w:rsid w:val="004A4E68"/>
    <w:rsid w:val="004A5C7B"/>
    <w:rsid w:val="004A6230"/>
    <w:rsid w:val="004A653C"/>
    <w:rsid w:val="004A7B01"/>
    <w:rsid w:val="004A7D96"/>
    <w:rsid w:val="004B0008"/>
    <w:rsid w:val="004B0859"/>
    <w:rsid w:val="004B23BC"/>
    <w:rsid w:val="004B3A00"/>
    <w:rsid w:val="004B485C"/>
    <w:rsid w:val="004B5306"/>
    <w:rsid w:val="004B5480"/>
    <w:rsid w:val="004B5A48"/>
    <w:rsid w:val="004B677D"/>
    <w:rsid w:val="004B6D62"/>
    <w:rsid w:val="004B7CFF"/>
    <w:rsid w:val="004B7F34"/>
    <w:rsid w:val="004C0995"/>
    <w:rsid w:val="004C0DA2"/>
    <w:rsid w:val="004C109E"/>
    <w:rsid w:val="004C112C"/>
    <w:rsid w:val="004C2787"/>
    <w:rsid w:val="004C28B2"/>
    <w:rsid w:val="004C4F9D"/>
    <w:rsid w:val="004C5B69"/>
    <w:rsid w:val="004C7F2A"/>
    <w:rsid w:val="004C7FEE"/>
    <w:rsid w:val="004D16BB"/>
    <w:rsid w:val="004D1713"/>
    <w:rsid w:val="004D17CB"/>
    <w:rsid w:val="004D186B"/>
    <w:rsid w:val="004D2396"/>
    <w:rsid w:val="004D2860"/>
    <w:rsid w:val="004D3245"/>
    <w:rsid w:val="004D35DA"/>
    <w:rsid w:val="004D3AC4"/>
    <w:rsid w:val="004D52D0"/>
    <w:rsid w:val="004D56B7"/>
    <w:rsid w:val="004D578F"/>
    <w:rsid w:val="004D7012"/>
    <w:rsid w:val="004D731B"/>
    <w:rsid w:val="004E001A"/>
    <w:rsid w:val="004E04F7"/>
    <w:rsid w:val="004E22DA"/>
    <w:rsid w:val="004E24C7"/>
    <w:rsid w:val="004E2EC5"/>
    <w:rsid w:val="004E3279"/>
    <w:rsid w:val="004E3494"/>
    <w:rsid w:val="004E4333"/>
    <w:rsid w:val="004E48CF"/>
    <w:rsid w:val="004E5464"/>
    <w:rsid w:val="004E5605"/>
    <w:rsid w:val="004E63E9"/>
    <w:rsid w:val="004E66DD"/>
    <w:rsid w:val="004E6A2E"/>
    <w:rsid w:val="004E6C4B"/>
    <w:rsid w:val="004F15C5"/>
    <w:rsid w:val="004F199D"/>
    <w:rsid w:val="004F1A72"/>
    <w:rsid w:val="004F1FE0"/>
    <w:rsid w:val="004F3071"/>
    <w:rsid w:val="004F3A18"/>
    <w:rsid w:val="004F3FC5"/>
    <w:rsid w:val="004F4403"/>
    <w:rsid w:val="004F55DA"/>
    <w:rsid w:val="004F58F5"/>
    <w:rsid w:val="004F5C7D"/>
    <w:rsid w:val="004F68F4"/>
    <w:rsid w:val="00501162"/>
    <w:rsid w:val="005025FA"/>
    <w:rsid w:val="00502E13"/>
    <w:rsid w:val="005036A4"/>
    <w:rsid w:val="005036EE"/>
    <w:rsid w:val="005041A9"/>
    <w:rsid w:val="00504F0E"/>
    <w:rsid w:val="00506433"/>
    <w:rsid w:val="00507141"/>
    <w:rsid w:val="005071D5"/>
    <w:rsid w:val="005105E1"/>
    <w:rsid w:val="00510614"/>
    <w:rsid w:val="00510DAD"/>
    <w:rsid w:val="00510F42"/>
    <w:rsid w:val="005115F9"/>
    <w:rsid w:val="00511799"/>
    <w:rsid w:val="00512DE7"/>
    <w:rsid w:val="0051332C"/>
    <w:rsid w:val="005135C9"/>
    <w:rsid w:val="005143D5"/>
    <w:rsid w:val="00514428"/>
    <w:rsid w:val="0051481B"/>
    <w:rsid w:val="005151ED"/>
    <w:rsid w:val="00515980"/>
    <w:rsid w:val="00515F23"/>
    <w:rsid w:val="005165CE"/>
    <w:rsid w:val="0051693B"/>
    <w:rsid w:val="00516BDF"/>
    <w:rsid w:val="005202FE"/>
    <w:rsid w:val="00520782"/>
    <w:rsid w:val="0052138E"/>
    <w:rsid w:val="0052142B"/>
    <w:rsid w:val="00521756"/>
    <w:rsid w:val="00521CF3"/>
    <w:rsid w:val="005226C1"/>
    <w:rsid w:val="005237B5"/>
    <w:rsid w:val="00523D70"/>
    <w:rsid w:val="00524E34"/>
    <w:rsid w:val="005256C5"/>
    <w:rsid w:val="005258F3"/>
    <w:rsid w:val="00525DE7"/>
    <w:rsid w:val="0052776E"/>
    <w:rsid w:val="00527822"/>
    <w:rsid w:val="005278F3"/>
    <w:rsid w:val="00527E06"/>
    <w:rsid w:val="00530EF7"/>
    <w:rsid w:val="005312B7"/>
    <w:rsid w:val="005316A8"/>
    <w:rsid w:val="00531823"/>
    <w:rsid w:val="005334DA"/>
    <w:rsid w:val="0053398F"/>
    <w:rsid w:val="005343FB"/>
    <w:rsid w:val="005345DC"/>
    <w:rsid w:val="00535A2F"/>
    <w:rsid w:val="00535C7A"/>
    <w:rsid w:val="00536E8F"/>
    <w:rsid w:val="00537172"/>
    <w:rsid w:val="005401C3"/>
    <w:rsid w:val="005406FC"/>
    <w:rsid w:val="005412AB"/>
    <w:rsid w:val="0054170C"/>
    <w:rsid w:val="00541867"/>
    <w:rsid w:val="005427EF"/>
    <w:rsid w:val="00542963"/>
    <w:rsid w:val="00542DD2"/>
    <w:rsid w:val="00545414"/>
    <w:rsid w:val="00547606"/>
    <w:rsid w:val="00547E66"/>
    <w:rsid w:val="00550D2B"/>
    <w:rsid w:val="0055135B"/>
    <w:rsid w:val="00552DD2"/>
    <w:rsid w:val="00553A4F"/>
    <w:rsid w:val="005540E7"/>
    <w:rsid w:val="005541C1"/>
    <w:rsid w:val="00554E73"/>
    <w:rsid w:val="00554E85"/>
    <w:rsid w:val="00555168"/>
    <w:rsid w:val="00555ACE"/>
    <w:rsid w:val="00555B4D"/>
    <w:rsid w:val="00556F5F"/>
    <w:rsid w:val="00557910"/>
    <w:rsid w:val="00557C1F"/>
    <w:rsid w:val="005604DB"/>
    <w:rsid w:val="00560CAE"/>
    <w:rsid w:val="00561333"/>
    <w:rsid w:val="00561A64"/>
    <w:rsid w:val="00561B05"/>
    <w:rsid w:val="005643C4"/>
    <w:rsid w:val="00564944"/>
    <w:rsid w:val="00564998"/>
    <w:rsid w:val="00564C20"/>
    <w:rsid w:val="00566BE9"/>
    <w:rsid w:val="00566C9D"/>
    <w:rsid w:val="00566CF7"/>
    <w:rsid w:val="0056777C"/>
    <w:rsid w:val="00567C54"/>
    <w:rsid w:val="00570258"/>
    <w:rsid w:val="00571DDE"/>
    <w:rsid w:val="00573110"/>
    <w:rsid w:val="005731C4"/>
    <w:rsid w:val="00573C71"/>
    <w:rsid w:val="0057430F"/>
    <w:rsid w:val="00574E95"/>
    <w:rsid w:val="005753F1"/>
    <w:rsid w:val="005757FD"/>
    <w:rsid w:val="00577A94"/>
    <w:rsid w:val="00577C73"/>
    <w:rsid w:val="00577E56"/>
    <w:rsid w:val="00577EA8"/>
    <w:rsid w:val="00581372"/>
    <w:rsid w:val="00581F06"/>
    <w:rsid w:val="005835DC"/>
    <w:rsid w:val="00583D12"/>
    <w:rsid w:val="0058699D"/>
    <w:rsid w:val="005909C9"/>
    <w:rsid w:val="00591700"/>
    <w:rsid w:val="00591926"/>
    <w:rsid w:val="00592652"/>
    <w:rsid w:val="005926A4"/>
    <w:rsid w:val="0059283A"/>
    <w:rsid w:val="00592D80"/>
    <w:rsid w:val="005932EB"/>
    <w:rsid w:val="005945EC"/>
    <w:rsid w:val="00595423"/>
    <w:rsid w:val="0059542D"/>
    <w:rsid w:val="0059629D"/>
    <w:rsid w:val="00597929"/>
    <w:rsid w:val="00597AD4"/>
    <w:rsid w:val="00597DF6"/>
    <w:rsid w:val="005A1EE2"/>
    <w:rsid w:val="005A1FBE"/>
    <w:rsid w:val="005A2596"/>
    <w:rsid w:val="005A2759"/>
    <w:rsid w:val="005A33DC"/>
    <w:rsid w:val="005A492D"/>
    <w:rsid w:val="005A5527"/>
    <w:rsid w:val="005A6203"/>
    <w:rsid w:val="005A62E5"/>
    <w:rsid w:val="005A7372"/>
    <w:rsid w:val="005A7672"/>
    <w:rsid w:val="005A787D"/>
    <w:rsid w:val="005A7C4D"/>
    <w:rsid w:val="005A7F7D"/>
    <w:rsid w:val="005B10FD"/>
    <w:rsid w:val="005B1D2C"/>
    <w:rsid w:val="005B225B"/>
    <w:rsid w:val="005B2C56"/>
    <w:rsid w:val="005B2DD9"/>
    <w:rsid w:val="005B2F8E"/>
    <w:rsid w:val="005B386D"/>
    <w:rsid w:val="005B43AB"/>
    <w:rsid w:val="005B4712"/>
    <w:rsid w:val="005B4A20"/>
    <w:rsid w:val="005B4A73"/>
    <w:rsid w:val="005B51D9"/>
    <w:rsid w:val="005B58D2"/>
    <w:rsid w:val="005B658B"/>
    <w:rsid w:val="005B7378"/>
    <w:rsid w:val="005C025C"/>
    <w:rsid w:val="005C03F8"/>
    <w:rsid w:val="005C05AC"/>
    <w:rsid w:val="005C092F"/>
    <w:rsid w:val="005C0973"/>
    <w:rsid w:val="005C0A6B"/>
    <w:rsid w:val="005C1960"/>
    <w:rsid w:val="005C283B"/>
    <w:rsid w:val="005C3E54"/>
    <w:rsid w:val="005C3EE3"/>
    <w:rsid w:val="005C4481"/>
    <w:rsid w:val="005C57AB"/>
    <w:rsid w:val="005C5CDB"/>
    <w:rsid w:val="005C6C3A"/>
    <w:rsid w:val="005C6D41"/>
    <w:rsid w:val="005C71DD"/>
    <w:rsid w:val="005D0425"/>
    <w:rsid w:val="005D09D4"/>
    <w:rsid w:val="005D1A9F"/>
    <w:rsid w:val="005D21C8"/>
    <w:rsid w:val="005D2785"/>
    <w:rsid w:val="005D3698"/>
    <w:rsid w:val="005D399E"/>
    <w:rsid w:val="005D453C"/>
    <w:rsid w:val="005D4D47"/>
    <w:rsid w:val="005D5012"/>
    <w:rsid w:val="005D7CF3"/>
    <w:rsid w:val="005E1959"/>
    <w:rsid w:val="005E1A16"/>
    <w:rsid w:val="005E1A69"/>
    <w:rsid w:val="005E365C"/>
    <w:rsid w:val="005E3ECA"/>
    <w:rsid w:val="005E4E5B"/>
    <w:rsid w:val="005E5BF8"/>
    <w:rsid w:val="005E5ED1"/>
    <w:rsid w:val="005E5F61"/>
    <w:rsid w:val="005E68D6"/>
    <w:rsid w:val="005E72DE"/>
    <w:rsid w:val="005E759B"/>
    <w:rsid w:val="005E7E82"/>
    <w:rsid w:val="005F03C1"/>
    <w:rsid w:val="005F0673"/>
    <w:rsid w:val="005F06B0"/>
    <w:rsid w:val="005F0AFC"/>
    <w:rsid w:val="005F28EB"/>
    <w:rsid w:val="005F44AD"/>
    <w:rsid w:val="005F4636"/>
    <w:rsid w:val="005F47B7"/>
    <w:rsid w:val="005F4979"/>
    <w:rsid w:val="005F4E6E"/>
    <w:rsid w:val="005F4EE4"/>
    <w:rsid w:val="005F5A7B"/>
    <w:rsid w:val="005F67AB"/>
    <w:rsid w:val="005F6A33"/>
    <w:rsid w:val="005F7772"/>
    <w:rsid w:val="00602015"/>
    <w:rsid w:val="006021F0"/>
    <w:rsid w:val="00602371"/>
    <w:rsid w:val="00602E7A"/>
    <w:rsid w:val="006036B5"/>
    <w:rsid w:val="0060376D"/>
    <w:rsid w:val="00603CD1"/>
    <w:rsid w:val="00604BBF"/>
    <w:rsid w:val="0060549D"/>
    <w:rsid w:val="00605908"/>
    <w:rsid w:val="00605A28"/>
    <w:rsid w:val="00605C40"/>
    <w:rsid w:val="00606FC6"/>
    <w:rsid w:val="00607132"/>
    <w:rsid w:val="00607324"/>
    <w:rsid w:val="00607C71"/>
    <w:rsid w:val="00610097"/>
    <w:rsid w:val="00610ADC"/>
    <w:rsid w:val="00610FE1"/>
    <w:rsid w:val="006131DD"/>
    <w:rsid w:val="00613EB5"/>
    <w:rsid w:val="00615A5A"/>
    <w:rsid w:val="00615EAC"/>
    <w:rsid w:val="00621011"/>
    <w:rsid w:val="00621582"/>
    <w:rsid w:val="00622103"/>
    <w:rsid w:val="006224BD"/>
    <w:rsid w:val="00625515"/>
    <w:rsid w:val="006256B9"/>
    <w:rsid w:val="00626917"/>
    <w:rsid w:val="00627158"/>
    <w:rsid w:val="00627345"/>
    <w:rsid w:val="006316DB"/>
    <w:rsid w:val="00631CCA"/>
    <w:rsid w:val="006335AB"/>
    <w:rsid w:val="00635B90"/>
    <w:rsid w:val="006369D8"/>
    <w:rsid w:val="00636FC3"/>
    <w:rsid w:val="00637A11"/>
    <w:rsid w:val="0064097F"/>
    <w:rsid w:val="006410E9"/>
    <w:rsid w:val="006413C0"/>
    <w:rsid w:val="00641CDA"/>
    <w:rsid w:val="00641F6B"/>
    <w:rsid w:val="006421FB"/>
    <w:rsid w:val="006427F6"/>
    <w:rsid w:val="0064319C"/>
    <w:rsid w:val="006434EA"/>
    <w:rsid w:val="00643D13"/>
    <w:rsid w:val="0064459A"/>
    <w:rsid w:val="00644939"/>
    <w:rsid w:val="00644EED"/>
    <w:rsid w:val="00645139"/>
    <w:rsid w:val="0064584C"/>
    <w:rsid w:val="00645A15"/>
    <w:rsid w:val="00645C30"/>
    <w:rsid w:val="00646252"/>
    <w:rsid w:val="0064704F"/>
    <w:rsid w:val="0065109B"/>
    <w:rsid w:val="00651E80"/>
    <w:rsid w:val="006535D8"/>
    <w:rsid w:val="00653E43"/>
    <w:rsid w:val="00653E8B"/>
    <w:rsid w:val="00654670"/>
    <w:rsid w:val="00655303"/>
    <w:rsid w:val="00656153"/>
    <w:rsid w:val="00657045"/>
    <w:rsid w:val="00657057"/>
    <w:rsid w:val="00660D2B"/>
    <w:rsid w:val="006615F3"/>
    <w:rsid w:val="00661BC0"/>
    <w:rsid w:val="00661EEB"/>
    <w:rsid w:val="006637C0"/>
    <w:rsid w:val="006645B3"/>
    <w:rsid w:val="00664833"/>
    <w:rsid w:val="00664D82"/>
    <w:rsid w:val="00664E49"/>
    <w:rsid w:val="006659DD"/>
    <w:rsid w:val="00665F9D"/>
    <w:rsid w:val="0066629D"/>
    <w:rsid w:val="00666A5F"/>
    <w:rsid w:val="00666AE5"/>
    <w:rsid w:val="00672810"/>
    <w:rsid w:val="00673825"/>
    <w:rsid w:val="00673DF1"/>
    <w:rsid w:val="00675075"/>
    <w:rsid w:val="00675165"/>
    <w:rsid w:val="0067541A"/>
    <w:rsid w:val="0067584D"/>
    <w:rsid w:val="00675F67"/>
    <w:rsid w:val="00676B3B"/>
    <w:rsid w:val="006777ED"/>
    <w:rsid w:val="00677EE9"/>
    <w:rsid w:val="0068082C"/>
    <w:rsid w:val="00683361"/>
    <w:rsid w:val="00683675"/>
    <w:rsid w:val="00683F61"/>
    <w:rsid w:val="00684221"/>
    <w:rsid w:val="00685DA0"/>
    <w:rsid w:val="006864AA"/>
    <w:rsid w:val="006865AD"/>
    <w:rsid w:val="006868D5"/>
    <w:rsid w:val="00686BC5"/>
    <w:rsid w:val="00686DFD"/>
    <w:rsid w:val="00690836"/>
    <w:rsid w:val="006935B9"/>
    <w:rsid w:val="00693B0B"/>
    <w:rsid w:val="00693B10"/>
    <w:rsid w:val="00693F8A"/>
    <w:rsid w:val="00694F1C"/>
    <w:rsid w:val="00695119"/>
    <w:rsid w:val="0069540A"/>
    <w:rsid w:val="006957CD"/>
    <w:rsid w:val="00695BE4"/>
    <w:rsid w:val="00695C32"/>
    <w:rsid w:val="00696EED"/>
    <w:rsid w:val="00696FE0"/>
    <w:rsid w:val="006A00B0"/>
    <w:rsid w:val="006A054B"/>
    <w:rsid w:val="006A0578"/>
    <w:rsid w:val="006A17B5"/>
    <w:rsid w:val="006A1D79"/>
    <w:rsid w:val="006A2032"/>
    <w:rsid w:val="006A274F"/>
    <w:rsid w:val="006A2B63"/>
    <w:rsid w:val="006A2FA4"/>
    <w:rsid w:val="006A3271"/>
    <w:rsid w:val="006A34F9"/>
    <w:rsid w:val="006A36A9"/>
    <w:rsid w:val="006A3CBE"/>
    <w:rsid w:val="006A4A94"/>
    <w:rsid w:val="006A4CBB"/>
    <w:rsid w:val="006A5462"/>
    <w:rsid w:val="006A5E46"/>
    <w:rsid w:val="006A6659"/>
    <w:rsid w:val="006A6A9C"/>
    <w:rsid w:val="006A6ACC"/>
    <w:rsid w:val="006A7760"/>
    <w:rsid w:val="006B069C"/>
    <w:rsid w:val="006B14F0"/>
    <w:rsid w:val="006B1ACD"/>
    <w:rsid w:val="006B2B8F"/>
    <w:rsid w:val="006B2C87"/>
    <w:rsid w:val="006B52FC"/>
    <w:rsid w:val="006B622E"/>
    <w:rsid w:val="006B738E"/>
    <w:rsid w:val="006B7986"/>
    <w:rsid w:val="006C0E79"/>
    <w:rsid w:val="006C0FB5"/>
    <w:rsid w:val="006C208B"/>
    <w:rsid w:val="006C2FFA"/>
    <w:rsid w:val="006C361E"/>
    <w:rsid w:val="006C4D3B"/>
    <w:rsid w:val="006C4F58"/>
    <w:rsid w:val="006C59B6"/>
    <w:rsid w:val="006C6E73"/>
    <w:rsid w:val="006C7118"/>
    <w:rsid w:val="006D025C"/>
    <w:rsid w:val="006D0782"/>
    <w:rsid w:val="006D1814"/>
    <w:rsid w:val="006D2D2A"/>
    <w:rsid w:val="006D424D"/>
    <w:rsid w:val="006D470A"/>
    <w:rsid w:val="006D6AE1"/>
    <w:rsid w:val="006D70BE"/>
    <w:rsid w:val="006D77EC"/>
    <w:rsid w:val="006E04D0"/>
    <w:rsid w:val="006E0651"/>
    <w:rsid w:val="006E0D68"/>
    <w:rsid w:val="006E1DE3"/>
    <w:rsid w:val="006E2247"/>
    <w:rsid w:val="006E30AA"/>
    <w:rsid w:val="006E52CA"/>
    <w:rsid w:val="006E5547"/>
    <w:rsid w:val="006E6149"/>
    <w:rsid w:val="006E63CA"/>
    <w:rsid w:val="006E680B"/>
    <w:rsid w:val="006E69EE"/>
    <w:rsid w:val="006E6FD1"/>
    <w:rsid w:val="006E7069"/>
    <w:rsid w:val="006E75E2"/>
    <w:rsid w:val="006F0B04"/>
    <w:rsid w:val="006F1815"/>
    <w:rsid w:val="006F18AA"/>
    <w:rsid w:val="006F1BED"/>
    <w:rsid w:val="006F2022"/>
    <w:rsid w:val="006F362C"/>
    <w:rsid w:val="006F3F0F"/>
    <w:rsid w:val="006F3F70"/>
    <w:rsid w:val="006F3FB9"/>
    <w:rsid w:val="006F40D6"/>
    <w:rsid w:val="006F45D7"/>
    <w:rsid w:val="006F51B2"/>
    <w:rsid w:val="007002AF"/>
    <w:rsid w:val="00700B90"/>
    <w:rsid w:val="00702C6D"/>
    <w:rsid w:val="00702D99"/>
    <w:rsid w:val="00702FB1"/>
    <w:rsid w:val="00703BD4"/>
    <w:rsid w:val="00703CA8"/>
    <w:rsid w:val="00703D4A"/>
    <w:rsid w:val="007047D7"/>
    <w:rsid w:val="00704A1D"/>
    <w:rsid w:val="00704C5C"/>
    <w:rsid w:val="0070527A"/>
    <w:rsid w:val="0070660B"/>
    <w:rsid w:val="007066BD"/>
    <w:rsid w:val="0070673B"/>
    <w:rsid w:val="00706FC3"/>
    <w:rsid w:val="0071056E"/>
    <w:rsid w:val="0071060C"/>
    <w:rsid w:val="00711FC0"/>
    <w:rsid w:val="00712A2C"/>
    <w:rsid w:val="007131A2"/>
    <w:rsid w:val="00713C9F"/>
    <w:rsid w:val="007143EC"/>
    <w:rsid w:val="007147DC"/>
    <w:rsid w:val="0071490E"/>
    <w:rsid w:val="00714C63"/>
    <w:rsid w:val="0071544E"/>
    <w:rsid w:val="007156B9"/>
    <w:rsid w:val="00715804"/>
    <w:rsid w:val="00716146"/>
    <w:rsid w:val="007168B2"/>
    <w:rsid w:val="007173A1"/>
    <w:rsid w:val="007175DE"/>
    <w:rsid w:val="00717C99"/>
    <w:rsid w:val="00720208"/>
    <w:rsid w:val="00720FD6"/>
    <w:rsid w:val="007230E5"/>
    <w:rsid w:val="0072459D"/>
    <w:rsid w:val="00725345"/>
    <w:rsid w:val="00725C27"/>
    <w:rsid w:val="0072703A"/>
    <w:rsid w:val="00727ADD"/>
    <w:rsid w:val="007312AF"/>
    <w:rsid w:val="00731FD6"/>
    <w:rsid w:val="00732790"/>
    <w:rsid w:val="007329C1"/>
    <w:rsid w:val="007330C2"/>
    <w:rsid w:val="00733F77"/>
    <w:rsid w:val="007343DE"/>
    <w:rsid w:val="007344E8"/>
    <w:rsid w:val="00734CA2"/>
    <w:rsid w:val="00735236"/>
    <w:rsid w:val="007355D5"/>
    <w:rsid w:val="0073571E"/>
    <w:rsid w:val="00736AF1"/>
    <w:rsid w:val="00736BB5"/>
    <w:rsid w:val="00736D71"/>
    <w:rsid w:val="00736DCB"/>
    <w:rsid w:val="007375EF"/>
    <w:rsid w:val="00740DDC"/>
    <w:rsid w:val="007414BD"/>
    <w:rsid w:val="00742653"/>
    <w:rsid w:val="00743AAB"/>
    <w:rsid w:val="00743AE6"/>
    <w:rsid w:val="00744B9D"/>
    <w:rsid w:val="00744FC1"/>
    <w:rsid w:val="0074534E"/>
    <w:rsid w:val="00745E15"/>
    <w:rsid w:val="00746538"/>
    <w:rsid w:val="00750281"/>
    <w:rsid w:val="0075072F"/>
    <w:rsid w:val="007508BB"/>
    <w:rsid w:val="00752D31"/>
    <w:rsid w:val="00752FB5"/>
    <w:rsid w:val="00753E61"/>
    <w:rsid w:val="00753F59"/>
    <w:rsid w:val="00753F9E"/>
    <w:rsid w:val="00754EAB"/>
    <w:rsid w:val="0075775D"/>
    <w:rsid w:val="007605CE"/>
    <w:rsid w:val="00760D54"/>
    <w:rsid w:val="007612FE"/>
    <w:rsid w:val="0076365F"/>
    <w:rsid w:val="00763DEB"/>
    <w:rsid w:val="00764078"/>
    <w:rsid w:val="0076525C"/>
    <w:rsid w:val="00766363"/>
    <w:rsid w:val="007664B0"/>
    <w:rsid w:val="00770305"/>
    <w:rsid w:val="00770662"/>
    <w:rsid w:val="00773325"/>
    <w:rsid w:val="00773B78"/>
    <w:rsid w:val="00774268"/>
    <w:rsid w:val="00774933"/>
    <w:rsid w:val="00775473"/>
    <w:rsid w:val="00775A7E"/>
    <w:rsid w:val="00775F2D"/>
    <w:rsid w:val="00776053"/>
    <w:rsid w:val="007760B5"/>
    <w:rsid w:val="00776232"/>
    <w:rsid w:val="00776FC7"/>
    <w:rsid w:val="007776F0"/>
    <w:rsid w:val="007809E9"/>
    <w:rsid w:val="00780AE9"/>
    <w:rsid w:val="007822B6"/>
    <w:rsid w:val="007825ED"/>
    <w:rsid w:val="00782F13"/>
    <w:rsid w:val="007837F7"/>
    <w:rsid w:val="0079055E"/>
    <w:rsid w:val="00791536"/>
    <w:rsid w:val="00791C8E"/>
    <w:rsid w:val="00792075"/>
    <w:rsid w:val="0079268D"/>
    <w:rsid w:val="00793AB4"/>
    <w:rsid w:val="00793EB3"/>
    <w:rsid w:val="007946B3"/>
    <w:rsid w:val="00795DB1"/>
    <w:rsid w:val="00796296"/>
    <w:rsid w:val="00796617"/>
    <w:rsid w:val="00796E65"/>
    <w:rsid w:val="007971C5"/>
    <w:rsid w:val="0079724E"/>
    <w:rsid w:val="007979B2"/>
    <w:rsid w:val="007A06BF"/>
    <w:rsid w:val="007A16AB"/>
    <w:rsid w:val="007A2386"/>
    <w:rsid w:val="007A2989"/>
    <w:rsid w:val="007A34EB"/>
    <w:rsid w:val="007A352F"/>
    <w:rsid w:val="007A38F7"/>
    <w:rsid w:val="007A47BD"/>
    <w:rsid w:val="007A47FD"/>
    <w:rsid w:val="007A6305"/>
    <w:rsid w:val="007A65FA"/>
    <w:rsid w:val="007A7165"/>
    <w:rsid w:val="007A71BF"/>
    <w:rsid w:val="007A771E"/>
    <w:rsid w:val="007B0DA8"/>
    <w:rsid w:val="007B101C"/>
    <w:rsid w:val="007B1A17"/>
    <w:rsid w:val="007B1AB6"/>
    <w:rsid w:val="007B250B"/>
    <w:rsid w:val="007B3343"/>
    <w:rsid w:val="007B3FED"/>
    <w:rsid w:val="007B5147"/>
    <w:rsid w:val="007B535E"/>
    <w:rsid w:val="007B7178"/>
    <w:rsid w:val="007B737C"/>
    <w:rsid w:val="007B7E3C"/>
    <w:rsid w:val="007C00CF"/>
    <w:rsid w:val="007C0377"/>
    <w:rsid w:val="007C08CA"/>
    <w:rsid w:val="007C22AE"/>
    <w:rsid w:val="007C2A78"/>
    <w:rsid w:val="007C3935"/>
    <w:rsid w:val="007C39BD"/>
    <w:rsid w:val="007C4384"/>
    <w:rsid w:val="007C46D0"/>
    <w:rsid w:val="007C4E51"/>
    <w:rsid w:val="007C5654"/>
    <w:rsid w:val="007C588F"/>
    <w:rsid w:val="007C5E2B"/>
    <w:rsid w:val="007C5FB6"/>
    <w:rsid w:val="007C6826"/>
    <w:rsid w:val="007C6A31"/>
    <w:rsid w:val="007C6CD3"/>
    <w:rsid w:val="007C73EB"/>
    <w:rsid w:val="007D07E2"/>
    <w:rsid w:val="007D0E3A"/>
    <w:rsid w:val="007D1D4C"/>
    <w:rsid w:val="007D2935"/>
    <w:rsid w:val="007D2CD7"/>
    <w:rsid w:val="007D3969"/>
    <w:rsid w:val="007D3C26"/>
    <w:rsid w:val="007D61A3"/>
    <w:rsid w:val="007D623C"/>
    <w:rsid w:val="007D7C1E"/>
    <w:rsid w:val="007D7D73"/>
    <w:rsid w:val="007E0226"/>
    <w:rsid w:val="007E1C82"/>
    <w:rsid w:val="007E21D2"/>
    <w:rsid w:val="007E24A0"/>
    <w:rsid w:val="007E25BE"/>
    <w:rsid w:val="007E423A"/>
    <w:rsid w:val="007E5550"/>
    <w:rsid w:val="007E6EBB"/>
    <w:rsid w:val="007F024D"/>
    <w:rsid w:val="007F07A9"/>
    <w:rsid w:val="007F28D4"/>
    <w:rsid w:val="007F2934"/>
    <w:rsid w:val="007F2E50"/>
    <w:rsid w:val="007F3656"/>
    <w:rsid w:val="007F36FF"/>
    <w:rsid w:val="007F4A14"/>
    <w:rsid w:val="007F562D"/>
    <w:rsid w:val="007F590A"/>
    <w:rsid w:val="007F6051"/>
    <w:rsid w:val="007F651A"/>
    <w:rsid w:val="007F69F6"/>
    <w:rsid w:val="007F7550"/>
    <w:rsid w:val="007F7707"/>
    <w:rsid w:val="007F7CA2"/>
    <w:rsid w:val="00800056"/>
    <w:rsid w:val="008008E7"/>
    <w:rsid w:val="00800970"/>
    <w:rsid w:val="00801A3D"/>
    <w:rsid w:val="00801B21"/>
    <w:rsid w:val="00801E22"/>
    <w:rsid w:val="00802D39"/>
    <w:rsid w:val="00802F10"/>
    <w:rsid w:val="008031DD"/>
    <w:rsid w:val="00803259"/>
    <w:rsid w:val="008035F4"/>
    <w:rsid w:val="008062A7"/>
    <w:rsid w:val="0080637E"/>
    <w:rsid w:val="00806885"/>
    <w:rsid w:val="00806FC8"/>
    <w:rsid w:val="008072C3"/>
    <w:rsid w:val="00810285"/>
    <w:rsid w:val="00810565"/>
    <w:rsid w:val="008108AD"/>
    <w:rsid w:val="008109E7"/>
    <w:rsid w:val="00810F69"/>
    <w:rsid w:val="00811067"/>
    <w:rsid w:val="008115C1"/>
    <w:rsid w:val="00811633"/>
    <w:rsid w:val="0081183A"/>
    <w:rsid w:val="0081184D"/>
    <w:rsid w:val="0081303E"/>
    <w:rsid w:val="00813357"/>
    <w:rsid w:val="00813524"/>
    <w:rsid w:val="0081392B"/>
    <w:rsid w:val="008144E2"/>
    <w:rsid w:val="008146CA"/>
    <w:rsid w:val="00815AA6"/>
    <w:rsid w:val="00815F3B"/>
    <w:rsid w:val="008163C0"/>
    <w:rsid w:val="00816617"/>
    <w:rsid w:val="00816ED1"/>
    <w:rsid w:val="00817296"/>
    <w:rsid w:val="00817917"/>
    <w:rsid w:val="0082006B"/>
    <w:rsid w:val="00820A48"/>
    <w:rsid w:val="00820DA6"/>
    <w:rsid w:val="008221D4"/>
    <w:rsid w:val="00822554"/>
    <w:rsid w:val="008227E9"/>
    <w:rsid w:val="008237F2"/>
    <w:rsid w:val="00823A4E"/>
    <w:rsid w:val="00823B85"/>
    <w:rsid w:val="00823E80"/>
    <w:rsid w:val="008244DF"/>
    <w:rsid w:val="008244EE"/>
    <w:rsid w:val="008250A0"/>
    <w:rsid w:val="008253B9"/>
    <w:rsid w:val="00830111"/>
    <w:rsid w:val="00830250"/>
    <w:rsid w:val="00830F08"/>
    <w:rsid w:val="00830F57"/>
    <w:rsid w:val="008310EC"/>
    <w:rsid w:val="00831B71"/>
    <w:rsid w:val="00831F61"/>
    <w:rsid w:val="0083208A"/>
    <w:rsid w:val="00832649"/>
    <w:rsid w:val="008333AC"/>
    <w:rsid w:val="00833C3F"/>
    <w:rsid w:val="00833E56"/>
    <w:rsid w:val="00835A94"/>
    <w:rsid w:val="00835E44"/>
    <w:rsid w:val="00835FE5"/>
    <w:rsid w:val="00836276"/>
    <w:rsid w:val="0083668E"/>
    <w:rsid w:val="008379EF"/>
    <w:rsid w:val="00837A62"/>
    <w:rsid w:val="00837D99"/>
    <w:rsid w:val="00840921"/>
    <w:rsid w:val="00840A13"/>
    <w:rsid w:val="00840A7E"/>
    <w:rsid w:val="008419F1"/>
    <w:rsid w:val="00841E9A"/>
    <w:rsid w:val="00842D21"/>
    <w:rsid w:val="008444E5"/>
    <w:rsid w:val="008448E2"/>
    <w:rsid w:val="00844CB1"/>
    <w:rsid w:val="00845360"/>
    <w:rsid w:val="00845C08"/>
    <w:rsid w:val="008468B1"/>
    <w:rsid w:val="008468F7"/>
    <w:rsid w:val="008470D0"/>
    <w:rsid w:val="008502D0"/>
    <w:rsid w:val="0085158B"/>
    <w:rsid w:val="0085220D"/>
    <w:rsid w:val="0085237C"/>
    <w:rsid w:val="00852B24"/>
    <w:rsid w:val="008532DE"/>
    <w:rsid w:val="00853324"/>
    <w:rsid w:val="0085377C"/>
    <w:rsid w:val="00854039"/>
    <w:rsid w:val="0085417D"/>
    <w:rsid w:val="0085462D"/>
    <w:rsid w:val="008548FD"/>
    <w:rsid w:val="0085490C"/>
    <w:rsid w:val="00855141"/>
    <w:rsid w:val="00855C30"/>
    <w:rsid w:val="00855C7C"/>
    <w:rsid w:val="00856165"/>
    <w:rsid w:val="008566AE"/>
    <w:rsid w:val="00856763"/>
    <w:rsid w:val="008568AB"/>
    <w:rsid w:val="00856AC3"/>
    <w:rsid w:val="00856DCD"/>
    <w:rsid w:val="00860487"/>
    <w:rsid w:val="00860B3D"/>
    <w:rsid w:val="00861908"/>
    <w:rsid w:val="00861C01"/>
    <w:rsid w:val="0086315B"/>
    <w:rsid w:val="008646EE"/>
    <w:rsid w:val="00864FBF"/>
    <w:rsid w:val="00865CAC"/>
    <w:rsid w:val="00866143"/>
    <w:rsid w:val="00866CC0"/>
    <w:rsid w:val="00867BB4"/>
    <w:rsid w:val="00871408"/>
    <w:rsid w:val="00871901"/>
    <w:rsid w:val="00871E19"/>
    <w:rsid w:val="00872BD4"/>
    <w:rsid w:val="00873361"/>
    <w:rsid w:val="00873DA9"/>
    <w:rsid w:val="008746FC"/>
    <w:rsid w:val="00876A21"/>
    <w:rsid w:val="0087715B"/>
    <w:rsid w:val="00877289"/>
    <w:rsid w:val="00877DCC"/>
    <w:rsid w:val="008804A9"/>
    <w:rsid w:val="00880BA0"/>
    <w:rsid w:val="00880C4A"/>
    <w:rsid w:val="008813ED"/>
    <w:rsid w:val="00882330"/>
    <w:rsid w:val="008835F4"/>
    <w:rsid w:val="00883AA1"/>
    <w:rsid w:val="00884535"/>
    <w:rsid w:val="0088588B"/>
    <w:rsid w:val="00885E77"/>
    <w:rsid w:val="00886368"/>
    <w:rsid w:val="00886421"/>
    <w:rsid w:val="008871EB"/>
    <w:rsid w:val="008872B9"/>
    <w:rsid w:val="00887F45"/>
    <w:rsid w:val="00890519"/>
    <w:rsid w:val="00890885"/>
    <w:rsid w:val="00890FFB"/>
    <w:rsid w:val="00892174"/>
    <w:rsid w:val="008923B6"/>
    <w:rsid w:val="00892531"/>
    <w:rsid w:val="00892611"/>
    <w:rsid w:val="00893228"/>
    <w:rsid w:val="00893359"/>
    <w:rsid w:val="008945B7"/>
    <w:rsid w:val="00895117"/>
    <w:rsid w:val="00895B52"/>
    <w:rsid w:val="0089611A"/>
    <w:rsid w:val="008961D9"/>
    <w:rsid w:val="00896753"/>
    <w:rsid w:val="00896F07"/>
    <w:rsid w:val="00897AD4"/>
    <w:rsid w:val="008A0064"/>
    <w:rsid w:val="008A06D5"/>
    <w:rsid w:val="008A1602"/>
    <w:rsid w:val="008A2649"/>
    <w:rsid w:val="008A2C38"/>
    <w:rsid w:val="008A2DE3"/>
    <w:rsid w:val="008A3339"/>
    <w:rsid w:val="008A371B"/>
    <w:rsid w:val="008A445A"/>
    <w:rsid w:val="008A44F2"/>
    <w:rsid w:val="008A47C5"/>
    <w:rsid w:val="008A4EC7"/>
    <w:rsid w:val="008A51C6"/>
    <w:rsid w:val="008A5429"/>
    <w:rsid w:val="008A5AB4"/>
    <w:rsid w:val="008A6144"/>
    <w:rsid w:val="008A69FD"/>
    <w:rsid w:val="008B0039"/>
    <w:rsid w:val="008B0630"/>
    <w:rsid w:val="008B2D76"/>
    <w:rsid w:val="008B33D3"/>
    <w:rsid w:val="008B3E8A"/>
    <w:rsid w:val="008B466D"/>
    <w:rsid w:val="008B46A2"/>
    <w:rsid w:val="008B479F"/>
    <w:rsid w:val="008B5E40"/>
    <w:rsid w:val="008B6EB6"/>
    <w:rsid w:val="008B701B"/>
    <w:rsid w:val="008B7DDA"/>
    <w:rsid w:val="008C0FD9"/>
    <w:rsid w:val="008C18EB"/>
    <w:rsid w:val="008C2E9A"/>
    <w:rsid w:val="008C2EE1"/>
    <w:rsid w:val="008C35ED"/>
    <w:rsid w:val="008C4202"/>
    <w:rsid w:val="008C46DA"/>
    <w:rsid w:val="008C5469"/>
    <w:rsid w:val="008C64D5"/>
    <w:rsid w:val="008C6BBB"/>
    <w:rsid w:val="008C7B9E"/>
    <w:rsid w:val="008D0B6F"/>
    <w:rsid w:val="008D0DBD"/>
    <w:rsid w:val="008D135F"/>
    <w:rsid w:val="008D1EFE"/>
    <w:rsid w:val="008D2478"/>
    <w:rsid w:val="008D26E9"/>
    <w:rsid w:val="008D3A60"/>
    <w:rsid w:val="008D4A84"/>
    <w:rsid w:val="008D53FD"/>
    <w:rsid w:val="008D6A8B"/>
    <w:rsid w:val="008E00BA"/>
    <w:rsid w:val="008E019A"/>
    <w:rsid w:val="008E1520"/>
    <w:rsid w:val="008E2798"/>
    <w:rsid w:val="008E3570"/>
    <w:rsid w:val="008E4300"/>
    <w:rsid w:val="008E435D"/>
    <w:rsid w:val="008E527F"/>
    <w:rsid w:val="008E5768"/>
    <w:rsid w:val="008E6383"/>
    <w:rsid w:val="008E6F3C"/>
    <w:rsid w:val="008F0B44"/>
    <w:rsid w:val="008F0C30"/>
    <w:rsid w:val="008F2427"/>
    <w:rsid w:val="008F379A"/>
    <w:rsid w:val="008F3845"/>
    <w:rsid w:val="008F3C8F"/>
    <w:rsid w:val="008F6013"/>
    <w:rsid w:val="008F67A6"/>
    <w:rsid w:val="008F696E"/>
    <w:rsid w:val="008F6BD3"/>
    <w:rsid w:val="009006D9"/>
    <w:rsid w:val="00900D8B"/>
    <w:rsid w:val="0090148D"/>
    <w:rsid w:val="0090182B"/>
    <w:rsid w:val="0090483F"/>
    <w:rsid w:val="00904AD5"/>
    <w:rsid w:val="00905B72"/>
    <w:rsid w:val="00905DA1"/>
    <w:rsid w:val="00906511"/>
    <w:rsid w:val="009065CF"/>
    <w:rsid w:val="00906EF4"/>
    <w:rsid w:val="0090771B"/>
    <w:rsid w:val="00911B2D"/>
    <w:rsid w:val="00912DA6"/>
    <w:rsid w:val="00913C8A"/>
    <w:rsid w:val="009141AA"/>
    <w:rsid w:val="00914273"/>
    <w:rsid w:val="0091440A"/>
    <w:rsid w:val="00914794"/>
    <w:rsid w:val="00914A4A"/>
    <w:rsid w:val="0091680E"/>
    <w:rsid w:val="00917026"/>
    <w:rsid w:val="00917118"/>
    <w:rsid w:val="00917AA3"/>
    <w:rsid w:val="00917ECA"/>
    <w:rsid w:val="00920388"/>
    <w:rsid w:val="00920B72"/>
    <w:rsid w:val="00921FD4"/>
    <w:rsid w:val="00922CEF"/>
    <w:rsid w:val="009234C0"/>
    <w:rsid w:val="009244C8"/>
    <w:rsid w:val="0092499F"/>
    <w:rsid w:val="00926595"/>
    <w:rsid w:val="00926733"/>
    <w:rsid w:val="00926B66"/>
    <w:rsid w:val="0093079D"/>
    <w:rsid w:val="00930BEA"/>
    <w:rsid w:val="00931948"/>
    <w:rsid w:val="00931D6F"/>
    <w:rsid w:val="00932721"/>
    <w:rsid w:val="00934B4C"/>
    <w:rsid w:val="00934CBD"/>
    <w:rsid w:val="00934F22"/>
    <w:rsid w:val="00935050"/>
    <w:rsid w:val="0093605D"/>
    <w:rsid w:val="00936237"/>
    <w:rsid w:val="00936674"/>
    <w:rsid w:val="00936B7D"/>
    <w:rsid w:val="00936CFA"/>
    <w:rsid w:val="00936F74"/>
    <w:rsid w:val="0093707F"/>
    <w:rsid w:val="00937972"/>
    <w:rsid w:val="009379DC"/>
    <w:rsid w:val="00937B67"/>
    <w:rsid w:val="00937F47"/>
    <w:rsid w:val="00940EDF"/>
    <w:rsid w:val="009417EB"/>
    <w:rsid w:val="00941AF8"/>
    <w:rsid w:val="00941BFC"/>
    <w:rsid w:val="009438A8"/>
    <w:rsid w:val="00943B4D"/>
    <w:rsid w:val="009443D2"/>
    <w:rsid w:val="009449BE"/>
    <w:rsid w:val="00945F16"/>
    <w:rsid w:val="009463F1"/>
    <w:rsid w:val="00946774"/>
    <w:rsid w:val="0094703E"/>
    <w:rsid w:val="0094721D"/>
    <w:rsid w:val="00950D17"/>
    <w:rsid w:val="0095127A"/>
    <w:rsid w:val="009514CF"/>
    <w:rsid w:val="00952505"/>
    <w:rsid w:val="00954129"/>
    <w:rsid w:val="009542DF"/>
    <w:rsid w:val="00954381"/>
    <w:rsid w:val="00954B5B"/>
    <w:rsid w:val="00954C08"/>
    <w:rsid w:val="0095508A"/>
    <w:rsid w:val="00955712"/>
    <w:rsid w:val="00955D2A"/>
    <w:rsid w:val="009561FA"/>
    <w:rsid w:val="00956C51"/>
    <w:rsid w:val="00957E7F"/>
    <w:rsid w:val="009600F7"/>
    <w:rsid w:val="00961A2A"/>
    <w:rsid w:val="0096237F"/>
    <w:rsid w:val="009637FF"/>
    <w:rsid w:val="009643B8"/>
    <w:rsid w:val="00964CBC"/>
    <w:rsid w:val="00964D9D"/>
    <w:rsid w:val="00965100"/>
    <w:rsid w:val="00965502"/>
    <w:rsid w:val="00967967"/>
    <w:rsid w:val="00970CE6"/>
    <w:rsid w:val="00971503"/>
    <w:rsid w:val="00971B64"/>
    <w:rsid w:val="0097265C"/>
    <w:rsid w:val="00972712"/>
    <w:rsid w:val="00972D7B"/>
    <w:rsid w:val="00974779"/>
    <w:rsid w:val="00974B97"/>
    <w:rsid w:val="00974E33"/>
    <w:rsid w:val="00975A92"/>
    <w:rsid w:val="009763E9"/>
    <w:rsid w:val="009768AD"/>
    <w:rsid w:val="00976AC4"/>
    <w:rsid w:val="00976C20"/>
    <w:rsid w:val="00977B1D"/>
    <w:rsid w:val="00977DFE"/>
    <w:rsid w:val="00982756"/>
    <w:rsid w:val="00983162"/>
    <w:rsid w:val="0098655F"/>
    <w:rsid w:val="00986590"/>
    <w:rsid w:val="009867BA"/>
    <w:rsid w:val="00987458"/>
    <w:rsid w:val="0099011F"/>
    <w:rsid w:val="009906B7"/>
    <w:rsid w:val="00990ECA"/>
    <w:rsid w:val="00991592"/>
    <w:rsid w:val="0099250B"/>
    <w:rsid w:val="00993263"/>
    <w:rsid w:val="0099346E"/>
    <w:rsid w:val="009948BA"/>
    <w:rsid w:val="00995121"/>
    <w:rsid w:val="009954E8"/>
    <w:rsid w:val="00996EC3"/>
    <w:rsid w:val="009A0048"/>
    <w:rsid w:val="009A1A07"/>
    <w:rsid w:val="009A207B"/>
    <w:rsid w:val="009A26FD"/>
    <w:rsid w:val="009A2AF2"/>
    <w:rsid w:val="009A2ED6"/>
    <w:rsid w:val="009A3EF8"/>
    <w:rsid w:val="009A4A8C"/>
    <w:rsid w:val="009A5D91"/>
    <w:rsid w:val="009A5F69"/>
    <w:rsid w:val="009A731B"/>
    <w:rsid w:val="009B32E6"/>
    <w:rsid w:val="009B3C0E"/>
    <w:rsid w:val="009B41C4"/>
    <w:rsid w:val="009B542B"/>
    <w:rsid w:val="009C017C"/>
    <w:rsid w:val="009C1087"/>
    <w:rsid w:val="009C149A"/>
    <w:rsid w:val="009C1821"/>
    <w:rsid w:val="009C1B7A"/>
    <w:rsid w:val="009C215D"/>
    <w:rsid w:val="009C2C18"/>
    <w:rsid w:val="009C3045"/>
    <w:rsid w:val="009C3392"/>
    <w:rsid w:val="009C3693"/>
    <w:rsid w:val="009C5F80"/>
    <w:rsid w:val="009C6020"/>
    <w:rsid w:val="009C6436"/>
    <w:rsid w:val="009C7C42"/>
    <w:rsid w:val="009D095E"/>
    <w:rsid w:val="009D0DA0"/>
    <w:rsid w:val="009D0EC5"/>
    <w:rsid w:val="009D388A"/>
    <w:rsid w:val="009D394B"/>
    <w:rsid w:val="009D3A1C"/>
    <w:rsid w:val="009D3FB9"/>
    <w:rsid w:val="009D5FF5"/>
    <w:rsid w:val="009D6227"/>
    <w:rsid w:val="009D6593"/>
    <w:rsid w:val="009D676B"/>
    <w:rsid w:val="009D6C52"/>
    <w:rsid w:val="009E044D"/>
    <w:rsid w:val="009E0CEE"/>
    <w:rsid w:val="009E138C"/>
    <w:rsid w:val="009E1FCF"/>
    <w:rsid w:val="009E2859"/>
    <w:rsid w:val="009E38A0"/>
    <w:rsid w:val="009E57F8"/>
    <w:rsid w:val="009E5893"/>
    <w:rsid w:val="009E5B99"/>
    <w:rsid w:val="009F0525"/>
    <w:rsid w:val="009F0963"/>
    <w:rsid w:val="009F0BE7"/>
    <w:rsid w:val="009F2C93"/>
    <w:rsid w:val="009F2D2A"/>
    <w:rsid w:val="009F31D6"/>
    <w:rsid w:val="009F465B"/>
    <w:rsid w:val="009F668F"/>
    <w:rsid w:val="009F6764"/>
    <w:rsid w:val="00A003D2"/>
    <w:rsid w:val="00A00D4B"/>
    <w:rsid w:val="00A015AD"/>
    <w:rsid w:val="00A01EC1"/>
    <w:rsid w:val="00A02EC9"/>
    <w:rsid w:val="00A03861"/>
    <w:rsid w:val="00A04FD8"/>
    <w:rsid w:val="00A110CD"/>
    <w:rsid w:val="00A153D1"/>
    <w:rsid w:val="00A156CE"/>
    <w:rsid w:val="00A1662D"/>
    <w:rsid w:val="00A16844"/>
    <w:rsid w:val="00A16BF2"/>
    <w:rsid w:val="00A16D76"/>
    <w:rsid w:val="00A16E09"/>
    <w:rsid w:val="00A20262"/>
    <w:rsid w:val="00A207D5"/>
    <w:rsid w:val="00A20AFF"/>
    <w:rsid w:val="00A21FF6"/>
    <w:rsid w:val="00A23B3F"/>
    <w:rsid w:val="00A2474A"/>
    <w:rsid w:val="00A250D8"/>
    <w:rsid w:val="00A25623"/>
    <w:rsid w:val="00A25DD2"/>
    <w:rsid w:val="00A2689D"/>
    <w:rsid w:val="00A26CA6"/>
    <w:rsid w:val="00A27E32"/>
    <w:rsid w:val="00A307AD"/>
    <w:rsid w:val="00A30D45"/>
    <w:rsid w:val="00A31F4D"/>
    <w:rsid w:val="00A31FF6"/>
    <w:rsid w:val="00A32178"/>
    <w:rsid w:val="00A32FAE"/>
    <w:rsid w:val="00A35D58"/>
    <w:rsid w:val="00A36DE0"/>
    <w:rsid w:val="00A40BC7"/>
    <w:rsid w:val="00A41884"/>
    <w:rsid w:val="00A41A01"/>
    <w:rsid w:val="00A41C92"/>
    <w:rsid w:val="00A430A5"/>
    <w:rsid w:val="00A43587"/>
    <w:rsid w:val="00A44A81"/>
    <w:rsid w:val="00A44F55"/>
    <w:rsid w:val="00A450DF"/>
    <w:rsid w:val="00A45158"/>
    <w:rsid w:val="00A4554D"/>
    <w:rsid w:val="00A46134"/>
    <w:rsid w:val="00A46829"/>
    <w:rsid w:val="00A4755F"/>
    <w:rsid w:val="00A50770"/>
    <w:rsid w:val="00A5149D"/>
    <w:rsid w:val="00A51A40"/>
    <w:rsid w:val="00A52371"/>
    <w:rsid w:val="00A53E2D"/>
    <w:rsid w:val="00A546AA"/>
    <w:rsid w:val="00A547DD"/>
    <w:rsid w:val="00A549BC"/>
    <w:rsid w:val="00A555EC"/>
    <w:rsid w:val="00A57CDD"/>
    <w:rsid w:val="00A60A02"/>
    <w:rsid w:val="00A61385"/>
    <w:rsid w:val="00A627AC"/>
    <w:rsid w:val="00A62D57"/>
    <w:rsid w:val="00A63D5D"/>
    <w:rsid w:val="00A6401C"/>
    <w:rsid w:val="00A645D9"/>
    <w:rsid w:val="00A64CCB"/>
    <w:rsid w:val="00A64FC9"/>
    <w:rsid w:val="00A67A3E"/>
    <w:rsid w:val="00A67B51"/>
    <w:rsid w:val="00A70064"/>
    <w:rsid w:val="00A70262"/>
    <w:rsid w:val="00A70CF8"/>
    <w:rsid w:val="00A71037"/>
    <w:rsid w:val="00A7123F"/>
    <w:rsid w:val="00A7167A"/>
    <w:rsid w:val="00A71762"/>
    <w:rsid w:val="00A71F03"/>
    <w:rsid w:val="00A72C37"/>
    <w:rsid w:val="00A737AE"/>
    <w:rsid w:val="00A757F3"/>
    <w:rsid w:val="00A75E91"/>
    <w:rsid w:val="00A76038"/>
    <w:rsid w:val="00A7661E"/>
    <w:rsid w:val="00A768FE"/>
    <w:rsid w:val="00A777E1"/>
    <w:rsid w:val="00A77927"/>
    <w:rsid w:val="00A77F7A"/>
    <w:rsid w:val="00A80CA9"/>
    <w:rsid w:val="00A80EBD"/>
    <w:rsid w:val="00A82086"/>
    <w:rsid w:val="00A83283"/>
    <w:rsid w:val="00A8566A"/>
    <w:rsid w:val="00A85FD6"/>
    <w:rsid w:val="00A8642F"/>
    <w:rsid w:val="00A870F5"/>
    <w:rsid w:val="00A8792C"/>
    <w:rsid w:val="00A90932"/>
    <w:rsid w:val="00A914EF"/>
    <w:rsid w:val="00A915BB"/>
    <w:rsid w:val="00A91BF8"/>
    <w:rsid w:val="00A926D4"/>
    <w:rsid w:val="00A93558"/>
    <w:rsid w:val="00A93E75"/>
    <w:rsid w:val="00A94A1C"/>
    <w:rsid w:val="00A94CDA"/>
    <w:rsid w:val="00A96A79"/>
    <w:rsid w:val="00A97A01"/>
    <w:rsid w:val="00A97B15"/>
    <w:rsid w:val="00A97FFC"/>
    <w:rsid w:val="00AA03F8"/>
    <w:rsid w:val="00AA089C"/>
    <w:rsid w:val="00AA16CC"/>
    <w:rsid w:val="00AA2371"/>
    <w:rsid w:val="00AA25D1"/>
    <w:rsid w:val="00AA2FE3"/>
    <w:rsid w:val="00AA4E55"/>
    <w:rsid w:val="00AA535E"/>
    <w:rsid w:val="00AA5D09"/>
    <w:rsid w:val="00AA5D36"/>
    <w:rsid w:val="00AA5E3A"/>
    <w:rsid w:val="00AA63AF"/>
    <w:rsid w:val="00AA6F3A"/>
    <w:rsid w:val="00AA7728"/>
    <w:rsid w:val="00AA7ACA"/>
    <w:rsid w:val="00AB0B2D"/>
    <w:rsid w:val="00AB1975"/>
    <w:rsid w:val="00AB2727"/>
    <w:rsid w:val="00AB37CA"/>
    <w:rsid w:val="00AB382C"/>
    <w:rsid w:val="00AB47CD"/>
    <w:rsid w:val="00AB4C5C"/>
    <w:rsid w:val="00AB529B"/>
    <w:rsid w:val="00AB5AC1"/>
    <w:rsid w:val="00AB799F"/>
    <w:rsid w:val="00AC0692"/>
    <w:rsid w:val="00AC1003"/>
    <w:rsid w:val="00AC1C8C"/>
    <w:rsid w:val="00AC25B0"/>
    <w:rsid w:val="00AC2E70"/>
    <w:rsid w:val="00AC305D"/>
    <w:rsid w:val="00AC3C47"/>
    <w:rsid w:val="00AC4127"/>
    <w:rsid w:val="00AC4802"/>
    <w:rsid w:val="00AC485F"/>
    <w:rsid w:val="00AC6192"/>
    <w:rsid w:val="00AC6258"/>
    <w:rsid w:val="00AC6763"/>
    <w:rsid w:val="00AC68AA"/>
    <w:rsid w:val="00AC7B58"/>
    <w:rsid w:val="00AC7E90"/>
    <w:rsid w:val="00AC7F0E"/>
    <w:rsid w:val="00AD028E"/>
    <w:rsid w:val="00AD20B4"/>
    <w:rsid w:val="00AD2369"/>
    <w:rsid w:val="00AD27CA"/>
    <w:rsid w:val="00AD27FF"/>
    <w:rsid w:val="00AD2BF6"/>
    <w:rsid w:val="00AD3063"/>
    <w:rsid w:val="00AD3979"/>
    <w:rsid w:val="00AD4234"/>
    <w:rsid w:val="00AD5095"/>
    <w:rsid w:val="00AD59DB"/>
    <w:rsid w:val="00AD63EC"/>
    <w:rsid w:val="00AD6C26"/>
    <w:rsid w:val="00AD7818"/>
    <w:rsid w:val="00AD7887"/>
    <w:rsid w:val="00AD7F53"/>
    <w:rsid w:val="00AE150C"/>
    <w:rsid w:val="00AE26C6"/>
    <w:rsid w:val="00AE29D0"/>
    <w:rsid w:val="00AE32D9"/>
    <w:rsid w:val="00AE4117"/>
    <w:rsid w:val="00AE4762"/>
    <w:rsid w:val="00AE4EE5"/>
    <w:rsid w:val="00AE503C"/>
    <w:rsid w:val="00AE5D72"/>
    <w:rsid w:val="00AE6CBB"/>
    <w:rsid w:val="00AF0240"/>
    <w:rsid w:val="00AF077D"/>
    <w:rsid w:val="00AF08B6"/>
    <w:rsid w:val="00AF093C"/>
    <w:rsid w:val="00AF0AE8"/>
    <w:rsid w:val="00AF12B7"/>
    <w:rsid w:val="00AF15D4"/>
    <w:rsid w:val="00AF2C99"/>
    <w:rsid w:val="00AF3986"/>
    <w:rsid w:val="00AF3E8E"/>
    <w:rsid w:val="00AF4DAB"/>
    <w:rsid w:val="00AF4DBD"/>
    <w:rsid w:val="00AF596C"/>
    <w:rsid w:val="00AF638D"/>
    <w:rsid w:val="00AF7078"/>
    <w:rsid w:val="00AF747C"/>
    <w:rsid w:val="00B0075D"/>
    <w:rsid w:val="00B0263C"/>
    <w:rsid w:val="00B0357D"/>
    <w:rsid w:val="00B037DD"/>
    <w:rsid w:val="00B03BD0"/>
    <w:rsid w:val="00B0487D"/>
    <w:rsid w:val="00B049C4"/>
    <w:rsid w:val="00B05569"/>
    <w:rsid w:val="00B0640A"/>
    <w:rsid w:val="00B06887"/>
    <w:rsid w:val="00B100E9"/>
    <w:rsid w:val="00B105E4"/>
    <w:rsid w:val="00B108B1"/>
    <w:rsid w:val="00B113D8"/>
    <w:rsid w:val="00B11794"/>
    <w:rsid w:val="00B12439"/>
    <w:rsid w:val="00B13803"/>
    <w:rsid w:val="00B15DC8"/>
    <w:rsid w:val="00B16852"/>
    <w:rsid w:val="00B17127"/>
    <w:rsid w:val="00B17E0E"/>
    <w:rsid w:val="00B2103C"/>
    <w:rsid w:val="00B211F6"/>
    <w:rsid w:val="00B21557"/>
    <w:rsid w:val="00B21FD4"/>
    <w:rsid w:val="00B22061"/>
    <w:rsid w:val="00B220C0"/>
    <w:rsid w:val="00B225D9"/>
    <w:rsid w:val="00B23E2E"/>
    <w:rsid w:val="00B248C9"/>
    <w:rsid w:val="00B2615F"/>
    <w:rsid w:val="00B27674"/>
    <w:rsid w:val="00B27D8E"/>
    <w:rsid w:val="00B304C8"/>
    <w:rsid w:val="00B305A3"/>
    <w:rsid w:val="00B30AE2"/>
    <w:rsid w:val="00B30BB8"/>
    <w:rsid w:val="00B31047"/>
    <w:rsid w:val="00B31C98"/>
    <w:rsid w:val="00B31CCC"/>
    <w:rsid w:val="00B321D9"/>
    <w:rsid w:val="00B32D5F"/>
    <w:rsid w:val="00B332D0"/>
    <w:rsid w:val="00B33DE2"/>
    <w:rsid w:val="00B3629D"/>
    <w:rsid w:val="00B36E1E"/>
    <w:rsid w:val="00B36E2C"/>
    <w:rsid w:val="00B37237"/>
    <w:rsid w:val="00B37399"/>
    <w:rsid w:val="00B40423"/>
    <w:rsid w:val="00B41040"/>
    <w:rsid w:val="00B41725"/>
    <w:rsid w:val="00B4298E"/>
    <w:rsid w:val="00B42BB8"/>
    <w:rsid w:val="00B43378"/>
    <w:rsid w:val="00B43507"/>
    <w:rsid w:val="00B43EA2"/>
    <w:rsid w:val="00B4416E"/>
    <w:rsid w:val="00B45B63"/>
    <w:rsid w:val="00B46964"/>
    <w:rsid w:val="00B4789A"/>
    <w:rsid w:val="00B51180"/>
    <w:rsid w:val="00B51B14"/>
    <w:rsid w:val="00B52328"/>
    <w:rsid w:val="00B526A0"/>
    <w:rsid w:val="00B52FFC"/>
    <w:rsid w:val="00B5447A"/>
    <w:rsid w:val="00B55638"/>
    <w:rsid w:val="00B55BF0"/>
    <w:rsid w:val="00B55DF9"/>
    <w:rsid w:val="00B55E7E"/>
    <w:rsid w:val="00B56003"/>
    <w:rsid w:val="00B568E9"/>
    <w:rsid w:val="00B57867"/>
    <w:rsid w:val="00B6005C"/>
    <w:rsid w:val="00B607B3"/>
    <w:rsid w:val="00B62228"/>
    <w:rsid w:val="00B62BDB"/>
    <w:rsid w:val="00B63E13"/>
    <w:rsid w:val="00B64E00"/>
    <w:rsid w:val="00B65052"/>
    <w:rsid w:val="00B650F3"/>
    <w:rsid w:val="00B658F1"/>
    <w:rsid w:val="00B67F4B"/>
    <w:rsid w:val="00B70171"/>
    <w:rsid w:val="00B70552"/>
    <w:rsid w:val="00B70921"/>
    <w:rsid w:val="00B70E0E"/>
    <w:rsid w:val="00B71DD8"/>
    <w:rsid w:val="00B72346"/>
    <w:rsid w:val="00B7242F"/>
    <w:rsid w:val="00B728DD"/>
    <w:rsid w:val="00B73222"/>
    <w:rsid w:val="00B73473"/>
    <w:rsid w:val="00B73E22"/>
    <w:rsid w:val="00B7418E"/>
    <w:rsid w:val="00B74255"/>
    <w:rsid w:val="00B74E19"/>
    <w:rsid w:val="00B75789"/>
    <w:rsid w:val="00B75E30"/>
    <w:rsid w:val="00B75F5F"/>
    <w:rsid w:val="00B7694A"/>
    <w:rsid w:val="00B76ACF"/>
    <w:rsid w:val="00B76F27"/>
    <w:rsid w:val="00B7740E"/>
    <w:rsid w:val="00B82A25"/>
    <w:rsid w:val="00B83003"/>
    <w:rsid w:val="00B83258"/>
    <w:rsid w:val="00B839A5"/>
    <w:rsid w:val="00B83F7E"/>
    <w:rsid w:val="00B8437F"/>
    <w:rsid w:val="00B849C7"/>
    <w:rsid w:val="00B86E32"/>
    <w:rsid w:val="00B86ED2"/>
    <w:rsid w:val="00B9138D"/>
    <w:rsid w:val="00B924F0"/>
    <w:rsid w:val="00B92B62"/>
    <w:rsid w:val="00B92E77"/>
    <w:rsid w:val="00B93114"/>
    <w:rsid w:val="00B9484C"/>
    <w:rsid w:val="00B94BB8"/>
    <w:rsid w:val="00B95270"/>
    <w:rsid w:val="00B95A43"/>
    <w:rsid w:val="00B96995"/>
    <w:rsid w:val="00B9789E"/>
    <w:rsid w:val="00B97C1B"/>
    <w:rsid w:val="00BA043D"/>
    <w:rsid w:val="00BA0FD7"/>
    <w:rsid w:val="00BA1213"/>
    <w:rsid w:val="00BA1DD3"/>
    <w:rsid w:val="00BA29B5"/>
    <w:rsid w:val="00BA31FB"/>
    <w:rsid w:val="00BA3382"/>
    <w:rsid w:val="00BA340E"/>
    <w:rsid w:val="00BA4201"/>
    <w:rsid w:val="00BA467D"/>
    <w:rsid w:val="00BA50C5"/>
    <w:rsid w:val="00BA5AF1"/>
    <w:rsid w:val="00BA6155"/>
    <w:rsid w:val="00BA68C7"/>
    <w:rsid w:val="00BA6A7C"/>
    <w:rsid w:val="00BA7D7A"/>
    <w:rsid w:val="00BB009E"/>
    <w:rsid w:val="00BB06F4"/>
    <w:rsid w:val="00BB0718"/>
    <w:rsid w:val="00BB101B"/>
    <w:rsid w:val="00BB1239"/>
    <w:rsid w:val="00BB1292"/>
    <w:rsid w:val="00BB147C"/>
    <w:rsid w:val="00BB2444"/>
    <w:rsid w:val="00BB2A8D"/>
    <w:rsid w:val="00BB35F6"/>
    <w:rsid w:val="00BB3CA3"/>
    <w:rsid w:val="00BB3D7D"/>
    <w:rsid w:val="00BB42B5"/>
    <w:rsid w:val="00BB4381"/>
    <w:rsid w:val="00BB4BF7"/>
    <w:rsid w:val="00BB4CC3"/>
    <w:rsid w:val="00BB5F91"/>
    <w:rsid w:val="00BB6527"/>
    <w:rsid w:val="00BB65D8"/>
    <w:rsid w:val="00BB6E12"/>
    <w:rsid w:val="00BB7671"/>
    <w:rsid w:val="00BB7A03"/>
    <w:rsid w:val="00BC151A"/>
    <w:rsid w:val="00BC2273"/>
    <w:rsid w:val="00BC25DB"/>
    <w:rsid w:val="00BC2C04"/>
    <w:rsid w:val="00BC32B8"/>
    <w:rsid w:val="00BC3CA6"/>
    <w:rsid w:val="00BC540A"/>
    <w:rsid w:val="00BC634A"/>
    <w:rsid w:val="00BC6E4E"/>
    <w:rsid w:val="00BD0C26"/>
    <w:rsid w:val="00BD1AB6"/>
    <w:rsid w:val="00BD2C68"/>
    <w:rsid w:val="00BD31C5"/>
    <w:rsid w:val="00BD3570"/>
    <w:rsid w:val="00BD37CD"/>
    <w:rsid w:val="00BD3C5C"/>
    <w:rsid w:val="00BD5B5F"/>
    <w:rsid w:val="00BD63E5"/>
    <w:rsid w:val="00BD6DF5"/>
    <w:rsid w:val="00BD7CD0"/>
    <w:rsid w:val="00BD7D7B"/>
    <w:rsid w:val="00BE11C6"/>
    <w:rsid w:val="00BE13AA"/>
    <w:rsid w:val="00BE1A3F"/>
    <w:rsid w:val="00BE1A5A"/>
    <w:rsid w:val="00BE1E3D"/>
    <w:rsid w:val="00BE2841"/>
    <w:rsid w:val="00BE3013"/>
    <w:rsid w:val="00BE4737"/>
    <w:rsid w:val="00BE4947"/>
    <w:rsid w:val="00BE5E12"/>
    <w:rsid w:val="00BE7032"/>
    <w:rsid w:val="00BE7863"/>
    <w:rsid w:val="00BE7B72"/>
    <w:rsid w:val="00BE7D8A"/>
    <w:rsid w:val="00BF09F4"/>
    <w:rsid w:val="00BF1387"/>
    <w:rsid w:val="00BF1AA5"/>
    <w:rsid w:val="00BF222C"/>
    <w:rsid w:val="00BF3A7A"/>
    <w:rsid w:val="00BF53A2"/>
    <w:rsid w:val="00BF5460"/>
    <w:rsid w:val="00BF56BD"/>
    <w:rsid w:val="00BF5D0C"/>
    <w:rsid w:val="00BF6C6B"/>
    <w:rsid w:val="00BF6E30"/>
    <w:rsid w:val="00BF77A6"/>
    <w:rsid w:val="00C006F7"/>
    <w:rsid w:val="00C00708"/>
    <w:rsid w:val="00C00790"/>
    <w:rsid w:val="00C00AA3"/>
    <w:rsid w:val="00C0184E"/>
    <w:rsid w:val="00C01B14"/>
    <w:rsid w:val="00C01F40"/>
    <w:rsid w:val="00C026B5"/>
    <w:rsid w:val="00C039C3"/>
    <w:rsid w:val="00C03D9A"/>
    <w:rsid w:val="00C03F2C"/>
    <w:rsid w:val="00C04EBF"/>
    <w:rsid w:val="00C05D7E"/>
    <w:rsid w:val="00C06C46"/>
    <w:rsid w:val="00C06EF3"/>
    <w:rsid w:val="00C073E0"/>
    <w:rsid w:val="00C07B6C"/>
    <w:rsid w:val="00C10170"/>
    <w:rsid w:val="00C1099E"/>
    <w:rsid w:val="00C10BB8"/>
    <w:rsid w:val="00C10C14"/>
    <w:rsid w:val="00C10E29"/>
    <w:rsid w:val="00C118FC"/>
    <w:rsid w:val="00C1193A"/>
    <w:rsid w:val="00C129C5"/>
    <w:rsid w:val="00C12B9B"/>
    <w:rsid w:val="00C13516"/>
    <w:rsid w:val="00C136D3"/>
    <w:rsid w:val="00C15313"/>
    <w:rsid w:val="00C15975"/>
    <w:rsid w:val="00C16427"/>
    <w:rsid w:val="00C1746E"/>
    <w:rsid w:val="00C176AE"/>
    <w:rsid w:val="00C179DF"/>
    <w:rsid w:val="00C17F52"/>
    <w:rsid w:val="00C200F0"/>
    <w:rsid w:val="00C210A3"/>
    <w:rsid w:val="00C21331"/>
    <w:rsid w:val="00C214D3"/>
    <w:rsid w:val="00C21929"/>
    <w:rsid w:val="00C23EB5"/>
    <w:rsid w:val="00C24128"/>
    <w:rsid w:val="00C24BAE"/>
    <w:rsid w:val="00C24ECD"/>
    <w:rsid w:val="00C25420"/>
    <w:rsid w:val="00C254D4"/>
    <w:rsid w:val="00C26573"/>
    <w:rsid w:val="00C273DA"/>
    <w:rsid w:val="00C27427"/>
    <w:rsid w:val="00C274B9"/>
    <w:rsid w:val="00C2756D"/>
    <w:rsid w:val="00C276CF"/>
    <w:rsid w:val="00C27A17"/>
    <w:rsid w:val="00C27CFF"/>
    <w:rsid w:val="00C31EC4"/>
    <w:rsid w:val="00C322DD"/>
    <w:rsid w:val="00C3336F"/>
    <w:rsid w:val="00C33DC5"/>
    <w:rsid w:val="00C34444"/>
    <w:rsid w:val="00C34FA5"/>
    <w:rsid w:val="00C352F9"/>
    <w:rsid w:val="00C35C28"/>
    <w:rsid w:val="00C36BB7"/>
    <w:rsid w:val="00C37125"/>
    <w:rsid w:val="00C412F2"/>
    <w:rsid w:val="00C41C61"/>
    <w:rsid w:val="00C42383"/>
    <w:rsid w:val="00C429CC"/>
    <w:rsid w:val="00C43863"/>
    <w:rsid w:val="00C43D8B"/>
    <w:rsid w:val="00C44F92"/>
    <w:rsid w:val="00C4519D"/>
    <w:rsid w:val="00C455CC"/>
    <w:rsid w:val="00C46F8F"/>
    <w:rsid w:val="00C477C0"/>
    <w:rsid w:val="00C47947"/>
    <w:rsid w:val="00C47C45"/>
    <w:rsid w:val="00C51C1C"/>
    <w:rsid w:val="00C52453"/>
    <w:rsid w:val="00C5253B"/>
    <w:rsid w:val="00C5297D"/>
    <w:rsid w:val="00C53527"/>
    <w:rsid w:val="00C537BD"/>
    <w:rsid w:val="00C544D3"/>
    <w:rsid w:val="00C54D8A"/>
    <w:rsid w:val="00C55BF5"/>
    <w:rsid w:val="00C561AE"/>
    <w:rsid w:val="00C57640"/>
    <w:rsid w:val="00C578E7"/>
    <w:rsid w:val="00C63663"/>
    <w:rsid w:val="00C65087"/>
    <w:rsid w:val="00C657E6"/>
    <w:rsid w:val="00C66AF1"/>
    <w:rsid w:val="00C67078"/>
    <w:rsid w:val="00C677C5"/>
    <w:rsid w:val="00C71A9F"/>
    <w:rsid w:val="00C72A06"/>
    <w:rsid w:val="00C73270"/>
    <w:rsid w:val="00C73495"/>
    <w:rsid w:val="00C734E2"/>
    <w:rsid w:val="00C7538F"/>
    <w:rsid w:val="00C75B29"/>
    <w:rsid w:val="00C75B76"/>
    <w:rsid w:val="00C770DE"/>
    <w:rsid w:val="00C77400"/>
    <w:rsid w:val="00C77586"/>
    <w:rsid w:val="00C77903"/>
    <w:rsid w:val="00C8015D"/>
    <w:rsid w:val="00C8169C"/>
    <w:rsid w:val="00C81A3D"/>
    <w:rsid w:val="00C82947"/>
    <w:rsid w:val="00C832EE"/>
    <w:rsid w:val="00C8449B"/>
    <w:rsid w:val="00C846FD"/>
    <w:rsid w:val="00C856DC"/>
    <w:rsid w:val="00C85C9F"/>
    <w:rsid w:val="00C877DC"/>
    <w:rsid w:val="00C87B9D"/>
    <w:rsid w:val="00C90AEC"/>
    <w:rsid w:val="00C90C07"/>
    <w:rsid w:val="00C91ECE"/>
    <w:rsid w:val="00C936E1"/>
    <w:rsid w:val="00C93757"/>
    <w:rsid w:val="00C93DE4"/>
    <w:rsid w:val="00C9435E"/>
    <w:rsid w:val="00C943B3"/>
    <w:rsid w:val="00C952F8"/>
    <w:rsid w:val="00C96DEF"/>
    <w:rsid w:val="00C97AE5"/>
    <w:rsid w:val="00C97FF8"/>
    <w:rsid w:val="00CA18DB"/>
    <w:rsid w:val="00CA1D9E"/>
    <w:rsid w:val="00CA2805"/>
    <w:rsid w:val="00CA2D26"/>
    <w:rsid w:val="00CA2EFB"/>
    <w:rsid w:val="00CA30A9"/>
    <w:rsid w:val="00CA3D79"/>
    <w:rsid w:val="00CA3EBC"/>
    <w:rsid w:val="00CA4A4E"/>
    <w:rsid w:val="00CA541F"/>
    <w:rsid w:val="00CA55D8"/>
    <w:rsid w:val="00CA577E"/>
    <w:rsid w:val="00CA5AE3"/>
    <w:rsid w:val="00CA7AEA"/>
    <w:rsid w:val="00CA7D76"/>
    <w:rsid w:val="00CA7D7A"/>
    <w:rsid w:val="00CB0060"/>
    <w:rsid w:val="00CB09D2"/>
    <w:rsid w:val="00CB1F5A"/>
    <w:rsid w:val="00CB296E"/>
    <w:rsid w:val="00CB3357"/>
    <w:rsid w:val="00CB40DC"/>
    <w:rsid w:val="00CB4183"/>
    <w:rsid w:val="00CB4E70"/>
    <w:rsid w:val="00CB54B9"/>
    <w:rsid w:val="00CB59C9"/>
    <w:rsid w:val="00CB7398"/>
    <w:rsid w:val="00CB7D28"/>
    <w:rsid w:val="00CB7FC8"/>
    <w:rsid w:val="00CC0EAB"/>
    <w:rsid w:val="00CC117A"/>
    <w:rsid w:val="00CC3047"/>
    <w:rsid w:val="00CC321E"/>
    <w:rsid w:val="00CC3C5E"/>
    <w:rsid w:val="00CC3EFF"/>
    <w:rsid w:val="00CC425D"/>
    <w:rsid w:val="00CC52B4"/>
    <w:rsid w:val="00CC537B"/>
    <w:rsid w:val="00CC63F3"/>
    <w:rsid w:val="00CC767A"/>
    <w:rsid w:val="00CC7A6D"/>
    <w:rsid w:val="00CD0D22"/>
    <w:rsid w:val="00CD34E1"/>
    <w:rsid w:val="00CD36FA"/>
    <w:rsid w:val="00CD3836"/>
    <w:rsid w:val="00CD38C9"/>
    <w:rsid w:val="00CD3C86"/>
    <w:rsid w:val="00CD3D0D"/>
    <w:rsid w:val="00CD529A"/>
    <w:rsid w:val="00CE1B03"/>
    <w:rsid w:val="00CE2310"/>
    <w:rsid w:val="00CE2700"/>
    <w:rsid w:val="00CE2B1D"/>
    <w:rsid w:val="00CE2E13"/>
    <w:rsid w:val="00CE2EE5"/>
    <w:rsid w:val="00CE5462"/>
    <w:rsid w:val="00CE546D"/>
    <w:rsid w:val="00CE6343"/>
    <w:rsid w:val="00CE63AE"/>
    <w:rsid w:val="00CE6744"/>
    <w:rsid w:val="00CE7399"/>
    <w:rsid w:val="00CE787D"/>
    <w:rsid w:val="00CF0E0A"/>
    <w:rsid w:val="00CF18F5"/>
    <w:rsid w:val="00CF2979"/>
    <w:rsid w:val="00CF2DEA"/>
    <w:rsid w:val="00CF2E3D"/>
    <w:rsid w:val="00CF3E4B"/>
    <w:rsid w:val="00CF4210"/>
    <w:rsid w:val="00CF769D"/>
    <w:rsid w:val="00CF7EC2"/>
    <w:rsid w:val="00D01902"/>
    <w:rsid w:val="00D029D0"/>
    <w:rsid w:val="00D02C60"/>
    <w:rsid w:val="00D03202"/>
    <w:rsid w:val="00D03636"/>
    <w:rsid w:val="00D03FCC"/>
    <w:rsid w:val="00D0462A"/>
    <w:rsid w:val="00D0724D"/>
    <w:rsid w:val="00D0796E"/>
    <w:rsid w:val="00D0798A"/>
    <w:rsid w:val="00D120F4"/>
    <w:rsid w:val="00D124AE"/>
    <w:rsid w:val="00D12B03"/>
    <w:rsid w:val="00D12F48"/>
    <w:rsid w:val="00D1399A"/>
    <w:rsid w:val="00D13C4A"/>
    <w:rsid w:val="00D13CE9"/>
    <w:rsid w:val="00D14496"/>
    <w:rsid w:val="00D14D28"/>
    <w:rsid w:val="00D15379"/>
    <w:rsid w:val="00D1674B"/>
    <w:rsid w:val="00D1715D"/>
    <w:rsid w:val="00D17F08"/>
    <w:rsid w:val="00D20C26"/>
    <w:rsid w:val="00D20FCF"/>
    <w:rsid w:val="00D2149A"/>
    <w:rsid w:val="00D27CB1"/>
    <w:rsid w:val="00D30047"/>
    <w:rsid w:val="00D30082"/>
    <w:rsid w:val="00D32CE2"/>
    <w:rsid w:val="00D34115"/>
    <w:rsid w:val="00D36C38"/>
    <w:rsid w:val="00D41697"/>
    <w:rsid w:val="00D416A1"/>
    <w:rsid w:val="00D419D3"/>
    <w:rsid w:val="00D43A33"/>
    <w:rsid w:val="00D44128"/>
    <w:rsid w:val="00D4490F"/>
    <w:rsid w:val="00D44CEC"/>
    <w:rsid w:val="00D44E22"/>
    <w:rsid w:val="00D44F48"/>
    <w:rsid w:val="00D45C29"/>
    <w:rsid w:val="00D45E71"/>
    <w:rsid w:val="00D465BC"/>
    <w:rsid w:val="00D4667A"/>
    <w:rsid w:val="00D4685E"/>
    <w:rsid w:val="00D46D4C"/>
    <w:rsid w:val="00D46F0F"/>
    <w:rsid w:val="00D47003"/>
    <w:rsid w:val="00D47296"/>
    <w:rsid w:val="00D4745A"/>
    <w:rsid w:val="00D4792B"/>
    <w:rsid w:val="00D47ABB"/>
    <w:rsid w:val="00D52050"/>
    <w:rsid w:val="00D52D27"/>
    <w:rsid w:val="00D52F80"/>
    <w:rsid w:val="00D54DEC"/>
    <w:rsid w:val="00D551E6"/>
    <w:rsid w:val="00D56648"/>
    <w:rsid w:val="00D601D3"/>
    <w:rsid w:val="00D60340"/>
    <w:rsid w:val="00D6079B"/>
    <w:rsid w:val="00D60FC8"/>
    <w:rsid w:val="00D6130F"/>
    <w:rsid w:val="00D62293"/>
    <w:rsid w:val="00D63C7A"/>
    <w:rsid w:val="00D63FD6"/>
    <w:rsid w:val="00D6531B"/>
    <w:rsid w:val="00D65836"/>
    <w:rsid w:val="00D65A61"/>
    <w:rsid w:val="00D65E10"/>
    <w:rsid w:val="00D668ED"/>
    <w:rsid w:val="00D67824"/>
    <w:rsid w:val="00D67D20"/>
    <w:rsid w:val="00D67F79"/>
    <w:rsid w:val="00D70480"/>
    <w:rsid w:val="00D7114F"/>
    <w:rsid w:val="00D71BA1"/>
    <w:rsid w:val="00D72B16"/>
    <w:rsid w:val="00D72C32"/>
    <w:rsid w:val="00D73EA4"/>
    <w:rsid w:val="00D73FE7"/>
    <w:rsid w:val="00D74316"/>
    <w:rsid w:val="00D7451F"/>
    <w:rsid w:val="00D7569D"/>
    <w:rsid w:val="00D75ADA"/>
    <w:rsid w:val="00D76A5E"/>
    <w:rsid w:val="00D778C3"/>
    <w:rsid w:val="00D77E62"/>
    <w:rsid w:val="00D80802"/>
    <w:rsid w:val="00D80935"/>
    <w:rsid w:val="00D81049"/>
    <w:rsid w:val="00D8115A"/>
    <w:rsid w:val="00D82248"/>
    <w:rsid w:val="00D826D4"/>
    <w:rsid w:val="00D832FE"/>
    <w:rsid w:val="00D83760"/>
    <w:rsid w:val="00D83F79"/>
    <w:rsid w:val="00D848D8"/>
    <w:rsid w:val="00D850A8"/>
    <w:rsid w:val="00D85F9A"/>
    <w:rsid w:val="00D8687C"/>
    <w:rsid w:val="00D8753E"/>
    <w:rsid w:val="00D87BF1"/>
    <w:rsid w:val="00D920AD"/>
    <w:rsid w:val="00D922EC"/>
    <w:rsid w:val="00D92E4B"/>
    <w:rsid w:val="00D932B0"/>
    <w:rsid w:val="00D934C5"/>
    <w:rsid w:val="00D939B7"/>
    <w:rsid w:val="00D9481D"/>
    <w:rsid w:val="00D94B55"/>
    <w:rsid w:val="00D94C81"/>
    <w:rsid w:val="00D94E33"/>
    <w:rsid w:val="00D94E99"/>
    <w:rsid w:val="00D94F71"/>
    <w:rsid w:val="00D95B95"/>
    <w:rsid w:val="00D95FFA"/>
    <w:rsid w:val="00D96DC4"/>
    <w:rsid w:val="00D97A8A"/>
    <w:rsid w:val="00D97B4C"/>
    <w:rsid w:val="00DA18AA"/>
    <w:rsid w:val="00DA3AD5"/>
    <w:rsid w:val="00DA47CA"/>
    <w:rsid w:val="00DA4E85"/>
    <w:rsid w:val="00DA4ECA"/>
    <w:rsid w:val="00DA4F4C"/>
    <w:rsid w:val="00DA54C4"/>
    <w:rsid w:val="00DA5816"/>
    <w:rsid w:val="00DA60B4"/>
    <w:rsid w:val="00DA713E"/>
    <w:rsid w:val="00DA79EE"/>
    <w:rsid w:val="00DA7AC0"/>
    <w:rsid w:val="00DB0E8B"/>
    <w:rsid w:val="00DB1243"/>
    <w:rsid w:val="00DB12E8"/>
    <w:rsid w:val="00DB14C7"/>
    <w:rsid w:val="00DB2024"/>
    <w:rsid w:val="00DB3812"/>
    <w:rsid w:val="00DB3905"/>
    <w:rsid w:val="00DB3BAA"/>
    <w:rsid w:val="00DB4293"/>
    <w:rsid w:val="00DB5286"/>
    <w:rsid w:val="00DB59B8"/>
    <w:rsid w:val="00DB5DE3"/>
    <w:rsid w:val="00DB6CA3"/>
    <w:rsid w:val="00DB6FD0"/>
    <w:rsid w:val="00DB72D6"/>
    <w:rsid w:val="00DB7DDA"/>
    <w:rsid w:val="00DC00D0"/>
    <w:rsid w:val="00DC0825"/>
    <w:rsid w:val="00DC0BDF"/>
    <w:rsid w:val="00DC0CFC"/>
    <w:rsid w:val="00DC1CD9"/>
    <w:rsid w:val="00DC28C2"/>
    <w:rsid w:val="00DC3B59"/>
    <w:rsid w:val="00DC3B67"/>
    <w:rsid w:val="00DC3EF5"/>
    <w:rsid w:val="00DC41A3"/>
    <w:rsid w:val="00DC4C69"/>
    <w:rsid w:val="00DC4E3A"/>
    <w:rsid w:val="00DC5601"/>
    <w:rsid w:val="00DC5ED7"/>
    <w:rsid w:val="00DC65ED"/>
    <w:rsid w:val="00DC6982"/>
    <w:rsid w:val="00DC7567"/>
    <w:rsid w:val="00DD0C46"/>
    <w:rsid w:val="00DD1297"/>
    <w:rsid w:val="00DD2A52"/>
    <w:rsid w:val="00DD3C29"/>
    <w:rsid w:val="00DD45B0"/>
    <w:rsid w:val="00DD48D3"/>
    <w:rsid w:val="00DD6105"/>
    <w:rsid w:val="00DD6A94"/>
    <w:rsid w:val="00DD76F6"/>
    <w:rsid w:val="00DD7FB3"/>
    <w:rsid w:val="00DE0CA9"/>
    <w:rsid w:val="00DE1A7D"/>
    <w:rsid w:val="00DE1DC9"/>
    <w:rsid w:val="00DE1F78"/>
    <w:rsid w:val="00DE2039"/>
    <w:rsid w:val="00DE2B54"/>
    <w:rsid w:val="00DE2F57"/>
    <w:rsid w:val="00DE3B08"/>
    <w:rsid w:val="00DE55C4"/>
    <w:rsid w:val="00DE57D5"/>
    <w:rsid w:val="00DE61EF"/>
    <w:rsid w:val="00DE6AE2"/>
    <w:rsid w:val="00DE6CF5"/>
    <w:rsid w:val="00DE6F58"/>
    <w:rsid w:val="00DE751C"/>
    <w:rsid w:val="00DE7B6E"/>
    <w:rsid w:val="00DF0681"/>
    <w:rsid w:val="00DF0CA7"/>
    <w:rsid w:val="00DF0D64"/>
    <w:rsid w:val="00DF1BB9"/>
    <w:rsid w:val="00DF1EBE"/>
    <w:rsid w:val="00DF222B"/>
    <w:rsid w:val="00DF2847"/>
    <w:rsid w:val="00DF2FCC"/>
    <w:rsid w:val="00DF309C"/>
    <w:rsid w:val="00DF4BAE"/>
    <w:rsid w:val="00DF5A3C"/>
    <w:rsid w:val="00DF60C4"/>
    <w:rsid w:val="00DF67E4"/>
    <w:rsid w:val="00DF6A0F"/>
    <w:rsid w:val="00E0056B"/>
    <w:rsid w:val="00E00BD7"/>
    <w:rsid w:val="00E0156E"/>
    <w:rsid w:val="00E01B8F"/>
    <w:rsid w:val="00E01C0A"/>
    <w:rsid w:val="00E030FE"/>
    <w:rsid w:val="00E034B2"/>
    <w:rsid w:val="00E03851"/>
    <w:rsid w:val="00E043E1"/>
    <w:rsid w:val="00E04481"/>
    <w:rsid w:val="00E0525F"/>
    <w:rsid w:val="00E06F3E"/>
    <w:rsid w:val="00E071A8"/>
    <w:rsid w:val="00E0760B"/>
    <w:rsid w:val="00E07642"/>
    <w:rsid w:val="00E07BA4"/>
    <w:rsid w:val="00E10F8A"/>
    <w:rsid w:val="00E1119C"/>
    <w:rsid w:val="00E11D8F"/>
    <w:rsid w:val="00E120E6"/>
    <w:rsid w:val="00E1272A"/>
    <w:rsid w:val="00E136B6"/>
    <w:rsid w:val="00E139BA"/>
    <w:rsid w:val="00E145A4"/>
    <w:rsid w:val="00E148CA"/>
    <w:rsid w:val="00E14A19"/>
    <w:rsid w:val="00E14C98"/>
    <w:rsid w:val="00E14CDE"/>
    <w:rsid w:val="00E14DF7"/>
    <w:rsid w:val="00E1525A"/>
    <w:rsid w:val="00E15356"/>
    <w:rsid w:val="00E1544E"/>
    <w:rsid w:val="00E1560B"/>
    <w:rsid w:val="00E159D5"/>
    <w:rsid w:val="00E17D66"/>
    <w:rsid w:val="00E20942"/>
    <w:rsid w:val="00E20E38"/>
    <w:rsid w:val="00E21681"/>
    <w:rsid w:val="00E22594"/>
    <w:rsid w:val="00E2316C"/>
    <w:rsid w:val="00E23844"/>
    <w:rsid w:val="00E246D0"/>
    <w:rsid w:val="00E249CD"/>
    <w:rsid w:val="00E24FDE"/>
    <w:rsid w:val="00E256FC"/>
    <w:rsid w:val="00E27046"/>
    <w:rsid w:val="00E27FE1"/>
    <w:rsid w:val="00E30E49"/>
    <w:rsid w:val="00E32DD9"/>
    <w:rsid w:val="00E34562"/>
    <w:rsid w:val="00E34ECC"/>
    <w:rsid w:val="00E35102"/>
    <w:rsid w:val="00E354F9"/>
    <w:rsid w:val="00E36BB6"/>
    <w:rsid w:val="00E371A8"/>
    <w:rsid w:val="00E37DF1"/>
    <w:rsid w:val="00E400ED"/>
    <w:rsid w:val="00E410AA"/>
    <w:rsid w:val="00E4164E"/>
    <w:rsid w:val="00E416BC"/>
    <w:rsid w:val="00E416E2"/>
    <w:rsid w:val="00E41C42"/>
    <w:rsid w:val="00E4309F"/>
    <w:rsid w:val="00E47A10"/>
    <w:rsid w:val="00E47D7F"/>
    <w:rsid w:val="00E47DB4"/>
    <w:rsid w:val="00E513F5"/>
    <w:rsid w:val="00E51804"/>
    <w:rsid w:val="00E52C2E"/>
    <w:rsid w:val="00E556D6"/>
    <w:rsid w:val="00E55937"/>
    <w:rsid w:val="00E567F6"/>
    <w:rsid w:val="00E57274"/>
    <w:rsid w:val="00E6076B"/>
    <w:rsid w:val="00E60FAF"/>
    <w:rsid w:val="00E611E1"/>
    <w:rsid w:val="00E61442"/>
    <w:rsid w:val="00E62642"/>
    <w:rsid w:val="00E62A9A"/>
    <w:rsid w:val="00E63F89"/>
    <w:rsid w:val="00E64241"/>
    <w:rsid w:val="00E648EE"/>
    <w:rsid w:val="00E660E1"/>
    <w:rsid w:val="00E6713D"/>
    <w:rsid w:val="00E6791B"/>
    <w:rsid w:val="00E67DFA"/>
    <w:rsid w:val="00E706BD"/>
    <w:rsid w:val="00E70C26"/>
    <w:rsid w:val="00E71E56"/>
    <w:rsid w:val="00E72755"/>
    <w:rsid w:val="00E72819"/>
    <w:rsid w:val="00E76662"/>
    <w:rsid w:val="00E7668D"/>
    <w:rsid w:val="00E76A48"/>
    <w:rsid w:val="00E77154"/>
    <w:rsid w:val="00E81267"/>
    <w:rsid w:val="00E81B6E"/>
    <w:rsid w:val="00E81CE6"/>
    <w:rsid w:val="00E8294F"/>
    <w:rsid w:val="00E838CA"/>
    <w:rsid w:val="00E83DFD"/>
    <w:rsid w:val="00E84845"/>
    <w:rsid w:val="00E85729"/>
    <w:rsid w:val="00E857ED"/>
    <w:rsid w:val="00E858D3"/>
    <w:rsid w:val="00E85B2F"/>
    <w:rsid w:val="00E864B9"/>
    <w:rsid w:val="00E86704"/>
    <w:rsid w:val="00E86B8F"/>
    <w:rsid w:val="00E8726E"/>
    <w:rsid w:val="00E8749D"/>
    <w:rsid w:val="00E9011E"/>
    <w:rsid w:val="00E9042E"/>
    <w:rsid w:val="00E90931"/>
    <w:rsid w:val="00E90D67"/>
    <w:rsid w:val="00E92480"/>
    <w:rsid w:val="00E94403"/>
    <w:rsid w:val="00E94824"/>
    <w:rsid w:val="00E9553D"/>
    <w:rsid w:val="00E9580D"/>
    <w:rsid w:val="00E965A3"/>
    <w:rsid w:val="00E973C7"/>
    <w:rsid w:val="00E97DCE"/>
    <w:rsid w:val="00EA0226"/>
    <w:rsid w:val="00EA03CA"/>
    <w:rsid w:val="00EA11B1"/>
    <w:rsid w:val="00EA14E6"/>
    <w:rsid w:val="00EA2733"/>
    <w:rsid w:val="00EA2ACC"/>
    <w:rsid w:val="00EA3CE3"/>
    <w:rsid w:val="00EA3EAF"/>
    <w:rsid w:val="00EA408B"/>
    <w:rsid w:val="00EA40F4"/>
    <w:rsid w:val="00EA487C"/>
    <w:rsid w:val="00EA6475"/>
    <w:rsid w:val="00EA69CB"/>
    <w:rsid w:val="00EA6A9B"/>
    <w:rsid w:val="00EA6E26"/>
    <w:rsid w:val="00EB047A"/>
    <w:rsid w:val="00EB0A1A"/>
    <w:rsid w:val="00EB0AF0"/>
    <w:rsid w:val="00EB0F84"/>
    <w:rsid w:val="00EB133C"/>
    <w:rsid w:val="00EB2291"/>
    <w:rsid w:val="00EB2EF9"/>
    <w:rsid w:val="00EB3E6E"/>
    <w:rsid w:val="00EB46F1"/>
    <w:rsid w:val="00EB52EB"/>
    <w:rsid w:val="00EB53BC"/>
    <w:rsid w:val="00EB5941"/>
    <w:rsid w:val="00EB5948"/>
    <w:rsid w:val="00EB5FD6"/>
    <w:rsid w:val="00EB61CC"/>
    <w:rsid w:val="00EC0DE6"/>
    <w:rsid w:val="00EC1344"/>
    <w:rsid w:val="00EC17B1"/>
    <w:rsid w:val="00EC256C"/>
    <w:rsid w:val="00EC292A"/>
    <w:rsid w:val="00EC3601"/>
    <w:rsid w:val="00EC5087"/>
    <w:rsid w:val="00EC570A"/>
    <w:rsid w:val="00EC6070"/>
    <w:rsid w:val="00EC6D27"/>
    <w:rsid w:val="00EC777D"/>
    <w:rsid w:val="00EC7B49"/>
    <w:rsid w:val="00ED057A"/>
    <w:rsid w:val="00ED0930"/>
    <w:rsid w:val="00ED0CA0"/>
    <w:rsid w:val="00ED20D8"/>
    <w:rsid w:val="00ED297A"/>
    <w:rsid w:val="00ED3197"/>
    <w:rsid w:val="00ED3420"/>
    <w:rsid w:val="00ED3BB0"/>
    <w:rsid w:val="00ED4C44"/>
    <w:rsid w:val="00ED5288"/>
    <w:rsid w:val="00ED54AD"/>
    <w:rsid w:val="00ED59EB"/>
    <w:rsid w:val="00ED5DEE"/>
    <w:rsid w:val="00ED67D3"/>
    <w:rsid w:val="00ED6BBE"/>
    <w:rsid w:val="00ED6CC3"/>
    <w:rsid w:val="00ED7080"/>
    <w:rsid w:val="00EE03F2"/>
    <w:rsid w:val="00EE04D5"/>
    <w:rsid w:val="00EE10A2"/>
    <w:rsid w:val="00EE146F"/>
    <w:rsid w:val="00EE1649"/>
    <w:rsid w:val="00EE192F"/>
    <w:rsid w:val="00EE3E99"/>
    <w:rsid w:val="00EE41B8"/>
    <w:rsid w:val="00EE466E"/>
    <w:rsid w:val="00EE5B68"/>
    <w:rsid w:val="00EE5B91"/>
    <w:rsid w:val="00EE5CAB"/>
    <w:rsid w:val="00EE5D24"/>
    <w:rsid w:val="00EE764F"/>
    <w:rsid w:val="00EF0002"/>
    <w:rsid w:val="00EF107B"/>
    <w:rsid w:val="00EF2CF6"/>
    <w:rsid w:val="00EF3523"/>
    <w:rsid w:val="00EF3B0F"/>
    <w:rsid w:val="00EF3DD4"/>
    <w:rsid w:val="00EF3FC4"/>
    <w:rsid w:val="00EF43D8"/>
    <w:rsid w:val="00EF43F2"/>
    <w:rsid w:val="00EF679F"/>
    <w:rsid w:val="00EF6A61"/>
    <w:rsid w:val="00EF736F"/>
    <w:rsid w:val="00EF79A4"/>
    <w:rsid w:val="00EF7C58"/>
    <w:rsid w:val="00EF7D86"/>
    <w:rsid w:val="00F0105A"/>
    <w:rsid w:val="00F02052"/>
    <w:rsid w:val="00F022BC"/>
    <w:rsid w:val="00F02B69"/>
    <w:rsid w:val="00F02BDD"/>
    <w:rsid w:val="00F03D23"/>
    <w:rsid w:val="00F03EC1"/>
    <w:rsid w:val="00F04F71"/>
    <w:rsid w:val="00F05295"/>
    <w:rsid w:val="00F05424"/>
    <w:rsid w:val="00F065A6"/>
    <w:rsid w:val="00F0663E"/>
    <w:rsid w:val="00F06C8F"/>
    <w:rsid w:val="00F07866"/>
    <w:rsid w:val="00F119E3"/>
    <w:rsid w:val="00F11D12"/>
    <w:rsid w:val="00F121AD"/>
    <w:rsid w:val="00F1378D"/>
    <w:rsid w:val="00F15C9E"/>
    <w:rsid w:val="00F166CA"/>
    <w:rsid w:val="00F16CE5"/>
    <w:rsid w:val="00F176C3"/>
    <w:rsid w:val="00F2104C"/>
    <w:rsid w:val="00F21BC4"/>
    <w:rsid w:val="00F22829"/>
    <w:rsid w:val="00F22CD7"/>
    <w:rsid w:val="00F22D8F"/>
    <w:rsid w:val="00F23C80"/>
    <w:rsid w:val="00F24885"/>
    <w:rsid w:val="00F2509C"/>
    <w:rsid w:val="00F25885"/>
    <w:rsid w:val="00F25F5F"/>
    <w:rsid w:val="00F266F4"/>
    <w:rsid w:val="00F26C56"/>
    <w:rsid w:val="00F27AC7"/>
    <w:rsid w:val="00F27C7E"/>
    <w:rsid w:val="00F30D3C"/>
    <w:rsid w:val="00F315AC"/>
    <w:rsid w:val="00F31AA6"/>
    <w:rsid w:val="00F32492"/>
    <w:rsid w:val="00F35580"/>
    <w:rsid w:val="00F360FA"/>
    <w:rsid w:val="00F36B08"/>
    <w:rsid w:val="00F37238"/>
    <w:rsid w:val="00F378C6"/>
    <w:rsid w:val="00F4007F"/>
    <w:rsid w:val="00F40CF5"/>
    <w:rsid w:val="00F41250"/>
    <w:rsid w:val="00F4127E"/>
    <w:rsid w:val="00F41A34"/>
    <w:rsid w:val="00F41BC3"/>
    <w:rsid w:val="00F41D1C"/>
    <w:rsid w:val="00F42785"/>
    <w:rsid w:val="00F43276"/>
    <w:rsid w:val="00F4386D"/>
    <w:rsid w:val="00F43926"/>
    <w:rsid w:val="00F440BF"/>
    <w:rsid w:val="00F44CE3"/>
    <w:rsid w:val="00F45B41"/>
    <w:rsid w:val="00F47BF9"/>
    <w:rsid w:val="00F515EF"/>
    <w:rsid w:val="00F51A48"/>
    <w:rsid w:val="00F52567"/>
    <w:rsid w:val="00F526C2"/>
    <w:rsid w:val="00F5384C"/>
    <w:rsid w:val="00F538E7"/>
    <w:rsid w:val="00F55195"/>
    <w:rsid w:val="00F557A3"/>
    <w:rsid w:val="00F55B00"/>
    <w:rsid w:val="00F5678F"/>
    <w:rsid w:val="00F56F45"/>
    <w:rsid w:val="00F6020F"/>
    <w:rsid w:val="00F604C3"/>
    <w:rsid w:val="00F60569"/>
    <w:rsid w:val="00F60D07"/>
    <w:rsid w:val="00F60FD6"/>
    <w:rsid w:val="00F61152"/>
    <w:rsid w:val="00F61F64"/>
    <w:rsid w:val="00F63465"/>
    <w:rsid w:val="00F64C2F"/>
    <w:rsid w:val="00F656B6"/>
    <w:rsid w:val="00F65DB7"/>
    <w:rsid w:val="00F66245"/>
    <w:rsid w:val="00F662C6"/>
    <w:rsid w:val="00F667AF"/>
    <w:rsid w:val="00F66C9E"/>
    <w:rsid w:val="00F671F2"/>
    <w:rsid w:val="00F675A4"/>
    <w:rsid w:val="00F725F0"/>
    <w:rsid w:val="00F7279A"/>
    <w:rsid w:val="00F73127"/>
    <w:rsid w:val="00F732D2"/>
    <w:rsid w:val="00F736C0"/>
    <w:rsid w:val="00F737E0"/>
    <w:rsid w:val="00F73CC9"/>
    <w:rsid w:val="00F74909"/>
    <w:rsid w:val="00F74D1F"/>
    <w:rsid w:val="00F75818"/>
    <w:rsid w:val="00F76929"/>
    <w:rsid w:val="00F80394"/>
    <w:rsid w:val="00F8058C"/>
    <w:rsid w:val="00F80B3E"/>
    <w:rsid w:val="00F81807"/>
    <w:rsid w:val="00F81F7E"/>
    <w:rsid w:val="00F82DB3"/>
    <w:rsid w:val="00F83C9D"/>
    <w:rsid w:val="00F83F24"/>
    <w:rsid w:val="00F845C0"/>
    <w:rsid w:val="00F8467C"/>
    <w:rsid w:val="00F84C7E"/>
    <w:rsid w:val="00F84E22"/>
    <w:rsid w:val="00F84F8A"/>
    <w:rsid w:val="00F9012C"/>
    <w:rsid w:val="00F91383"/>
    <w:rsid w:val="00F921FC"/>
    <w:rsid w:val="00F9223B"/>
    <w:rsid w:val="00F926D7"/>
    <w:rsid w:val="00F937A2"/>
    <w:rsid w:val="00F93EA1"/>
    <w:rsid w:val="00F940AA"/>
    <w:rsid w:val="00F94D0C"/>
    <w:rsid w:val="00F9598F"/>
    <w:rsid w:val="00F96C30"/>
    <w:rsid w:val="00FA090B"/>
    <w:rsid w:val="00FA2436"/>
    <w:rsid w:val="00FA3082"/>
    <w:rsid w:val="00FA3244"/>
    <w:rsid w:val="00FA338B"/>
    <w:rsid w:val="00FA5B67"/>
    <w:rsid w:val="00FA6319"/>
    <w:rsid w:val="00FA6869"/>
    <w:rsid w:val="00FA69C0"/>
    <w:rsid w:val="00FA782B"/>
    <w:rsid w:val="00FB0509"/>
    <w:rsid w:val="00FB1E4B"/>
    <w:rsid w:val="00FB28C4"/>
    <w:rsid w:val="00FB2C31"/>
    <w:rsid w:val="00FB2E64"/>
    <w:rsid w:val="00FB3072"/>
    <w:rsid w:val="00FB39E2"/>
    <w:rsid w:val="00FB3A7E"/>
    <w:rsid w:val="00FB45C2"/>
    <w:rsid w:val="00FB4F55"/>
    <w:rsid w:val="00FB533D"/>
    <w:rsid w:val="00FB6841"/>
    <w:rsid w:val="00FB70C7"/>
    <w:rsid w:val="00FC064B"/>
    <w:rsid w:val="00FC09FF"/>
    <w:rsid w:val="00FC160D"/>
    <w:rsid w:val="00FC2914"/>
    <w:rsid w:val="00FC2C81"/>
    <w:rsid w:val="00FC2C86"/>
    <w:rsid w:val="00FC301F"/>
    <w:rsid w:val="00FC6BAD"/>
    <w:rsid w:val="00FC77F9"/>
    <w:rsid w:val="00FD00F1"/>
    <w:rsid w:val="00FD0A82"/>
    <w:rsid w:val="00FD1938"/>
    <w:rsid w:val="00FD2A5C"/>
    <w:rsid w:val="00FD2ECC"/>
    <w:rsid w:val="00FD3232"/>
    <w:rsid w:val="00FD334C"/>
    <w:rsid w:val="00FD388C"/>
    <w:rsid w:val="00FD3FC2"/>
    <w:rsid w:val="00FD6145"/>
    <w:rsid w:val="00FD616E"/>
    <w:rsid w:val="00FD706C"/>
    <w:rsid w:val="00FD7668"/>
    <w:rsid w:val="00FE0982"/>
    <w:rsid w:val="00FE09D7"/>
    <w:rsid w:val="00FE0B86"/>
    <w:rsid w:val="00FE1344"/>
    <w:rsid w:val="00FE1DBF"/>
    <w:rsid w:val="00FE32F6"/>
    <w:rsid w:val="00FE4A70"/>
    <w:rsid w:val="00FE4C52"/>
    <w:rsid w:val="00FE55A4"/>
    <w:rsid w:val="00FE70D3"/>
    <w:rsid w:val="00FE75D2"/>
    <w:rsid w:val="00FF0755"/>
    <w:rsid w:val="00FF0901"/>
    <w:rsid w:val="00FF27FB"/>
    <w:rsid w:val="00FF2888"/>
    <w:rsid w:val="00FF2894"/>
    <w:rsid w:val="00FF3970"/>
    <w:rsid w:val="00FF3BBD"/>
    <w:rsid w:val="00FF3DCD"/>
    <w:rsid w:val="00FF3FB7"/>
    <w:rsid w:val="00FF429C"/>
    <w:rsid w:val="00FF4355"/>
    <w:rsid w:val="00FF46F9"/>
    <w:rsid w:val="00FF536C"/>
    <w:rsid w:val="00FF53C6"/>
    <w:rsid w:val="00FF59AF"/>
    <w:rsid w:val="00FF6837"/>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f" fillcolor="white" stroke="f">
      <v:fill color="white" on="f"/>
      <v:stroke on="f"/>
      <v:shadow color="black" opacity="49151f" offset=".74833mm,.74833mm"/>
      <o:colormru v:ext="edit" colors="#0a1b5e,#f7c92e,#002740"/>
      <o:colormenu v:ext="edit" fillcolor="#002740" strokecolor="none [3213]"/>
    </o:shapedefaults>
    <o:shapelayout v:ext="edit">
      <o:idmap v:ext="edit" data="1"/>
      <o:rules v:ext="edit">
        <o:r id="V:Rule2" type="arc" idref="#_x0000_s1600"/>
        <o:r id="V:Rule3" type="connector" idref="#_x0000_s114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C5F80"/>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outlineLvl w:val="1"/>
    </w:pPr>
    <w:rPr>
      <w:color w:val="002740"/>
      <w:sz w:val="22"/>
    </w:rPr>
  </w:style>
  <w:style w:type="paragraph" w:styleId="30">
    <w:name w:val="heading 3"/>
    <w:basedOn w:val="20"/>
    <w:next w:val="Body"/>
    <w:qFormat/>
    <w:rsid w:val="00207185"/>
    <w:pPr>
      <w:keepNext/>
      <w:numPr>
        <w:ilvl w:val="2"/>
      </w:numPr>
      <w:ind w:left="216"/>
      <w:outlineLvl w:val="2"/>
    </w:pPr>
    <w:rPr>
      <w:rFonts w:cs="Arial"/>
      <w:bCs/>
      <w:sz w:val="20"/>
      <w:szCs w:val="26"/>
    </w:rPr>
  </w:style>
  <w:style w:type="paragraph" w:styleId="41">
    <w:name w:val="heading 4"/>
    <w:basedOn w:val="30"/>
    <w:next w:val="Body"/>
    <w:qFormat/>
    <w:rsid w:val="00653E8B"/>
    <w:pPr>
      <w:numPr>
        <w:ilvl w:val="3"/>
      </w:numPr>
      <w:outlineLvl w:val="3"/>
    </w:pPr>
    <w:rPr>
      <w:bCs w:val="0"/>
      <w:szCs w:val="28"/>
    </w:rPr>
  </w:style>
  <w:style w:type="paragraph" w:styleId="51">
    <w:name w:val="heading 5"/>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val="en-US" w:eastAsia="en-US" w:bidi="ar-SA"/>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uiPriority w:val="39"/>
    <w:qFormat/>
    <w:rsid w:val="00736AF1"/>
    <w:pPr>
      <w:spacing w:before="120" w:after="120"/>
    </w:pPr>
    <w:rPr>
      <w:rFonts w:ascii="Trebuchet MS" w:hAnsi="Trebuchet MS"/>
      <w:color w:val="000000"/>
      <w:sz w:val="22"/>
      <w:szCs w:val="24"/>
      <w:lang w:eastAsia="en-US"/>
    </w:rPr>
  </w:style>
  <w:style w:type="paragraph" w:styleId="52">
    <w:name w:val="toc 5"/>
    <w:next w:val="Body"/>
    <w:uiPriority w:val="39"/>
    <w:qFormat/>
    <w:rsid w:val="00664E49"/>
    <w:rPr>
      <w:rFonts w:ascii="Trebuchet MS" w:hAnsi="Trebuchet MS"/>
      <w:color w:val="FFFFFF"/>
      <w:szCs w:val="24"/>
      <w:lang w:eastAsia="en-US"/>
    </w:rPr>
  </w:style>
  <w:style w:type="paragraph" w:styleId="60">
    <w:name w:val="toc 6"/>
    <w:basedOn w:val="a2"/>
    <w:next w:val="a2"/>
    <w:autoRedefine/>
    <w:uiPriority w:val="39"/>
    <w:qFormat/>
    <w:rsid w:val="00811633"/>
    <w:pPr>
      <w:ind w:left="1200"/>
    </w:pPr>
    <w:rPr>
      <w:rFonts w:ascii="Times New Roman" w:eastAsia="Times New Roman" w:hAnsi="Times New Roman"/>
      <w:szCs w:val="24"/>
    </w:rPr>
  </w:style>
  <w:style w:type="paragraph" w:styleId="70">
    <w:name w:val="toc 7"/>
    <w:basedOn w:val="a2"/>
    <w:next w:val="a2"/>
    <w:autoRedefine/>
    <w:uiPriority w:val="39"/>
    <w:qFormat/>
    <w:rsid w:val="00811633"/>
    <w:pPr>
      <w:ind w:left="1440"/>
    </w:pPr>
    <w:rPr>
      <w:rFonts w:ascii="Times New Roman" w:eastAsia="Times New Roman" w:hAnsi="Times New Roman"/>
      <w:szCs w:val="24"/>
    </w:rPr>
  </w:style>
  <w:style w:type="paragraph" w:styleId="80">
    <w:name w:val="toc 8"/>
    <w:basedOn w:val="a2"/>
    <w:next w:val="a2"/>
    <w:autoRedefine/>
    <w:uiPriority w:val="39"/>
    <w:qFormat/>
    <w:rsid w:val="00811633"/>
    <w:pPr>
      <w:ind w:left="1680"/>
    </w:pPr>
    <w:rPr>
      <w:rFonts w:ascii="Times New Roman" w:eastAsia="Times New Roman" w:hAnsi="Times New Roman"/>
      <w:szCs w:val="24"/>
    </w:rPr>
  </w:style>
  <w:style w:type="paragraph" w:styleId="90">
    <w:name w:val="toc 9"/>
    <w:basedOn w:val="a2"/>
    <w:next w:val="a2"/>
    <w:autoRedefine/>
    <w:uiPriority w:val="39"/>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BA6155"/>
    <w:pPr>
      <w:numPr>
        <w:numId w:val="12"/>
      </w:numPr>
    </w:pPr>
  </w:style>
  <w:style w:type="character" w:customStyle="1" w:styleId="Char0">
    <w:name w:val="列表项目符号 Char"/>
    <w:basedOn w:val="a4"/>
    <w:link w:val="a"/>
    <w:rsid w:val="00BA6155"/>
    <w:rPr>
      <w:rFonts w:ascii="Trebuchet MS" w:eastAsia="Times" w:hAnsi="Trebuchet MS"/>
      <w:lang w:val="en-US" w:eastAsia="en-US" w:bidi="ar-SA"/>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95127A"/>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basedOn w:val="a2"/>
    <w:next w:val="a2"/>
    <w:qFormat/>
    <w:rsid w:val="0095127A"/>
    <w:rPr>
      <w:rFonts w:ascii="Times New Roman" w:eastAsia="MS Mincho" w:hAnsi="Times New Roman"/>
      <w:bCs/>
      <w:color w:val="auto"/>
      <w:lang w:eastAsia="ja-JP"/>
    </w:rPr>
  </w:style>
  <w:style w:type="character" w:customStyle="1" w:styleId="Char">
    <w:name w:val="页脚 Char"/>
    <w:basedOn w:val="a4"/>
    <w:link w:val="a7"/>
    <w:rsid w:val="0095127A"/>
    <w:rPr>
      <w:rFonts w:ascii="Trebuchet MS" w:eastAsia="Times" w:hAnsi="Trebuchet MS"/>
      <w:b/>
      <w:color w:val="000000"/>
      <w:lang w:val="en-US" w:eastAsia="en-US" w:bidi="ar-SA"/>
    </w:rPr>
  </w:style>
  <w:style w:type="paragraph" w:customStyle="1" w:styleId="1a">
    <w:name w:val="列出段落1"/>
    <w:basedOn w:val="a2"/>
    <w:uiPriority w:val="34"/>
    <w:qFormat/>
    <w:rsid w:val="00310439"/>
    <w:pPr>
      <w:ind w:left="720"/>
      <w:contextualSpacing/>
    </w:pPr>
    <w:rPr>
      <w:rFonts w:ascii="Times New Roman" w:eastAsia="Times New Roman" w:hAnsi="Times New Roman"/>
      <w:b w:val="0"/>
      <w:color w:val="auto"/>
      <w:sz w:val="24"/>
      <w:szCs w:val="24"/>
      <w:lang w:eastAsia="zh-CN"/>
    </w:rPr>
  </w:style>
  <w:style w:type="character" w:customStyle="1" w:styleId="2Char">
    <w:name w:val="标题 2 Char"/>
    <w:basedOn w:val="1Char"/>
    <w:link w:val="20"/>
    <w:rsid w:val="00CB54B9"/>
    <w:rPr>
      <w:color w:val="002740"/>
      <w:sz w:val="22"/>
    </w:rPr>
  </w:style>
  <w:style w:type="character" w:customStyle="1" w:styleId="BodyChar1">
    <w:name w:val="Body Char1"/>
    <w:basedOn w:val="a4"/>
    <w:rsid w:val="001F7DF8"/>
    <w:rPr>
      <w:rFonts w:ascii="Trebuchet MS" w:hAnsi="Trebuchet MS" w:cs="Trebuchet MS"/>
      <w:lang w:val="en-US" w:eastAsia="en-US" w:bidi="ar-SA"/>
    </w:rPr>
  </w:style>
</w:styles>
</file>

<file path=word/webSettings.xml><?xml version="1.0" encoding="utf-8"?>
<w:webSettings xmlns:r="http://schemas.openxmlformats.org/officeDocument/2006/relationships" xmlns:w="http://schemas.openxmlformats.org/wordprocessingml/2006/main">
  <w:divs>
    <w:div w:id="106778634">
      <w:bodyDiv w:val="1"/>
      <w:marLeft w:val="0"/>
      <w:marRight w:val="0"/>
      <w:marTop w:val="0"/>
      <w:marBottom w:val="0"/>
      <w:divBdr>
        <w:top w:val="none" w:sz="0" w:space="0" w:color="auto"/>
        <w:left w:val="none" w:sz="0" w:space="0" w:color="auto"/>
        <w:bottom w:val="none" w:sz="0" w:space="0" w:color="auto"/>
        <w:right w:val="none" w:sz="0" w:space="0" w:color="auto"/>
      </w:divBdr>
      <w:divsChild>
        <w:div w:id="1390611450">
          <w:marLeft w:val="0"/>
          <w:marRight w:val="0"/>
          <w:marTop w:val="0"/>
          <w:marBottom w:val="0"/>
          <w:divBdr>
            <w:top w:val="none" w:sz="0" w:space="0" w:color="auto"/>
            <w:left w:val="none" w:sz="0" w:space="0" w:color="auto"/>
            <w:bottom w:val="none" w:sz="0" w:space="0" w:color="auto"/>
            <w:right w:val="none" w:sz="0" w:space="0" w:color="auto"/>
          </w:divBdr>
          <w:divsChild>
            <w:div w:id="1284464672">
              <w:marLeft w:val="0"/>
              <w:marRight w:val="0"/>
              <w:marTop w:val="0"/>
              <w:marBottom w:val="0"/>
              <w:divBdr>
                <w:top w:val="none" w:sz="0" w:space="0" w:color="auto"/>
                <w:left w:val="none" w:sz="0" w:space="0" w:color="auto"/>
                <w:bottom w:val="none" w:sz="0" w:space="0" w:color="auto"/>
                <w:right w:val="none" w:sz="0" w:space="0" w:color="auto"/>
              </w:divBdr>
              <w:divsChild>
                <w:div w:id="533005334">
                  <w:marLeft w:val="0"/>
                  <w:marRight w:val="0"/>
                  <w:marTop w:val="0"/>
                  <w:marBottom w:val="0"/>
                  <w:divBdr>
                    <w:top w:val="none" w:sz="0" w:space="0" w:color="auto"/>
                    <w:left w:val="none" w:sz="0" w:space="0" w:color="auto"/>
                    <w:bottom w:val="none" w:sz="0" w:space="0" w:color="auto"/>
                    <w:right w:val="none" w:sz="0" w:space="0" w:color="auto"/>
                  </w:divBdr>
                  <w:divsChild>
                    <w:div w:id="7427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3079">
      <w:bodyDiv w:val="1"/>
      <w:marLeft w:val="0"/>
      <w:marRight w:val="0"/>
      <w:marTop w:val="0"/>
      <w:marBottom w:val="0"/>
      <w:divBdr>
        <w:top w:val="none" w:sz="0" w:space="0" w:color="auto"/>
        <w:left w:val="none" w:sz="0" w:space="0" w:color="auto"/>
        <w:bottom w:val="none" w:sz="0" w:space="0" w:color="auto"/>
        <w:right w:val="none" w:sz="0" w:space="0" w:color="auto"/>
      </w:divBdr>
      <w:divsChild>
        <w:div w:id="130371780">
          <w:marLeft w:val="1166"/>
          <w:marRight w:val="0"/>
          <w:marTop w:val="0"/>
          <w:marBottom w:val="0"/>
          <w:divBdr>
            <w:top w:val="none" w:sz="0" w:space="0" w:color="auto"/>
            <w:left w:val="none" w:sz="0" w:space="0" w:color="auto"/>
            <w:bottom w:val="none" w:sz="0" w:space="0" w:color="auto"/>
            <w:right w:val="none" w:sz="0" w:space="0" w:color="auto"/>
          </w:divBdr>
        </w:div>
        <w:div w:id="2003583241">
          <w:marLeft w:val="547"/>
          <w:marRight w:val="0"/>
          <w:marTop w:val="0"/>
          <w:marBottom w:val="0"/>
          <w:divBdr>
            <w:top w:val="none" w:sz="0" w:space="0" w:color="auto"/>
            <w:left w:val="none" w:sz="0" w:space="0" w:color="auto"/>
            <w:bottom w:val="none" w:sz="0" w:space="0" w:color="auto"/>
            <w:right w:val="none" w:sz="0" w:space="0" w:color="auto"/>
          </w:divBdr>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3957">
      <w:bodyDiv w:val="1"/>
      <w:marLeft w:val="0"/>
      <w:marRight w:val="0"/>
      <w:marTop w:val="0"/>
      <w:marBottom w:val="0"/>
      <w:divBdr>
        <w:top w:val="none" w:sz="0" w:space="0" w:color="auto"/>
        <w:left w:val="none" w:sz="0" w:space="0" w:color="auto"/>
        <w:bottom w:val="none" w:sz="0" w:space="0" w:color="auto"/>
        <w:right w:val="none" w:sz="0" w:space="0" w:color="auto"/>
      </w:divBdr>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108">
      <w:bodyDiv w:val="1"/>
      <w:marLeft w:val="0"/>
      <w:marRight w:val="0"/>
      <w:marTop w:val="0"/>
      <w:marBottom w:val="0"/>
      <w:divBdr>
        <w:top w:val="none" w:sz="0" w:space="0" w:color="auto"/>
        <w:left w:val="none" w:sz="0" w:space="0" w:color="auto"/>
        <w:bottom w:val="none" w:sz="0" w:space="0" w:color="auto"/>
        <w:right w:val="none" w:sz="0" w:space="0" w:color="auto"/>
      </w:divBdr>
    </w:div>
    <w:div w:id="1569071777">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8500">
      <w:bodyDiv w:val="1"/>
      <w:marLeft w:val="0"/>
      <w:marRight w:val="0"/>
      <w:marTop w:val="0"/>
      <w:marBottom w:val="0"/>
      <w:divBdr>
        <w:top w:val="none" w:sz="0" w:space="0" w:color="auto"/>
        <w:left w:val="none" w:sz="0" w:space="0" w:color="auto"/>
        <w:bottom w:val="none" w:sz="0" w:space="0" w:color="auto"/>
        <w:right w:val="none" w:sz="0" w:space="0" w:color="auto"/>
      </w:divBdr>
      <w:divsChild>
        <w:div w:id="642547237">
          <w:marLeft w:val="0"/>
          <w:marRight w:val="0"/>
          <w:marTop w:val="0"/>
          <w:marBottom w:val="0"/>
          <w:divBdr>
            <w:top w:val="none" w:sz="0" w:space="0" w:color="auto"/>
            <w:left w:val="none" w:sz="0" w:space="0" w:color="auto"/>
            <w:bottom w:val="none" w:sz="0" w:space="0" w:color="auto"/>
            <w:right w:val="none" w:sz="0" w:space="0" w:color="auto"/>
          </w:divBdr>
          <w:divsChild>
            <w:div w:id="568465771">
              <w:marLeft w:val="0"/>
              <w:marRight w:val="0"/>
              <w:marTop w:val="0"/>
              <w:marBottom w:val="0"/>
              <w:divBdr>
                <w:top w:val="none" w:sz="0" w:space="0" w:color="auto"/>
                <w:left w:val="none" w:sz="0" w:space="0" w:color="auto"/>
                <w:bottom w:val="none" w:sz="0" w:space="0" w:color="auto"/>
                <w:right w:val="none" w:sz="0" w:space="0" w:color="auto"/>
              </w:divBdr>
              <w:divsChild>
                <w:div w:id="428547682">
                  <w:marLeft w:val="0"/>
                  <w:marRight w:val="0"/>
                  <w:marTop w:val="0"/>
                  <w:marBottom w:val="0"/>
                  <w:divBdr>
                    <w:top w:val="none" w:sz="0" w:space="0" w:color="auto"/>
                    <w:left w:val="none" w:sz="0" w:space="0" w:color="auto"/>
                    <w:bottom w:val="none" w:sz="0" w:space="0" w:color="auto"/>
                    <w:right w:val="none" w:sz="0" w:space="0" w:color="auto"/>
                  </w:divBdr>
                  <w:divsChild>
                    <w:div w:id="6226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31</Pages>
  <Words>4209</Words>
  <Characters>23994</Characters>
  <Application>Microsoft Office Word</Application>
  <DocSecurity>0</DocSecurity>
  <Lines>199</Lines>
  <Paragraphs>56</Paragraphs>
  <ScaleCrop>false</ScaleCrop>
  <Manager/>
  <Company/>
  <LinksUpToDate>false</LinksUpToDate>
  <CharactersWithSpaces>28147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paull</dc:creator>
  <cp:keywords/>
  <dc:description/>
  <cp:lastModifiedBy>hzhao</cp:lastModifiedBy>
  <cp:revision>7</cp:revision>
  <cp:lastPrinted>2006-07-25T09:39:00Z</cp:lastPrinted>
  <dcterms:created xsi:type="dcterms:W3CDTF">2010-09-26T07:21:00Z</dcterms:created>
  <dcterms:modified xsi:type="dcterms:W3CDTF">2011-11-16T02:11:00Z</dcterms:modified>
</cp:coreProperties>
</file>