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spacing w:before="2" w:after="0" w:line="240" w:lineRule="auto"/>
        <w:ind w:right="2911"/>
        <w:rPr>
          <w:rFonts w:ascii="Arial" w:cs="Arial" w:hAnsi="Arial" w:eastAsia="Arial"/>
          <w:sz w:val="49"/>
          <w:szCs w:val="49"/>
        </w:rPr>
      </w:pPr>
      <w:r>
        <w:drawing>
          <wp:inline distT="0" distB="0" distL="0" distR="0">
            <wp:extent cx="1618489" cy="809245"/>
            <wp:effectExtent l="0" t="0" r="0" b="0"/>
            <wp:docPr id="1073741826" name="officeArt object" descr="Résultat de recherche d'images pour &quot;le cnam nouvelle aquitaine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-cnam-NAQ.jpg" descr="Résultat de recherche d'images pour &quot;le cnam nouvelle aquitaine&quot;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9" cy="80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Cahier des charges</w:t>
      </w:r>
      <w:r>
        <w:rPr>
          <w:sz w:val="40"/>
          <w:szCs w:val="40"/>
          <w:rtl w:val="0"/>
          <w:lang w:val="fr-FR"/>
        </w:rPr>
        <w:t> </w:t>
      </w:r>
      <w:r>
        <w:rPr>
          <w:sz w:val="40"/>
          <w:szCs w:val="40"/>
          <w:rtl w:val="0"/>
          <w:lang w:val="fr-FR"/>
        </w:rPr>
        <w:t>: Site web dynamique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spacing w:val="-13"/>
          <w:sz w:val="24"/>
          <w:szCs w:val="24"/>
        </w:rPr>
      </w:pPr>
      <w:r>
        <w:rPr>
          <w:rFonts w:ascii="Arial" w:hAnsi="Arial"/>
          <w:b w:val="1"/>
          <w:bCs w:val="1"/>
          <w:spacing w:val="-13"/>
          <w:sz w:val="24"/>
          <w:szCs w:val="24"/>
          <w:rtl w:val="0"/>
          <w:lang w:val="fr-FR"/>
        </w:rPr>
        <w:t>Objectifs</w:t>
      </w:r>
      <w:r>
        <w:rPr>
          <w:rFonts w:ascii="Arial" w:hAnsi="Arial" w:hint="default"/>
          <w:b w:val="1"/>
          <w:bCs w:val="1"/>
          <w:spacing w:val="-13"/>
          <w:sz w:val="24"/>
          <w:szCs w:val="24"/>
          <w:rtl w:val="0"/>
          <w:lang w:val="fr-FR"/>
        </w:rPr>
        <w:t> </w:t>
      </w:r>
      <w:r>
        <w:rPr>
          <w:rFonts w:ascii="Arial" w:hAnsi="Arial"/>
          <w:b w:val="1"/>
          <w:bCs w:val="1"/>
          <w:spacing w:val="-13"/>
          <w:sz w:val="24"/>
          <w:szCs w:val="24"/>
          <w:rtl w:val="0"/>
          <w:lang w:val="fr-FR"/>
        </w:rPr>
        <w:t>:</w:t>
      </w:r>
    </w:p>
    <w:p>
      <w:pPr>
        <w:pStyle w:val="Normal.0"/>
        <w:widowControl w:val="0"/>
        <w:spacing w:before="28" w:after="0" w:line="250" w:lineRule="auto"/>
        <w:ind w:left="337" w:right="654" w:firstLine="0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but de cette activit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est de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diger un simple cahier des charges pour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finir vos besoins, vos objectifs, vos moyens et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tapes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suivre pour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votre site web dynamique.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7"/>
          <w:szCs w:val="27"/>
          <w:u w:color="000000"/>
        </w:rPr>
      </w:pP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fr-FR"/>
        </w:rPr>
        <w:t>Noms des auditeurs</w:t>
      </w:r>
      <w:r>
        <w:rPr>
          <w:rFonts w:ascii="Arial" w:hAnsi="Arial" w:hint="default"/>
          <w:b w:val="1"/>
          <w:bCs w:val="1"/>
          <w:color w:val="000000"/>
          <w:sz w:val="27"/>
          <w:szCs w:val="27"/>
          <w:u w:color="000000"/>
          <w:rtl w:val="0"/>
          <w:lang w:val="fr-FR"/>
        </w:rPr>
        <w:t> </w:t>
      </w: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fr-FR"/>
        </w:rPr>
        <w:t xml:space="preserve">: 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William 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Titre du projet :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line">
                  <wp:posOffset>114300</wp:posOffset>
                </wp:positionV>
                <wp:extent cx="6048375" cy="3714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Shared Gifts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2pt;margin-top:9.0pt;width:476.2pt;height:2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Shared Gifts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Objectifs 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r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aliser :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line">
                  <wp:posOffset>87630</wp:posOffset>
                </wp:positionV>
                <wp:extent cx="6048375" cy="20002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Une appli de gestion de cadeaux offerts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plusieurs.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.0pt;margin-top:6.9pt;width:476.2pt;height:157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 xml:space="preserve">Une appli de gestion de cadeaux offerts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plusieurs.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Pr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sentation du projet :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  <w:r>
        <w:rPr>
          <w:rFonts w:ascii="Arial" w:cs="Arial" w:hAnsi="Arial" w:eastAsia="Arial"/>
          <w:spacing w:val="-13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line">
                  <wp:posOffset>37465</wp:posOffset>
                </wp:positionV>
                <wp:extent cx="5981700" cy="694372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94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Traditionnellement, pour f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ter no</w:t>
                            </w:r>
                            <w:r>
                              <w:rPr>
                                <w:rtl w:val="0"/>
                              </w:rPr>
                              <w:t>ë</w:t>
                            </w:r>
                            <w:r>
                              <w:rPr>
                                <w:rtl w:val="0"/>
                              </w:rPr>
                              <w:t>l, les familles se 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unissent et s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 xml:space="preserve">offrent des cadeaux. Afin de savoir qui offre quoi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qui de fa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on simple, je propose l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organisation suivante :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un participant cr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 l</w:t>
                            </w:r>
                            <w:r>
                              <w:rPr>
                                <w:rtl w:val="0"/>
                              </w:rPr>
                              <w:t>’é</w:t>
                            </w: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nement (par exemple no</w:t>
                            </w:r>
                            <w:r>
                              <w:rPr>
                                <w:rtl w:val="0"/>
                              </w:rPr>
                              <w:t>ë</w:t>
                            </w:r>
                            <w:r>
                              <w:rPr>
                                <w:rtl w:val="0"/>
                              </w:rPr>
                              <w:t>l 2018)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tous les invit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s s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 xml:space="preserve">inscrivent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l</w:t>
                            </w:r>
                            <w:r>
                              <w:rPr>
                                <w:rtl w:val="0"/>
                              </w:rPr>
                              <w:t>’é</w:t>
                            </w: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nement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chaque inscrit peut 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tre responsable de l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achat/fabrication du cadeau d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un ou plusieurs autres inscrits.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chaque inscrit peut proposer des id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es de cadeaux pour n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importe lequel des participants mais ne voit pas les propositions qui sont faites pour lui.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chaque inscrit peut proposer une participation financi</w:t>
                            </w:r>
                            <w:r>
                              <w:rPr>
                                <w:rtl w:val="0"/>
                              </w:rPr>
                              <w:t>è</w:t>
                            </w:r>
                            <w:r>
                              <w:rPr>
                                <w:rtl w:val="0"/>
                              </w:rPr>
                              <w:t>re aux cadeaux des autres.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3pt;margin-top:3.0pt;width:471.0pt;height:546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Traditionnellement, pour f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ter no</w:t>
                      </w:r>
                      <w:r>
                        <w:rPr>
                          <w:rtl w:val="0"/>
                        </w:rPr>
                        <w:t>ë</w:t>
                      </w:r>
                      <w:r>
                        <w:rPr>
                          <w:rtl w:val="0"/>
                        </w:rPr>
                        <w:t>l, les familles se 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unissent et s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 xml:space="preserve">offrent des cadeaux. Afin de savoir qui offre quoi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qui de fa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on simple, je propose l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organisation suivante :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un participant cr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l</w:t>
                      </w:r>
                      <w:r>
                        <w:rPr>
                          <w:rtl w:val="0"/>
                        </w:rPr>
                        <w:t>’é</w:t>
                      </w: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nement (par exemple no</w:t>
                      </w:r>
                      <w:r>
                        <w:rPr>
                          <w:rtl w:val="0"/>
                        </w:rPr>
                        <w:t>ë</w:t>
                      </w:r>
                      <w:r>
                        <w:rPr>
                          <w:rtl w:val="0"/>
                        </w:rPr>
                        <w:t>l 2018)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tous les invit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s s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 xml:space="preserve">inscrivent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l</w:t>
                      </w:r>
                      <w:r>
                        <w:rPr>
                          <w:rtl w:val="0"/>
                        </w:rPr>
                        <w:t>’é</w:t>
                      </w: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nement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chaque inscrit peut 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tre responsable de l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achat/fabrication du cadeau d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un ou plusieurs autres inscrits.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chaque inscrit peut proposer des id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es de cadeaux pour n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importe lequel des participants mais ne voit pas les propositions qui sont faites pour lui.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chaque inscrit peut proposer une participation financi</w:t>
                      </w:r>
                      <w:r>
                        <w:rPr>
                          <w:rtl w:val="0"/>
                        </w:rPr>
                        <w:t>è</w:t>
                      </w:r>
                      <w:r>
                        <w:rPr>
                          <w:rtl w:val="0"/>
                        </w:rPr>
                        <w:t>re aux cadeaux des autres.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spacing w:val="-13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A qui s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’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adresse le site 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– 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Les cibles</w:t>
      </w:r>
      <w:r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line">
                  <wp:posOffset>356670</wp:posOffset>
                </wp:positionV>
                <wp:extent cx="5857875" cy="55427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54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 famille !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2.0pt;margin-top:28.1pt;width:461.2pt;height:43.6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Ma famille !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Arbo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5099288</wp:posOffset>
                </wp:positionH>
                <wp:positionV relativeFrom="page">
                  <wp:posOffset>2781263</wp:posOffset>
                </wp:positionV>
                <wp:extent cx="1830150" cy="191946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150" cy="1919461"/>
                          <a:chOff x="0" y="0"/>
                          <a:chExt cx="1830149" cy="191946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830150" cy="1919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Ev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nement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Liste des inscrits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284043" y="532586"/>
                            <a:ext cx="1262063" cy="892527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Nicolas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Sophie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Paul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Jacques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644286" y="1508446"/>
                            <a:ext cx="903408" cy="318493"/>
                          </a:xfrm>
                          <a:prstGeom prst="roundRect">
                            <a:avLst>
                              <a:gd name="adj" fmla="val 43224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39B7D8"/>
                              </a:gs>
                              <a:gs pos="100000">
                                <a:schemeClr val="accent5">
                                  <a:hueOff val="249502"/>
                                  <a:satOff val="48101"/>
                                  <a:lumOff val="28891"/>
                                </a:schemeClr>
                              </a:gs>
                            </a:gsLst>
                            <a:lin ang="16200000" scaled="0"/>
                          </a:gradFill>
                          <a:ln w="9525" cap="flat">
                            <a:solidFill>
                              <a:srgbClr val="46AAC4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’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401.5pt;margin-top:219.0pt;width:144.1pt;height:151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830149,1919460">
                <w10:wrap type="none" side="bothSides" anchorx="page" anchory="page"/>
                <v:rect id="_x0000_s1031" style="position:absolute;left:0;top:0;width:1830149;height:191946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  <w:tab w:val="left" w:pos="28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Ev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nement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Liste des inscrits</w:t>
                        </w:r>
                      </w:p>
                    </w:txbxContent>
                  </v:textbox>
                </v:rect>
                <v:rect id="_x0000_s1032" style="position:absolute;left:284043;top:532586;width:1262063;height:892526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Nicolas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</w:tabs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Sophie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</w:tabs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Paul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Jacques</w:t>
                        </w:r>
                      </w:p>
                    </w:txbxContent>
                  </v:textbox>
                </v:rect>
                <v:roundrect id="_x0000_s1033" style="position:absolute;left:644287;top:1508446;width:903407;height:318492;" adj="9336">
                  <v:fill angle="0fd" focus="0%" color="#39B7D8" opacity="100.0%" color2="#A5E6FF" o:opacity2="100.0%" type="gradientUnscaled"/>
                  <v:stroke filltype="solid" color="#46AAC4" opacity="100.0%" weight="0.8pt" dashstyle="solid" endcap="flat" joinstyle="round" linestyle="single" startarrow="none" startarrowwidth="medium" startarrowlength="medium" endarrow="none" endarrowwidth="medium" endarrowlength="medium"/>
                  <v:shadow on="t" color="#000000" opacity="0.35" offset="0.0pt,1.8pt"/>
                  <v:textbox>
                    <w:txbxContent>
                      <w:p>
                        <w:pPr>
                          <w:pStyle w:val="Label.0"/>
                          <w:jc w:val="center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S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’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inscrire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1066799</wp:posOffset>
                </wp:positionH>
                <wp:positionV relativeFrom="page">
                  <wp:posOffset>2617191</wp:posOffset>
                </wp:positionV>
                <wp:extent cx="5830607" cy="5686619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607" cy="5686619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84.0pt;margin-top:206.1pt;width:459.1pt;height:447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4228120</wp:posOffset>
                </wp:positionH>
                <wp:positionV relativeFrom="page">
                  <wp:posOffset>5357495</wp:posOffset>
                </wp:positionV>
                <wp:extent cx="2439380" cy="2720081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380" cy="2720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fr-FR"/>
                              </w:rPr>
                              <w:t>Inscrit</w:t>
                            </w: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Liste de cadeaux</w:t>
                            </w: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Montants des participations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32.9pt;margin-top:421.9pt;width:192.1pt;height:214.2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fr-FR"/>
                        </w:rPr>
                        <w:t>Inscrit</w:t>
                      </w: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>Liste de cadeaux</w:t>
                      </w: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  <w:jc w:val="center"/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>Montants des participations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1108250</wp:posOffset>
                </wp:positionH>
                <wp:positionV relativeFrom="page">
                  <wp:posOffset>4709795</wp:posOffset>
                </wp:positionV>
                <wp:extent cx="1270000" cy="127000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270000"/>
                          <a:chOff x="0" y="0"/>
                          <a:chExt cx="1270000" cy="127000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Ouverture de compte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44780" y="528320"/>
                            <a:ext cx="959803" cy="204828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Nom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44780" y="845820"/>
                            <a:ext cx="959803" cy="204828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87.3pt;margin-top:370.9pt;width:100.0pt;height:100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270000,1270000">
                <w10:wrap type="none" side="bothSides" anchorx="page" anchory="page"/>
                <v:rect id="_x0000_s1037" style="position:absolute;left:0;top:0;width:1270000;height:127000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  <w:jc w:val="center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Ouverture de compte</w:t>
                        </w:r>
                      </w:p>
                    </w:txbxContent>
                  </v:textbox>
                </v:rect>
                <v:rect id="_x0000_s1038" style="position:absolute;left:144780;top:528320;width:959802;height:204827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Nom</w:t>
                        </w:r>
                      </w:p>
                    </w:txbxContent>
                  </v:textbox>
                </v:rect>
                <v:rect id="_x0000_s1039" style="position:absolute;left:144780;top:845820;width:959802;height:204827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Mot de passe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1246107</wp:posOffset>
                </wp:positionH>
                <wp:positionV relativeFrom="page">
                  <wp:posOffset>2770951</wp:posOffset>
                </wp:positionV>
                <wp:extent cx="1270000" cy="144177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441776"/>
                          <a:chOff x="0" y="0"/>
                          <a:chExt cx="1270000" cy="1441775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270000" cy="1441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Connexion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90066" y="509710"/>
                            <a:ext cx="959804" cy="204828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Nom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90066" y="822487"/>
                            <a:ext cx="959804" cy="204828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163079" y="1136511"/>
                            <a:ext cx="1065332" cy="21617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39B7D8"/>
                              </a:gs>
                              <a:gs pos="100000">
                                <a:schemeClr val="accent5">
                                  <a:hueOff val="249502"/>
                                  <a:satOff val="48101"/>
                                  <a:lumOff val="28891"/>
                                </a:schemeClr>
                              </a:gs>
                            </a:gsLst>
                            <a:lin ang="16200000" scaled="0"/>
                          </a:gradFill>
                          <a:ln w="9525" cap="flat">
                            <a:solidFill>
                              <a:srgbClr val="46AAC4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Cr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er un compte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98.1pt;margin-top:218.2pt;width:100.0pt;height:113.5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270000,1441775">
                <w10:wrap type="none" side="bothSides" anchorx="page" anchory="page"/>
                <v:rect id="_x0000_s1041" style="position:absolute;left:0;top:0;width:1270000;height:1441775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  <w:jc w:val="center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Connexion</w:t>
                        </w:r>
                      </w:p>
                    </w:txbxContent>
                  </v:textbox>
                </v:rect>
                <v:rect id="_x0000_s1042" style="position:absolute;left:190067;top:509711;width:959802;height:204827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Nom</w:t>
                        </w:r>
                      </w:p>
                    </w:txbxContent>
                  </v:textbox>
                </v:rect>
                <v:rect id="_x0000_s1043" style="position:absolute;left:190067;top:822488;width:959802;height:204827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Mot de passe</w:t>
                        </w:r>
                      </w:p>
                    </w:txbxContent>
                  </v:textbox>
                </v:rect>
                <v:roundrect id="_x0000_s1044" style="position:absolute;left:163079;top:1136511;width:1065332;height:216178;" adj="10800">
                  <v:fill angle="0fd" focus="0%" color="#39B7D8" opacity="100.0%" color2="#A5E6FF" o:opacity2="100.0%" type="gradientUnscaled"/>
                  <v:stroke filltype="solid" color="#46AAC4" opacity="100.0%" weight="0.8pt" dashstyle="solid" endcap="flat" joinstyle="round" linestyle="single" startarrow="none" startarrowwidth="medium" startarrowlength="medium" endarrow="none" endarrowwidth="medium" endarrowlength="medium"/>
                  <v:shadow on="t" color="#000000" opacity="0.35" offset="0.0pt,1.8pt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  <w:jc w:val="center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Cr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er un compte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1781756</wp:posOffset>
                </wp:positionH>
                <wp:positionV relativeFrom="page">
                  <wp:posOffset>4080683</wp:posOffset>
                </wp:positionV>
                <wp:extent cx="232622" cy="729854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622" cy="72985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40.3pt;margin-top:321.3pt;width:18.3pt;height:57.5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4BACC6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2492693</wp:posOffset>
                </wp:positionH>
                <wp:positionV relativeFrom="page">
                  <wp:posOffset>3680033</wp:posOffset>
                </wp:positionV>
                <wp:extent cx="384095" cy="0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9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96.3pt;margin-top:289.8pt;width:30.2pt;height: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BACC6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2145481</wp:posOffset>
                </wp:positionH>
                <wp:positionV relativeFrom="page">
                  <wp:posOffset>3826922</wp:posOffset>
                </wp:positionV>
                <wp:extent cx="567422" cy="1228108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7422" cy="122810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168.9pt;margin-top:301.3pt;width:44.7pt;height:96.7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4BACC6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2889487</wp:posOffset>
                </wp:positionH>
                <wp:positionV relativeFrom="page">
                  <wp:posOffset>2770951</wp:posOffset>
                </wp:positionV>
                <wp:extent cx="1884363" cy="2132408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363" cy="2132408"/>
                          <a:chOff x="0" y="0"/>
                          <a:chExt cx="1884362" cy="2132407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0" y="0"/>
                            <a:ext cx="1884363" cy="2132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Accueil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Liste des 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nements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300831" y="542898"/>
                            <a:ext cx="1262063" cy="892527"/>
                          </a:xfrm>
                          <a:prstGeom prst="rect">
                            <a:avLst/>
                          </a:prstGeom>
                          <a:solidFill>
                            <a:srgbClr val="FFFEE3"/>
                          </a:solidFill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No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ë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l 2018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Pot de d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part Paul</w:t>
                              </w:r>
                            </w:p>
                            <w:p>
                              <w:pPr>
                                <w:pStyle w:val="Label.0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 - Anniversaire Elodie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681712" y="1582258"/>
                            <a:ext cx="903407" cy="318493"/>
                          </a:xfrm>
                          <a:prstGeom prst="roundRect">
                            <a:avLst>
                              <a:gd name="adj" fmla="val 43224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39B7D8"/>
                              </a:gs>
                              <a:gs pos="100000">
                                <a:schemeClr val="accent5">
                                  <a:hueOff val="249502"/>
                                  <a:satOff val="48101"/>
                                  <a:lumOff val="28891"/>
                                </a:schemeClr>
                              </a:gs>
                            </a:gsLst>
                            <a:lin ang="16200000" scaled="0"/>
                          </a:gradFill>
                          <a:ln w="9525" cap="flat">
                            <a:solidFill>
                              <a:srgbClr val="46AAC4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.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 xml:space="preserve">Nouvel 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fr-FR"/>
                                </w:rPr>
                                <w:t>nement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227.5pt;margin-top:218.2pt;width:148.4pt;height:167.9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884363,2132407">
                <w10:wrap type="none" side="bothSides" anchorx="page" anchory="page"/>
                <v:rect id="_x0000_s1049" style="position:absolute;left:0;top:0;width:1884363;height:2132407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  <w:tab w:val="left" w:pos="28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Accueil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Liste des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v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nements</w:t>
                        </w:r>
                      </w:p>
                    </w:txbxContent>
                  </v:textbox>
                </v:rect>
                <v:rect id="_x0000_s1050" style="position:absolute;left:300831;top:542899;width:1262063;height:892526;">
                  <v:fill color="#FFFEE3" opacity="100.0%" type="solid"/>
  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.0"/>
                          <w:tabs>
                            <w:tab w:val="left" w:pos="1440"/>
                          </w:tabs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No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ë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l 2018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</w:tabs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Pot de d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>part Paul</w:t>
                        </w:r>
                      </w:p>
                      <w:p>
                        <w:pPr>
                          <w:pStyle w:val="Label.0"/>
                          <w:tabs>
                            <w:tab w:val="left" w:pos="1440"/>
                          </w:tabs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 - Anniversaire Elodie</w:t>
                        </w:r>
                      </w:p>
                    </w:txbxContent>
                  </v:textbox>
                </v:rect>
                <v:roundrect id="_x0000_s1051" style="position:absolute;left:681712;top:1582258;width:903407;height:318492;" adj="9336">
                  <v:fill angle="0fd" focus="0%" color="#39B7D8" opacity="100.0%" color2="#A5E6FF" o:opacity2="100.0%" type="gradientUnscaled"/>
                  <v:stroke filltype="solid" color="#46AAC4" opacity="100.0%" weight="0.8pt" dashstyle="solid" endcap="flat" joinstyle="round" linestyle="single" startarrow="none" startarrowwidth="medium" startarrowlength="medium" endarrow="none" endarrowwidth="medium" endarrowlength="medium"/>
                  <v:shadow on="t" color="#000000" opacity="0.35" offset="0.0pt,1.8pt"/>
                  <v:textbox>
                    <w:txbxContent>
                      <w:p>
                        <w:pPr>
                          <w:pStyle w:val="Label.0"/>
                          <w:jc w:val="center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 xml:space="preserve">Nouvel 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v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sz w:val="20"/>
                            <w:szCs w:val="20"/>
                            <w:rtl w:val="0"/>
                            <w:lang w:val="fr-FR"/>
                          </w:rPr>
                          <w:t>nement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4698563</wp:posOffset>
                </wp:positionH>
                <wp:positionV relativeFrom="page">
                  <wp:posOffset>5818848</wp:posOffset>
                </wp:positionV>
                <wp:extent cx="1262063" cy="586725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3" cy="586725"/>
                        </a:xfrm>
                        <a:prstGeom prst="rect">
                          <a:avLst/>
                        </a:prstGeom>
                        <a:solidFill>
                          <a:srgbClr val="FFFEE3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 - iPhone</w:t>
                            </w: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 - Chocolats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370.0pt;margin-top:458.2pt;width:99.4pt;height:46.2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EE3" opacity="100.0%" type="solid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</w:tabs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 xml:space="preserve"> - iPhone</w:t>
                      </w:r>
                    </w:p>
                    <w:p>
                      <w:pPr>
                        <w:pStyle w:val="Label.0"/>
                        <w:tabs>
                          <w:tab w:val="left" w:pos="1440"/>
                        </w:tabs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 xml:space="preserve"> - Chocolats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4468256</wp:posOffset>
                </wp:positionH>
                <wp:positionV relativeFrom="page">
                  <wp:posOffset>7308892</wp:posOffset>
                </wp:positionV>
                <wp:extent cx="1101924" cy="382711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24" cy="382711"/>
                        </a:xfrm>
                        <a:prstGeom prst="rect">
                          <a:avLst/>
                        </a:prstGeom>
                        <a:solidFill>
                          <a:srgbClr val="FFFEE3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 - Vous : 10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€</w:t>
                            </w:r>
                          </w:p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 - Total : 230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€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51.8pt;margin-top:575.5pt;width:86.8pt;height:30.1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EE3" opacity="100.0%" type="solid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</w:tabs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 xml:space="preserve"> - Vous : 10 </w:t>
                      </w: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>€</w:t>
                      </w:r>
                    </w:p>
                    <w:p>
                      <w:pPr>
                        <w:pStyle w:val="Label.0"/>
                        <w:tabs>
                          <w:tab w:val="left" w:pos="1440"/>
                        </w:tabs>
                      </w:pP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 xml:space="preserve"> - Total : 230 </w:t>
                      </w:r>
                      <w:r>
                        <w:rPr>
                          <w:color w:val="000000"/>
                          <w:sz w:val="20"/>
                          <w:szCs w:val="20"/>
                          <w:rtl w:val="0"/>
                          <w:lang w:val="fr-FR"/>
                        </w:rPr>
                        <w:t>€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5515570</wp:posOffset>
                </wp:positionH>
                <wp:positionV relativeFrom="page">
                  <wp:posOffset>3826922</wp:posOffset>
                </wp:positionV>
                <wp:extent cx="0" cy="1402447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024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34.3pt;margin-top:301.3pt;width:0.0pt;height:110.4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BACC6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5797232</wp:posOffset>
                </wp:positionH>
                <wp:positionV relativeFrom="page">
                  <wp:posOffset>7341001</wp:posOffset>
                </wp:positionV>
                <wp:extent cx="743268" cy="318493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268" cy="318493"/>
                        </a:xfrm>
                        <a:prstGeom prst="roundRect">
                          <a:avLst>
                            <a:gd name="adj" fmla="val 43224"/>
                          </a:avLst>
                        </a:prstGeom>
                        <a:gradFill flip="none" rotWithShape="1">
                          <a:gsLst>
                            <a:gs pos="0">
                              <a:srgbClr val="39B7D8"/>
                            </a:gs>
                            <a:gs pos="100000">
                              <a:schemeClr val="accent5">
                                <a:hueOff val="249502"/>
                                <a:satOff val="48101"/>
                                <a:lumOff val="28891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46AAC4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jc w:val="center"/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participer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5" style="visibility:visible;position:absolute;margin-left:0.0pt;margin-top:0.0pt;width:58.5pt;height:25.1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 adj="9336">
                <v:fill angle="0fd" focus="0%" color="#39B7D8" opacity="100.0%" color2="#A5E6FF" o:opacity2="100.0%" type="gradientUnscaled"/>
                <v:stroke filltype="solid" color="#46AAC4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jc w:val="center"/>
                      </w:pPr>
                      <w:r>
                        <w:rPr>
                          <w:color w:val="ffffff"/>
                          <w:sz w:val="20"/>
                          <w:szCs w:val="20"/>
                          <w:rtl w:val="0"/>
                          <w:lang w:val="fr-FR"/>
                        </w:rPr>
                        <w:t>participer</w:t>
                      </w:r>
                    </w:p>
                  </w:txbxContent>
                </v:textbox>
                <w10:wrap type="none" side="bothSides" anchorx="page" anchory="page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3867382</wp:posOffset>
                </wp:positionH>
                <wp:positionV relativeFrom="page">
                  <wp:posOffset>2980263</wp:posOffset>
                </wp:positionV>
                <wp:extent cx="1587228" cy="409298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228" cy="40929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04.5pt;margin-top:234.7pt;width:125.0pt;height:32.2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4BACC6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5797232</wp:posOffset>
                </wp:positionH>
                <wp:positionV relativeFrom="page">
                  <wp:posOffset>6467485</wp:posOffset>
                </wp:positionV>
                <wp:extent cx="743268" cy="318493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268" cy="318493"/>
                        </a:xfrm>
                        <a:prstGeom prst="roundRect">
                          <a:avLst>
                            <a:gd name="adj" fmla="val 43224"/>
                          </a:avLst>
                        </a:prstGeom>
                        <a:gradFill flip="none" rotWithShape="1">
                          <a:gsLst>
                            <a:gs pos="0">
                              <a:srgbClr val="39B7D8"/>
                            </a:gs>
                            <a:gs pos="100000">
                              <a:schemeClr val="accent5">
                                <a:hueOff val="249502"/>
                                <a:satOff val="48101"/>
                                <a:lumOff val="28891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46AAC4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.0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e cadeau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7" style="visibility:visible;position:absolute;margin-left:0.0pt;margin-top:0.0pt;width:58.5pt;height:25.1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 adj="9336">
                <v:fill angle="0fd" focus="0%" color="#39B7D8" opacity="100.0%" color2="#A5E6FF" o:opacity2="100.0%" type="gradientUnscaled"/>
                <v:stroke filltype="solid" color="#46AAC4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.0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e cadeau</w:t>
                      </w:r>
                    </w:p>
                  </w:txbxContent>
                </v:textbox>
                <w10:wrap type="none" side="bothSides" anchorx="page" anchory="page"/>
              </v:roundrect>
            </w:pict>
          </mc:Fallback>
        </mc:AlternateConten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rescence 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 xml:space="preserve">– 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Plan du site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Fonctionnalit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s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123190</wp:posOffset>
                </wp:positionV>
                <wp:extent cx="5867400" cy="2352675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Ouvrir un compte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 connecter/se d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connecter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 xml:space="preserve">er un 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nement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 xml:space="preserve">inscrire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 xml:space="preserve">un 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nement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Consulter/ajouter des id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es de cadeaux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Proposer une participation financi</w:t>
                            </w:r>
                            <w:r>
                              <w:rPr>
                                <w:rtl w:val="0"/>
                              </w:rPr>
                              <w:t>è</w:t>
                            </w:r>
                            <w:r>
                              <w:rPr>
                                <w:rtl w:val="0"/>
                              </w:rPr>
                              <w:t>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-2.8pt;margin-top:9.7pt;width:462.0pt;height:185.2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Ouvrir un compte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Se connecter/se 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connecter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 xml:space="preserve">er un 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nement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 xml:space="preserve">inscrire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 xml:space="preserve">un 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nement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Consulter/ajouter des id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es de cadeaux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Proposer une participation financi</w:t>
                      </w:r>
                      <w:r>
                        <w:rPr>
                          <w:rtl w:val="0"/>
                        </w:rPr>
                        <w:t>è</w:t>
                      </w:r>
                      <w:r>
                        <w:rPr>
                          <w:rtl w:val="0"/>
                        </w:rPr>
                        <w:t>re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Conception et sch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ma de base de donn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es</w:t>
      </w:r>
      <w:r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-63499</wp:posOffset>
                </wp:positionH>
                <wp:positionV relativeFrom="line">
                  <wp:posOffset>330001</wp:posOffset>
                </wp:positionV>
                <wp:extent cx="5924550" cy="4162425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-5.0pt;margin-top:26.0pt;width:466.5pt;height:327.8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197953</wp:posOffset>
                </wp:positionH>
                <wp:positionV relativeFrom="line">
                  <wp:posOffset>333130</wp:posOffset>
                </wp:positionV>
                <wp:extent cx="974988" cy="869406"/>
                <wp:effectExtent l="0" t="0" r="0" b="0"/>
                <wp:wrapThrough wrapText="bothSides" distL="152400" distR="152400">
                  <wp:wrapPolygon edited="1">
                    <wp:start x="-18" y="-118"/>
                    <wp:lineTo x="-36" y="-113"/>
                    <wp:lineTo x="-53" y="-104"/>
                    <wp:lineTo x="-68" y="-92"/>
                    <wp:lineTo x="-81" y="-77"/>
                    <wp:lineTo x="-92" y="-61"/>
                    <wp:lineTo x="-99" y="-42"/>
                    <wp:lineTo x="-104" y="-21"/>
                    <wp:lineTo x="-106" y="0"/>
                    <wp:lineTo x="-106" y="21604"/>
                    <wp:lineTo x="-105" y="21616"/>
                    <wp:lineTo x="-103" y="21628"/>
                    <wp:lineTo x="-101" y="21639"/>
                    <wp:lineTo x="-97" y="21650"/>
                    <wp:lineTo x="-93" y="21660"/>
                    <wp:lineTo x="-87" y="21670"/>
                    <wp:lineTo x="-81" y="21679"/>
                    <wp:lineTo x="-75" y="21687"/>
                    <wp:lineTo x="-67" y="21695"/>
                    <wp:lineTo x="-59" y="21702"/>
                    <wp:lineTo x="-50" y="21708"/>
                    <wp:lineTo x="-41" y="21713"/>
                    <wp:lineTo x="-31" y="21717"/>
                    <wp:lineTo x="-21" y="21720"/>
                    <wp:lineTo x="-11" y="21721"/>
                    <wp:lineTo x="0" y="21722"/>
                    <wp:lineTo x="21603" y="21722"/>
                    <wp:lineTo x="21614" y="21721"/>
                    <wp:lineTo x="21624" y="21720"/>
                    <wp:lineTo x="21634" y="21717"/>
                    <wp:lineTo x="21644" y="21713"/>
                    <wp:lineTo x="21653" y="21708"/>
                    <wp:lineTo x="21662" y="21702"/>
                    <wp:lineTo x="21670" y="21695"/>
                    <wp:lineTo x="21678" y="21687"/>
                    <wp:lineTo x="21684" y="21679"/>
                    <wp:lineTo x="21690" y="21670"/>
                    <wp:lineTo x="21696" y="21660"/>
                    <wp:lineTo x="21700" y="21650"/>
                    <wp:lineTo x="21704" y="21639"/>
                    <wp:lineTo x="21706" y="21628"/>
                    <wp:lineTo x="21708" y="21616"/>
                    <wp:lineTo x="21708" y="21604"/>
                    <wp:lineTo x="21708" y="0"/>
                    <wp:lineTo x="21708" y="-12"/>
                    <wp:lineTo x="21706" y="-24"/>
                    <wp:lineTo x="21704" y="-35"/>
                    <wp:lineTo x="21700" y="-46"/>
                    <wp:lineTo x="21696" y="-56"/>
                    <wp:lineTo x="21690" y="-66"/>
                    <wp:lineTo x="21684" y="-75"/>
                    <wp:lineTo x="21678" y="-84"/>
                    <wp:lineTo x="21670" y="-91"/>
                    <wp:lineTo x="21662" y="-98"/>
                    <wp:lineTo x="21653" y="-104"/>
                    <wp:lineTo x="21644" y="-109"/>
                    <wp:lineTo x="21634" y="-113"/>
                    <wp:lineTo x="21624" y="-116"/>
                    <wp:lineTo x="21614" y="-118"/>
                    <wp:lineTo x="21603" y="-118"/>
                    <wp:lineTo x="0" y="-118"/>
                    <wp:lineTo x="-18" y="-118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88" cy="86940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-206663"/>
                                <a:satOff val="29896"/>
                                <a:lumOff val="29240"/>
                              </a:schemeClr>
                            </a:gs>
                            <a:gs pos="35000">
                              <a:srgbClr val="D8C9EE"/>
                            </a:gs>
                            <a:gs pos="100000">
                              <a:schemeClr val="accent4">
                                <a:hueOff val="-242556"/>
                                <a:satOff val="32941"/>
                                <a:lumOff val="43328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7D60A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Utilisateur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motdepasse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5.6pt;margin-top:26.2pt;width:76.8pt;height:68.5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0%" colors="35.0% #D8C9EE" color="#C8B2E9" opacity="100.0%" color2="#F0EAF9" o:opacity2="100.0%" type="gradientUnscaled"/>
                <v:stroke filltype="solid" color="#7D60A0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Utilisateur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id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motdepasse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4361067</wp:posOffset>
                </wp:positionH>
                <wp:positionV relativeFrom="line">
                  <wp:posOffset>370906</wp:posOffset>
                </wp:positionV>
                <wp:extent cx="974988" cy="869406"/>
                <wp:effectExtent l="0" t="0" r="0" b="0"/>
                <wp:wrapThrough wrapText="bothSides" distL="152400" distR="152400">
                  <wp:wrapPolygon edited="1">
                    <wp:start x="-18" y="-118"/>
                    <wp:lineTo x="-36" y="-113"/>
                    <wp:lineTo x="-53" y="-104"/>
                    <wp:lineTo x="-68" y="-92"/>
                    <wp:lineTo x="-81" y="-77"/>
                    <wp:lineTo x="-92" y="-61"/>
                    <wp:lineTo x="-99" y="-42"/>
                    <wp:lineTo x="-104" y="-21"/>
                    <wp:lineTo x="-106" y="0"/>
                    <wp:lineTo x="-106" y="21604"/>
                    <wp:lineTo x="-105" y="21616"/>
                    <wp:lineTo x="-103" y="21628"/>
                    <wp:lineTo x="-101" y="21639"/>
                    <wp:lineTo x="-97" y="21650"/>
                    <wp:lineTo x="-93" y="21660"/>
                    <wp:lineTo x="-87" y="21670"/>
                    <wp:lineTo x="-81" y="21679"/>
                    <wp:lineTo x="-75" y="21687"/>
                    <wp:lineTo x="-67" y="21695"/>
                    <wp:lineTo x="-59" y="21702"/>
                    <wp:lineTo x="-50" y="21708"/>
                    <wp:lineTo x="-41" y="21713"/>
                    <wp:lineTo x="-31" y="21717"/>
                    <wp:lineTo x="-21" y="21720"/>
                    <wp:lineTo x="-11" y="21721"/>
                    <wp:lineTo x="0" y="21722"/>
                    <wp:lineTo x="21603" y="21722"/>
                    <wp:lineTo x="21614" y="21721"/>
                    <wp:lineTo x="21624" y="21720"/>
                    <wp:lineTo x="21634" y="21717"/>
                    <wp:lineTo x="21644" y="21713"/>
                    <wp:lineTo x="21653" y="21708"/>
                    <wp:lineTo x="21662" y="21702"/>
                    <wp:lineTo x="21670" y="21695"/>
                    <wp:lineTo x="21678" y="21687"/>
                    <wp:lineTo x="21684" y="21679"/>
                    <wp:lineTo x="21690" y="21670"/>
                    <wp:lineTo x="21696" y="21660"/>
                    <wp:lineTo x="21700" y="21650"/>
                    <wp:lineTo x="21704" y="21639"/>
                    <wp:lineTo x="21706" y="21628"/>
                    <wp:lineTo x="21708" y="21616"/>
                    <wp:lineTo x="21708" y="21604"/>
                    <wp:lineTo x="21708" y="0"/>
                    <wp:lineTo x="21708" y="-12"/>
                    <wp:lineTo x="21706" y="-24"/>
                    <wp:lineTo x="21704" y="-35"/>
                    <wp:lineTo x="21700" y="-46"/>
                    <wp:lineTo x="21696" y="-56"/>
                    <wp:lineTo x="21690" y="-66"/>
                    <wp:lineTo x="21684" y="-75"/>
                    <wp:lineTo x="21678" y="-84"/>
                    <wp:lineTo x="21670" y="-91"/>
                    <wp:lineTo x="21662" y="-98"/>
                    <wp:lineTo x="21653" y="-104"/>
                    <wp:lineTo x="21644" y="-109"/>
                    <wp:lineTo x="21634" y="-113"/>
                    <wp:lineTo x="21624" y="-116"/>
                    <wp:lineTo x="21614" y="-118"/>
                    <wp:lineTo x="21603" y="-118"/>
                    <wp:lineTo x="0" y="-118"/>
                    <wp:lineTo x="-18" y="-118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88" cy="86940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-206663"/>
                                <a:satOff val="29896"/>
                                <a:lumOff val="29240"/>
                              </a:schemeClr>
                            </a:gs>
                            <a:gs pos="35000">
                              <a:srgbClr val="D8C9EE"/>
                            </a:gs>
                            <a:gs pos="100000">
                              <a:schemeClr val="accent4">
                                <a:hueOff val="-242556"/>
                                <a:satOff val="32941"/>
                                <a:lumOff val="43328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7D60A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Participation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id_inscrit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id_utilisateur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montant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343.4pt;margin-top:29.2pt;width:76.8pt;height:68.5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0%" colors="35.0% #D8C9EE" color="#C8B2E9" opacity="100.0%" color2="#F0EAF9" o:opacity2="100.0%" type="gradientUnscaled"/>
                <v:stroke filltype="solid" color="#7D60A0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</w:tabs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Participation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4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id_inscrit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4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id_utilisateur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4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montant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1670470</wp:posOffset>
                </wp:positionH>
                <wp:positionV relativeFrom="line">
                  <wp:posOffset>294043</wp:posOffset>
                </wp:positionV>
                <wp:extent cx="2079141" cy="1130632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41" cy="11306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-206663"/>
                                <a:satOff val="29896"/>
                                <a:lumOff val="29240"/>
                              </a:schemeClr>
                            </a:gs>
                            <a:gs pos="35000">
                              <a:srgbClr val="D8C9EE"/>
                            </a:gs>
                            <a:gs pos="100000">
                              <a:schemeClr val="accent4">
                                <a:hueOff val="-242556"/>
                                <a:satOff val="32941"/>
                                <a:lumOff val="43328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7D60A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Inscrit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id_utilisateur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id_evenement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id_utilisateur_responsable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31.5pt;margin-top:23.2pt;width:163.7pt;height:89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0%" colors="35.0% #D8C9EE" color="#C8B2E9" opacity="100.0%" color2="#F0EAF9" o:opacity2="100.0%" type="gradientUnscaled"/>
                <v:stroke filltype="solid" color="#7D60A0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Inscrit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id_utilisateur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id_evenement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id_utilisateur_responsable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321733</wp:posOffset>
                </wp:positionH>
                <wp:positionV relativeFrom="line">
                  <wp:posOffset>1692168</wp:posOffset>
                </wp:positionV>
                <wp:extent cx="1008133" cy="922632"/>
                <wp:effectExtent l="0" t="0" r="0" b="0"/>
                <wp:wrapThrough wrapText="bothSides" distL="152400" distR="152400">
                  <wp:wrapPolygon edited="1">
                    <wp:start x="-17" y="-111"/>
                    <wp:lineTo x="-35" y="-106"/>
                    <wp:lineTo x="-51" y="-98"/>
                    <wp:lineTo x="-66" y="-87"/>
                    <wp:lineTo x="-78" y="-73"/>
                    <wp:lineTo x="-89" y="-57"/>
                    <wp:lineTo x="-96" y="-39"/>
                    <wp:lineTo x="-101" y="-20"/>
                    <wp:lineTo x="-102" y="0"/>
                    <wp:lineTo x="-102" y="21602"/>
                    <wp:lineTo x="-100" y="21625"/>
                    <wp:lineTo x="-94" y="21646"/>
                    <wp:lineTo x="-85" y="21665"/>
                    <wp:lineTo x="-72" y="21681"/>
                    <wp:lineTo x="-57" y="21695"/>
                    <wp:lineTo x="-40" y="21705"/>
                    <wp:lineTo x="-21" y="21712"/>
                    <wp:lineTo x="0" y="21714"/>
                    <wp:lineTo x="21599" y="21714"/>
                    <wp:lineTo x="21619" y="21712"/>
                    <wp:lineTo x="21638" y="21705"/>
                    <wp:lineTo x="21656" y="21695"/>
                    <wp:lineTo x="21671" y="21681"/>
                    <wp:lineTo x="21683" y="21665"/>
                    <wp:lineTo x="21693" y="21646"/>
                    <wp:lineTo x="21698" y="21625"/>
                    <wp:lineTo x="21701" y="21602"/>
                    <wp:lineTo x="21701" y="0"/>
                    <wp:lineTo x="21698" y="-22"/>
                    <wp:lineTo x="21693" y="-43"/>
                    <wp:lineTo x="21683" y="-62"/>
                    <wp:lineTo x="21671" y="-79"/>
                    <wp:lineTo x="21656" y="-92"/>
                    <wp:lineTo x="21638" y="-103"/>
                    <wp:lineTo x="21619" y="-109"/>
                    <wp:lineTo x="21599" y="-111"/>
                    <wp:lineTo x="0" y="-111"/>
                    <wp:lineTo x="-17" y="-111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33" cy="9226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-206663"/>
                                <a:satOff val="29896"/>
                                <a:lumOff val="29240"/>
                              </a:schemeClr>
                            </a:gs>
                            <a:gs pos="35000">
                              <a:srgbClr val="D8C9EE"/>
                            </a:gs>
                            <a:gs pos="100000">
                              <a:schemeClr val="accent4">
                                <a:hueOff val="-242556"/>
                                <a:satOff val="32941"/>
                                <a:lumOff val="43328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7D60A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Evenement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nom</w:t>
                            </w:r>
                          </w:p>
                          <w:p>
                            <w:pPr>
                              <w:pStyle w:val="Label.0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5.3pt;margin-top:133.2pt;width:79.4pt;height:72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0%" colors="35.0% #D8C9EE" color="#C8B2E9" opacity="100.0%" color2="#F0EAF9" o:opacity2="100.0%" type="gradientUnscaled"/>
                <v:stroke filltype="solid" color="#7D60A0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</w:tabs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Evenement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6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id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6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nom</w:t>
                      </w:r>
                    </w:p>
                    <w:p>
                      <w:pPr>
                        <w:pStyle w:val="Label.0"/>
                        <w:numPr>
                          <w:ilvl w:val="0"/>
                          <w:numId w:val="6"/>
                        </w:numPr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rtl w:val="0"/>
                          <w:lang w:val="fr-FR"/>
                        </w:rPr>
                        <w:t>date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2518833</wp:posOffset>
                </wp:positionH>
                <wp:positionV relativeFrom="line">
                  <wp:posOffset>227387</wp:posOffset>
                </wp:positionV>
                <wp:extent cx="947444" cy="1143526"/>
                <wp:effectExtent l="0" t="0" r="0" b="0"/>
                <wp:wrapThrough wrapText="bothSides" distL="152400" distR="152400">
                  <wp:wrapPolygon edited="1">
                    <wp:start x="-18" y="-90"/>
                    <wp:lineTo x="-37" y="-86"/>
                    <wp:lineTo x="-55" y="-79"/>
                    <wp:lineTo x="-70" y="-70"/>
                    <wp:lineTo x="-83" y="-59"/>
                    <wp:lineTo x="-94" y="-46"/>
                    <wp:lineTo x="-102" y="-32"/>
                    <wp:lineTo x="-107" y="-16"/>
                    <wp:lineTo x="-109" y="0"/>
                    <wp:lineTo x="-109" y="21598"/>
                    <wp:lineTo x="-106" y="21616"/>
                    <wp:lineTo x="-100" y="21633"/>
                    <wp:lineTo x="-90" y="21648"/>
                    <wp:lineTo x="-77" y="21661"/>
                    <wp:lineTo x="-61" y="21672"/>
                    <wp:lineTo x="-42" y="21680"/>
                    <wp:lineTo x="-22" y="21686"/>
                    <wp:lineTo x="0" y="21688"/>
                    <wp:lineTo x="21598" y="21688"/>
                    <wp:lineTo x="21620" y="21686"/>
                    <wp:lineTo x="21640" y="21680"/>
                    <wp:lineTo x="21658" y="21672"/>
                    <wp:lineTo x="21674" y="21661"/>
                    <wp:lineTo x="21688" y="21648"/>
                    <wp:lineTo x="21698" y="21633"/>
                    <wp:lineTo x="21704" y="21616"/>
                    <wp:lineTo x="21706" y="21598"/>
                    <wp:lineTo x="21706" y="0"/>
                    <wp:lineTo x="21704" y="-18"/>
                    <wp:lineTo x="21698" y="-35"/>
                    <wp:lineTo x="21688" y="-50"/>
                    <wp:lineTo x="21674" y="-64"/>
                    <wp:lineTo x="21658" y="-75"/>
                    <wp:lineTo x="21640" y="-83"/>
                    <wp:lineTo x="21620" y="-88"/>
                    <wp:lineTo x="21598" y="-90"/>
                    <wp:lineTo x="0" y="-90"/>
                    <wp:lineTo x="-18" y="-9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44" cy="114352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-206663"/>
                                <a:satOff val="29896"/>
                                <a:lumOff val="29240"/>
                              </a:schemeClr>
                            </a:gs>
                            <a:gs pos="35000">
                              <a:srgbClr val="D8C9EE"/>
                            </a:gs>
                            <a:gs pos="100000">
                              <a:schemeClr val="accent4">
                                <a:hueOff val="-242556"/>
                                <a:satOff val="32941"/>
                                <a:lumOff val="43328"/>
                              </a:schemeClr>
                            </a:gs>
                          </a:gsLst>
                          <a:lin ang="16200000" scaled="0"/>
                        </a:gradFill>
                        <a:ln w="9525" cap="flat">
                          <a:solidFill>
                            <a:srgbClr val="7D60A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Cadeau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nom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prix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id_inscrit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98.3pt;margin-top:17.9pt;width:74.6pt;height:9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0%" colors="35.0% #D8C9EE" color="#C8B2E9" opacity="100.0%" color2="#F0EAF9" o:opacity2="100.0%" type="gradientUnscaled"/>
                <v:stroke filltype="solid" color="#7D60A0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Cadeau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id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nom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prix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id_inscrit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line">
                  <wp:posOffset>325754</wp:posOffset>
                </wp:positionV>
                <wp:extent cx="5934075" cy="7267575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26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-5.0pt;margin-top:25.6pt;width:467.2pt;height:572.2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D</w:t>
      </w:r>
      <w:r>
        <w:rPr>
          <w:rFonts w:ascii="Arial" w:hAnsi="Arial" w:hint="default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veloppement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Arial" w:cs="Arial" w:hAnsi="Arial" w:eastAsia="Arial"/>
          <w:b w:val="1"/>
          <w:bCs w:val="1"/>
          <w:color w:val="000000"/>
          <w:sz w:val="23"/>
          <w:szCs w:val="23"/>
          <w:u w:color="000000"/>
        </w:rPr>
      </w:pPr>
      <w:r>
        <w:rPr>
          <w:rFonts w:ascii="Arial" w:hAnsi="Arial"/>
          <w:b w:val="1"/>
          <w:bCs w:val="1"/>
          <w:color w:val="000000"/>
          <w:sz w:val="23"/>
          <w:szCs w:val="23"/>
          <w:u w:color="000000"/>
          <w:rtl w:val="0"/>
          <w:lang w:val="fr-FR"/>
        </w:rPr>
        <w:t>PLANNING PREVISIONNEL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line">
                  <wp:posOffset>208915</wp:posOffset>
                </wp:positionV>
                <wp:extent cx="6019800" cy="4200525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-12.5pt;margin-top:16.5pt;width:474.0pt;height:330.8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Le cahier des charges doit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tre rempli et compl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avant le 17/03/2018.</w:t>
      </w:r>
    </w:p>
    <w:p>
      <w:pPr>
        <w:pStyle w:val="Normal.0"/>
        <w:widowControl w:val="0"/>
        <w:spacing w:before="28" w:after="0" w:line="250" w:lineRule="auto"/>
        <w:ind w:right="654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 faut le d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poser sur votre compte github, pour qu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on puisse travailler ensemble afin de le 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aliser et atteindre vos objectifs.  </w:t>
      </w:r>
    </w:p>
    <w:sectPr>
      <w:headerReference w:type="default" r:id="rId5"/>
      <w:footerReference w:type="default" r:id="rId6"/>
      <w:pgSz w:w="12240" w:h="15840" w:orient="portrait"/>
      <w:pgMar w:top="1120" w:right="1720" w:bottom="280" w:left="1720" w:header="848" w:footer="186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widowControl w:val="0"/>
      <w:spacing w:after="0" w:line="200" w:lineRule="exac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widowControl w:val="0"/>
      <w:spacing w:after="0" w:line="200" w:lineRule="exac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5792470</wp:posOffset>
              </wp:positionH>
              <wp:positionV relativeFrom="page">
                <wp:posOffset>8735694</wp:posOffset>
              </wp:positionV>
              <wp:extent cx="460375" cy="17716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1771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widowControl w:val="0"/>
                            <w:spacing w:after="0" w:line="265" w:lineRule="exact"/>
                            <w:ind w:left="40" w:firstLine="0"/>
                          </w:pPr>
                          <w:r>
                            <w:rPr>
                              <w:rFonts w:ascii="Arial" w:cs="Arial" w:hAnsi="Arial" w:eastAsia="Arial"/>
                              <w:sz w:val="24"/>
                              <w:szCs w:val="2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sz w:val="24"/>
                              <w:szCs w:val="2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sz w:val="24"/>
                              <w:szCs w:val="2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sz w:val="24"/>
                              <w:szCs w:val="24"/>
                              <w:rtl w:val="0"/>
                            </w:rPr>
                            <w:t>6</w:t>
                          </w:r>
                          <w:r>
                            <w:rPr>
                              <w:rFonts w:ascii="Arial" w:cs="Arial" w:hAnsi="Arial" w:eastAsia="Arial"/>
                              <w:sz w:val="24"/>
                              <w:szCs w:val="24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Fonts w:ascii="Arial" w:hAnsi="Arial"/>
                              <w:sz w:val="24"/>
                              <w:szCs w:val="24"/>
                              <w:rtl w:val="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7" style="visibility:visible;position:absolute;margin-left:456.1pt;margin-top:687.8pt;width:36.2pt;height:13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widowControl w:val="0"/>
                      <w:spacing w:after="0" w:line="265" w:lineRule="exact"/>
                      <w:ind w:left="40" w:firstLine="0"/>
                    </w:pPr>
                    <w:r>
                      <w:rPr>
                        <w:rFonts w:ascii="Arial" w:cs="Arial" w:hAnsi="Arial" w:eastAsia="Arial"/>
                        <w:sz w:val="24"/>
                        <w:szCs w:val="24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sz w:val="24"/>
                        <w:szCs w:val="2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sz w:val="24"/>
                        <w:szCs w:val="24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sz w:val="24"/>
                        <w:szCs w:val="24"/>
                        <w:rtl w:val="0"/>
                      </w:rPr>
                      <w:t>6</w:t>
                    </w:r>
                    <w:r>
                      <w:rPr>
                        <w:rFonts w:ascii="Arial" w:cs="Arial" w:hAnsi="Arial" w:eastAsia="Arial"/>
                        <w:sz w:val="24"/>
                        <w:szCs w:val="24"/>
                        <w:rtl w:val="0"/>
                      </w:rPr>
                      <w:fldChar w:fldCharType="end" w:fldLock="0"/>
                    </w:r>
                    <w:r>
                      <w:rPr>
                        <w:rFonts w:ascii="Arial" w:hAnsi="Arial"/>
                        <w:sz w:val="24"/>
                        <w:szCs w:val="24"/>
                        <w:rtl w:val="0"/>
                        <w:lang w:val="fr-FR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b w:val="1"/>
        <w:bCs w:val="1"/>
        <w:color w:val="8b8078"/>
        <w:sz w:val="20"/>
        <w:szCs w:val="20"/>
        <w:u w:color="8b8078"/>
        <w:rtl w:val="0"/>
        <w:lang w:val="fr-FR"/>
      </w:rPr>
      <w:t>NFA021</w:t>
    </w:r>
    <w:r>
      <w:rPr>
        <w:b w:val="1"/>
        <w:bCs w:val="1"/>
        <w:color w:val="8b8078"/>
        <w:sz w:val="20"/>
        <w:szCs w:val="20"/>
        <w:u w:color="8b8078"/>
        <w:rtl w:val="0"/>
        <w:lang w:val="fr-FR"/>
      </w:rPr>
      <w:t> </w:t>
    </w:r>
    <w:r>
      <w:rPr>
        <w:b w:val="1"/>
        <w:bCs w:val="1"/>
        <w:color w:val="8b8078"/>
        <w:sz w:val="20"/>
        <w:szCs w:val="20"/>
        <w:u w:color="8b8078"/>
        <w:rtl w:val="0"/>
        <w:lang w:val="fr-FR"/>
      </w:rPr>
      <w:t>: D</w:t>
    </w:r>
    <w:r>
      <w:rPr>
        <w:b w:val="1"/>
        <w:bCs w:val="1"/>
        <w:color w:val="8b8078"/>
        <w:sz w:val="20"/>
        <w:szCs w:val="20"/>
        <w:u w:color="8b8078"/>
        <w:rtl w:val="0"/>
        <w:lang w:val="fr-FR"/>
      </w:rPr>
      <w:t>é</w:t>
    </w:r>
    <w:r>
      <w:rPr>
        <w:b w:val="1"/>
        <w:bCs w:val="1"/>
        <w:color w:val="8b8078"/>
        <w:sz w:val="20"/>
        <w:szCs w:val="20"/>
        <w:u w:color="8b8078"/>
        <w:rtl w:val="0"/>
        <w:lang w:val="fr-FR"/>
      </w:rPr>
      <w:t xml:space="preserve">veloppement web (3) : mise en pratique                                                                  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fr-FR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Label.0">
    <w:name w:val="Label"/>
    <w:next w:val="Labe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