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E5B" w:rsidTr="00FD5E5B">
        <w:tc>
          <w:tcPr>
            <w:tcW w:w="9350" w:type="dxa"/>
          </w:tcPr>
          <w:p w:rsidR="00FD5E5B" w:rsidRDefault="00A94192">
            <w:r>
              <w:t>Test case: 1</w:t>
            </w:r>
          </w:p>
        </w:tc>
      </w:tr>
      <w:tr w:rsidR="00FD5E5B" w:rsidTr="00FD5E5B">
        <w:tc>
          <w:tcPr>
            <w:tcW w:w="9350" w:type="dxa"/>
          </w:tcPr>
          <w:p w:rsidR="00FD5E5B" w:rsidRDefault="00A94192">
            <w:r>
              <w:t>Creating tables</w:t>
            </w:r>
          </w:p>
        </w:tc>
      </w:tr>
      <w:tr w:rsidR="00FD5E5B" w:rsidTr="00FD5E5B">
        <w:tc>
          <w:tcPr>
            <w:tcW w:w="9350" w:type="dxa"/>
          </w:tcPr>
          <w:p w:rsidR="00FD5E5B" w:rsidRDefault="00A94192">
            <w:r>
              <w:t>Purpose:</w:t>
            </w:r>
          </w:p>
          <w:p w:rsidR="00A94192" w:rsidRDefault="00A94192">
            <w:r>
              <w:t>Purpose is to observe if our application has created a table that contains the columns. Columns we need are the ID and the name of all list the user created.</w:t>
            </w:r>
          </w:p>
        </w:tc>
      </w:tr>
      <w:tr w:rsidR="00FD5E5B" w:rsidTr="00FD5E5B">
        <w:tc>
          <w:tcPr>
            <w:tcW w:w="9350" w:type="dxa"/>
          </w:tcPr>
          <w:p w:rsidR="00A94192" w:rsidRDefault="00A94192">
            <w:r>
              <w:t>Precondition:</w:t>
            </w:r>
          </w:p>
          <w:p w:rsidR="00A94192" w:rsidRDefault="00A94192" w:rsidP="00AF3169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AF3169" w:rsidRDefault="00AF3169" w:rsidP="00AF3169">
            <w:pPr>
              <w:pStyle w:val="ListParagraph"/>
              <w:numPr>
                <w:ilvl w:val="0"/>
                <w:numId w:val="1"/>
              </w:numPr>
            </w:pPr>
            <w:r>
              <w:t>Make the columns need for table (Strings)</w:t>
            </w:r>
          </w:p>
          <w:p w:rsidR="00AF3169" w:rsidRDefault="00AF3169" w:rsidP="00AF3169">
            <w:pPr>
              <w:pStyle w:val="ListParagraph"/>
              <w:numPr>
                <w:ilvl w:val="0"/>
                <w:numId w:val="1"/>
              </w:numPr>
            </w:pPr>
            <w:r>
              <w:t>CREATE table statement</w:t>
            </w:r>
          </w:p>
        </w:tc>
      </w:tr>
      <w:tr w:rsidR="00FD5E5B" w:rsidTr="00FD5E5B">
        <w:tc>
          <w:tcPr>
            <w:tcW w:w="9350" w:type="dxa"/>
          </w:tcPr>
          <w:p w:rsidR="00A94192" w:rsidRDefault="00A94192">
            <w:r>
              <w:t>Steps:</w:t>
            </w:r>
          </w:p>
          <w:p w:rsidR="00AF3169" w:rsidRDefault="00AF3169" w:rsidP="00AF3169">
            <w:pPr>
              <w:pStyle w:val="ListParagraph"/>
              <w:numPr>
                <w:ilvl w:val="0"/>
                <w:numId w:val="2"/>
              </w:numPr>
            </w:pPr>
            <w:r>
              <w:t>Create a database using SQLite</w:t>
            </w:r>
          </w:p>
          <w:p w:rsidR="00AF3169" w:rsidRDefault="00AF3169" w:rsidP="00AF3169">
            <w:pPr>
              <w:pStyle w:val="ListParagraph"/>
              <w:numPr>
                <w:ilvl w:val="0"/>
                <w:numId w:val="2"/>
              </w:numPr>
            </w:pPr>
            <w:r>
              <w:t>Make column names</w:t>
            </w:r>
          </w:p>
          <w:p w:rsidR="00AF3169" w:rsidRDefault="00AF3169" w:rsidP="00AF316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String for the CREATE table </w:t>
            </w:r>
          </w:p>
          <w:p w:rsidR="00AF3169" w:rsidRDefault="00AF3169" w:rsidP="00A94192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statement using </w:t>
            </w:r>
            <w:proofErr w:type="spellStart"/>
            <w:r>
              <w:t>database.execSQL</w:t>
            </w:r>
            <w:proofErr w:type="spellEnd"/>
            <w:r>
              <w:t>()</w:t>
            </w:r>
          </w:p>
          <w:p w:rsidR="00AF3169" w:rsidRDefault="00AF3169" w:rsidP="00A94192">
            <w:pPr>
              <w:pStyle w:val="ListParagraph"/>
              <w:numPr>
                <w:ilvl w:val="0"/>
                <w:numId w:val="2"/>
              </w:numPr>
            </w:pPr>
            <w:r>
              <w:t>Go to where database saved and check if it is there</w:t>
            </w:r>
          </w:p>
          <w:p w:rsidR="00AF3169" w:rsidRDefault="00AF3169" w:rsidP="00A94192">
            <w:pPr>
              <w:pStyle w:val="ListParagraph"/>
              <w:numPr>
                <w:ilvl w:val="0"/>
                <w:numId w:val="2"/>
              </w:numPr>
            </w:pPr>
            <w:r>
              <w:t>Open database see if table is there</w:t>
            </w:r>
          </w:p>
        </w:tc>
      </w:tr>
      <w:tr w:rsidR="00FD5E5B" w:rsidTr="00FD5E5B">
        <w:tc>
          <w:tcPr>
            <w:tcW w:w="9350" w:type="dxa"/>
          </w:tcPr>
          <w:p w:rsidR="00FD5E5B" w:rsidRDefault="00AF3169">
            <w:r>
              <w:t>Expected R</w:t>
            </w:r>
            <w:r w:rsidR="00A94192">
              <w:t>esult</w:t>
            </w:r>
            <w:r>
              <w:t>:</w:t>
            </w:r>
          </w:p>
          <w:p w:rsidR="00AF3169" w:rsidRDefault="00AF3169">
            <w:r>
              <w:t>Table should be created with an ID that auto increments, and content the names for each column</w:t>
            </w:r>
          </w:p>
        </w:tc>
      </w:tr>
    </w:tbl>
    <w:p w:rsidR="00FD5E5B" w:rsidRDefault="00FD5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169" w:rsidTr="00A65038">
        <w:tc>
          <w:tcPr>
            <w:tcW w:w="9350" w:type="dxa"/>
          </w:tcPr>
          <w:p w:rsidR="00AF3169" w:rsidRDefault="00AF3169" w:rsidP="00A65038">
            <w:r>
              <w:t>Test case:</w:t>
            </w:r>
            <w:r>
              <w:t xml:space="preserve"> 2</w:t>
            </w:r>
          </w:p>
        </w:tc>
      </w:tr>
      <w:tr w:rsidR="00AF3169" w:rsidTr="00A65038">
        <w:tc>
          <w:tcPr>
            <w:tcW w:w="9350" w:type="dxa"/>
          </w:tcPr>
          <w:p w:rsidR="00AF3169" w:rsidRDefault="00AF3169" w:rsidP="00A65038">
            <w:r>
              <w:t>Insert data into Table</w:t>
            </w:r>
          </w:p>
        </w:tc>
      </w:tr>
      <w:tr w:rsidR="00AF3169" w:rsidTr="00A65038">
        <w:tc>
          <w:tcPr>
            <w:tcW w:w="9350" w:type="dxa"/>
          </w:tcPr>
          <w:p w:rsidR="00AF3169" w:rsidRDefault="00AF3169" w:rsidP="00A65038">
            <w:r>
              <w:t>Purpose:</w:t>
            </w:r>
          </w:p>
          <w:p w:rsidR="00AF3169" w:rsidRDefault="00AF3169" w:rsidP="00254AC7">
            <w:r>
              <w:t xml:space="preserve">Purpose is to observe if our application </w:t>
            </w:r>
            <w:r w:rsidR="00254AC7">
              <w:t>can allow users to enter data that will be stored in a database</w:t>
            </w:r>
          </w:p>
        </w:tc>
      </w:tr>
      <w:tr w:rsidR="00AF3169" w:rsidTr="00A65038">
        <w:tc>
          <w:tcPr>
            <w:tcW w:w="9350" w:type="dxa"/>
          </w:tcPr>
          <w:p w:rsidR="00AF3169" w:rsidRDefault="00AF3169" w:rsidP="00A65038">
            <w:r>
              <w:t>Precondition:</w:t>
            </w:r>
          </w:p>
          <w:p w:rsidR="00AF3169" w:rsidRDefault="00AF3169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AF3169" w:rsidRDefault="00AF3169" w:rsidP="00A65038">
            <w:pPr>
              <w:pStyle w:val="ListParagraph"/>
              <w:numPr>
                <w:ilvl w:val="0"/>
                <w:numId w:val="1"/>
              </w:numPr>
            </w:pPr>
            <w:r>
              <w:t>Have the data needed to insert into table</w:t>
            </w:r>
          </w:p>
          <w:p w:rsidR="00AF3169" w:rsidRDefault="00AF3169" w:rsidP="00A65038">
            <w:pPr>
              <w:pStyle w:val="ListParagraph"/>
              <w:numPr>
                <w:ilvl w:val="1"/>
                <w:numId w:val="1"/>
              </w:numPr>
            </w:pPr>
            <w:r>
              <w:t xml:space="preserve"> ID (auto incremented)</w:t>
            </w:r>
          </w:p>
          <w:p w:rsidR="00AF3169" w:rsidRDefault="00AF3169" w:rsidP="00A65038">
            <w:pPr>
              <w:pStyle w:val="ListParagraph"/>
              <w:numPr>
                <w:ilvl w:val="1"/>
                <w:numId w:val="1"/>
              </w:numPr>
            </w:pPr>
            <w:r>
              <w:t>List name (user enters this)</w:t>
            </w:r>
          </w:p>
        </w:tc>
      </w:tr>
      <w:tr w:rsidR="00AF3169" w:rsidTr="00A65038">
        <w:tc>
          <w:tcPr>
            <w:tcW w:w="9350" w:type="dxa"/>
          </w:tcPr>
          <w:p w:rsidR="00AF3169" w:rsidRDefault="00AF3169" w:rsidP="00A65038">
            <w:r>
              <w:t>Steps:</w:t>
            </w:r>
          </w:p>
          <w:p w:rsidR="00AF3169" w:rsidRDefault="00AF3169" w:rsidP="00995653">
            <w:pPr>
              <w:pStyle w:val="ListParagraph"/>
              <w:numPr>
                <w:ilvl w:val="0"/>
                <w:numId w:val="3"/>
              </w:numPr>
            </w:pPr>
            <w:r>
              <w:t xml:space="preserve">Get data to enter (list name) from </w:t>
            </w:r>
            <w:proofErr w:type="spellStart"/>
            <w:r>
              <w:t>EditTextView</w:t>
            </w:r>
            <w:proofErr w:type="spellEnd"/>
          </w:p>
          <w:p w:rsidR="00AF3169" w:rsidRDefault="00AF3169" w:rsidP="00995653">
            <w:pPr>
              <w:pStyle w:val="ListParagraph"/>
              <w:numPr>
                <w:ilvl w:val="0"/>
                <w:numId w:val="3"/>
              </w:numPr>
            </w:pPr>
            <w:r>
              <w:t>Save data in table made variables</w:t>
            </w:r>
          </w:p>
          <w:p w:rsidR="00AF3169" w:rsidRDefault="00AF3169" w:rsidP="00995653">
            <w:pPr>
              <w:pStyle w:val="ListParagraph"/>
              <w:numPr>
                <w:ilvl w:val="0"/>
                <w:numId w:val="3"/>
              </w:numPr>
            </w:pPr>
            <w:r>
              <w:t>Insert the data into the table one row at a time</w:t>
            </w:r>
          </w:p>
          <w:p w:rsidR="00AF3169" w:rsidRDefault="00AF3169" w:rsidP="00995653">
            <w:pPr>
              <w:pStyle w:val="ListParagraph"/>
              <w:numPr>
                <w:ilvl w:val="0"/>
                <w:numId w:val="3"/>
              </w:numPr>
            </w:pPr>
            <w:r>
              <w:t>Go to where database saved and check if it is there</w:t>
            </w:r>
          </w:p>
          <w:p w:rsidR="00AF3169" w:rsidRDefault="00AF3169" w:rsidP="00995653">
            <w:pPr>
              <w:pStyle w:val="ListParagraph"/>
              <w:numPr>
                <w:ilvl w:val="0"/>
                <w:numId w:val="3"/>
              </w:numPr>
            </w:pPr>
            <w:r>
              <w:t>Open database see if table is there</w:t>
            </w:r>
          </w:p>
        </w:tc>
      </w:tr>
      <w:tr w:rsidR="00AF3169" w:rsidTr="00A65038">
        <w:tc>
          <w:tcPr>
            <w:tcW w:w="9350" w:type="dxa"/>
          </w:tcPr>
          <w:p w:rsidR="00AF3169" w:rsidRDefault="00AF3169" w:rsidP="00A65038">
            <w:r>
              <w:t>Expected Result:</w:t>
            </w:r>
          </w:p>
          <w:p w:rsidR="00AF3169" w:rsidRDefault="00AF3169" w:rsidP="00A65038">
            <w:r>
              <w:t xml:space="preserve">Table should be created with an ID that auto increments and the String the user entered in the </w:t>
            </w:r>
            <w:proofErr w:type="spellStart"/>
            <w:r>
              <w:t>EditTextView</w:t>
            </w:r>
            <w:proofErr w:type="spellEnd"/>
            <w:r w:rsidR="00254AC7">
              <w:t xml:space="preserve"> for the correct column</w:t>
            </w:r>
          </w:p>
        </w:tc>
      </w:tr>
    </w:tbl>
    <w:p w:rsidR="00AF3169" w:rsidRDefault="00AF3169"/>
    <w:p w:rsidR="00AD5C29" w:rsidRDefault="00AD5C29"/>
    <w:p w:rsidR="00AD5C29" w:rsidRDefault="00AD5C29"/>
    <w:p w:rsidR="00AD5C29" w:rsidRDefault="00AD5C29"/>
    <w:p w:rsidR="00AD5C29" w:rsidRDefault="00AD5C29"/>
    <w:p w:rsidR="00AD5C29" w:rsidRDefault="00AD5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C29" w:rsidTr="00A65038">
        <w:tc>
          <w:tcPr>
            <w:tcW w:w="9350" w:type="dxa"/>
          </w:tcPr>
          <w:p w:rsidR="00AD5C29" w:rsidRDefault="00AD5C29" w:rsidP="00A65038">
            <w:r>
              <w:lastRenderedPageBreak/>
              <w:t>Test case:</w:t>
            </w:r>
            <w:r>
              <w:t xml:space="preserve"> 3</w:t>
            </w:r>
          </w:p>
        </w:tc>
      </w:tr>
      <w:tr w:rsidR="00AD5C29" w:rsidTr="00A65038">
        <w:tc>
          <w:tcPr>
            <w:tcW w:w="9350" w:type="dxa"/>
          </w:tcPr>
          <w:p w:rsidR="00AD5C29" w:rsidRDefault="00AD5C29" w:rsidP="00A65038">
            <w:r>
              <w:t>Delete</w:t>
            </w:r>
            <w:r>
              <w:t xml:space="preserve"> data into Table</w:t>
            </w:r>
          </w:p>
        </w:tc>
      </w:tr>
      <w:tr w:rsidR="00AD5C29" w:rsidTr="00A65038">
        <w:tc>
          <w:tcPr>
            <w:tcW w:w="9350" w:type="dxa"/>
          </w:tcPr>
          <w:p w:rsidR="00AD5C29" w:rsidRDefault="00AD5C29" w:rsidP="00A65038">
            <w:r>
              <w:t>Purpose:</w:t>
            </w:r>
          </w:p>
          <w:p w:rsidR="00AD5C29" w:rsidRDefault="00AD5C29" w:rsidP="00AD5C29">
            <w:r>
              <w:t xml:space="preserve">Purpose is to </w:t>
            </w:r>
            <w:r>
              <w:t xml:space="preserve">let users remove any old list they have or mistakes they have made </w:t>
            </w:r>
          </w:p>
        </w:tc>
      </w:tr>
      <w:tr w:rsidR="00AD5C29" w:rsidTr="00A65038">
        <w:tc>
          <w:tcPr>
            <w:tcW w:w="9350" w:type="dxa"/>
          </w:tcPr>
          <w:p w:rsidR="00AD5C29" w:rsidRDefault="00AD5C29" w:rsidP="00A65038">
            <w:r>
              <w:t>Precondition:</w:t>
            </w:r>
          </w:p>
          <w:p w:rsidR="00AD5C29" w:rsidRDefault="00AD5C29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995653" w:rsidRDefault="00AD5C29" w:rsidP="00995653">
            <w:pPr>
              <w:pStyle w:val="ListParagraph"/>
              <w:numPr>
                <w:ilvl w:val="0"/>
                <w:numId w:val="1"/>
              </w:numPr>
            </w:pPr>
            <w:r>
              <w:t xml:space="preserve">Have the data </w:t>
            </w:r>
            <w:r w:rsidR="00995653">
              <w:t xml:space="preserve">you want to delete </w:t>
            </w:r>
            <w:r>
              <w:t>nee</w:t>
            </w:r>
            <w:r w:rsidR="00995653">
              <w:t>ded in the table</w:t>
            </w:r>
          </w:p>
        </w:tc>
      </w:tr>
      <w:tr w:rsidR="00AD5C29" w:rsidTr="00A65038">
        <w:tc>
          <w:tcPr>
            <w:tcW w:w="9350" w:type="dxa"/>
          </w:tcPr>
          <w:p w:rsidR="00AD5C29" w:rsidRDefault="00AD5C29" w:rsidP="00995653">
            <w:r>
              <w:t>Steps:</w:t>
            </w:r>
          </w:p>
          <w:p w:rsidR="00995653" w:rsidRDefault="00995653" w:rsidP="00995653">
            <w:pPr>
              <w:pStyle w:val="ListParagraph"/>
              <w:numPr>
                <w:ilvl w:val="0"/>
                <w:numId w:val="4"/>
              </w:numPr>
            </w:pPr>
            <w:r>
              <w:t>Get the name of the list/data user wants to delete from table</w:t>
            </w:r>
          </w:p>
          <w:p w:rsidR="00995653" w:rsidRDefault="00995653" w:rsidP="00995653">
            <w:pPr>
              <w:pStyle w:val="ListParagraph"/>
              <w:numPr>
                <w:ilvl w:val="0"/>
                <w:numId w:val="4"/>
              </w:numPr>
            </w:pPr>
            <w:r>
              <w:t>Create a DELETE statement using that name and the table name</w:t>
            </w:r>
          </w:p>
          <w:p w:rsidR="00995653" w:rsidRDefault="00995653" w:rsidP="00995653">
            <w:pPr>
              <w:pStyle w:val="ListParagraph"/>
              <w:numPr>
                <w:ilvl w:val="0"/>
                <w:numId w:val="4"/>
              </w:numPr>
            </w:pPr>
            <w:r>
              <w:t xml:space="preserve">Run the statement </w:t>
            </w:r>
            <w:r w:rsidR="00FA4A23">
              <w:t xml:space="preserve">using </w:t>
            </w:r>
            <w:proofErr w:type="spellStart"/>
            <w:r w:rsidR="00FA4A23">
              <w:t>database.delete</w:t>
            </w:r>
            <w:proofErr w:type="spellEnd"/>
            <w:r w:rsidR="00FA4A23">
              <w:t>()</w:t>
            </w:r>
          </w:p>
          <w:p w:rsidR="008D5FE4" w:rsidRDefault="008D5FE4" w:rsidP="00995653">
            <w:pPr>
              <w:pStyle w:val="ListParagraph"/>
              <w:numPr>
                <w:ilvl w:val="0"/>
                <w:numId w:val="4"/>
              </w:numPr>
            </w:pPr>
            <w:r>
              <w:t>Open database and table and see result</w:t>
            </w:r>
          </w:p>
        </w:tc>
      </w:tr>
      <w:tr w:rsidR="00AD5C29" w:rsidTr="00A65038">
        <w:tc>
          <w:tcPr>
            <w:tcW w:w="9350" w:type="dxa"/>
          </w:tcPr>
          <w:p w:rsidR="00AD5C29" w:rsidRDefault="00AD5C29" w:rsidP="00A65038">
            <w:r>
              <w:t>Expected Result:</w:t>
            </w:r>
          </w:p>
          <w:p w:rsidR="00AD5C29" w:rsidRDefault="008D5FE4" w:rsidP="00A65038">
            <w:r>
              <w:t>The data enter by the user should be deleted from the table</w:t>
            </w:r>
          </w:p>
        </w:tc>
      </w:tr>
    </w:tbl>
    <w:p w:rsidR="00AD5C29" w:rsidRDefault="00AD5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620" w:rsidTr="00A65038">
        <w:tc>
          <w:tcPr>
            <w:tcW w:w="9350" w:type="dxa"/>
          </w:tcPr>
          <w:p w:rsidR="003D4620" w:rsidRDefault="003D4620" w:rsidP="00A65038">
            <w:r>
              <w:t>Test case:</w:t>
            </w:r>
            <w:r>
              <w:t xml:space="preserve"> 4</w:t>
            </w:r>
          </w:p>
        </w:tc>
      </w:tr>
      <w:tr w:rsidR="003D4620" w:rsidTr="00A65038">
        <w:tc>
          <w:tcPr>
            <w:tcW w:w="9350" w:type="dxa"/>
          </w:tcPr>
          <w:p w:rsidR="003D4620" w:rsidRDefault="003D4620" w:rsidP="00A65038">
            <w:r>
              <w:t>Delete all data on database</w:t>
            </w:r>
          </w:p>
        </w:tc>
      </w:tr>
      <w:tr w:rsidR="003D4620" w:rsidTr="00A65038">
        <w:tc>
          <w:tcPr>
            <w:tcW w:w="9350" w:type="dxa"/>
          </w:tcPr>
          <w:p w:rsidR="003D4620" w:rsidRDefault="003D4620" w:rsidP="00A65038">
            <w:r>
              <w:t>Purpose:</w:t>
            </w:r>
          </w:p>
          <w:p w:rsidR="003D4620" w:rsidRDefault="003D4620" w:rsidP="00A65038">
            <w:r>
              <w:t>Remove all the data in the database if user wants a fresh restart with no data</w:t>
            </w:r>
          </w:p>
        </w:tc>
      </w:tr>
      <w:tr w:rsidR="003D4620" w:rsidTr="00A65038">
        <w:tc>
          <w:tcPr>
            <w:tcW w:w="9350" w:type="dxa"/>
          </w:tcPr>
          <w:p w:rsidR="003D4620" w:rsidRDefault="003D4620" w:rsidP="00A65038">
            <w:r>
              <w:t>Precondition:</w:t>
            </w:r>
          </w:p>
          <w:p w:rsidR="003D4620" w:rsidRDefault="003D4620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3D4620" w:rsidRDefault="003D4620" w:rsidP="003D4620">
            <w:pPr>
              <w:pStyle w:val="ListParagraph"/>
              <w:numPr>
                <w:ilvl w:val="0"/>
                <w:numId w:val="1"/>
              </w:numPr>
            </w:pPr>
            <w:r>
              <w:t xml:space="preserve">Have tables with data in them </w:t>
            </w:r>
          </w:p>
        </w:tc>
      </w:tr>
      <w:tr w:rsidR="003D4620" w:rsidTr="00A65038">
        <w:tc>
          <w:tcPr>
            <w:tcW w:w="9350" w:type="dxa"/>
          </w:tcPr>
          <w:p w:rsidR="003D4620" w:rsidRDefault="003D4620" w:rsidP="00A65038">
            <w:r>
              <w:t>Steps:</w:t>
            </w:r>
          </w:p>
          <w:p w:rsidR="003D4620" w:rsidRDefault="00F27C80" w:rsidP="00BD5B95">
            <w:pPr>
              <w:pStyle w:val="ListParagraph"/>
              <w:numPr>
                <w:ilvl w:val="0"/>
                <w:numId w:val="5"/>
              </w:numPr>
            </w:pPr>
            <w:r>
              <w:t xml:space="preserve">Go into setting activity and click button </w:t>
            </w:r>
          </w:p>
          <w:p w:rsidR="00F27C80" w:rsidRDefault="00F27C80" w:rsidP="00BD5B95">
            <w:pPr>
              <w:pStyle w:val="ListParagraph"/>
              <w:numPr>
                <w:ilvl w:val="0"/>
                <w:numId w:val="5"/>
              </w:numPr>
            </w:pPr>
            <w:r>
              <w:t xml:space="preserve">Confirm yes or no </w:t>
            </w:r>
          </w:p>
          <w:p w:rsidR="00F27C80" w:rsidRDefault="00F27C80" w:rsidP="00BD5B95">
            <w:pPr>
              <w:pStyle w:val="ListParagraph"/>
              <w:numPr>
                <w:ilvl w:val="0"/>
                <w:numId w:val="5"/>
              </w:numPr>
            </w:pPr>
            <w:r>
              <w:t>Run delete Statement for all data in columns</w:t>
            </w:r>
          </w:p>
          <w:p w:rsidR="00F27C80" w:rsidRDefault="00F27C80" w:rsidP="00BD5B95">
            <w:pPr>
              <w:pStyle w:val="ListParagraph"/>
              <w:numPr>
                <w:ilvl w:val="0"/>
                <w:numId w:val="5"/>
              </w:numPr>
            </w:pPr>
            <w:r>
              <w:t xml:space="preserve">Tables will still exist </w:t>
            </w:r>
          </w:p>
        </w:tc>
      </w:tr>
      <w:tr w:rsidR="003D4620" w:rsidTr="00A65038">
        <w:tc>
          <w:tcPr>
            <w:tcW w:w="9350" w:type="dxa"/>
          </w:tcPr>
          <w:p w:rsidR="003D4620" w:rsidRDefault="003D4620" w:rsidP="00A65038">
            <w:r>
              <w:t>Expected Result:</w:t>
            </w:r>
          </w:p>
          <w:p w:rsidR="003D4620" w:rsidRDefault="00F27C80" w:rsidP="00A65038">
            <w:r>
              <w:t xml:space="preserve">Database will contain tables with no data </w:t>
            </w:r>
          </w:p>
        </w:tc>
      </w:tr>
    </w:tbl>
    <w:p w:rsidR="003D4620" w:rsidRDefault="003D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CE1" w:rsidTr="00A65038">
        <w:tc>
          <w:tcPr>
            <w:tcW w:w="9350" w:type="dxa"/>
          </w:tcPr>
          <w:p w:rsidR="00173CE1" w:rsidRDefault="00173CE1" w:rsidP="00A65038">
            <w:r>
              <w:t>Test case:</w:t>
            </w:r>
            <w:r w:rsidR="00AA2DE4">
              <w:t xml:space="preserve"> 5</w:t>
            </w:r>
          </w:p>
        </w:tc>
      </w:tr>
      <w:tr w:rsidR="00173CE1" w:rsidTr="00A65038">
        <w:tc>
          <w:tcPr>
            <w:tcW w:w="9350" w:type="dxa"/>
          </w:tcPr>
          <w:p w:rsidR="00173CE1" w:rsidRDefault="00173CE1" w:rsidP="00A65038">
            <w:r>
              <w:t>Blank inputs</w:t>
            </w:r>
          </w:p>
        </w:tc>
      </w:tr>
      <w:tr w:rsidR="00173CE1" w:rsidTr="00A65038">
        <w:tc>
          <w:tcPr>
            <w:tcW w:w="9350" w:type="dxa"/>
          </w:tcPr>
          <w:p w:rsidR="00173CE1" w:rsidRDefault="00173CE1" w:rsidP="00A65038">
            <w:r>
              <w:t>Purpose:</w:t>
            </w:r>
          </w:p>
          <w:p w:rsidR="00173CE1" w:rsidRDefault="00173CE1" w:rsidP="00A65038">
            <w:r>
              <w:t>See what will be stored in the database if user enters blank items</w:t>
            </w:r>
          </w:p>
        </w:tc>
      </w:tr>
      <w:tr w:rsidR="00173CE1" w:rsidTr="00A65038">
        <w:tc>
          <w:tcPr>
            <w:tcW w:w="9350" w:type="dxa"/>
          </w:tcPr>
          <w:p w:rsidR="00173CE1" w:rsidRDefault="00173CE1" w:rsidP="00A65038">
            <w:r>
              <w:t>Precondition:</w:t>
            </w:r>
          </w:p>
          <w:p w:rsidR="00173CE1" w:rsidRDefault="00173CE1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173CE1" w:rsidRDefault="00173CE1" w:rsidP="00173CE1">
            <w:pPr>
              <w:pStyle w:val="ListParagraph"/>
              <w:numPr>
                <w:ilvl w:val="0"/>
                <w:numId w:val="1"/>
              </w:numPr>
            </w:pPr>
            <w:r>
              <w:t>Text box for user input</w:t>
            </w:r>
          </w:p>
        </w:tc>
      </w:tr>
      <w:tr w:rsidR="00173CE1" w:rsidTr="00A65038">
        <w:tc>
          <w:tcPr>
            <w:tcW w:w="9350" w:type="dxa"/>
          </w:tcPr>
          <w:p w:rsidR="00173CE1" w:rsidRDefault="00173CE1" w:rsidP="00A65038">
            <w:r>
              <w:t>Steps:</w:t>
            </w:r>
          </w:p>
          <w:p w:rsidR="00173CE1" w:rsidRDefault="00173CE1" w:rsidP="00E16298">
            <w:pPr>
              <w:pStyle w:val="ListParagraph"/>
              <w:numPr>
                <w:ilvl w:val="0"/>
                <w:numId w:val="11"/>
              </w:numPr>
            </w:pPr>
            <w:r>
              <w:t xml:space="preserve">Go into </w:t>
            </w:r>
            <w:proofErr w:type="spellStart"/>
            <w:r>
              <w:t>mylists</w:t>
            </w:r>
            <w:proofErr w:type="spellEnd"/>
          </w:p>
          <w:p w:rsidR="00173CE1" w:rsidRDefault="00173CE1" w:rsidP="00E16298">
            <w:pPr>
              <w:pStyle w:val="ListParagraph"/>
              <w:numPr>
                <w:ilvl w:val="0"/>
                <w:numId w:val="11"/>
              </w:numPr>
            </w:pPr>
            <w:r>
              <w:t>Add a list will blank information</w:t>
            </w:r>
          </w:p>
          <w:p w:rsidR="00173CE1" w:rsidRDefault="00173CE1" w:rsidP="00E16298">
            <w:pPr>
              <w:pStyle w:val="ListParagraph"/>
              <w:numPr>
                <w:ilvl w:val="0"/>
                <w:numId w:val="11"/>
              </w:numPr>
            </w:pPr>
            <w:r>
              <w:t xml:space="preserve">Open database to see result </w:t>
            </w:r>
          </w:p>
        </w:tc>
      </w:tr>
      <w:tr w:rsidR="00173CE1" w:rsidTr="00A65038">
        <w:tc>
          <w:tcPr>
            <w:tcW w:w="9350" w:type="dxa"/>
          </w:tcPr>
          <w:p w:rsidR="00173CE1" w:rsidRDefault="00173CE1" w:rsidP="00A65038">
            <w:r>
              <w:t>Expected Result:</w:t>
            </w:r>
          </w:p>
          <w:p w:rsidR="00173CE1" w:rsidRDefault="00AA2DE4" w:rsidP="00A65038">
            <w:r>
              <w:t>A blank entry will be created in the database</w:t>
            </w:r>
          </w:p>
        </w:tc>
      </w:tr>
    </w:tbl>
    <w:p w:rsidR="00173CE1" w:rsidRDefault="00173CE1"/>
    <w:p w:rsidR="00153E27" w:rsidRDefault="00153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3E27" w:rsidTr="00A65038">
        <w:tc>
          <w:tcPr>
            <w:tcW w:w="9350" w:type="dxa"/>
          </w:tcPr>
          <w:p w:rsidR="00153E27" w:rsidRDefault="00153E27" w:rsidP="00A65038">
            <w:r>
              <w:lastRenderedPageBreak/>
              <w:t>Test case:</w:t>
            </w:r>
            <w:r>
              <w:t xml:space="preserve"> 6</w:t>
            </w:r>
          </w:p>
        </w:tc>
      </w:tr>
      <w:tr w:rsidR="00153E27" w:rsidTr="00A65038">
        <w:tc>
          <w:tcPr>
            <w:tcW w:w="9350" w:type="dxa"/>
          </w:tcPr>
          <w:p w:rsidR="00153E27" w:rsidRDefault="00153E27" w:rsidP="00A65038">
            <w:r>
              <w:t>Delete using a blank input</w:t>
            </w:r>
          </w:p>
        </w:tc>
      </w:tr>
      <w:tr w:rsidR="00153E27" w:rsidTr="00A65038">
        <w:tc>
          <w:tcPr>
            <w:tcW w:w="9350" w:type="dxa"/>
          </w:tcPr>
          <w:p w:rsidR="00153E27" w:rsidRDefault="00153E27" w:rsidP="00A65038">
            <w:r>
              <w:t>Purpose:</w:t>
            </w:r>
          </w:p>
          <w:p w:rsidR="00153E27" w:rsidRDefault="00153E27" w:rsidP="00A65038">
            <w:r>
              <w:t xml:space="preserve">Observe what when user enters Blank, see how it affects the database </w:t>
            </w:r>
          </w:p>
        </w:tc>
      </w:tr>
      <w:tr w:rsidR="00153E27" w:rsidTr="00A65038">
        <w:tc>
          <w:tcPr>
            <w:tcW w:w="9350" w:type="dxa"/>
          </w:tcPr>
          <w:p w:rsidR="00153E27" w:rsidRDefault="00153E27" w:rsidP="00A65038">
            <w:r>
              <w:t>Precondition:</w:t>
            </w:r>
          </w:p>
          <w:p w:rsidR="00153E27" w:rsidRDefault="00153E27" w:rsidP="00153E27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153E27" w:rsidRDefault="00153E27" w:rsidP="00153E27">
            <w:pPr>
              <w:pStyle w:val="ListParagraph"/>
              <w:numPr>
                <w:ilvl w:val="0"/>
                <w:numId w:val="1"/>
              </w:numPr>
            </w:pPr>
            <w:r>
              <w:t>Text box for user input</w:t>
            </w:r>
          </w:p>
        </w:tc>
      </w:tr>
      <w:tr w:rsidR="00153E27" w:rsidTr="00A65038">
        <w:tc>
          <w:tcPr>
            <w:tcW w:w="9350" w:type="dxa"/>
          </w:tcPr>
          <w:p w:rsidR="00153E27" w:rsidRDefault="00153E27" w:rsidP="00A65038">
            <w:r>
              <w:t>Steps:</w:t>
            </w:r>
          </w:p>
          <w:p w:rsidR="00153E27" w:rsidRDefault="00153E27" w:rsidP="00153E27">
            <w:pPr>
              <w:pStyle w:val="ListParagraph"/>
              <w:numPr>
                <w:ilvl w:val="0"/>
                <w:numId w:val="6"/>
              </w:numPr>
            </w:pPr>
            <w:r>
              <w:t xml:space="preserve">Go into </w:t>
            </w:r>
            <w:proofErr w:type="spellStart"/>
            <w:r>
              <w:t>mylists</w:t>
            </w:r>
            <w:proofErr w:type="spellEnd"/>
          </w:p>
          <w:p w:rsidR="00153E27" w:rsidRDefault="00153E27" w:rsidP="00153E27">
            <w:pPr>
              <w:pStyle w:val="ListParagraph"/>
              <w:numPr>
                <w:ilvl w:val="0"/>
                <w:numId w:val="6"/>
              </w:numPr>
            </w:pPr>
            <w:r>
              <w:t>Delete</w:t>
            </w:r>
            <w:r>
              <w:t xml:space="preserve"> a list will blank information</w:t>
            </w:r>
          </w:p>
          <w:p w:rsidR="00153E27" w:rsidRDefault="00153E27" w:rsidP="00153E27">
            <w:pPr>
              <w:pStyle w:val="ListParagraph"/>
              <w:numPr>
                <w:ilvl w:val="0"/>
                <w:numId w:val="6"/>
              </w:numPr>
            </w:pPr>
            <w:r>
              <w:t>Open database to see result</w:t>
            </w:r>
          </w:p>
        </w:tc>
      </w:tr>
      <w:tr w:rsidR="00153E27" w:rsidTr="00A65038">
        <w:tc>
          <w:tcPr>
            <w:tcW w:w="9350" w:type="dxa"/>
          </w:tcPr>
          <w:p w:rsidR="00153E27" w:rsidRDefault="00153E27" w:rsidP="00A65038">
            <w:r>
              <w:t>Expected Result:</w:t>
            </w:r>
          </w:p>
          <w:p w:rsidR="00153E27" w:rsidRDefault="00153E27" w:rsidP="00A65038">
            <w:r>
              <w:t>Will look for a blank data in table and remove it, if it cannot find data do nothing</w:t>
            </w:r>
          </w:p>
        </w:tc>
      </w:tr>
    </w:tbl>
    <w:p w:rsidR="00153E27" w:rsidRDefault="00153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870" w:rsidTr="00A65038">
        <w:tc>
          <w:tcPr>
            <w:tcW w:w="9350" w:type="dxa"/>
          </w:tcPr>
          <w:p w:rsidR="00D34870" w:rsidRDefault="00D34870" w:rsidP="00A65038">
            <w:r>
              <w:t>Test case:</w:t>
            </w:r>
            <w:r>
              <w:t xml:space="preserve"> 7</w:t>
            </w:r>
          </w:p>
        </w:tc>
      </w:tr>
      <w:tr w:rsidR="00D34870" w:rsidTr="00A65038">
        <w:tc>
          <w:tcPr>
            <w:tcW w:w="9350" w:type="dxa"/>
          </w:tcPr>
          <w:p w:rsidR="00D34870" w:rsidRDefault="00D34870" w:rsidP="00A65038">
            <w:r>
              <w:t>User hits the back key on application</w:t>
            </w:r>
          </w:p>
        </w:tc>
      </w:tr>
      <w:tr w:rsidR="00D34870" w:rsidTr="00A65038">
        <w:tc>
          <w:tcPr>
            <w:tcW w:w="9350" w:type="dxa"/>
          </w:tcPr>
          <w:p w:rsidR="00D34870" w:rsidRDefault="00D34870" w:rsidP="00A65038">
            <w:r>
              <w:t>Purpose:</w:t>
            </w:r>
          </w:p>
          <w:p w:rsidR="00D34870" w:rsidRDefault="00D34870" w:rsidP="00A65038">
            <w:r>
              <w:t>To test if the application will close if user clicks the back key</w:t>
            </w:r>
          </w:p>
        </w:tc>
      </w:tr>
      <w:tr w:rsidR="00D34870" w:rsidTr="00A65038">
        <w:tc>
          <w:tcPr>
            <w:tcW w:w="9350" w:type="dxa"/>
          </w:tcPr>
          <w:p w:rsidR="00D34870" w:rsidRDefault="00D34870" w:rsidP="00A65038">
            <w:r>
              <w:t>Precondition:</w:t>
            </w:r>
          </w:p>
          <w:p w:rsidR="00D34870" w:rsidRDefault="00D34870" w:rsidP="00A65038">
            <w:pPr>
              <w:pStyle w:val="ListParagraph"/>
              <w:numPr>
                <w:ilvl w:val="0"/>
                <w:numId w:val="1"/>
              </w:numPr>
            </w:pPr>
            <w:r>
              <w:t>Run the application</w:t>
            </w:r>
          </w:p>
          <w:p w:rsidR="00D34870" w:rsidRDefault="00D34870" w:rsidP="00A65038">
            <w:pPr>
              <w:pStyle w:val="ListParagraph"/>
              <w:numPr>
                <w:ilvl w:val="0"/>
                <w:numId w:val="1"/>
              </w:numPr>
            </w:pPr>
            <w:r>
              <w:t>VM of android phone</w:t>
            </w:r>
          </w:p>
        </w:tc>
      </w:tr>
      <w:tr w:rsidR="00D34870" w:rsidTr="00A65038">
        <w:tc>
          <w:tcPr>
            <w:tcW w:w="9350" w:type="dxa"/>
          </w:tcPr>
          <w:p w:rsidR="00D34870" w:rsidRDefault="00D34870" w:rsidP="00A65038">
            <w:r>
              <w:t>Steps:</w:t>
            </w:r>
          </w:p>
          <w:p w:rsidR="00D34870" w:rsidRDefault="00D34870" w:rsidP="00D34870">
            <w:pPr>
              <w:pStyle w:val="ListParagraph"/>
              <w:numPr>
                <w:ilvl w:val="0"/>
                <w:numId w:val="7"/>
              </w:numPr>
            </w:pPr>
            <w:r>
              <w:t>Run the application</w:t>
            </w:r>
          </w:p>
          <w:p w:rsidR="00D34870" w:rsidRDefault="00D34870" w:rsidP="00D34870">
            <w:pPr>
              <w:pStyle w:val="ListParagraph"/>
              <w:numPr>
                <w:ilvl w:val="0"/>
                <w:numId w:val="7"/>
              </w:numPr>
            </w:pPr>
            <w:r>
              <w:t>clicks the back key</w:t>
            </w:r>
          </w:p>
        </w:tc>
      </w:tr>
      <w:tr w:rsidR="00D34870" w:rsidTr="00A65038">
        <w:tc>
          <w:tcPr>
            <w:tcW w:w="9350" w:type="dxa"/>
          </w:tcPr>
          <w:p w:rsidR="00D34870" w:rsidRDefault="00D34870" w:rsidP="00A65038">
            <w:r>
              <w:t>Expected Result:</w:t>
            </w:r>
          </w:p>
          <w:p w:rsidR="00D34870" w:rsidRDefault="00D34870" w:rsidP="00A65038">
            <w:r>
              <w:t>Application should prompt user if they want to exit the application</w:t>
            </w:r>
          </w:p>
        </w:tc>
      </w:tr>
    </w:tbl>
    <w:p w:rsidR="00D34870" w:rsidRDefault="00D34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722" w:rsidTr="00A65038">
        <w:tc>
          <w:tcPr>
            <w:tcW w:w="9350" w:type="dxa"/>
          </w:tcPr>
          <w:p w:rsidR="003D7722" w:rsidRDefault="003D7722" w:rsidP="00A65038">
            <w:r>
              <w:t>Test case:</w:t>
            </w:r>
            <w:r>
              <w:t xml:space="preserve"> 8</w:t>
            </w:r>
          </w:p>
        </w:tc>
      </w:tr>
      <w:tr w:rsidR="003D7722" w:rsidTr="00A65038">
        <w:tc>
          <w:tcPr>
            <w:tcW w:w="9350" w:type="dxa"/>
          </w:tcPr>
          <w:p w:rsidR="003D7722" w:rsidRDefault="003D7722" w:rsidP="00A65038">
            <w:r>
              <w:t>Delete using a blank input</w:t>
            </w:r>
          </w:p>
        </w:tc>
      </w:tr>
      <w:tr w:rsidR="003D7722" w:rsidTr="00A65038">
        <w:tc>
          <w:tcPr>
            <w:tcW w:w="9350" w:type="dxa"/>
          </w:tcPr>
          <w:p w:rsidR="003D7722" w:rsidRDefault="003D7722" w:rsidP="00A65038">
            <w:r>
              <w:t>Purpose:</w:t>
            </w:r>
          </w:p>
          <w:p w:rsidR="003D7722" w:rsidRDefault="003D7722" w:rsidP="00A65038">
            <w:r>
              <w:t xml:space="preserve">Observe what when user enters Blank, see how it affects the database </w:t>
            </w:r>
          </w:p>
        </w:tc>
      </w:tr>
      <w:tr w:rsidR="003D7722" w:rsidTr="00A65038">
        <w:tc>
          <w:tcPr>
            <w:tcW w:w="9350" w:type="dxa"/>
          </w:tcPr>
          <w:p w:rsidR="003D7722" w:rsidRDefault="003D7722" w:rsidP="00A65038">
            <w:r>
              <w:t>Precondition:</w:t>
            </w:r>
          </w:p>
          <w:p w:rsidR="003D7722" w:rsidRDefault="003D7722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3D7722" w:rsidRDefault="003D7722" w:rsidP="00A65038">
            <w:pPr>
              <w:pStyle w:val="ListParagraph"/>
              <w:numPr>
                <w:ilvl w:val="0"/>
                <w:numId w:val="1"/>
              </w:numPr>
            </w:pPr>
            <w:r>
              <w:t>Text box for user input</w:t>
            </w:r>
          </w:p>
        </w:tc>
      </w:tr>
      <w:tr w:rsidR="003D7722" w:rsidTr="00A65038">
        <w:tc>
          <w:tcPr>
            <w:tcW w:w="9350" w:type="dxa"/>
          </w:tcPr>
          <w:p w:rsidR="003D7722" w:rsidRDefault="003D7722" w:rsidP="00A65038">
            <w:r>
              <w:t>Steps:</w:t>
            </w:r>
          </w:p>
          <w:p w:rsidR="003D7722" w:rsidRDefault="003D7722" w:rsidP="00E16298">
            <w:pPr>
              <w:pStyle w:val="ListParagraph"/>
              <w:numPr>
                <w:ilvl w:val="0"/>
                <w:numId w:val="10"/>
              </w:numPr>
            </w:pPr>
            <w:r>
              <w:t xml:space="preserve">Go into </w:t>
            </w:r>
            <w:proofErr w:type="spellStart"/>
            <w:r>
              <w:t>mylists</w:t>
            </w:r>
            <w:proofErr w:type="spellEnd"/>
          </w:p>
          <w:p w:rsidR="003D7722" w:rsidRDefault="003D7722" w:rsidP="00E16298">
            <w:pPr>
              <w:pStyle w:val="ListParagraph"/>
              <w:numPr>
                <w:ilvl w:val="0"/>
                <w:numId w:val="10"/>
              </w:numPr>
            </w:pPr>
            <w:r>
              <w:t>Delete a list will blank information</w:t>
            </w:r>
          </w:p>
          <w:p w:rsidR="003D7722" w:rsidRDefault="003D7722" w:rsidP="00E16298">
            <w:pPr>
              <w:pStyle w:val="ListParagraph"/>
              <w:numPr>
                <w:ilvl w:val="0"/>
                <w:numId w:val="10"/>
              </w:numPr>
            </w:pPr>
            <w:r>
              <w:t>Open database to see result</w:t>
            </w:r>
          </w:p>
        </w:tc>
      </w:tr>
      <w:tr w:rsidR="003D7722" w:rsidTr="00A65038">
        <w:tc>
          <w:tcPr>
            <w:tcW w:w="9350" w:type="dxa"/>
          </w:tcPr>
          <w:p w:rsidR="003D7722" w:rsidRDefault="003D7722" w:rsidP="00A65038">
            <w:r>
              <w:t>Expected Result:</w:t>
            </w:r>
          </w:p>
          <w:p w:rsidR="003D7722" w:rsidRDefault="003D7722" w:rsidP="00A65038">
            <w:r>
              <w:t>Will look for a blank data in table and remove it, if it cannot find data do nothing</w:t>
            </w:r>
          </w:p>
        </w:tc>
      </w:tr>
    </w:tbl>
    <w:p w:rsidR="003D7722" w:rsidRDefault="003D7722"/>
    <w:p w:rsidR="002772BD" w:rsidRDefault="002772BD"/>
    <w:p w:rsidR="002772BD" w:rsidRDefault="002772BD"/>
    <w:p w:rsidR="002772BD" w:rsidRDefault="00277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2BD" w:rsidTr="00A65038">
        <w:tc>
          <w:tcPr>
            <w:tcW w:w="9350" w:type="dxa"/>
          </w:tcPr>
          <w:p w:rsidR="002772BD" w:rsidRDefault="002772BD" w:rsidP="00A65038">
            <w:r>
              <w:lastRenderedPageBreak/>
              <w:t>Test case:</w:t>
            </w:r>
            <w:r>
              <w:t xml:space="preserve"> 9</w:t>
            </w:r>
          </w:p>
        </w:tc>
      </w:tr>
      <w:tr w:rsidR="002772BD" w:rsidTr="00A65038">
        <w:tc>
          <w:tcPr>
            <w:tcW w:w="9350" w:type="dxa"/>
          </w:tcPr>
          <w:p w:rsidR="002772BD" w:rsidRDefault="002772BD" w:rsidP="00A65038">
            <w:r>
              <w:t>Enter a list with the same name as another</w:t>
            </w:r>
          </w:p>
        </w:tc>
      </w:tr>
      <w:tr w:rsidR="002772BD" w:rsidTr="00A65038">
        <w:tc>
          <w:tcPr>
            <w:tcW w:w="9350" w:type="dxa"/>
          </w:tcPr>
          <w:p w:rsidR="002772BD" w:rsidRDefault="002772BD" w:rsidP="00A65038">
            <w:r>
              <w:t>Purpose:</w:t>
            </w:r>
          </w:p>
          <w:p w:rsidR="002772BD" w:rsidRDefault="00EA5E82" w:rsidP="00A65038">
            <w:r>
              <w:t>Test to see if database will create two data entries that are the same</w:t>
            </w:r>
            <w:r w:rsidR="002772BD">
              <w:t xml:space="preserve"> </w:t>
            </w:r>
          </w:p>
        </w:tc>
      </w:tr>
      <w:tr w:rsidR="002772BD" w:rsidTr="00A65038">
        <w:tc>
          <w:tcPr>
            <w:tcW w:w="9350" w:type="dxa"/>
          </w:tcPr>
          <w:p w:rsidR="002772BD" w:rsidRDefault="002772BD" w:rsidP="00A65038">
            <w:r>
              <w:t>Precondition:</w:t>
            </w:r>
          </w:p>
          <w:p w:rsidR="002772BD" w:rsidRDefault="002772BD" w:rsidP="00A65038">
            <w:pPr>
              <w:pStyle w:val="ListParagraph"/>
              <w:numPr>
                <w:ilvl w:val="0"/>
                <w:numId w:val="1"/>
              </w:numPr>
            </w:pPr>
            <w:r>
              <w:t>Have created a database</w:t>
            </w:r>
          </w:p>
          <w:p w:rsidR="002772BD" w:rsidRDefault="00EA5E82" w:rsidP="00EA5E82">
            <w:pPr>
              <w:pStyle w:val="ListParagraph"/>
              <w:numPr>
                <w:ilvl w:val="0"/>
                <w:numId w:val="1"/>
              </w:numPr>
            </w:pPr>
            <w:r>
              <w:t>Enter data for both list and item tables</w:t>
            </w:r>
          </w:p>
        </w:tc>
      </w:tr>
      <w:tr w:rsidR="002772BD" w:rsidTr="00A65038">
        <w:tc>
          <w:tcPr>
            <w:tcW w:w="9350" w:type="dxa"/>
          </w:tcPr>
          <w:p w:rsidR="002772BD" w:rsidRDefault="002772BD" w:rsidP="00A65038">
            <w:r>
              <w:t>Steps:</w:t>
            </w:r>
          </w:p>
          <w:p w:rsidR="002772BD" w:rsidRDefault="00EA5E82" w:rsidP="00EA5E82">
            <w:pPr>
              <w:pStyle w:val="ListParagraph"/>
              <w:numPr>
                <w:ilvl w:val="0"/>
                <w:numId w:val="8"/>
              </w:numPr>
            </w:pPr>
            <w:r>
              <w:t xml:space="preserve">Enter 2 entries with the same </w:t>
            </w:r>
            <w:proofErr w:type="spellStart"/>
            <w:r>
              <w:t>listname</w:t>
            </w:r>
            <w:proofErr w:type="spellEnd"/>
          </w:p>
          <w:p w:rsidR="00EA5E82" w:rsidRDefault="00EA5E82" w:rsidP="00EA5E82">
            <w:pPr>
              <w:pStyle w:val="ListParagraph"/>
              <w:numPr>
                <w:ilvl w:val="0"/>
                <w:numId w:val="8"/>
              </w:numPr>
            </w:pPr>
            <w:r>
              <w:t>Click one of them and enter an item</w:t>
            </w:r>
          </w:p>
        </w:tc>
      </w:tr>
      <w:tr w:rsidR="002772BD" w:rsidTr="00A65038">
        <w:tc>
          <w:tcPr>
            <w:tcW w:w="9350" w:type="dxa"/>
          </w:tcPr>
          <w:p w:rsidR="002772BD" w:rsidRDefault="002772BD" w:rsidP="00A65038">
            <w:r>
              <w:t>Expected Result:</w:t>
            </w:r>
          </w:p>
          <w:p w:rsidR="002772BD" w:rsidRDefault="00EA5E82" w:rsidP="00A65038">
            <w:r>
              <w:t xml:space="preserve">If you click any of the </w:t>
            </w:r>
            <w:proofErr w:type="spellStart"/>
            <w:r>
              <w:t>listnames</w:t>
            </w:r>
            <w:proofErr w:type="spellEnd"/>
            <w:r>
              <w:t xml:space="preserve"> with the same name, the item data is the same for all of them</w:t>
            </w:r>
          </w:p>
        </w:tc>
      </w:tr>
    </w:tbl>
    <w:p w:rsidR="002772BD" w:rsidRDefault="00277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98D" w:rsidTr="00A65038">
        <w:tc>
          <w:tcPr>
            <w:tcW w:w="9350" w:type="dxa"/>
          </w:tcPr>
          <w:p w:rsidR="00D3098D" w:rsidRDefault="00D3098D" w:rsidP="00A65038">
            <w:r>
              <w:t>Test case:</w:t>
            </w:r>
            <w:r>
              <w:t xml:space="preserve"> 10</w:t>
            </w:r>
          </w:p>
        </w:tc>
      </w:tr>
      <w:tr w:rsidR="00D3098D" w:rsidTr="00A65038">
        <w:tc>
          <w:tcPr>
            <w:tcW w:w="9350" w:type="dxa"/>
          </w:tcPr>
          <w:p w:rsidR="00D3098D" w:rsidRDefault="00D3098D" w:rsidP="00A65038">
            <w:r>
              <w:t>Entering data in Calendar</w:t>
            </w:r>
          </w:p>
        </w:tc>
      </w:tr>
      <w:tr w:rsidR="00D3098D" w:rsidTr="00A65038">
        <w:tc>
          <w:tcPr>
            <w:tcW w:w="9350" w:type="dxa"/>
          </w:tcPr>
          <w:p w:rsidR="00D3098D" w:rsidRDefault="00D3098D" w:rsidP="00A65038">
            <w:r>
              <w:t>Purpose:</w:t>
            </w:r>
          </w:p>
          <w:p w:rsidR="00D3098D" w:rsidRDefault="00D3098D" w:rsidP="00A65038">
            <w:r>
              <w:t>See if user can enter data for each day and if we can store and get the data for the database</w:t>
            </w:r>
          </w:p>
        </w:tc>
      </w:tr>
      <w:tr w:rsidR="00D3098D" w:rsidTr="00A65038">
        <w:tc>
          <w:tcPr>
            <w:tcW w:w="9350" w:type="dxa"/>
          </w:tcPr>
          <w:p w:rsidR="00D3098D" w:rsidRDefault="00D3098D" w:rsidP="00A65038">
            <w:r>
              <w:t>Precondition:</w:t>
            </w:r>
          </w:p>
          <w:p w:rsidR="00D3098D" w:rsidRDefault="00D3098D" w:rsidP="00A65038">
            <w:pPr>
              <w:pStyle w:val="ListParagraph"/>
              <w:numPr>
                <w:ilvl w:val="0"/>
                <w:numId w:val="1"/>
              </w:numPr>
            </w:pPr>
            <w:r>
              <w:t>Link with google account</w:t>
            </w:r>
          </w:p>
          <w:p w:rsidR="00D3098D" w:rsidRDefault="00D3098D" w:rsidP="00D3098D">
            <w:pPr>
              <w:pStyle w:val="ListParagraph"/>
              <w:numPr>
                <w:ilvl w:val="0"/>
                <w:numId w:val="1"/>
              </w:numPr>
            </w:pPr>
            <w:r>
              <w:t>Have google calendar</w:t>
            </w:r>
            <w:bookmarkStart w:id="0" w:name="_GoBack"/>
            <w:bookmarkEnd w:id="0"/>
          </w:p>
        </w:tc>
      </w:tr>
      <w:tr w:rsidR="00D3098D" w:rsidTr="00A65038">
        <w:tc>
          <w:tcPr>
            <w:tcW w:w="9350" w:type="dxa"/>
          </w:tcPr>
          <w:p w:rsidR="00D3098D" w:rsidRDefault="00D3098D" w:rsidP="00A65038">
            <w:r>
              <w:t>Steps:</w:t>
            </w:r>
          </w:p>
          <w:p w:rsidR="00D3098D" w:rsidRDefault="00D3098D" w:rsidP="00D3098D">
            <w:pPr>
              <w:pStyle w:val="ListParagraph"/>
              <w:numPr>
                <w:ilvl w:val="0"/>
                <w:numId w:val="9"/>
              </w:numPr>
            </w:pPr>
            <w:r>
              <w:t xml:space="preserve">Link with your google account </w:t>
            </w:r>
          </w:p>
          <w:p w:rsidR="00D3098D" w:rsidRDefault="00D3098D" w:rsidP="00D3098D">
            <w:pPr>
              <w:pStyle w:val="ListParagraph"/>
              <w:numPr>
                <w:ilvl w:val="0"/>
                <w:numId w:val="9"/>
              </w:numPr>
            </w:pPr>
            <w:r>
              <w:t>Enter data for events user wants</w:t>
            </w:r>
          </w:p>
        </w:tc>
      </w:tr>
      <w:tr w:rsidR="00D3098D" w:rsidTr="00A65038">
        <w:tc>
          <w:tcPr>
            <w:tcW w:w="9350" w:type="dxa"/>
          </w:tcPr>
          <w:p w:rsidR="00D3098D" w:rsidRDefault="00D3098D" w:rsidP="00A65038">
            <w:r>
              <w:t>Expected Result:</w:t>
            </w:r>
          </w:p>
          <w:p w:rsidR="00D3098D" w:rsidRDefault="00D3098D" w:rsidP="00A65038">
            <w:r>
              <w:t>Data will be sto</w:t>
            </w:r>
            <w:r w:rsidR="00F44585">
              <w:t>red on the users google account, but user cannot get the data and store in database</w:t>
            </w:r>
          </w:p>
        </w:tc>
      </w:tr>
    </w:tbl>
    <w:p w:rsidR="00D3098D" w:rsidRDefault="00D3098D"/>
    <w:sectPr w:rsidR="00D30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3C58"/>
    <w:multiLevelType w:val="hybridMultilevel"/>
    <w:tmpl w:val="F87C2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342"/>
    <w:multiLevelType w:val="hybridMultilevel"/>
    <w:tmpl w:val="644407E2"/>
    <w:lvl w:ilvl="0" w:tplc="019E8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3601"/>
    <w:multiLevelType w:val="hybridMultilevel"/>
    <w:tmpl w:val="16180A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7A64"/>
    <w:multiLevelType w:val="hybridMultilevel"/>
    <w:tmpl w:val="F87C2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B78D0"/>
    <w:multiLevelType w:val="hybridMultilevel"/>
    <w:tmpl w:val="92926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31F3"/>
    <w:multiLevelType w:val="hybridMultilevel"/>
    <w:tmpl w:val="F87C2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50127"/>
    <w:multiLevelType w:val="hybridMultilevel"/>
    <w:tmpl w:val="054A67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6099"/>
    <w:multiLevelType w:val="hybridMultilevel"/>
    <w:tmpl w:val="01AA4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57866"/>
    <w:multiLevelType w:val="hybridMultilevel"/>
    <w:tmpl w:val="F87C2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647A"/>
    <w:multiLevelType w:val="hybridMultilevel"/>
    <w:tmpl w:val="9D986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C3645"/>
    <w:multiLevelType w:val="hybridMultilevel"/>
    <w:tmpl w:val="F87C2F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5B"/>
    <w:rsid w:val="00140C86"/>
    <w:rsid w:val="00153E27"/>
    <w:rsid w:val="00173CE1"/>
    <w:rsid w:val="00254AC7"/>
    <w:rsid w:val="002772BD"/>
    <w:rsid w:val="003D4620"/>
    <w:rsid w:val="003D7722"/>
    <w:rsid w:val="004E6CD9"/>
    <w:rsid w:val="00763C08"/>
    <w:rsid w:val="008D5FE4"/>
    <w:rsid w:val="00995653"/>
    <w:rsid w:val="00A94192"/>
    <w:rsid w:val="00AA2DE4"/>
    <w:rsid w:val="00AD5C29"/>
    <w:rsid w:val="00AF3169"/>
    <w:rsid w:val="00BD5B95"/>
    <w:rsid w:val="00D3098D"/>
    <w:rsid w:val="00D34870"/>
    <w:rsid w:val="00E16298"/>
    <w:rsid w:val="00EA5E82"/>
    <w:rsid w:val="00F27C80"/>
    <w:rsid w:val="00F44585"/>
    <w:rsid w:val="00FA4A23"/>
    <w:rsid w:val="00FD5E5B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AE583-E3CF-476A-9D95-152D8227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2016-11-16T14:37:00Z</dcterms:created>
  <dcterms:modified xsi:type="dcterms:W3CDTF">2016-11-16T17:22:00Z</dcterms:modified>
</cp:coreProperties>
</file>