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62871" w14:textId="42F9B279" w:rsidR="00977164" w:rsidRDefault="00977164" w:rsidP="00977164">
      <w:pPr>
        <w:pStyle w:val="Heading1"/>
      </w:pPr>
      <w:r>
        <w:t xml:space="preserve">CDC </w:t>
      </w:r>
      <w:proofErr w:type="spellStart"/>
      <w:r>
        <w:t>proces</w:t>
      </w:r>
      <w:proofErr w:type="spellEnd"/>
    </w:p>
    <w:p w14:paraId="64486ECC" w14:textId="6A787610" w:rsidR="007931B1" w:rsidRPr="007931B1" w:rsidRDefault="007931B1" w:rsidP="007931B1">
      <w:pPr>
        <w:rPr>
          <w:b/>
          <w:bCs/>
          <w:sz w:val="28"/>
          <w:szCs w:val="32"/>
        </w:rPr>
      </w:pPr>
      <w:r w:rsidRPr="007931B1">
        <w:rPr>
          <w:b/>
          <w:bCs/>
          <w:sz w:val="28"/>
          <w:szCs w:val="32"/>
        </w:rPr>
        <w:t>Stap 1: Laden van brondata in STAGE_ENTITY</w:t>
      </w:r>
    </w:p>
    <w:p w14:paraId="49CF6B9D" w14:textId="77777777" w:rsidR="007931B1" w:rsidRDefault="007931B1" w:rsidP="007931B1">
      <w:pPr>
        <w:spacing w:after="200" w:line="276" w:lineRule="auto"/>
        <w:jc w:val="left"/>
      </w:pPr>
      <w:r>
        <w:t>Data uit de bron wordt ingeladen in de staging tabel STAGE_ENTITY. Elke rij krijgt:</w:t>
      </w:r>
    </w:p>
    <w:p w14:paraId="35604844" w14:textId="3C650591" w:rsidR="007931B1" w:rsidRDefault="007931B1" w:rsidP="007931B1">
      <w:pPr>
        <w:pStyle w:val="ListParagraph"/>
        <w:numPr>
          <w:ilvl w:val="0"/>
          <w:numId w:val="4"/>
        </w:numPr>
        <w:spacing w:after="200" w:line="276" w:lineRule="auto"/>
        <w:jc w:val="left"/>
      </w:pPr>
      <w:r>
        <w:t>RUN_ID: een unieke identifier voor een load run.</w:t>
      </w:r>
      <w:r w:rsidR="00AC0F30">
        <w:t xml:space="preserve"> Zorgt o.a. voor traceerbaarheid.</w:t>
      </w:r>
    </w:p>
    <w:p w14:paraId="49C13790" w14:textId="7E84F3E6" w:rsidR="007931B1" w:rsidRDefault="007931B1" w:rsidP="007931B1">
      <w:pPr>
        <w:pStyle w:val="ListParagraph"/>
        <w:numPr>
          <w:ilvl w:val="0"/>
          <w:numId w:val="4"/>
        </w:numPr>
        <w:spacing w:after="200" w:line="276" w:lineRule="auto"/>
        <w:jc w:val="left"/>
      </w:pPr>
      <w:r>
        <w:t>ROW_HASH: een genormaliseerde hashwaarde berekend over alle kolommen om wijzigingen te detecteren.</w:t>
      </w:r>
      <w:r w:rsidR="00AC0F30">
        <w:t xml:space="preserve"> Hier kan de CDC tool op vergelijken.</w:t>
      </w:r>
    </w:p>
    <w:p w14:paraId="147D6782" w14:textId="459E41B7" w:rsidR="007931B1" w:rsidRDefault="007931B1" w:rsidP="007931B1">
      <w:pPr>
        <w:pStyle w:val="ListParagraph"/>
        <w:numPr>
          <w:ilvl w:val="0"/>
          <w:numId w:val="4"/>
        </w:numPr>
        <w:spacing w:after="200" w:line="276" w:lineRule="auto"/>
        <w:jc w:val="left"/>
      </w:pPr>
      <w:r>
        <w:t>ENTITY_ID: de unieke key van de entiteit.</w:t>
      </w:r>
    </w:p>
    <w:p w14:paraId="29F891B0" w14:textId="77777777" w:rsidR="007931B1" w:rsidRDefault="007931B1" w:rsidP="007931B1">
      <w:pPr>
        <w:pStyle w:val="ListParagraph"/>
        <w:numPr>
          <w:ilvl w:val="0"/>
          <w:numId w:val="4"/>
        </w:numPr>
        <w:spacing w:after="200" w:line="276" w:lineRule="auto"/>
        <w:jc w:val="left"/>
      </w:pPr>
      <w:r>
        <w:t>Overige velden van een specifieke entity, zoals naam, prijs, bedragen etc.</w:t>
      </w:r>
    </w:p>
    <w:p w14:paraId="52B8E672" w14:textId="77777777" w:rsidR="007931B1" w:rsidRDefault="007931B1" w:rsidP="007931B1">
      <w:pPr>
        <w:spacing w:after="200" w:line="276" w:lineRule="auto"/>
        <w:ind w:left="360"/>
        <w:jc w:val="left"/>
      </w:pPr>
    </w:p>
    <w:p w14:paraId="3FF9CDE7" w14:textId="6621394F" w:rsidR="007931B1" w:rsidRPr="007931B1" w:rsidRDefault="007931B1" w:rsidP="007931B1">
      <w:pPr>
        <w:rPr>
          <w:b/>
          <w:bCs/>
          <w:sz w:val="28"/>
          <w:szCs w:val="32"/>
        </w:rPr>
      </w:pPr>
      <w:r w:rsidRPr="007931B1">
        <w:rPr>
          <w:b/>
          <w:bCs/>
          <w:sz w:val="28"/>
          <w:szCs w:val="32"/>
        </w:rPr>
        <w:t>Stap 2: CDC</w:t>
      </w:r>
    </w:p>
    <w:p w14:paraId="6D5CDCE6" w14:textId="77777777" w:rsidR="007931B1" w:rsidRDefault="007931B1" w:rsidP="007931B1">
      <w:pPr>
        <w:spacing w:after="200" w:line="276" w:lineRule="auto"/>
        <w:jc w:val="left"/>
      </w:pPr>
      <w:r>
        <w:t>Het CDC proces vergelijkt STAGE_ENTITY met TARGET_ENTITY op basis van ENTITY_ID en ROW_HASH:</w:t>
      </w:r>
    </w:p>
    <w:p w14:paraId="1E93566C" w14:textId="61DA3089" w:rsidR="007931B1" w:rsidRDefault="007931B1" w:rsidP="007931B1">
      <w:pPr>
        <w:pStyle w:val="ListParagraph"/>
        <w:numPr>
          <w:ilvl w:val="0"/>
          <w:numId w:val="5"/>
        </w:numPr>
        <w:spacing w:after="200" w:line="276" w:lineRule="auto"/>
        <w:jc w:val="left"/>
      </w:pPr>
      <w:r>
        <w:t>Nieuwe rijen (hash en ID bestaan</w:t>
      </w:r>
      <w:r w:rsidR="00377CCE">
        <w:t xml:space="preserve"> in STAGE maar</w:t>
      </w:r>
      <w:r>
        <w:t xml:space="preserve"> niet in TARGET) </w:t>
      </w:r>
      <w:r>
        <w:sym w:font="Wingdings" w:char="F0E0"/>
      </w:r>
      <w:r>
        <w:t xml:space="preserve"> Insert.</w:t>
      </w:r>
    </w:p>
    <w:p w14:paraId="1567323F" w14:textId="457B7C49" w:rsidR="007931B1" w:rsidRDefault="007931B1" w:rsidP="007931B1">
      <w:pPr>
        <w:pStyle w:val="ListParagraph"/>
        <w:numPr>
          <w:ilvl w:val="0"/>
          <w:numId w:val="5"/>
        </w:numPr>
        <w:spacing w:after="200" w:line="276" w:lineRule="auto"/>
        <w:jc w:val="left"/>
      </w:pPr>
      <w:r>
        <w:t>Gewijzigde rijen (hash verschilt maar ID bestaat</w:t>
      </w:r>
      <w:r w:rsidR="00377CCE">
        <w:t xml:space="preserve"> in TARGET</w:t>
      </w:r>
      <w:r>
        <w:t xml:space="preserve">) </w:t>
      </w:r>
      <w:r>
        <w:sym w:font="Wingdings" w:char="F0E0"/>
      </w:r>
      <w:r>
        <w:t xml:space="preserve"> Update.</w:t>
      </w:r>
    </w:p>
    <w:p w14:paraId="73E7A521" w14:textId="2D8FCB75" w:rsidR="00AC0F30" w:rsidRDefault="007931B1" w:rsidP="00AC0F30">
      <w:pPr>
        <w:pStyle w:val="ListParagraph"/>
        <w:numPr>
          <w:ilvl w:val="0"/>
          <w:numId w:val="5"/>
        </w:numPr>
        <w:spacing w:after="200" w:line="276" w:lineRule="auto"/>
        <w:jc w:val="left"/>
      </w:pPr>
      <w:r>
        <w:t>Ontbrekende rijen (hash</w:t>
      </w:r>
      <w:r w:rsidR="00377CCE">
        <w:t xml:space="preserve"> en ID</w:t>
      </w:r>
      <w:r>
        <w:t xml:space="preserve"> bestaa</w:t>
      </w:r>
      <w:r w:rsidR="00377CCE">
        <w:t>n</w:t>
      </w:r>
      <w:r>
        <w:t xml:space="preserve"> niet in STAGE</w:t>
      </w:r>
      <w:r w:rsidR="00377CCE">
        <w:t xml:space="preserve"> maar wel in TARGET</w:t>
      </w:r>
      <w:r>
        <w:t xml:space="preserve">) </w:t>
      </w:r>
      <w:r w:rsidRPr="00092AA6">
        <w:rPr>
          <w:rFonts w:ascii="Arial" w:hAnsi="Arial" w:cs="Arial"/>
        </w:rPr>
        <w:sym w:font="Wingdings" w:char="F0E0"/>
      </w:r>
      <w:r>
        <w:t xml:space="preserve"> Delete</w:t>
      </w:r>
      <w:r w:rsidR="00E83D7A">
        <w:t xml:space="preserve"> of Update</w:t>
      </w:r>
      <w:r>
        <w:t xml:space="preserve"> (hard of soft).</w:t>
      </w:r>
    </w:p>
    <w:p w14:paraId="091A6431" w14:textId="1747C7F9" w:rsidR="007931B1" w:rsidRDefault="007931B1" w:rsidP="007931B1">
      <w:pPr>
        <w:spacing w:after="200" w:line="276" w:lineRule="auto"/>
        <w:jc w:val="left"/>
      </w:pPr>
      <w:r>
        <w:t>De resultaten worden toegepast op TARGET_ENTITY, waarbij ook velden als START_TS</w:t>
      </w:r>
      <w:r w:rsidR="00287B32">
        <w:t>,</w:t>
      </w:r>
      <w:r>
        <w:t xml:space="preserve"> END_TS</w:t>
      </w:r>
      <w:r w:rsidR="0006594A">
        <w:t>, IS_ACTIVE en CDC_OPERATION</w:t>
      </w:r>
      <w:r w:rsidR="00240B17">
        <w:t xml:space="preserve"> </w:t>
      </w:r>
      <w:r w:rsidR="0044441D">
        <w:t xml:space="preserve">kunnen </w:t>
      </w:r>
      <w:r>
        <w:t>worden bijgewerkt.</w:t>
      </w:r>
    </w:p>
    <w:p w14:paraId="2BF99AEF" w14:textId="1766F6A3" w:rsidR="0061538D" w:rsidRDefault="0061538D" w:rsidP="007931B1">
      <w:pPr>
        <w:spacing w:after="200" w:line="276" w:lineRule="auto"/>
        <w:jc w:val="left"/>
      </w:pPr>
      <w:r>
        <w:t>Ook wordt tijdens het CDC proces gecontroleerd op (referentiele) integriteit.</w:t>
      </w:r>
    </w:p>
    <w:p w14:paraId="08BCED45" w14:textId="0C880081" w:rsidR="00AC0F30" w:rsidRDefault="00877A35" w:rsidP="007931B1">
      <w:pPr>
        <w:pStyle w:val="ListParagraph"/>
        <w:numPr>
          <w:ilvl w:val="0"/>
          <w:numId w:val="6"/>
        </w:numPr>
        <w:spacing w:after="200" w:line="276" w:lineRule="auto"/>
        <w:jc w:val="left"/>
        <w:rPr>
          <w:i/>
          <w:iCs/>
        </w:rPr>
      </w:pPr>
      <w:r>
        <w:rPr>
          <w:i/>
          <w:iCs/>
        </w:rPr>
        <w:t>Verder onderzoeken</w:t>
      </w:r>
      <w:r w:rsidR="007931B1">
        <w:rPr>
          <w:i/>
          <w:iCs/>
        </w:rPr>
        <w:t xml:space="preserve">: </w:t>
      </w:r>
    </w:p>
    <w:p w14:paraId="54825E9A" w14:textId="0704342F" w:rsidR="007931B1" w:rsidRDefault="007931B1" w:rsidP="00AC0F30">
      <w:pPr>
        <w:pStyle w:val="ListParagraph"/>
        <w:numPr>
          <w:ilvl w:val="1"/>
          <w:numId w:val="6"/>
        </w:numPr>
        <w:spacing w:after="200" w:line="276" w:lineRule="auto"/>
        <w:jc w:val="left"/>
        <w:rPr>
          <w:i/>
          <w:iCs/>
        </w:rPr>
      </w:pPr>
      <w:r w:rsidRPr="007F2F0F">
        <w:rPr>
          <w:i/>
          <w:iCs/>
        </w:rPr>
        <w:t>Clustering van ROW_HASH en ENTITY_ID in TARGET tabel</w:t>
      </w:r>
      <w:r w:rsidR="00877A35">
        <w:rPr>
          <w:i/>
          <w:iCs/>
        </w:rPr>
        <w:t>.</w:t>
      </w:r>
    </w:p>
    <w:p w14:paraId="2829B62B" w14:textId="02D04A3C" w:rsidR="007931B1" w:rsidRDefault="00AB30DB" w:rsidP="00AB30DB">
      <w:pPr>
        <w:pStyle w:val="ListParagraph"/>
        <w:numPr>
          <w:ilvl w:val="1"/>
          <w:numId w:val="6"/>
        </w:numPr>
        <w:spacing w:after="200" w:line="276" w:lineRule="auto"/>
        <w:jc w:val="left"/>
        <w:rPr>
          <w:i/>
          <w:iCs/>
        </w:rPr>
      </w:pPr>
      <w:r>
        <w:rPr>
          <w:i/>
          <w:iCs/>
        </w:rPr>
        <w:t>Foutieve</w:t>
      </w:r>
      <w:r w:rsidR="00322FF6">
        <w:rPr>
          <w:i/>
          <w:iCs/>
        </w:rPr>
        <w:t>/error</w:t>
      </w:r>
      <w:r>
        <w:rPr>
          <w:i/>
          <w:iCs/>
        </w:rPr>
        <w:t xml:space="preserve"> </w:t>
      </w:r>
      <w:r w:rsidR="00455E34">
        <w:rPr>
          <w:i/>
          <w:iCs/>
        </w:rPr>
        <w:t xml:space="preserve">rijen </w:t>
      </w:r>
      <w:r>
        <w:rPr>
          <w:i/>
          <w:iCs/>
        </w:rPr>
        <w:t>opslaan in een soort quarantaine</w:t>
      </w:r>
      <w:r w:rsidR="00455E34">
        <w:rPr>
          <w:i/>
          <w:iCs/>
        </w:rPr>
        <w:t>.</w:t>
      </w:r>
    </w:p>
    <w:p w14:paraId="4905D735" w14:textId="77777777" w:rsidR="00AB30DB" w:rsidRPr="00AB30DB" w:rsidRDefault="00AB30DB" w:rsidP="00AB30DB">
      <w:pPr>
        <w:spacing w:after="200" w:line="276" w:lineRule="auto"/>
        <w:jc w:val="left"/>
        <w:rPr>
          <w:i/>
          <w:iCs/>
        </w:rPr>
      </w:pPr>
    </w:p>
    <w:p w14:paraId="287419A1" w14:textId="77777777" w:rsidR="007931B1" w:rsidRPr="007931B1" w:rsidRDefault="007931B1" w:rsidP="007931B1">
      <w:pPr>
        <w:rPr>
          <w:b/>
          <w:bCs/>
          <w:sz w:val="28"/>
          <w:szCs w:val="32"/>
        </w:rPr>
      </w:pPr>
      <w:r w:rsidRPr="007931B1">
        <w:rPr>
          <w:b/>
          <w:bCs/>
          <w:sz w:val="28"/>
          <w:szCs w:val="32"/>
        </w:rPr>
        <w:t>Stap 3: Logging</w:t>
      </w:r>
    </w:p>
    <w:p w14:paraId="09080D9C" w14:textId="77777777" w:rsidR="007931B1" w:rsidRPr="007931B1" w:rsidRDefault="007931B1" w:rsidP="007931B1">
      <w:pPr>
        <w:rPr>
          <w:b/>
          <w:bCs/>
        </w:rPr>
      </w:pPr>
      <w:r w:rsidRPr="007931B1">
        <w:rPr>
          <w:b/>
          <w:bCs/>
        </w:rPr>
        <w:t>RUN_LOG:</w:t>
      </w:r>
    </w:p>
    <w:p w14:paraId="14FEBE2A" w14:textId="4F58EF61" w:rsidR="007931B1" w:rsidRDefault="007931B1" w:rsidP="007931B1">
      <w:pPr>
        <w:spacing w:after="200" w:line="276" w:lineRule="auto"/>
        <w:jc w:val="left"/>
      </w:pPr>
      <w:r>
        <w:t xml:space="preserve">Na elke run wordt een samenvatting </w:t>
      </w:r>
      <w:r w:rsidR="00D03161">
        <w:t>gemaakt in een RUN_LOG</w:t>
      </w:r>
      <w:r>
        <w:t xml:space="preserve"> </w:t>
      </w:r>
      <w:r w:rsidR="002A3C44">
        <w:t>met</w:t>
      </w:r>
      <w:r>
        <w:t xml:space="preserve"> aantallen inserts, updates, deletes en eventuele </w:t>
      </w:r>
      <w:r w:rsidR="002A3C44">
        <w:t xml:space="preserve">aantal </w:t>
      </w:r>
      <w:r>
        <w:t xml:space="preserve">fouten. Velden: </w:t>
      </w:r>
    </w:p>
    <w:p w14:paraId="0BD21658" w14:textId="627745BD" w:rsidR="007931B1" w:rsidRDefault="007931B1" w:rsidP="007931B1">
      <w:pPr>
        <w:pStyle w:val="ListParagraph"/>
        <w:numPr>
          <w:ilvl w:val="0"/>
          <w:numId w:val="3"/>
        </w:numPr>
        <w:spacing w:after="200" w:line="276" w:lineRule="auto"/>
        <w:jc w:val="left"/>
      </w:pPr>
      <w:r>
        <w:t>RUN_ID</w:t>
      </w:r>
      <w:r w:rsidR="0091321C">
        <w:t>: koppeling naar de run</w:t>
      </w:r>
      <w:r>
        <w:t xml:space="preserve">, </w:t>
      </w:r>
    </w:p>
    <w:p w14:paraId="15AFF394" w14:textId="77777777" w:rsidR="007931B1" w:rsidRPr="00D30168" w:rsidRDefault="007931B1" w:rsidP="007931B1">
      <w:pPr>
        <w:pStyle w:val="ListParagraph"/>
        <w:numPr>
          <w:ilvl w:val="0"/>
          <w:numId w:val="3"/>
        </w:numPr>
        <w:spacing w:after="200" w:line="276" w:lineRule="auto"/>
        <w:jc w:val="left"/>
        <w:rPr>
          <w:lang w:val="en-US"/>
        </w:rPr>
      </w:pPr>
      <w:r w:rsidRPr="00D30168">
        <w:rPr>
          <w:lang w:val="en-US"/>
        </w:rPr>
        <w:t>RUN_SUMMARY (</w:t>
      </w:r>
      <w:proofErr w:type="spellStart"/>
      <w:r w:rsidRPr="00D30168">
        <w:rPr>
          <w:lang w:val="en-US"/>
        </w:rPr>
        <w:t>statistieken</w:t>
      </w:r>
      <w:proofErr w:type="spellEnd"/>
      <w:r w:rsidRPr="00D30168">
        <w:rPr>
          <w:lang w:val="en-US"/>
        </w:rPr>
        <w:t xml:space="preserve"> </w:t>
      </w:r>
      <w:proofErr w:type="spellStart"/>
      <w:r w:rsidRPr="00D30168">
        <w:rPr>
          <w:lang w:val="en-US"/>
        </w:rPr>
        <w:t>als</w:t>
      </w:r>
      <w:proofErr w:type="spellEnd"/>
      <w:r w:rsidRPr="00D30168">
        <w:rPr>
          <w:lang w:val="en-US"/>
        </w:rPr>
        <w:t xml:space="preserve"> </w:t>
      </w:r>
      <w:proofErr w:type="spellStart"/>
      <w:r w:rsidRPr="00D30168">
        <w:rPr>
          <w:lang w:val="en-US"/>
        </w:rPr>
        <w:t>aantal</w:t>
      </w:r>
      <w:proofErr w:type="spellEnd"/>
      <w:r w:rsidRPr="00D30168">
        <w:rPr>
          <w:lang w:val="en-US"/>
        </w:rPr>
        <w:t xml:space="preserve"> inserts, updates, (so</w:t>
      </w:r>
      <w:r>
        <w:rPr>
          <w:lang w:val="en-US"/>
        </w:rPr>
        <w:t>ft)</w:t>
      </w:r>
      <w:r w:rsidRPr="00D30168">
        <w:rPr>
          <w:lang w:val="en-US"/>
        </w:rPr>
        <w:t>deletes).</w:t>
      </w:r>
    </w:p>
    <w:p w14:paraId="1A2044CB" w14:textId="77777777" w:rsidR="007931B1" w:rsidRPr="007931B1" w:rsidRDefault="007931B1" w:rsidP="007931B1">
      <w:pPr>
        <w:rPr>
          <w:b/>
          <w:bCs/>
        </w:rPr>
      </w:pPr>
      <w:r w:rsidRPr="007931B1">
        <w:rPr>
          <w:b/>
          <w:bCs/>
        </w:rPr>
        <w:t>ERROR_LOG:</w:t>
      </w:r>
    </w:p>
    <w:p w14:paraId="62FBD2EC" w14:textId="77777777" w:rsidR="007931B1" w:rsidRDefault="007931B1" w:rsidP="007931B1">
      <w:pPr>
        <w:spacing w:after="200" w:line="276" w:lineRule="auto"/>
        <w:jc w:val="left"/>
      </w:pPr>
      <w:r>
        <w:t>Wanneer tijdens een run een fout optreedt (bijvoorbeeld een duplicaat), wordt een record toegevoegd aan ERROR_LOG. Velden:</w:t>
      </w:r>
    </w:p>
    <w:p w14:paraId="71D783E5" w14:textId="77777777" w:rsidR="007931B1" w:rsidRDefault="007931B1" w:rsidP="007931B1">
      <w:pPr>
        <w:pStyle w:val="ListParagraph"/>
        <w:numPr>
          <w:ilvl w:val="0"/>
          <w:numId w:val="2"/>
        </w:numPr>
        <w:spacing w:after="200" w:line="276" w:lineRule="auto"/>
        <w:jc w:val="left"/>
      </w:pPr>
      <w:r>
        <w:t>RUN_ID: koppeling naar de run.</w:t>
      </w:r>
    </w:p>
    <w:p w14:paraId="73EBD210" w14:textId="77777777" w:rsidR="007931B1" w:rsidRDefault="007931B1" w:rsidP="007931B1">
      <w:pPr>
        <w:pStyle w:val="ListParagraph"/>
        <w:numPr>
          <w:ilvl w:val="0"/>
          <w:numId w:val="2"/>
        </w:numPr>
        <w:spacing w:after="200" w:line="276" w:lineRule="auto"/>
        <w:jc w:val="left"/>
      </w:pPr>
      <w:r>
        <w:t>ENTITY_NAME: naam van de entiteit.</w:t>
      </w:r>
    </w:p>
    <w:p w14:paraId="38E6A2FA" w14:textId="4A0D899D" w:rsidR="007931B1" w:rsidRPr="009707E1" w:rsidRDefault="007931B1" w:rsidP="007931B1">
      <w:pPr>
        <w:pStyle w:val="ListParagraph"/>
        <w:numPr>
          <w:ilvl w:val="0"/>
          <w:numId w:val="2"/>
        </w:numPr>
        <w:spacing w:after="200" w:line="276" w:lineRule="auto"/>
        <w:jc w:val="left"/>
        <w:rPr>
          <w:lang w:val="en-US"/>
        </w:rPr>
      </w:pPr>
      <w:r w:rsidRPr="001F11FD">
        <w:rPr>
          <w:lang w:val="en-US"/>
        </w:rPr>
        <w:t xml:space="preserve">ERROR_CODE: type </w:t>
      </w:r>
      <w:proofErr w:type="spellStart"/>
      <w:r w:rsidRPr="001F11FD">
        <w:rPr>
          <w:lang w:val="en-US"/>
        </w:rPr>
        <w:t>fout</w:t>
      </w:r>
      <w:proofErr w:type="spellEnd"/>
      <w:r w:rsidRPr="001F11FD">
        <w:rPr>
          <w:lang w:val="en-US"/>
        </w:rPr>
        <w:t xml:space="preserve"> (</w:t>
      </w:r>
      <w:proofErr w:type="spellStart"/>
      <w:r w:rsidRPr="001F11FD">
        <w:rPr>
          <w:lang w:val="en-US"/>
        </w:rPr>
        <w:t>b</w:t>
      </w:r>
      <w:r>
        <w:rPr>
          <w:lang w:val="en-US"/>
        </w:rPr>
        <w:t>v</w:t>
      </w:r>
      <w:proofErr w:type="spellEnd"/>
      <w:r w:rsidRPr="001F11FD">
        <w:rPr>
          <w:lang w:val="en-US"/>
        </w:rPr>
        <w:t xml:space="preserve">. </w:t>
      </w:r>
      <w:r w:rsidR="00651BEC">
        <w:rPr>
          <w:lang w:val="en-US"/>
        </w:rPr>
        <w:t xml:space="preserve">INSERT </w:t>
      </w:r>
      <w:r w:rsidRPr="009707E1">
        <w:rPr>
          <w:lang w:val="en-US"/>
        </w:rPr>
        <w:t xml:space="preserve">DUPLICATE_KEY, </w:t>
      </w:r>
      <w:r w:rsidR="00651BEC">
        <w:rPr>
          <w:lang w:val="en-US"/>
        </w:rPr>
        <w:t xml:space="preserve">UPDATE </w:t>
      </w:r>
      <w:r w:rsidRPr="009707E1">
        <w:rPr>
          <w:lang w:val="en-US"/>
        </w:rPr>
        <w:t>NULL_KEY</w:t>
      </w:r>
      <w:r w:rsidR="00A836CB">
        <w:rPr>
          <w:lang w:val="en-US"/>
        </w:rPr>
        <w:t>, DELETE</w:t>
      </w:r>
      <w:r w:rsidRPr="009707E1">
        <w:rPr>
          <w:lang w:val="en-US"/>
        </w:rPr>
        <w:t>).</w:t>
      </w:r>
    </w:p>
    <w:p w14:paraId="31286D76" w14:textId="77777777" w:rsidR="007931B1" w:rsidRDefault="007931B1" w:rsidP="007931B1">
      <w:pPr>
        <w:pStyle w:val="ListParagraph"/>
        <w:numPr>
          <w:ilvl w:val="0"/>
          <w:numId w:val="2"/>
        </w:numPr>
        <w:spacing w:after="200" w:line="276" w:lineRule="auto"/>
        <w:jc w:val="left"/>
      </w:pPr>
      <w:r>
        <w:lastRenderedPageBreak/>
        <w:t>ERROR_ROW: details van de rij met error.</w:t>
      </w:r>
    </w:p>
    <w:p w14:paraId="70899099" w14:textId="3D56F0BB" w:rsidR="007931B1" w:rsidRDefault="007931B1" w:rsidP="007931B1">
      <w:pPr>
        <w:pStyle w:val="ListParagraph"/>
        <w:numPr>
          <w:ilvl w:val="0"/>
          <w:numId w:val="2"/>
        </w:numPr>
        <w:spacing w:after="200" w:line="276" w:lineRule="auto"/>
        <w:jc w:val="left"/>
        <w:rPr>
          <w:lang w:val="en-US"/>
        </w:rPr>
      </w:pPr>
      <w:r w:rsidRPr="007931B1">
        <w:rPr>
          <w:lang w:val="en-US"/>
        </w:rPr>
        <w:t xml:space="preserve">ERROR_TS: timestamp van de </w:t>
      </w:r>
      <w:proofErr w:type="spellStart"/>
      <w:r w:rsidRPr="007931B1">
        <w:rPr>
          <w:lang w:val="en-US"/>
        </w:rPr>
        <w:t>fout</w:t>
      </w:r>
      <w:proofErr w:type="spellEnd"/>
      <w:r w:rsidRPr="007931B1">
        <w:rPr>
          <w:lang w:val="en-US"/>
        </w:rPr>
        <w:t>.</w:t>
      </w:r>
    </w:p>
    <w:p w14:paraId="5A3D4647" w14:textId="77777777" w:rsidR="007931B1" w:rsidRDefault="007931B1" w:rsidP="007931B1">
      <w:pPr>
        <w:spacing w:after="200" w:line="276" w:lineRule="auto"/>
        <w:jc w:val="left"/>
        <w:rPr>
          <w:lang w:val="en-US"/>
        </w:rPr>
      </w:pPr>
    </w:p>
    <w:p w14:paraId="083725C8" w14:textId="70D43068" w:rsidR="00497DC9" w:rsidRDefault="00DC5F3E" w:rsidP="00E97E5F">
      <w:pPr>
        <w:spacing w:after="200" w:line="276" w:lineRule="auto"/>
        <w:jc w:val="left"/>
        <w:rPr>
          <w:lang w:val="en-US"/>
        </w:rPr>
      </w:pPr>
      <w:r>
        <w:rPr>
          <w:noProof/>
        </w:rPr>
        <w:drawing>
          <wp:inline distT="0" distB="0" distL="0" distR="0" wp14:anchorId="1695BA09" wp14:editId="2A257808">
            <wp:extent cx="6272250" cy="2956560"/>
            <wp:effectExtent l="0" t="0" r="0" b="0"/>
            <wp:docPr id="48439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25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BA1C6" w14:textId="75B075AB" w:rsidR="004531AC" w:rsidRPr="00E97E5F" w:rsidRDefault="004531AC" w:rsidP="004531AC">
      <w:pPr>
        <w:spacing w:after="160" w:line="278" w:lineRule="auto"/>
        <w:jc w:val="left"/>
        <w:rPr>
          <w:b/>
          <w:bCs/>
        </w:rPr>
      </w:pPr>
      <w:r w:rsidRPr="00E97E5F">
        <w:rPr>
          <w:b/>
          <w:bCs/>
        </w:rPr>
        <w:t>Voorbeeld van RUN_SUMMARY</w:t>
      </w:r>
      <w:r w:rsidR="00570D4D" w:rsidRPr="00E97E5F">
        <w:rPr>
          <w:b/>
          <w:bCs/>
        </w:rPr>
        <w:t xml:space="preserve"> in RUN_LOG</w:t>
      </w:r>
      <w:r w:rsidRPr="00E97E5F">
        <w:rPr>
          <w:b/>
          <w:bCs/>
        </w:rPr>
        <w:t>:</w:t>
      </w:r>
    </w:p>
    <w:p w14:paraId="38084CF6" w14:textId="032B9108" w:rsidR="00497DC9" w:rsidRDefault="00D84B6F" w:rsidP="00497DC9">
      <w:pPr>
        <w:spacing w:after="160" w:line="278" w:lineRule="auto"/>
        <w:jc w:val="left"/>
        <w:rPr>
          <w:lang w:val="en-US"/>
        </w:rPr>
      </w:pPr>
      <w:r w:rsidRPr="00D84B6F">
        <w:rPr>
          <w:noProof/>
          <w:lang w:val="en-US"/>
        </w:rPr>
        <w:drawing>
          <wp:inline distT="0" distB="0" distL="0" distR="0" wp14:anchorId="39678A04" wp14:editId="54269871">
            <wp:extent cx="1867161" cy="1933845"/>
            <wp:effectExtent l="0" t="0" r="0" b="9525"/>
            <wp:docPr id="21458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0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CA88" w14:textId="77777777" w:rsidR="00497DC9" w:rsidRDefault="00497DC9" w:rsidP="00497DC9">
      <w:pPr>
        <w:spacing w:after="160" w:line="278" w:lineRule="auto"/>
        <w:jc w:val="left"/>
        <w:rPr>
          <w:lang w:val="en-US"/>
        </w:rPr>
      </w:pPr>
    </w:p>
    <w:p w14:paraId="7FE4A80F" w14:textId="6EA5A266" w:rsidR="00E97E5F" w:rsidRDefault="00E97E5F" w:rsidP="00E97E5F">
      <w:pPr>
        <w:pStyle w:val="ListParagraph"/>
        <w:numPr>
          <w:ilvl w:val="0"/>
          <w:numId w:val="20"/>
        </w:numPr>
      </w:pPr>
      <w:r w:rsidRPr="00E97E5F">
        <w:t>Inserts: aantal inserts van e</w:t>
      </w:r>
      <w:r>
        <w:t>en run.</w:t>
      </w:r>
    </w:p>
    <w:p w14:paraId="7C87376C" w14:textId="51B2D193" w:rsidR="00E97E5F" w:rsidRDefault="00E97E5F" w:rsidP="00E97E5F">
      <w:pPr>
        <w:pStyle w:val="ListParagraph"/>
        <w:numPr>
          <w:ilvl w:val="0"/>
          <w:numId w:val="20"/>
        </w:numPr>
      </w:pPr>
      <w:r>
        <w:t>Updates: aantal updates van een run.</w:t>
      </w:r>
    </w:p>
    <w:p w14:paraId="3FC65092" w14:textId="02E88692" w:rsidR="00E97E5F" w:rsidRPr="00E97E5F" w:rsidRDefault="00E97E5F" w:rsidP="00E97E5F">
      <w:pPr>
        <w:pStyle w:val="ListParagraph"/>
        <w:numPr>
          <w:ilvl w:val="0"/>
          <w:numId w:val="20"/>
        </w:numPr>
      </w:pPr>
      <w:r>
        <w:t>Deletes: aantal deletes van een run.</w:t>
      </w:r>
    </w:p>
    <w:p w14:paraId="58BAD9A3" w14:textId="08528CA0" w:rsidR="00E97E5F" w:rsidRPr="00E97E5F" w:rsidRDefault="00E97E5F" w:rsidP="00E97E5F">
      <w:pPr>
        <w:pStyle w:val="ListParagraph"/>
        <w:numPr>
          <w:ilvl w:val="0"/>
          <w:numId w:val="20"/>
        </w:numPr>
      </w:pPr>
      <w:r w:rsidRPr="00E97E5F">
        <w:t>dup_insert:</w:t>
      </w:r>
      <w:r>
        <w:t xml:space="preserve"> d</w:t>
      </w:r>
      <w:r w:rsidRPr="001B2A79">
        <w:t>uplicaat in STAGE</w:t>
      </w:r>
      <w:r>
        <w:t>_ENTITY</w:t>
      </w:r>
      <w:r w:rsidRPr="001B2A79">
        <w:t xml:space="preserve"> voor een nieuwe ENTITY_ID (komt niet</w:t>
      </w:r>
      <w:r>
        <w:t xml:space="preserve"> voor</w:t>
      </w:r>
      <w:r w:rsidRPr="001B2A79">
        <w:t xml:space="preserve"> in TARGET</w:t>
      </w:r>
      <w:r>
        <w:t>_ENTITY</w:t>
      </w:r>
      <w:r w:rsidRPr="001B2A79">
        <w:t>).</w:t>
      </w:r>
    </w:p>
    <w:p w14:paraId="070F741A" w14:textId="7029543E" w:rsidR="00E97E5F" w:rsidRPr="00E97E5F" w:rsidRDefault="00E97E5F" w:rsidP="00E97E5F">
      <w:pPr>
        <w:pStyle w:val="ListParagraph"/>
        <w:numPr>
          <w:ilvl w:val="0"/>
          <w:numId w:val="20"/>
        </w:numPr>
      </w:pPr>
      <w:r w:rsidRPr="00E97E5F">
        <w:t>dup_update</w:t>
      </w:r>
      <w:r>
        <w:t xml:space="preserve">: </w:t>
      </w:r>
      <w:r>
        <w:rPr>
          <w:lang w:eastAsia="en-NL"/>
        </w:rPr>
        <w:t>d</w:t>
      </w:r>
      <w:r w:rsidRPr="001B2A79">
        <w:rPr>
          <w:lang w:eastAsia="en-NL"/>
        </w:rPr>
        <w:t>uplicaat in STAGE</w:t>
      </w:r>
      <w:r>
        <w:rPr>
          <w:lang w:eastAsia="en-NL"/>
        </w:rPr>
        <w:t xml:space="preserve">_ENTITY </w:t>
      </w:r>
      <w:r w:rsidRPr="001B2A79">
        <w:rPr>
          <w:lang w:eastAsia="en-NL"/>
        </w:rPr>
        <w:t xml:space="preserve">voor een </w:t>
      </w:r>
      <w:r>
        <w:rPr>
          <w:lang w:eastAsia="en-NL"/>
        </w:rPr>
        <w:t>bestaande ENTITY_ID</w:t>
      </w:r>
      <w:r w:rsidRPr="001B2A79">
        <w:rPr>
          <w:lang w:eastAsia="en-NL"/>
        </w:rPr>
        <w:t xml:space="preserve"> (komt </w:t>
      </w:r>
      <w:r>
        <w:rPr>
          <w:lang w:eastAsia="en-NL"/>
        </w:rPr>
        <w:t>voor</w:t>
      </w:r>
      <w:r w:rsidRPr="001B2A79">
        <w:rPr>
          <w:lang w:eastAsia="en-NL"/>
        </w:rPr>
        <w:t xml:space="preserve"> in TARGET</w:t>
      </w:r>
      <w:r>
        <w:rPr>
          <w:lang w:eastAsia="en-NL"/>
        </w:rPr>
        <w:t>_ENTITY</w:t>
      </w:r>
      <w:r w:rsidRPr="001B2A79">
        <w:rPr>
          <w:lang w:eastAsia="en-NL"/>
        </w:rPr>
        <w:t>)</w:t>
      </w:r>
    </w:p>
    <w:p w14:paraId="4FAA2786" w14:textId="0620E6AE" w:rsidR="00E97E5F" w:rsidRPr="00E97E5F" w:rsidRDefault="00E97E5F" w:rsidP="00E97E5F">
      <w:pPr>
        <w:pStyle w:val="ListParagraph"/>
        <w:numPr>
          <w:ilvl w:val="0"/>
          <w:numId w:val="20"/>
        </w:numPr>
      </w:pPr>
      <w:r w:rsidRPr="00E97E5F">
        <w:t>dup_no_change:</w:t>
      </w:r>
      <w:r>
        <w:t xml:space="preserve"> r</w:t>
      </w:r>
      <w:r w:rsidRPr="00E97E5F">
        <w:t>ij in STAGE_ENTITY is identiek aan</w:t>
      </w:r>
      <w:r>
        <w:t xml:space="preserve"> een rij in TARGET_ENTITY (zelfde ENTITY_ID en ROW_HASH).</w:t>
      </w:r>
    </w:p>
    <w:p w14:paraId="29C95173" w14:textId="47E6E649" w:rsidR="00E97E5F" w:rsidRPr="000C1F5A" w:rsidRDefault="000C1F5A" w:rsidP="00E97E5F">
      <w:pPr>
        <w:pStyle w:val="ListParagraph"/>
        <w:numPr>
          <w:ilvl w:val="0"/>
          <w:numId w:val="20"/>
        </w:numPr>
        <w:rPr>
          <w:lang w:val="en-US"/>
        </w:rPr>
      </w:pPr>
      <w:r w:rsidRPr="000C1F5A">
        <w:rPr>
          <w:lang w:val="en-US"/>
        </w:rPr>
        <w:t xml:space="preserve">Errors: </w:t>
      </w:r>
      <w:proofErr w:type="spellStart"/>
      <w:r w:rsidRPr="000C1F5A">
        <w:rPr>
          <w:lang w:val="en-US"/>
        </w:rPr>
        <w:t>aantal</w:t>
      </w:r>
      <w:proofErr w:type="spellEnd"/>
      <w:r w:rsidRPr="000C1F5A">
        <w:rPr>
          <w:lang w:val="en-US"/>
        </w:rPr>
        <w:t xml:space="preserve"> errors in </w:t>
      </w:r>
      <w:proofErr w:type="spellStart"/>
      <w:r w:rsidRPr="000C1F5A">
        <w:rPr>
          <w:lang w:val="en-US"/>
        </w:rPr>
        <w:t>e</w:t>
      </w:r>
      <w:r>
        <w:rPr>
          <w:lang w:val="en-US"/>
        </w:rPr>
        <w:t>en</w:t>
      </w:r>
      <w:proofErr w:type="spellEnd"/>
      <w:r>
        <w:rPr>
          <w:lang w:val="en-US"/>
        </w:rPr>
        <w:t xml:space="preserve"> run.</w:t>
      </w:r>
    </w:p>
    <w:p w14:paraId="29256533" w14:textId="77777777" w:rsidR="00E97E5F" w:rsidRPr="000C1F5A" w:rsidRDefault="00E97E5F" w:rsidP="00E97E5F">
      <w:pPr>
        <w:rPr>
          <w:lang w:val="en-US"/>
        </w:rPr>
      </w:pPr>
    </w:p>
    <w:p w14:paraId="63B23E4D" w14:textId="05D3A224" w:rsidR="00E97E5F" w:rsidRPr="000C1F5A" w:rsidRDefault="00E97E5F" w:rsidP="00E97E5F">
      <w:pPr>
        <w:rPr>
          <w:lang w:val="en-US"/>
        </w:rPr>
        <w:sectPr w:rsidR="00E97E5F" w:rsidRPr="000C1F5A" w:rsidSect="007931B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3989834" w14:textId="1B5EFD4A" w:rsidR="00664D0A" w:rsidRDefault="00977164" w:rsidP="00977164">
      <w:pPr>
        <w:pStyle w:val="Heading1"/>
      </w:pPr>
      <w:r>
        <w:lastRenderedPageBreak/>
        <w:t>Scenario’s</w:t>
      </w:r>
    </w:p>
    <w:p w14:paraId="4C2A86FF" w14:textId="26295B55" w:rsidR="00814D6A" w:rsidRDefault="00E60319" w:rsidP="00814D6A">
      <w:pPr>
        <w:pStyle w:val="Heading2"/>
      </w:pPr>
      <w:r>
        <w:t xml:space="preserve">Nieuwe </w:t>
      </w:r>
      <w:proofErr w:type="spellStart"/>
      <w:r>
        <w:t>rij</w:t>
      </w:r>
      <w:proofErr w:type="spellEnd"/>
      <w:r w:rsidR="00EE5B63">
        <w:t xml:space="preserve"> in </w:t>
      </w:r>
      <w:proofErr w:type="spellStart"/>
      <w:r w:rsidR="00EE5B63">
        <w:t>bron</w:t>
      </w:r>
      <w:proofErr w:type="spellEnd"/>
    </w:p>
    <w:p w14:paraId="0AFCA7B2" w14:textId="4486B3E1" w:rsidR="0041710D" w:rsidRPr="0041710D" w:rsidRDefault="0041710D" w:rsidP="00C751E1">
      <w:r w:rsidRPr="0041710D">
        <w:t>In STAGE_ENTITY staat een rij met een ENTITY_ID en ROW_HASH die niet voorkomt in TARGET_ENTITY.</w:t>
      </w:r>
    </w:p>
    <w:p w14:paraId="62DF8604" w14:textId="57AC6071" w:rsidR="00C751E1" w:rsidRDefault="00C751E1" w:rsidP="00C751E1">
      <w:pPr>
        <w:rPr>
          <w:b/>
          <w:bCs/>
        </w:rPr>
      </w:pPr>
      <w:r w:rsidRPr="00E72B54">
        <w:rPr>
          <w:b/>
          <w:bCs/>
        </w:rPr>
        <w:t>Stap 1: Laden van brondata in STAGE_ENTITY</w:t>
      </w:r>
    </w:p>
    <w:p w14:paraId="5DC35ED0" w14:textId="554C1B8F" w:rsidR="00301674" w:rsidRPr="00301674" w:rsidRDefault="00301674" w:rsidP="00C751E1">
      <w:r w:rsidRPr="00301674">
        <w:t>Brondata is geladen in STAGE_ENTITY met RUN_ID, ROW_HASH, ENTITY_ID en alle velden.</w:t>
      </w:r>
    </w:p>
    <w:p w14:paraId="11A01338" w14:textId="77777777" w:rsidR="00C751E1" w:rsidRDefault="00C751E1" w:rsidP="00C751E1">
      <w:pPr>
        <w:rPr>
          <w:b/>
          <w:bCs/>
        </w:rPr>
      </w:pPr>
      <w:r w:rsidRPr="00E72B54">
        <w:rPr>
          <w:b/>
          <w:bCs/>
        </w:rPr>
        <w:t>Stap 2: CDC</w:t>
      </w:r>
    </w:p>
    <w:p w14:paraId="450E10E1" w14:textId="463684D0" w:rsidR="00C751E1" w:rsidRPr="008E2208" w:rsidRDefault="00C751E1" w:rsidP="00C751E1">
      <w:r w:rsidRPr="008E2208">
        <w:t xml:space="preserve">CDC vergelijkt STAGE_ENTITY met TARGET_ENTITY. Omdat deze rij nieuw </w:t>
      </w:r>
      <w:r>
        <w:t>is</w:t>
      </w:r>
      <w:r w:rsidRPr="008E2208">
        <w:t>, voer een Insert uit in TARGET_ENTITY. Vul</w:t>
      </w:r>
      <w:r>
        <w:t>t</w:t>
      </w:r>
      <w:r w:rsidRPr="008E2208">
        <w:t xml:space="preserve"> ook START_TS</w:t>
      </w:r>
      <w:r>
        <w:t xml:space="preserve"> in met de huidige TIMESTAMP</w:t>
      </w:r>
      <w:r w:rsidR="00DC5F3E">
        <w:t>,</w:t>
      </w:r>
      <w:r w:rsidRPr="008E2208">
        <w:t xml:space="preserve"> zet END_TS op NULL</w:t>
      </w:r>
      <w:r w:rsidR="00DC5F3E">
        <w:t>,</w:t>
      </w:r>
      <w:r w:rsidR="002B4E3A">
        <w:t xml:space="preserve"> zet IS_ACTIVE</w:t>
      </w:r>
      <w:r w:rsidR="00DC5F3E">
        <w:t xml:space="preserve"> </w:t>
      </w:r>
      <w:r w:rsidR="002B4E3A">
        <w:t xml:space="preserve"> op TRUE</w:t>
      </w:r>
      <w:r w:rsidR="00DC5F3E">
        <w:t xml:space="preserve"> en CDC_OPERATION op I</w:t>
      </w:r>
      <w:r w:rsidR="003811F8">
        <w:t xml:space="preserve"> (insert)</w:t>
      </w:r>
      <w:r w:rsidRPr="008E2208">
        <w:t>.</w:t>
      </w:r>
    </w:p>
    <w:p w14:paraId="47AA50CB" w14:textId="77777777" w:rsidR="00C751E1" w:rsidRDefault="00C751E1" w:rsidP="00C751E1">
      <w:pPr>
        <w:rPr>
          <w:b/>
          <w:bCs/>
        </w:rPr>
      </w:pPr>
      <w:r>
        <w:rPr>
          <w:b/>
          <w:bCs/>
        </w:rPr>
        <w:t>Stap 3: Logging</w:t>
      </w:r>
    </w:p>
    <w:p w14:paraId="6BEA5967" w14:textId="484C00A8" w:rsidR="00C751E1" w:rsidRDefault="00C751E1" w:rsidP="00C751E1">
      <w:r w:rsidRPr="00944CBB">
        <w:t>RUN_LOG: tel 1 op bij insert</w:t>
      </w:r>
      <w:r w:rsidR="00DB4526">
        <w:t>s</w:t>
      </w:r>
    </w:p>
    <w:p w14:paraId="1874C692" w14:textId="77777777" w:rsidR="00C751E1" w:rsidRDefault="00C751E1" w:rsidP="00C751E1">
      <w:pPr>
        <w:rPr>
          <w:lang w:val="en-US"/>
        </w:rPr>
      </w:pPr>
      <w:r w:rsidRPr="00944CBB">
        <w:rPr>
          <w:lang w:val="en-US"/>
        </w:rPr>
        <w:t>ERROR_LOG: n.v.t.</w:t>
      </w:r>
    </w:p>
    <w:p w14:paraId="79302CBE" w14:textId="77777777" w:rsidR="00EE5B63" w:rsidRDefault="00EE5B63" w:rsidP="000B518B">
      <w:pPr>
        <w:rPr>
          <w:lang w:val="en-US"/>
        </w:rPr>
      </w:pPr>
    </w:p>
    <w:p w14:paraId="2A379D2B" w14:textId="4C226231" w:rsidR="00EE5B63" w:rsidRDefault="00EE5B63" w:rsidP="00EE5B63">
      <w:pPr>
        <w:pStyle w:val="Heading2"/>
      </w:pPr>
      <w:proofErr w:type="spellStart"/>
      <w:r>
        <w:t>Gewijzigde</w:t>
      </w:r>
      <w:proofErr w:type="spellEnd"/>
      <w:r>
        <w:t xml:space="preserve"> </w:t>
      </w:r>
      <w:proofErr w:type="spellStart"/>
      <w:r>
        <w:t>rij</w:t>
      </w:r>
      <w:proofErr w:type="spellEnd"/>
      <w:r>
        <w:t xml:space="preserve"> in </w:t>
      </w:r>
      <w:proofErr w:type="spellStart"/>
      <w:r>
        <w:t>bron</w:t>
      </w:r>
      <w:proofErr w:type="spellEnd"/>
    </w:p>
    <w:p w14:paraId="4C67AD56" w14:textId="3087185A" w:rsidR="0041710D" w:rsidRPr="0041710D" w:rsidRDefault="0041710D" w:rsidP="00C751E1">
      <w:bookmarkStart w:id="0" w:name="_Hlk216771858"/>
      <w:r w:rsidRPr="0041710D">
        <w:t>In STAGE_ENTITY staat een rij met een ENTITY_ID die al in TARGET_ENTITY bestaat, maar de ROW_HASH is anders.</w:t>
      </w:r>
    </w:p>
    <w:p w14:paraId="313D35E9" w14:textId="005EB58E" w:rsidR="00C751E1" w:rsidRDefault="00C751E1" w:rsidP="00C751E1">
      <w:pPr>
        <w:rPr>
          <w:b/>
          <w:bCs/>
        </w:rPr>
      </w:pPr>
      <w:r w:rsidRPr="00E72B54">
        <w:rPr>
          <w:b/>
          <w:bCs/>
        </w:rPr>
        <w:t>Stap 1: Laden van brondata in STAGE_ENTITY</w:t>
      </w:r>
    </w:p>
    <w:p w14:paraId="0C2146BE" w14:textId="4C43180F" w:rsidR="0041710D" w:rsidRPr="0090697C" w:rsidRDefault="0041710D" w:rsidP="00C751E1">
      <w:r w:rsidRPr="0041710D">
        <w:t>Brondata is geladen in STAGE_ENTITY met RUN_ID, ROW_HASH, ENTITY_ID en alle velden.</w:t>
      </w:r>
    </w:p>
    <w:p w14:paraId="774851A3" w14:textId="77777777" w:rsidR="00C751E1" w:rsidRDefault="00C751E1" w:rsidP="00C751E1">
      <w:pPr>
        <w:rPr>
          <w:b/>
          <w:bCs/>
        </w:rPr>
      </w:pPr>
      <w:r w:rsidRPr="00E72B54">
        <w:rPr>
          <w:b/>
          <w:bCs/>
        </w:rPr>
        <w:t>Stap 2: CDC</w:t>
      </w:r>
    </w:p>
    <w:p w14:paraId="65B7D8EA" w14:textId="787F5A2F" w:rsidR="004E5326" w:rsidRDefault="004E5326" w:rsidP="00C751E1">
      <w:pPr>
        <w:rPr>
          <w:b/>
          <w:bCs/>
        </w:rPr>
      </w:pPr>
      <w:r>
        <w:rPr>
          <w:b/>
          <w:bCs/>
        </w:rPr>
        <w:t>2 opties:</w:t>
      </w:r>
    </w:p>
    <w:p w14:paraId="512C1592" w14:textId="5EE0DA3D" w:rsidR="00A52CA1" w:rsidRPr="004E5326" w:rsidRDefault="007D1A21" w:rsidP="00A52CA1">
      <w:r w:rsidRPr="004E5326">
        <w:t>CDC ziet dat de hash verschilt maar dat de ENTITY_ID wel bestaat met een andere ROW_HASH. Voert een Insert uit op TARGET_ENTITY met de nieuwe velden en ROW_HASH.</w:t>
      </w:r>
      <w:r w:rsidR="00662756" w:rsidRPr="004E5326">
        <w:t xml:space="preserve"> In de oude rij wordt END_TS gezet op huidige TIMESTAMP</w:t>
      </w:r>
      <w:r w:rsidR="00231ED0">
        <w:t>, IS_ACTIVE op false en CDC_OPERATION op U</w:t>
      </w:r>
      <w:r w:rsidR="00900CEC">
        <w:t xml:space="preserve"> (update)</w:t>
      </w:r>
      <w:r w:rsidR="00231ED0">
        <w:t>.</w:t>
      </w:r>
      <w:r w:rsidR="00662756" w:rsidRPr="004E5326">
        <w:t xml:space="preserve"> </w:t>
      </w:r>
      <w:r w:rsidR="00231ED0">
        <w:t>De</w:t>
      </w:r>
      <w:r w:rsidR="00662756" w:rsidRPr="004E5326">
        <w:t xml:space="preserve"> nieuwe rij</w:t>
      </w:r>
      <w:r w:rsidR="001762EA" w:rsidRPr="004E5326">
        <w:t xml:space="preserve"> </w:t>
      </w:r>
      <w:r w:rsidR="00231ED0">
        <w:t xml:space="preserve">zet </w:t>
      </w:r>
      <w:r w:rsidR="001762EA" w:rsidRPr="004E5326">
        <w:t>START_TS op huidige TIMESTAMP</w:t>
      </w:r>
      <w:r w:rsidR="00231ED0">
        <w:t>,</w:t>
      </w:r>
      <w:r w:rsidR="001762EA" w:rsidRPr="004E5326">
        <w:t xml:space="preserve"> END_TS op null</w:t>
      </w:r>
      <w:r w:rsidR="00231ED0">
        <w:t>, IS_ACTIVE op TRUE en</w:t>
      </w:r>
      <w:r w:rsidR="0067063D">
        <w:t xml:space="preserve"> CDC_OPERATION op U</w:t>
      </w:r>
      <w:r w:rsidR="003811F8">
        <w:t xml:space="preserve"> (update)</w:t>
      </w:r>
      <w:r w:rsidR="001762EA" w:rsidRPr="004E5326">
        <w:t>.</w:t>
      </w:r>
    </w:p>
    <w:p w14:paraId="001EF08E" w14:textId="77777777" w:rsidR="00C751E1" w:rsidRDefault="00C751E1" w:rsidP="00C751E1">
      <w:pPr>
        <w:rPr>
          <w:b/>
          <w:bCs/>
        </w:rPr>
      </w:pPr>
      <w:r>
        <w:rPr>
          <w:b/>
          <w:bCs/>
        </w:rPr>
        <w:t>Stap 3: Logging</w:t>
      </w:r>
    </w:p>
    <w:bookmarkEnd w:id="0"/>
    <w:p w14:paraId="3211A338" w14:textId="3FBC6C34" w:rsidR="00CF3B92" w:rsidRPr="00155B8F" w:rsidRDefault="00DB4526" w:rsidP="00EE5B63">
      <w:r>
        <w:t>RUN_LOG: tel 1 op bij updates</w:t>
      </w:r>
    </w:p>
    <w:p w14:paraId="0A496819" w14:textId="5FE4ED45" w:rsidR="00CF3B92" w:rsidRDefault="00CF3B92" w:rsidP="00CF3B92">
      <w:pPr>
        <w:pStyle w:val="Heading2"/>
      </w:pPr>
      <w:proofErr w:type="spellStart"/>
      <w:r>
        <w:lastRenderedPageBreak/>
        <w:t>Verwijderde</w:t>
      </w:r>
      <w:proofErr w:type="spellEnd"/>
      <w:r>
        <w:t xml:space="preserve"> </w:t>
      </w:r>
      <w:proofErr w:type="spellStart"/>
      <w:r>
        <w:t>rij</w:t>
      </w:r>
      <w:proofErr w:type="spellEnd"/>
      <w:r>
        <w:t xml:space="preserve"> in </w:t>
      </w:r>
      <w:proofErr w:type="spellStart"/>
      <w:r>
        <w:t>bron</w:t>
      </w:r>
      <w:proofErr w:type="spellEnd"/>
    </w:p>
    <w:p w14:paraId="5A039A80" w14:textId="6D01C62D" w:rsidR="004F3562" w:rsidRPr="0041710D" w:rsidRDefault="004F3562" w:rsidP="004F3562">
      <w:r w:rsidRPr="0041710D">
        <w:t xml:space="preserve">In </w:t>
      </w:r>
      <w:r>
        <w:t>TARGET</w:t>
      </w:r>
      <w:r w:rsidRPr="0041710D">
        <w:t xml:space="preserve">_ENTITY staat een rij met een </w:t>
      </w:r>
      <w:r>
        <w:t>ENTITY_ID en ROW_HASH die niet in STAGE_ENTITY bestaat.</w:t>
      </w:r>
    </w:p>
    <w:p w14:paraId="574B14F0" w14:textId="77777777" w:rsidR="004F3562" w:rsidRDefault="004F3562" w:rsidP="004F3562">
      <w:pPr>
        <w:rPr>
          <w:b/>
          <w:bCs/>
        </w:rPr>
      </w:pPr>
      <w:bookmarkStart w:id="1" w:name="_Hlk216773598"/>
      <w:r w:rsidRPr="00E72B54">
        <w:rPr>
          <w:b/>
          <w:bCs/>
        </w:rPr>
        <w:t>Stap 1: Laden van brondata in STAGE_ENTITY</w:t>
      </w:r>
    </w:p>
    <w:p w14:paraId="06D78088" w14:textId="788C90A5" w:rsidR="00B838D2" w:rsidRPr="00B838D2" w:rsidRDefault="00B838D2" w:rsidP="004F3562">
      <w:r w:rsidRPr="0041710D">
        <w:t>Brondata is geladen in STAGE_ENTITY met RUN_ID, ROW_HASH, ENTITY_ID en alle velden.</w:t>
      </w:r>
    </w:p>
    <w:p w14:paraId="20132D5F" w14:textId="77777777" w:rsidR="004F3562" w:rsidRPr="00B838D2" w:rsidRDefault="004F3562" w:rsidP="004F3562">
      <w:pPr>
        <w:rPr>
          <w:b/>
          <w:bCs/>
        </w:rPr>
      </w:pPr>
      <w:r w:rsidRPr="00B838D2">
        <w:rPr>
          <w:b/>
          <w:bCs/>
        </w:rPr>
        <w:t>Stap 2: CDC</w:t>
      </w:r>
    </w:p>
    <w:p w14:paraId="1AC04F49" w14:textId="53460C38" w:rsidR="004F3562" w:rsidRDefault="004F3562" w:rsidP="004F3562">
      <w:r w:rsidRPr="009D392A">
        <w:t xml:space="preserve">CDC ziet dat </w:t>
      </w:r>
      <w:r w:rsidR="00B838D2">
        <w:t xml:space="preserve">er een rij in TARGET_ENTITY bestaat die niet in </w:t>
      </w:r>
      <w:r w:rsidR="001C4BD2">
        <w:t>STAGE_ENTITY bestaat. Nu zijn er 2 opties:</w:t>
      </w:r>
    </w:p>
    <w:p w14:paraId="2467FF6E" w14:textId="6A0848C9" w:rsidR="001C4BD2" w:rsidRDefault="001C4BD2" w:rsidP="001C4BD2">
      <w:pPr>
        <w:pStyle w:val="ListParagraph"/>
        <w:numPr>
          <w:ilvl w:val="0"/>
          <w:numId w:val="11"/>
        </w:numPr>
      </w:pPr>
      <w:r>
        <w:t xml:space="preserve">Soft delete: </w:t>
      </w:r>
      <w:r w:rsidR="004F0A9A">
        <w:t>stel END_TS in op de huidige datum</w:t>
      </w:r>
      <w:r w:rsidR="00C3315B">
        <w:t xml:space="preserve"> en zet IS_ACTIVE op false</w:t>
      </w:r>
      <w:r w:rsidR="0067063D">
        <w:t xml:space="preserve"> en CDC_OPERATION op D</w:t>
      </w:r>
      <w:r w:rsidR="003811F8">
        <w:t xml:space="preserve"> (delete)</w:t>
      </w:r>
      <w:r w:rsidR="001762EA">
        <w:t>.</w:t>
      </w:r>
    </w:p>
    <w:p w14:paraId="630DB401" w14:textId="561C3398" w:rsidR="00173D56" w:rsidRDefault="00173D56" w:rsidP="001C4BD2">
      <w:pPr>
        <w:pStyle w:val="ListParagraph"/>
        <w:numPr>
          <w:ilvl w:val="0"/>
          <w:numId w:val="11"/>
        </w:numPr>
      </w:pPr>
      <w:r>
        <w:t>Hard delete: haal rij volledig uit TARGET_ENTITY.</w:t>
      </w:r>
    </w:p>
    <w:p w14:paraId="5EAE58B8" w14:textId="4296DCE8" w:rsidR="004F3562" w:rsidRPr="006E77D2" w:rsidRDefault="004F3562" w:rsidP="004F3562">
      <w:r>
        <w:rPr>
          <w:b/>
          <w:bCs/>
        </w:rPr>
        <w:t>Stap 3: Logging</w:t>
      </w:r>
    </w:p>
    <w:p w14:paraId="2FAA4163" w14:textId="19B7FE6D" w:rsidR="007752AA" w:rsidRPr="00155B8F" w:rsidRDefault="004F3562" w:rsidP="004F3562">
      <w:r>
        <w:t xml:space="preserve">RUN_LOG: tel 1 op bij </w:t>
      </w:r>
      <w:r w:rsidR="001C4BD2">
        <w:t>deletes</w:t>
      </w:r>
      <w:bookmarkEnd w:id="1"/>
    </w:p>
    <w:p w14:paraId="2AF8ADE0" w14:textId="260F675B" w:rsidR="007752AA" w:rsidRPr="00DF1B20" w:rsidRDefault="007752AA" w:rsidP="007752AA">
      <w:pPr>
        <w:pStyle w:val="Heading2"/>
        <w:rPr>
          <w:lang w:val="nl-NL"/>
        </w:rPr>
      </w:pPr>
      <w:r w:rsidRPr="00DF1B20">
        <w:rPr>
          <w:lang w:val="nl-NL"/>
        </w:rPr>
        <w:t xml:space="preserve">Duplicaat in </w:t>
      </w:r>
      <w:r w:rsidR="00E60319">
        <w:rPr>
          <w:lang w:val="nl-NL"/>
        </w:rPr>
        <w:t>staging</w:t>
      </w:r>
      <w:r w:rsidR="00DF1B20" w:rsidRPr="00DF1B20">
        <w:rPr>
          <w:lang w:val="nl-NL"/>
        </w:rPr>
        <w:t xml:space="preserve"> </w:t>
      </w:r>
      <w:r w:rsidR="004862C7">
        <w:rPr>
          <w:lang w:val="nl-NL"/>
        </w:rPr>
        <w:t>met verschillende HASH waarde</w:t>
      </w:r>
    </w:p>
    <w:p w14:paraId="31C6C52C" w14:textId="22662BC5" w:rsidR="007752AA" w:rsidRDefault="009808AD" w:rsidP="007752AA">
      <w:r w:rsidRPr="009808AD">
        <w:t xml:space="preserve">Tijdens het laden van brondata in STAGE_ENTITY </w:t>
      </w:r>
      <w:r>
        <w:t>heeft</w:t>
      </w:r>
      <w:r w:rsidRPr="009808AD">
        <w:t xml:space="preserve"> de </w:t>
      </w:r>
      <w:r w:rsidR="002951E0">
        <w:t>bron gezorgd voor</w:t>
      </w:r>
      <w:r w:rsidRPr="009808AD">
        <w:t xml:space="preserve"> twee of meer rijen met hetzelfde ENTITY_ID</w:t>
      </w:r>
      <w:r w:rsidR="00DF1B20">
        <w:t xml:space="preserve"> </w:t>
      </w:r>
      <w:r w:rsidR="004862C7">
        <w:t>maar andere hash waarde</w:t>
      </w:r>
      <w:r w:rsidRPr="009808AD">
        <w:t xml:space="preserve"> binnen dezelfde run</w:t>
      </w:r>
      <w:r w:rsidR="0006780E">
        <w:t xml:space="preserve"> in STAGE_ENTITY</w:t>
      </w:r>
      <w:r w:rsidRPr="009808AD">
        <w:t>.</w:t>
      </w:r>
    </w:p>
    <w:p w14:paraId="229906D7" w14:textId="77777777" w:rsidR="009808AD" w:rsidRDefault="009808AD" w:rsidP="009808AD">
      <w:pPr>
        <w:rPr>
          <w:b/>
          <w:bCs/>
        </w:rPr>
      </w:pPr>
      <w:r w:rsidRPr="00E72B54">
        <w:rPr>
          <w:b/>
          <w:bCs/>
        </w:rPr>
        <w:t>Stap 1: Laden van brondata in STAGE_ENTITY</w:t>
      </w:r>
    </w:p>
    <w:p w14:paraId="0914EE08" w14:textId="6176E6B5" w:rsidR="0095208E" w:rsidRPr="00CA60E8" w:rsidRDefault="0095208E" w:rsidP="0095208E">
      <w:r w:rsidRPr="0041710D">
        <w:t>Brondata is geladen in STAGE_ENTITY met RUN_ID, ROW_HASH, ENTITY_ID en alle velden.</w:t>
      </w:r>
      <w:r>
        <w:t xml:space="preserve"> </w:t>
      </w:r>
      <w:r w:rsidR="00CA60E8" w:rsidRPr="00CA60E8">
        <w:t>De duplicaten komen in STAGE_ENTITY terecht.</w:t>
      </w:r>
    </w:p>
    <w:p w14:paraId="478D6564" w14:textId="77777777" w:rsidR="009808AD" w:rsidRDefault="009808AD" w:rsidP="009808AD">
      <w:pPr>
        <w:rPr>
          <w:b/>
          <w:bCs/>
        </w:rPr>
      </w:pPr>
      <w:r w:rsidRPr="00B838D2">
        <w:rPr>
          <w:b/>
          <w:bCs/>
        </w:rPr>
        <w:t>Stap 2: CDC</w:t>
      </w:r>
    </w:p>
    <w:p w14:paraId="4F144334" w14:textId="77777777" w:rsidR="00155B8F" w:rsidRDefault="009708E6" w:rsidP="004F6A62">
      <w:r w:rsidRPr="009708E6">
        <w:t>Er zijn 2 r</w:t>
      </w:r>
      <w:r>
        <w:t xml:space="preserve">ijen gevonden in STAGE_ENTITY met dezelfde ENTITY_ID maar verschillende ROW_HASH waardes. Hierdoor </w:t>
      </w:r>
      <w:r w:rsidR="00E969CC">
        <w:t xml:space="preserve">heeft een conflicterende </w:t>
      </w:r>
      <w:r w:rsidR="000A7D6A">
        <w:t>operation</w:t>
      </w:r>
      <w:r w:rsidR="00E969CC">
        <w:t xml:space="preserve"> plaatsgevonden.</w:t>
      </w:r>
      <w:r w:rsidR="002951E0">
        <w:t xml:space="preserve"> Deze</w:t>
      </w:r>
      <w:r w:rsidR="000A7D6A">
        <w:t xml:space="preserve"> rijen</w:t>
      </w:r>
      <w:r w:rsidR="002951E0">
        <w:t xml:space="preserve"> worden dus niet verwerkt naar TARGET_ENTITY. </w:t>
      </w:r>
    </w:p>
    <w:p w14:paraId="01A9E73E" w14:textId="3ED01076" w:rsidR="004F6A62" w:rsidRPr="00155B8F" w:rsidRDefault="004F6A62" w:rsidP="004F6A62">
      <w:pPr>
        <w:rPr>
          <w:lang w:val="en-US"/>
        </w:rPr>
      </w:pPr>
      <w:proofErr w:type="spellStart"/>
      <w:r w:rsidRPr="00155B8F">
        <w:rPr>
          <w:lang w:val="en-US"/>
        </w:rPr>
        <w:t>Bestaat</w:t>
      </w:r>
      <w:proofErr w:type="spellEnd"/>
      <w:r w:rsidRPr="00155B8F">
        <w:rPr>
          <w:lang w:val="en-US"/>
        </w:rPr>
        <w:t xml:space="preserve"> STAGE ENTITY_ID in TARGET_ENTITY?</w:t>
      </w:r>
    </w:p>
    <w:p w14:paraId="6E18D391" w14:textId="5AD4A5B9" w:rsidR="004F6A62" w:rsidRDefault="004F6A62" w:rsidP="004F6A62">
      <w:pPr>
        <w:pStyle w:val="ListParagraph"/>
        <w:numPr>
          <w:ilvl w:val="0"/>
          <w:numId w:val="16"/>
        </w:numPr>
      </w:pPr>
      <w:r>
        <w:t xml:space="preserve">Ja: niet verwerken, </w:t>
      </w:r>
      <w:r w:rsidR="00FA01CC">
        <w:t xml:space="preserve">ERROR_LOG </w:t>
      </w:r>
      <w:r>
        <w:t>log als “update duplicate entity id”</w:t>
      </w:r>
    </w:p>
    <w:p w14:paraId="49795BA9" w14:textId="688FB017" w:rsidR="004F6A62" w:rsidRDefault="004F6A62" w:rsidP="004F6A62">
      <w:pPr>
        <w:pStyle w:val="ListParagraph"/>
        <w:numPr>
          <w:ilvl w:val="0"/>
          <w:numId w:val="16"/>
        </w:numPr>
      </w:pPr>
      <w:r>
        <w:t xml:space="preserve">Nee: niet verwerken, </w:t>
      </w:r>
      <w:r w:rsidR="00FA01CC">
        <w:t xml:space="preserve">ERROR_LOG </w:t>
      </w:r>
      <w:r>
        <w:t>log als “insert duplicate entity id”</w:t>
      </w:r>
    </w:p>
    <w:p w14:paraId="751F0124" w14:textId="4FBE3CAF" w:rsidR="009708E6" w:rsidRDefault="009708E6" w:rsidP="009808AD"/>
    <w:p w14:paraId="1805004F" w14:textId="66375E06" w:rsidR="009808AD" w:rsidRPr="009708E6" w:rsidRDefault="009808AD" w:rsidP="009808AD">
      <w:r w:rsidRPr="009708E6">
        <w:rPr>
          <w:b/>
          <w:bCs/>
        </w:rPr>
        <w:t>Stap 3: Logging</w:t>
      </w:r>
    </w:p>
    <w:p w14:paraId="542C2A3B" w14:textId="7324C4FD" w:rsidR="009120A9" w:rsidRDefault="009808AD" w:rsidP="009120A9">
      <w:r>
        <w:t xml:space="preserve">RUN_LOG: tel 1 op bij </w:t>
      </w:r>
      <w:r w:rsidR="00CA60E8">
        <w:t>errors</w:t>
      </w:r>
      <w:r w:rsidR="00F70E2A">
        <w:t>, tel 1 op bij d</w:t>
      </w:r>
      <w:r w:rsidR="003E5B1B">
        <w:t>up_insert of dup_update</w:t>
      </w:r>
    </w:p>
    <w:p w14:paraId="2608A4ED" w14:textId="3AD11903" w:rsidR="009120A9" w:rsidRDefault="003324D3" w:rsidP="009120A9">
      <w:pPr>
        <w:pStyle w:val="Heading2"/>
        <w:rPr>
          <w:lang w:val="nl-NL"/>
        </w:rPr>
      </w:pPr>
      <w:r>
        <w:rPr>
          <w:lang w:val="nl-NL"/>
        </w:rPr>
        <w:lastRenderedPageBreak/>
        <w:t>Rij</w:t>
      </w:r>
      <w:r w:rsidR="009120A9" w:rsidRPr="00DF1B20">
        <w:rPr>
          <w:lang w:val="nl-NL"/>
        </w:rPr>
        <w:t xml:space="preserve"> in </w:t>
      </w:r>
      <w:r w:rsidR="009120A9">
        <w:rPr>
          <w:lang w:val="nl-NL"/>
        </w:rPr>
        <w:t>staging en target</w:t>
      </w:r>
      <w:r w:rsidR="009120A9" w:rsidRPr="00DF1B20">
        <w:rPr>
          <w:lang w:val="nl-NL"/>
        </w:rPr>
        <w:t xml:space="preserve"> </w:t>
      </w:r>
      <w:r w:rsidR="009120A9">
        <w:rPr>
          <w:lang w:val="nl-NL"/>
        </w:rPr>
        <w:t>met dezelfde hash waarde</w:t>
      </w:r>
    </w:p>
    <w:p w14:paraId="0711C94B" w14:textId="1289A0FC" w:rsidR="009120A9" w:rsidRDefault="009120A9" w:rsidP="009120A9">
      <w:r>
        <w:t xml:space="preserve">Tijdens het laden van de brondata is </w:t>
      </w:r>
      <w:r w:rsidR="00E852D1">
        <w:t xml:space="preserve">in STAGE_ENTITY </w:t>
      </w:r>
      <w:r>
        <w:t>een</w:t>
      </w:r>
      <w:r w:rsidR="00E852D1">
        <w:t xml:space="preserve"> rij waar de ENTITY_ID en ROW_HASH hetzelfde zijn  als een rij in TARGET_ENTITY.</w:t>
      </w:r>
    </w:p>
    <w:p w14:paraId="1659B569" w14:textId="77777777" w:rsidR="001262AE" w:rsidRDefault="001262AE" w:rsidP="001262AE">
      <w:pPr>
        <w:rPr>
          <w:b/>
          <w:bCs/>
        </w:rPr>
      </w:pPr>
      <w:r w:rsidRPr="00E72B54">
        <w:rPr>
          <w:b/>
          <w:bCs/>
        </w:rPr>
        <w:t>Stap 1: Laden van brondata in STAGE_ENTITY</w:t>
      </w:r>
    </w:p>
    <w:p w14:paraId="0A9134BF" w14:textId="734E2E8C" w:rsidR="001262AE" w:rsidRPr="00CA60E8" w:rsidRDefault="001262AE" w:rsidP="001262AE">
      <w:r w:rsidRPr="0041710D">
        <w:t>Brondata is geladen in STAGE_ENTITY met RUN_ID, ROW_HASH, ENTITY_ID en alle velden.</w:t>
      </w:r>
      <w:r>
        <w:t xml:space="preserve"> </w:t>
      </w:r>
      <w:r w:rsidRPr="00CA60E8">
        <w:t>De duplica</w:t>
      </w:r>
      <w:r>
        <w:t>at</w:t>
      </w:r>
      <w:r w:rsidRPr="00CA60E8">
        <w:t xml:space="preserve"> kom</w:t>
      </w:r>
      <w:r>
        <w:t>t</w:t>
      </w:r>
      <w:r w:rsidRPr="00CA60E8">
        <w:t xml:space="preserve"> in STAGE_ENTITY terecht.</w:t>
      </w:r>
    </w:p>
    <w:p w14:paraId="7FA12E51" w14:textId="77777777" w:rsidR="001262AE" w:rsidRDefault="001262AE" w:rsidP="001262AE">
      <w:pPr>
        <w:rPr>
          <w:b/>
          <w:bCs/>
        </w:rPr>
      </w:pPr>
      <w:r w:rsidRPr="00B838D2">
        <w:rPr>
          <w:b/>
          <w:bCs/>
        </w:rPr>
        <w:t>Stap 2: CDC</w:t>
      </w:r>
    </w:p>
    <w:p w14:paraId="54B69F26" w14:textId="3999AB93" w:rsidR="001262AE" w:rsidRDefault="001262AE" w:rsidP="001262AE">
      <w:r>
        <w:t>Het CDC proces vergelijkt STAGE_ENTITY met TARGET_ENTITY en vind in TARGET_ENTITY een rij met dezelfde ENTITY_ID en ROW_HASH als in een rij in STAGING_ENTITY.</w:t>
      </w:r>
      <w:r w:rsidR="00C457EB">
        <w:t xml:space="preserve"> Er </w:t>
      </w:r>
      <w:r w:rsidR="00D558C5">
        <w:t xml:space="preserve">heeft dus geen wijziging plaatsgevonden. </w:t>
      </w:r>
      <w:r w:rsidR="00F707FE">
        <w:t>Deze rij wordt niet verwerkt naar TARGET_ENTITY.</w:t>
      </w:r>
      <w:r w:rsidR="00FA01CC">
        <w:t xml:space="preserve"> ERROR_LOG log als “</w:t>
      </w:r>
      <w:r w:rsidR="00624A87">
        <w:t>duplicate no change</w:t>
      </w:r>
      <w:r w:rsidR="00FA01CC">
        <w:t>”</w:t>
      </w:r>
      <w:r w:rsidR="00624A87">
        <w:t>.</w:t>
      </w:r>
    </w:p>
    <w:p w14:paraId="3571A1DC" w14:textId="30FF7EF7" w:rsidR="001262AE" w:rsidRDefault="001262AE" w:rsidP="001262AE">
      <w:pPr>
        <w:rPr>
          <w:b/>
          <w:bCs/>
        </w:rPr>
      </w:pPr>
      <w:r w:rsidRPr="009708E6">
        <w:rPr>
          <w:b/>
          <w:bCs/>
        </w:rPr>
        <w:t>Stap 3: Logging</w:t>
      </w:r>
    </w:p>
    <w:p w14:paraId="743600D7" w14:textId="5D82A84A" w:rsidR="00D558C5" w:rsidRDefault="00D558C5" w:rsidP="00D558C5">
      <w:r>
        <w:t>RUN_LOG: tel 1 op bij errors, tel 1 op bij</w:t>
      </w:r>
      <w:r w:rsidR="00793DE5">
        <w:t xml:space="preserve"> dup_no_change</w:t>
      </w:r>
    </w:p>
    <w:p w14:paraId="4763C433" w14:textId="5DE3677C" w:rsidR="00290538" w:rsidRDefault="00822B37" w:rsidP="00624A87">
      <w:pPr>
        <w:pStyle w:val="Heading2"/>
      </w:pPr>
      <w:r>
        <w:t xml:space="preserve">Fout </w:t>
      </w:r>
      <w:proofErr w:type="spellStart"/>
      <w:r>
        <w:t>tijdens</w:t>
      </w:r>
      <w:proofErr w:type="spellEnd"/>
      <w:r>
        <w:t xml:space="preserve"> merge </w:t>
      </w:r>
      <w:proofErr w:type="spellStart"/>
      <w:r>
        <w:t>proces</w:t>
      </w:r>
      <w:proofErr w:type="spellEnd"/>
    </w:p>
    <w:p w14:paraId="3AA497EE" w14:textId="71F75EC8" w:rsidR="00822B37" w:rsidRDefault="003B63BA" w:rsidP="00822B37">
      <w:r w:rsidRPr="003B63BA">
        <w:t>Tijdens het mergen treedt</w:t>
      </w:r>
      <w:r>
        <w:t xml:space="preserve"> </w:t>
      </w:r>
      <w:r w:rsidRPr="003B63BA">
        <w:t xml:space="preserve">een </w:t>
      </w:r>
      <w:r>
        <w:t xml:space="preserve">fout op. </w:t>
      </w:r>
    </w:p>
    <w:p w14:paraId="3B6F4B1C" w14:textId="77777777" w:rsidR="003B63BA" w:rsidRDefault="003B63BA" w:rsidP="003B63BA">
      <w:pPr>
        <w:rPr>
          <w:b/>
          <w:bCs/>
        </w:rPr>
      </w:pPr>
      <w:r w:rsidRPr="00E72B54">
        <w:rPr>
          <w:b/>
          <w:bCs/>
        </w:rPr>
        <w:t>Stap 1: Laden van brondata in STAGE_ENTITY</w:t>
      </w:r>
    </w:p>
    <w:p w14:paraId="4B6C2803" w14:textId="0F47E976" w:rsidR="00AA16CB" w:rsidRDefault="00AA16CB" w:rsidP="003B63BA">
      <w:pPr>
        <w:rPr>
          <w:b/>
          <w:bCs/>
        </w:rPr>
      </w:pPr>
      <w:r w:rsidRPr="0041710D">
        <w:t>Brondata is geladen in STAGE_ENTITY met RUN_ID, ROW_HASH, ENTITY_ID en alle velden.</w:t>
      </w:r>
    </w:p>
    <w:p w14:paraId="41770762" w14:textId="77777777" w:rsidR="003B63BA" w:rsidRDefault="003B63BA" w:rsidP="003B63BA">
      <w:pPr>
        <w:rPr>
          <w:b/>
          <w:bCs/>
        </w:rPr>
      </w:pPr>
      <w:r w:rsidRPr="00B838D2">
        <w:rPr>
          <w:b/>
          <w:bCs/>
        </w:rPr>
        <w:t>Stap 2: CDC</w:t>
      </w:r>
    </w:p>
    <w:p w14:paraId="4FB04E47" w14:textId="77E7A0D2" w:rsidR="00D33557" w:rsidRPr="00D33557" w:rsidRDefault="00D33557" w:rsidP="003B63BA">
      <w:pPr>
        <w:rPr>
          <w:lang w:val="en-US"/>
        </w:rPr>
      </w:pPr>
      <w:r w:rsidRPr="00D33557">
        <w:t>Merge faalt</w:t>
      </w:r>
      <w:r>
        <w:t xml:space="preserve">, wijzigingen worden niet toegepast. </w:t>
      </w:r>
      <w:r w:rsidRPr="00D33557">
        <w:rPr>
          <w:lang w:val="en-US"/>
        </w:rPr>
        <w:t xml:space="preserve">ERROR_LOG log </w:t>
      </w:r>
      <w:proofErr w:type="spellStart"/>
      <w:r w:rsidRPr="00D33557">
        <w:rPr>
          <w:lang w:val="en-US"/>
        </w:rPr>
        <w:t>a</w:t>
      </w:r>
      <w:r>
        <w:rPr>
          <w:lang w:val="en-US"/>
        </w:rPr>
        <w:t>ls</w:t>
      </w:r>
      <w:proofErr w:type="spellEnd"/>
      <w:r>
        <w:rPr>
          <w:lang w:val="en-US"/>
        </w:rPr>
        <w:t xml:space="preserve"> “</w:t>
      </w:r>
      <w:r w:rsidR="00A51D5E">
        <w:rPr>
          <w:lang w:val="en-US"/>
        </w:rPr>
        <w:t>merge failed</w:t>
      </w:r>
      <w:r>
        <w:rPr>
          <w:lang w:val="en-US"/>
        </w:rPr>
        <w:t>”</w:t>
      </w:r>
    </w:p>
    <w:p w14:paraId="06E933A7" w14:textId="41CD8FEC" w:rsidR="003B63BA" w:rsidRPr="00525702" w:rsidRDefault="003B63BA" w:rsidP="00822B37">
      <w:pPr>
        <w:rPr>
          <w:b/>
          <w:bCs/>
        </w:rPr>
      </w:pPr>
      <w:r w:rsidRPr="00525702">
        <w:rPr>
          <w:b/>
          <w:bCs/>
        </w:rPr>
        <w:t>Stap 3: Logging</w:t>
      </w:r>
    </w:p>
    <w:p w14:paraId="1BAC1929" w14:textId="6A30115D" w:rsidR="00A51D5E" w:rsidRPr="00A51D5E" w:rsidRDefault="00A51D5E" w:rsidP="00822B37">
      <w:r w:rsidRPr="00A51D5E">
        <w:t>RUN_LOG: tel 1 op bij errors</w:t>
      </w:r>
    </w:p>
    <w:p w14:paraId="14789ADE" w14:textId="77777777" w:rsidR="003B63BA" w:rsidRPr="00A51D5E" w:rsidRDefault="003B63BA" w:rsidP="00822B37"/>
    <w:p w14:paraId="39E500C9" w14:textId="77777777" w:rsidR="009808AD" w:rsidRPr="00A51D5E" w:rsidRDefault="009808AD" w:rsidP="007752AA"/>
    <w:p w14:paraId="091EE528" w14:textId="77777777" w:rsidR="00CF3B92" w:rsidRPr="00A51D5E" w:rsidRDefault="00CF3B92" w:rsidP="00CF3B92"/>
    <w:sectPr w:rsidR="00CF3B92" w:rsidRPr="00A51D5E" w:rsidSect="007931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EA750" w14:textId="77777777" w:rsidR="007931B1" w:rsidRDefault="007931B1" w:rsidP="007931B1">
      <w:pPr>
        <w:spacing w:after="0" w:line="240" w:lineRule="auto"/>
      </w:pPr>
      <w:r>
        <w:separator/>
      </w:r>
    </w:p>
  </w:endnote>
  <w:endnote w:type="continuationSeparator" w:id="0">
    <w:p w14:paraId="01B74883" w14:textId="77777777" w:rsidR="007931B1" w:rsidRDefault="007931B1" w:rsidP="00793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Ubuntu Light">
    <w:panose1 w:val="020B0304030602030204"/>
    <w:charset w:val="00"/>
    <w:family w:val="swiss"/>
    <w:pitch w:val="variable"/>
    <w:sig w:usb0="E00002FF" w:usb1="5000205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6A4A2" w14:textId="77777777" w:rsidR="007931B1" w:rsidRDefault="007931B1" w:rsidP="007931B1">
      <w:pPr>
        <w:spacing w:after="0" w:line="240" w:lineRule="auto"/>
      </w:pPr>
      <w:r>
        <w:separator/>
      </w:r>
    </w:p>
  </w:footnote>
  <w:footnote w:type="continuationSeparator" w:id="0">
    <w:p w14:paraId="6ACB9162" w14:textId="77777777" w:rsidR="007931B1" w:rsidRDefault="007931B1" w:rsidP="007931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1882"/>
    <w:multiLevelType w:val="hybridMultilevel"/>
    <w:tmpl w:val="C0D8B5F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14975"/>
    <w:multiLevelType w:val="hybridMultilevel"/>
    <w:tmpl w:val="872AB8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773D1"/>
    <w:multiLevelType w:val="hybridMultilevel"/>
    <w:tmpl w:val="F52400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2507B"/>
    <w:multiLevelType w:val="hybridMultilevel"/>
    <w:tmpl w:val="77325C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B337EE"/>
    <w:multiLevelType w:val="hybridMultilevel"/>
    <w:tmpl w:val="320EBAF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7C0CD5"/>
    <w:multiLevelType w:val="hybridMultilevel"/>
    <w:tmpl w:val="DEC4B4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17744D"/>
    <w:multiLevelType w:val="hybridMultilevel"/>
    <w:tmpl w:val="F96E76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567D9F"/>
    <w:multiLevelType w:val="hybridMultilevel"/>
    <w:tmpl w:val="3E165A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E241AE"/>
    <w:multiLevelType w:val="hybridMultilevel"/>
    <w:tmpl w:val="D29894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4E08F6"/>
    <w:multiLevelType w:val="hybridMultilevel"/>
    <w:tmpl w:val="FA0C47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B6650A"/>
    <w:multiLevelType w:val="hybridMultilevel"/>
    <w:tmpl w:val="F16444E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AE127A"/>
    <w:multiLevelType w:val="hybridMultilevel"/>
    <w:tmpl w:val="17569D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CE4C0E"/>
    <w:multiLevelType w:val="hybridMultilevel"/>
    <w:tmpl w:val="16480E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0422D0"/>
    <w:multiLevelType w:val="hybridMultilevel"/>
    <w:tmpl w:val="4BF8001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995E55"/>
    <w:multiLevelType w:val="hybridMultilevel"/>
    <w:tmpl w:val="75FA67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2D7B7E"/>
    <w:multiLevelType w:val="hybridMultilevel"/>
    <w:tmpl w:val="D4DA3AE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B604B5"/>
    <w:multiLevelType w:val="hybridMultilevel"/>
    <w:tmpl w:val="6C100C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65636D"/>
    <w:multiLevelType w:val="multilevel"/>
    <w:tmpl w:val="36C2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AE45D4"/>
    <w:multiLevelType w:val="hybridMultilevel"/>
    <w:tmpl w:val="471444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7151D8"/>
    <w:multiLevelType w:val="multilevel"/>
    <w:tmpl w:val="78A49108"/>
    <w:lvl w:ilvl="0">
      <w:start w:val="1"/>
      <w:numFmt w:val="decimal"/>
      <w:pStyle w:val="Heading1"/>
      <w:lvlText w:val="%1."/>
      <w:lvlJc w:val="left"/>
      <w:pPr>
        <w:ind w:left="2628" w:hanging="360"/>
      </w:pPr>
      <w:rPr>
        <w:rFonts w:hint="default"/>
        <w:spacing w:val="0"/>
      </w:rPr>
    </w:lvl>
    <w:lvl w:ilvl="1">
      <w:start w:val="1"/>
      <w:numFmt w:val="decimal"/>
      <w:pStyle w:val="Heading2"/>
      <w:lvlText w:val="%1.%2."/>
      <w:lvlJc w:val="left"/>
      <w:pPr>
        <w:ind w:left="6244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753670300">
    <w:abstractNumId w:val="19"/>
  </w:num>
  <w:num w:numId="2" w16cid:durableId="120422046">
    <w:abstractNumId w:val="11"/>
  </w:num>
  <w:num w:numId="3" w16cid:durableId="1558784272">
    <w:abstractNumId w:val="0"/>
  </w:num>
  <w:num w:numId="4" w16cid:durableId="1146820197">
    <w:abstractNumId w:val="9"/>
  </w:num>
  <w:num w:numId="5" w16cid:durableId="689646652">
    <w:abstractNumId w:val="10"/>
  </w:num>
  <w:num w:numId="6" w16cid:durableId="451167648">
    <w:abstractNumId w:val="7"/>
  </w:num>
  <w:num w:numId="7" w16cid:durableId="1094860477">
    <w:abstractNumId w:val="5"/>
  </w:num>
  <w:num w:numId="8" w16cid:durableId="671953969">
    <w:abstractNumId w:val="1"/>
  </w:num>
  <w:num w:numId="9" w16cid:durableId="52313380">
    <w:abstractNumId w:val="14"/>
  </w:num>
  <w:num w:numId="10" w16cid:durableId="1054498602">
    <w:abstractNumId w:val="13"/>
  </w:num>
  <w:num w:numId="11" w16cid:durableId="356465781">
    <w:abstractNumId w:val="3"/>
  </w:num>
  <w:num w:numId="12" w16cid:durableId="89357777">
    <w:abstractNumId w:val="2"/>
  </w:num>
  <w:num w:numId="13" w16cid:durableId="1879932623">
    <w:abstractNumId w:val="4"/>
  </w:num>
  <w:num w:numId="14" w16cid:durableId="255753192">
    <w:abstractNumId w:val="17"/>
  </w:num>
  <w:num w:numId="15" w16cid:durableId="1311860318">
    <w:abstractNumId w:val="15"/>
  </w:num>
  <w:num w:numId="16" w16cid:durableId="765345673">
    <w:abstractNumId w:val="6"/>
  </w:num>
  <w:num w:numId="17" w16cid:durableId="1072509976">
    <w:abstractNumId w:val="8"/>
  </w:num>
  <w:num w:numId="18" w16cid:durableId="390924296">
    <w:abstractNumId w:val="12"/>
  </w:num>
  <w:num w:numId="19" w16cid:durableId="987562126">
    <w:abstractNumId w:val="18"/>
  </w:num>
  <w:num w:numId="20" w16cid:durableId="19103798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1B1"/>
    <w:rsid w:val="000032BA"/>
    <w:rsid w:val="0006594A"/>
    <w:rsid w:val="0006780E"/>
    <w:rsid w:val="00071A8F"/>
    <w:rsid w:val="000A7D6A"/>
    <w:rsid w:val="000B002F"/>
    <w:rsid w:val="000B27B7"/>
    <w:rsid w:val="000B2A6C"/>
    <w:rsid w:val="000B518B"/>
    <w:rsid w:val="000C1F5A"/>
    <w:rsid w:val="000C2FD3"/>
    <w:rsid w:val="001262AE"/>
    <w:rsid w:val="00153405"/>
    <w:rsid w:val="00155B8F"/>
    <w:rsid w:val="00173488"/>
    <w:rsid w:val="00173D56"/>
    <w:rsid w:val="001762EA"/>
    <w:rsid w:val="001B2A79"/>
    <w:rsid w:val="001C4BD2"/>
    <w:rsid w:val="001E7903"/>
    <w:rsid w:val="00231ED0"/>
    <w:rsid w:val="00240B17"/>
    <w:rsid w:val="00287B32"/>
    <w:rsid w:val="00290538"/>
    <w:rsid w:val="002951E0"/>
    <w:rsid w:val="002A3C44"/>
    <w:rsid w:val="002B4E3A"/>
    <w:rsid w:val="00301674"/>
    <w:rsid w:val="00322FF6"/>
    <w:rsid w:val="003324D3"/>
    <w:rsid w:val="0035692F"/>
    <w:rsid w:val="00377CCE"/>
    <w:rsid w:val="003811F8"/>
    <w:rsid w:val="00390FBE"/>
    <w:rsid w:val="003A0BFA"/>
    <w:rsid w:val="003B63BA"/>
    <w:rsid w:val="003E5B1B"/>
    <w:rsid w:val="003E73E3"/>
    <w:rsid w:val="0041710D"/>
    <w:rsid w:val="0044441D"/>
    <w:rsid w:val="004531AC"/>
    <w:rsid w:val="00455E34"/>
    <w:rsid w:val="004862C7"/>
    <w:rsid w:val="00497DC9"/>
    <w:rsid w:val="004E5326"/>
    <w:rsid w:val="004F0A9A"/>
    <w:rsid w:val="004F3562"/>
    <w:rsid w:val="004F4E64"/>
    <w:rsid w:val="004F6A62"/>
    <w:rsid w:val="00525702"/>
    <w:rsid w:val="00552126"/>
    <w:rsid w:val="00570D4D"/>
    <w:rsid w:val="005F462A"/>
    <w:rsid w:val="0061538D"/>
    <w:rsid w:val="00624A87"/>
    <w:rsid w:val="00631928"/>
    <w:rsid w:val="00651BEC"/>
    <w:rsid w:val="00662756"/>
    <w:rsid w:val="00664D0A"/>
    <w:rsid w:val="0067063D"/>
    <w:rsid w:val="006E77D2"/>
    <w:rsid w:val="006F1816"/>
    <w:rsid w:val="007729FC"/>
    <w:rsid w:val="007752AA"/>
    <w:rsid w:val="00785A85"/>
    <w:rsid w:val="007931B1"/>
    <w:rsid w:val="00793DE5"/>
    <w:rsid w:val="007B0C30"/>
    <w:rsid w:val="007B1087"/>
    <w:rsid w:val="007D1A21"/>
    <w:rsid w:val="007E05DE"/>
    <w:rsid w:val="00814D6A"/>
    <w:rsid w:val="00816A84"/>
    <w:rsid w:val="00822B37"/>
    <w:rsid w:val="00824CC1"/>
    <w:rsid w:val="008314AC"/>
    <w:rsid w:val="0083677D"/>
    <w:rsid w:val="00877A35"/>
    <w:rsid w:val="008B17BE"/>
    <w:rsid w:val="008C79CB"/>
    <w:rsid w:val="008E2208"/>
    <w:rsid w:val="008F6B95"/>
    <w:rsid w:val="00900CEC"/>
    <w:rsid w:val="0090697C"/>
    <w:rsid w:val="009120A9"/>
    <w:rsid w:val="0091321C"/>
    <w:rsid w:val="00944CBB"/>
    <w:rsid w:val="0095208E"/>
    <w:rsid w:val="009708E6"/>
    <w:rsid w:val="00977164"/>
    <w:rsid w:val="009808AD"/>
    <w:rsid w:val="009938A7"/>
    <w:rsid w:val="009D392A"/>
    <w:rsid w:val="00A51D5E"/>
    <w:rsid w:val="00A52CA1"/>
    <w:rsid w:val="00A75BEC"/>
    <w:rsid w:val="00A836CB"/>
    <w:rsid w:val="00A8417D"/>
    <w:rsid w:val="00AA16CB"/>
    <w:rsid w:val="00AB30DB"/>
    <w:rsid w:val="00AC0F30"/>
    <w:rsid w:val="00AD08B5"/>
    <w:rsid w:val="00B3375C"/>
    <w:rsid w:val="00B45746"/>
    <w:rsid w:val="00B53193"/>
    <w:rsid w:val="00B838D2"/>
    <w:rsid w:val="00BD52AD"/>
    <w:rsid w:val="00BD7CE0"/>
    <w:rsid w:val="00C01F9B"/>
    <w:rsid w:val="00C17C9F"/>
    <w:rsid w:val="00C3315B"/>
    <w:rsid w:val="00C457EB"/>
    <w:rsid w:val="00C53F65"/>
    <w:rsid w:val="00C751E1"/>
    <w:rsid w:val="00C80A32"/>
    <w:rsid w:val="00C840FB"/>
    <w:rsid w:val="00C9673C"/>
    <w:rsid w:val="00CA60E8"/>
    <w:rsid w:val="00CE501D"/>
    <w:rsid w:val="00CF3B92"/>
    <w:rsid w:val="00D03161"/>
    <w:rsid w:val="00D33557"/>
    <w:rsid w:val="00D42053"/>
    <w:rsid w:val="00D558C5"/>
    <w:rsid w:val="00D636F2"/>
    <w:rsid w:val="00D84B6F"/>
    <w:rsid w:val="00DB4526"/>
    <w:rsid w:val="00DC5F3E"/>
    <w:rsid w:val="00DE337A"/>
    <w:rsid w:val="00DF1B20"/>
    <w:rsid w:val="00E60319"/>
    <w:rsid w:val="00E72B54"/>
    <w:rsid w:val="00E83D7A"/>
    <w:rsid w:val="00E852D1"/>
    <w:rsid w:val="00E969CC"/>
    <w:rsid w:val="00E97E5F"/>
    <w:rsid w:val="00EE5B63"/>
    <w:rsid w:val="00F0541F"/>
    <w:rsid w:val="00F421BD"/>
    <w:rsid w:val="00F50FDF"/>
    <w:rsid w:val="00F707FE"/>
    <w:rsid w:val="00F70E2A"/>
    <w:rsid w:val="00F72986"/>
    <w:rsid w:val="00FA01CC"/>
    <w:rsid w:val="00FB0DFF"/>
    <w:rsid w:val="00FF7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023F0E"/>
  <w15:chartTrackingRefBased/>
  <w15:docId w15:val="{57C1DA5B-2362-4184-A971-724D690DB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1B1"/>
    <w:pPr>
      <w:spacing w:after="240" w:line="288" w:lineRule="auto"/>
      <w:jc w:val="both"/>
    </w:pPr>
    <w:rPr>
      <w:rFonts w:ascii="Ubuntu Light" w:eastAsia="Arial" w:hAnsi="Ubuntu Light" w:cs="Times New Roman"/>
      <w:spacing w:val="-2"/>
      <w:kern w:val="0"/>
      <w:sz w:val="20"/>
      <w:szCs w:val="22"/>
      <w:lang w:val="nl-NL"/>
      <w14:ligatures w14:val="none"/>
    </w:rPr>
  </w:style>
  <w:style w:type="paragraph" w:styleId="Heading10">
    <w:name w:val="heading 1"/>
    <w:basedOn w:val="Normal"/>
    <w:next w:val="Normal"/>
    <w:link w:val="Heading1Char"/>
    <w:uiPriority w:val="9"/>
    <w:qFormat/>
    <w:rsid w:val="00793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0">
    <w:name w:val="heading 2"/>
    <w:basedOn w:val="Normal"/>
    <w:next w:val="Normal"/>
    <w:link w:val="Heading2Char"/>
    <w:uiPriority w:val="9"/>
    <w:semiHidden/>
    <w:unhideWhenUsed/>
    <w:qFormat/>
    <w:rsid w:val="00793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0">
    <w:name w:val="heading 3"/>
    <w:basedOn w:val="Normal"/>
    <w:next w:val="Normal"/>
    <w:link w:val="Heading3Char"/>
    <w:uiPriority w:val="9"/>
    <w:semiHidden/>
    <w:unhideWhenUsed/>
    <w:qFormat/>
    <w:rsid w:val="00793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0"/>
    <w:uiPriority w:val="9"/>
    <w:rsid w:val="00793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0"/>
    <w:uiPriority w:val="9"/>
    <w:semiHidden/>
    <w:rsid w:val="00793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0"/>
    <w:uiPriority w:val="9"/>
    <w:semiHidden/>
    <w:rsid w:val="00793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1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1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1B1"/>
    <w:rPr>
      <w:b/>
      <w:bCs/>
      <w:smallCaps/>
      <w:color w:val="0F4761" w:themeColor="accent1" w:themeShade="BF"/>
      <w:spacing w:val="5"/>
    </w:rPr>
  </w:style>
  <w:style w:type="paragraph" w:customStyle="1" w:styleId="Heading1">
    <w:name w:val="Heading1"/>
    <w:next w:val="Normal"/>
    <w:qFormat/>
    <w:rsid w:val="007931B1"/>
    <w:pPr>
      <w:keepNext/>
      <w:keepLines/>
      <w:pageBreakBefore/>
      <w:numPr>
        <w:numId w:val="1"/>
      </w:numPr>
      <w:spacing w:after="480" w:line="240" w:lineRule="auto"/>
      <w:ind w:left="357" w:hanging="357"/>
      <w:outlineLvl w:val="1"/>
    </w:pPr>
    <w:rPr>
      <w:rFonts w:ascii="Ubuntu" w:eastAsia="Arial" w:hAnsi="Ubuntu" w:cs="Times New Roman"/>
      <w:color w:val="0E2841" w:themeColor="text2"/>
      <w:kern w:val="0"/>
      <w:sz w:val="52"/>
      <w:szCs w:val="60"/>
      <w:lang w:val="en-GB"/>
      <w14:ligatures w14:val="none"/>
    </w:rPr>
  </w:style>
  <w:style w:type="paragraph" w:customStyle="1" w:styleId="Heading2">
    <w:name w:val="Heading2"/>
    <w:next w:val="Normal"/>
    <w:qFormat/>
    <w:rsid w:val="007931B1"/>
    <w:pPr>
      <w:keepNext/>
      <w:keepLines/>
      <w:numPr>
        <w:ilvl w:val="1"/>
        <w:numId w:val="1"/>
      </w:numPr>
      <w:tabs>
        <w:tab w:val="left" w:pos="1560"/>
      </w:tabs>
      <w:spacing w:before="360" w:after="360" w:line="240" w:lineRule="auto"/>
      <w:ind w:left="1560" w:hanging="1560"/>
      <w:outlineLvl w:val="2"/>
    </w:pPr>
    <w:rPr>
      <w:rFonts w:ascii="Ubuntu" w:eastAsia="Arial" w:hAnsi="Ubuntu" w:cs="Times New Roman"/>
      <w:color w:val="156082" w:themeColor="accent1"/>
      <w:kern w:val="0"/>
      <w:sz w:val="48"/>
      <w:szCs w:val="22"/>
      <w:lang w:val="en-US"/>
      <w14:ligatures w14:val="none"/>
    </w:rPr>
  </w:style>
  <w:style w:type="paragraph" w:customStyle="1" w:styleId="Heading3">
    <w:name w:val="Heading3"/>
    <w:next w:val="Normal"/>
    <w:qFormat/>
    <w:rsid w:val="007931B1"/>
    <w:pPr>
      <w:keepNext/>
      <w:keepLines/>
      <w:numPr>
        <w:ilvl w:val="2"/>
        <w:numId w:val="1"/>
      </w:numPr>
      <w:spacing w:before="360" w:after="240" w:line="240" w:lineRule="auto"/>
      <w:ind w:left="494" w:hanging="505"/>
      <w:outlineLvl w:val="3"/>
    </w:pPr>
    <w:rPr>
      <w:rFonts w:ascii="Ubuntu" w:eastAsia="Arial" w:hAnsi="Ubuntu" w:cs="Times New Roman"/>
      <w:color w:val="E97132" w:themeColor="accent2"/>
      <w:kern w:val="0"/>
      <w:sz w:val="36"/>
      <w:szCs w:val="22"/>
      <w:lang w:val="en-US"/>
      <w14:ligatures w14:val="none"/>
    </w:rPr>
  </w:style>
  <w:style w:type="paragraph" w:customStyle="1" w:styleId="Heading50">
    <w:name w:val="Heading5"/>
    <w:next w:val="Normal"/>
    <w:qFormat/>
    <w:rsid w:val="007931B1"/>
    <w:pPr>
      <w:keepNext/>
      <w:keepLines/>
      <w:spacing w:before="360" w:after="120" w:line="240" w:lineRule="auto"/>
      <w:outlineLvl w:val="5"/>
    </w:pPr>
    <w:rPr>
      <w:rFonts w:ascii="Ubuntu" w:eastAsia="Arial" w:hAnsi="Ubuntu" w:cs="Times New Roman"/>
      <w:color w:val="0E2841" w:themeColor="text2"/>
      <w:kern w:val="0"/>
      <w:sz w:val="32"/>
      <w:szCs w:val="22"/>
      <w:lang w:val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B2A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908</Words>
  <Characters>5178</Characters>
  <Application>Microsoft Office Word</Application>
  <DocSecurity>0</DocSecurity>
  <Lines>43</Lines>
  <Paragraphs>12</Paragraphs>
  <ScaleCrop>false</ScaleCrop>
  <Company>Capgemini</Company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Meijden, William van der</dc:creator>
  <cp:keywords/>
  <dc:description/>
  <cp:lastModifiedBy>Meijden, William van der</cp:lastModifiedBy>
  <cp:revision>6</cp:revision>
  <dcterms:created xsi:type="dcterms:W3CDTF">2025-12-16T10:39:00Z</dcterms:created>
  <dcterms:modified xsi:type="dcterms:W3CDTF">2025-12-16T11:19:00Z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icrosoft Theme">
    <vt:lpwstr>C:\appl\huisstijl\Sjablonen\Document Themes\Sogeti thema.thmx 011</vt:lpwstr>
  </property>
</Properties>
</file>