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3882" w14:textId="5B4B57B7" w:rsidR="00503C78" w:rsidRDefault="00503C78">
      <w:r>
        <w:t>PLAN:</w:t>
      </w:r>
    </w:p>
    <w:p w14:paraId="2C5537DF" w14:textId="5F1999DF" w:rsidR="00503C78" w:rsidRDefault="008011FA">
      <w:r>
        <w:t>Initial</w:t>
      </w:r>
      <w:r w:rsidR="00282619">
        <w:t>:</w:t>
      </w:r>
    </w:p>
    <w:p w14:paraId="1DC959F2" w14:textId="3EE96418" w:rsidR="00282619" w:rsidRDefault="00312C9B" w:rsidP="00312C9B">
      <w:pPr>
        <w:pStyle w:val="ListParagraph"/>
        <w:numPr>
          <w:ilvl w:val="0"/>
          <w:numId w:val="2"/>
        </w:numPr>
      </w:pPr>
      <w:r>
        <w:t>Create logic behind app. Using python create functionality of calculations for various projectile motion calculations.</w:t>
      </w:r>
      <w:r w:rsidR="00AC2417">
        <w:t xml:space="preserve"> Ensure this fully works before continuing.</w:t>
      </w:r>
    </w:p>
    <w:p w14:paraId="30C7D15F" w14:textId="70399B03" w:rsidR="00AC2417" w:rsidRDefault="00BA17D1" w:rsidP="00312C9B">
      <w:pPr>
        <w:pStyle w:val="ListParagraph"/>
        <w:numPr>
          <w:ilvl w:val="0"/>
          <w:numId w:val="2"/>
        </w:numPr>
      </w:pPr>
      <w:r>
        <w:t xml:space="preserve">Save data and previous calculations, using Sqlite. This means </w:t>
      </w:r>
      <w:r w:rsidR="002F7EE4">
        <w:t>previous calculations can be seen using the app.</w:t>
      </w:r>
    </w:p>
    <w:p w14:paraId="3626FAE5" w14:textId="7A50C045" w:rsidR="002F7EE4" w:rsidRDefault="00B27A03" w:rsidP="00312C9B">
      <w:pPr>
        <w:pStyle w:val="ListParagraph"/>
        <w:numPr>
          <w:ilvl w:val="0"/>
          <w:numId w:val="2"/>
        </w:numPr>
      </w:pPr>
      <w:r>
        <w:t xml:space="preserve">Add a GUI to the app using </w:t>
      </w:r>
      <w:proofErr w:type="spellStart"/>
      <w:r>
        <w:t>tkinter</w:t>
      </w:r>
      <w:proofErr w:type="spellEnd"/>
      <w:r>
        <w:t xml:space="preserve">, so that </w:t>
      </w:r>
      <w:r w:rsidR="009B4897">
        <w:t>the app is more functional to an everyday user.</w:t>
      </w:r>
    </w:p>
    <w:p w14:paraId="4DA5E637" w14:textId="644146BD" w:rsidR="009B4897" w:rsidRDefault="009B4897" w:rsidP="00312C9B">
      <w:pPr>
        <w:pStyle w:val="ListParagraph"/>
        <w:numPr>
          <w:ilvl w:val="0"/>
          <w:numId w:val="2"/>
        </w:numPr>
      </w:pPr>
      <w:r>
        <w:t xml:space="preserve">Add finishing touches to the app. This includes program error </w:t>
      </w:r>
      <w:proofErr w:type="spellStart"/>
      <w:proofErr w:type="gramStart"/>
      <w:r>
        <w:t>handling,</w:t>
      </w:r>
      <w:r w:rsidR="00EF19D0">
        <w:t>using</w:t>
      </w:r>
      <w:proofErr w:type="spellEnd"/>
      <w:proofErr w:type="gramEnd"/>
      <w:r w:rsidR="00EF19D0">
        <w:t xml:space="preserve"> </w:t>
      </w:r>
      <w:proofErr w:type="gramStart"/>
      <w:r w:rsidR="00EF19D0">
        <w:t xml:space="preserve">a </w:t>
      </w:r>
      <w:r>
        <w:t xml:space="preserve"> </w:t>
      </w:r>
      <w:r w:rsidR="00214028">
        <w:t>robust</w:t>
      </w:r>
      <w:proofErr w:type="gramEnd"/>
      <w:r w:rsidR="00214028">
        <w:t xml:space="preserve"> design</w:t>
      </w:r>
      <w:r w:rsidR="00EF19D0">
        <w:t>.</w:t>
      </w:r>
    </w:p>
    <w:sectPr w:rsidR="009B4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F42"/>
    <w:multiLevelType w:val="hybridMultilevel"/>
    <w:tmpl w:val="F7506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9315D"/>
    <w:multiLevelType w:val="hybridMultilevel"/>
    <w:tmpl w:val="0298EA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04915">
    <w:abstractNumId w:val="0"/>
  </w:num>
  <w:num w:numId="2" w16cid:durableId="507476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78"/>
    <w:rsid w:val="00214028"/>
    <w:rsid w:val="00282619"/>
    <w:rsid w:val="002F7EE4"/>
    <w:rsid w:val="00312C9B"/>
    <w:rsid w:val="00503C78"/>
    <w:rsid w:val="008011FA"/>
    <w:rsid w:val="009B4897"/>
    <w:rsid w:val="00AC2417"/>
    <w:rsid w:val="00B27A03"/>
    <w:rsid w:val="00BA17D1"/>
    <w:rsid w:val="00CB598C"/>
    <w:rsid w:val="00EF19D0"/>
    <w:rsid w:val="00F35C6A"/>
    <w:rsid w:val="00F6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6410"/>
  <w15:chartTrackingRefBased/>
  <w15:docId w15:val="{292AAC85-7669-DA49-94DB-E199E38E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Hamill</dc:creator>
  <cp:keywords/>
  <dc:description/>
  <cp:lastModifiedBy>Will I am</cp:lastModifiedBy>
  <cp:revision>2</cp:revision>
  <dcterms:created xsi:type="dcterms:W3CDTF">2026-06-15T18:48:00Z</dcterms:created>
  <dcterms:modified xsi:type="dcterms:W3CDTF">2026-06-15T18:48:00Z</dcterms:modified>
</cp:coreProperties>
</file>