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D3882" w14:textId="5B4B57B7" w:rsidR="00503C78" w:rsidRPr="00DB1E0C" w:rsidRDefault="00503C78">
      <w:pPr>
        <w:rPr>
          <w:b/>
          <w:bCs/>
          <w:u w:val="single"/>
        </w:rPr>
      </w:pPr>
      <w:r w:rsidRPr="00DB1E0C">
        <w:rPr>
          <w:b/>
          <w:bCs/>
          <w:u w:val="single"/>
        </w:rPr>
        <w:t>PLAN:</w:t>
      </w:r>
    </w:p>
    <w:p w14:paraId="2C5537DF" w14:textId="5F1999DF" w:rsidR="00503C78" w:rsidRPr="00DB1E0C" w:rsidRDefault="008011FA">
      <w:pPr>
        <w:rPr>
          <w:b/>
          <w:bCs/>
        </w:rPr>
      </w:pPr>
      <w:r w:rsidRPr="00DB1E0C">
        <w:rPr>
          <w:b/>
          <w:bCs/>
        </w:rPr>
        <w:t>Initial</w:t>
      </w:r>
      <w:r w:rsidR="00282619" w:rsidRPr="00DB1E0C">
        <w:rPr>
          <w:b/>
          <w:bCs/>
        </w:rPr>
        <w:t>:</w:t>
      </w:r>
    </w:p>
    <w:p w14:paraId="1DC959F2" w14:textId="3EE96418" w:rsidR="00282619" w:rsidRDefault="00312C9B" w:rsidP="00312C9B">
      <w:pPr>
        <w:pStyle w:val="ListParagraph"/>
        <w:numPr>
          <w:ilvl w:val="0"/>
          <w:numId w:val="2"/>
        </w:numPr>
      </w:pPr>
      <w:r>
        <w:t>Create logic behind app. Using python create functionality of calculations for various projectile motion calculations.</w:t>
      </w:r>
      <w:r w:rsidR="00AC2417">
        <w:t xml:space="preserve"> Ensure this fully works before continuing.</w:t>
      </w:r>
    </w:p>
    <w:p w14:paraId="30C7D15F" w14:textId="70399B03" w:rsidR="00AC2417" w:rsidRDefault="00BA17D1" w:rsidP="00312C9B">
      <w:pPr>
        <w:pStyle w:val="ListParagraph"/>
        <w:numPr>
          <w:ilvl w:val="0"/>
          <w:numId w:val="2"/>
        </w:numPr>
      </w:pPr>
      <w:r>
        <w:t xml:space="preserve">Save data and previous calculations, using Sqlite. This means </w:t>
      </w:r>
      <w:r w:rsidR="002F7EE4">
        <w:t>previous calculations can be seen using the app.</w:t>
      </w:r>
    </w:p>
    <w:p w14:paraId="3626FAE5" w14:textId="7A50C045" w:rsidR="002F7EE4" w:rsidRDefault="00B27A03" w:rsidP="00312C9B">
      <w:pPr>
        <w:pStyle w:val="ListParagraph"/>
        <w:numPr>
          <w:ilvl w:val="0"/>
          <w:numId w:val="2"/>
        </w:numPr>
      </w:pPr>
      <w:r>
        <w:t xml:space="preserve">Add a GUI to the app using tkinter, so that </w:t>
      </w:r>
      <w:r w:rsidR="009B4897">
        <w:t>the app is more functional to an everyday user.</w:t>
      </w:r>
    </w:p>
    <w:p w14:paraId="4DA5E637" w14:textId="1FE06573" w:rsidR="009B4897" w:rsidRDefault="009B4897" w:rsidP="00312C9B">
      <w:pPr>
        <w:pStyle w:val="ListParagraph"/>
        <w:numPr>
          <w:ilvl w:val="0"/>
          <w:numId w:val="2"/>
        </w:numPr>
      </w:pPr>
      <w:r>
        <w:t xml:space="preserve">Add finishing touches to the app. This includes program error </w:t>
      </w:r>
      <w:r w:rsidR="00DB1E0C">
        <w:t>handling, using</w:t>
      </w:r>
      <w:r w:rsidR="00EF19D0">
        <w:t xml:space="preserve"> a </w:t>
      </w:r>
      <w:r>
        <w:t xml:space="preserve"> </w:t>
      </w:r>
      <w:r w:rsidR="00214028">
        <w:t>robust design</w:t>
      </w:r>
      <w:r w:rsidR="00EF19D0">
        <w:t>.</w:t>
      </w:r>
    </w:p>
    <w:p w14:paraId="1DFDC518" w14:textId="77777777" w:rsidR="00C351A9" w:rsidRDefault="00C351A9" w:rsidP="00C351A9"/>
    <w:p w14:paraId="3E4079BE" w14:textId="2F43A8D9" w:rsidR="00C351A9" w:rsidRPr="00DB1E0C" w:rsidRDefault="00C351A9" w:rsidP="00C351A9">
      <w:pPr>
        <w:rPr>
          <w:b/>
          <w:bCs/>
        </w:rPr>
      </w:pPr>
      <w:r w:rsidRPr="00DB1E0C">
        <w:rPr>
          <w:b/>
          <w:bCs/>
        </w:rPr>
        <w:t>Phase one:</w:t>
      </w:r>
    </w:p>
    <w:p w14:paraId="1DFEC32F" w14:textId="76F08236" w:rsidR="00C351A9" w:rsidRDefault="00C351A9" w:rsidP="00C351A9">
      <w:pPr>
        <w:pStyle w:val="ListParagraph"/>
        <w:numPr>
          <w:ilvl w:val="0"/>
          <w:numId w:val="3"/>
        </w:numPr>
      </w:pPr>
      <w:r>
        <w:t xml:space="preserve">Code in python, a way of finding what value the user wants to calculate and what values they have. This process is represented using a flowchart: </w:t>
      </w:r>
    </w:p>
    <w:p w14:paraId="3119B26A" w14:textId="2FA1525D" w:rsidR="005D3A3F" w:rsidRDefault="005D3A3F" w:rsidP="005D3A3F">
      <w:pPr>
        <w:pStyle w:val="ListParagraph"/>
      </w:pPr>
      <w:r w:rsidRPr="005D3A3F">
        <w:rPr>
          <w:noProof/>
        </w:rPr>
        <w:drawing>
          <wp:inline distT="0" distB="0" distL="0" distR="0" wp14:anchorId="5AE18889" wp14:editId="40A08763">
            <wp:extent cx="6030111" cy="3295650"/>
            <wp:effectExtent l="0" t="0" r="8890" b="0"/>
            <wp:docPr id="77640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05738" name=""/>
                    <pic:cNvPicPr/>
                  </pic:nvPicPr>
                  <pic:blipFill>
                    <a:blip r:embed="rId5"/>
                    <a:stretch>
                      <a:fillRect/>
                    </a:stretch>
                  </pic:blipFill>
                  <pic:spPr>
                    <a:xfrm>
                      <a:off x="0" y="0"/>
                      <a:ext cx="6031569" cy="3296447"/>
                    </a:xfrm>
                    <a:prstGeom prst="rect">
                      <a:avLst/>
                    </a:prstGeom>
                  </pic:spPr>
                </pic:pic>
              </a:graphicData>
            </a:graphic>
          </wp:inline>
        </w:drawing>
      </w:r>
    </w:p>
    <w:p w14:paraId="4DEDA7DE" w14:textId="0FAD984B" w:rsidR="00DB1E0C" w:rsidRDefault="00DB1E0C" w:rsidP="00C351A9">
      <w:r w:rsidRPr="00DB1E0C">
        <w:rPr>
          <w:u w:val="single"/>
        </w:rPr>
        <w:t>Issue</w:t>
      </w:r>
      <w:r>
        <w:t xml:space="preserve"> – In my plan I didn’t say that I needed to ask what the actual value of the variable is. </w:t>
      </w:r>
    </w:p>
    <w:p w14:paraId="61D3C94F" w14:textId="670B40AF" w:rsidR="00DB1E0C" w:rsidRDefault="00DB1E0C" w:rsidP="00C351A9">
      <w:r w:rsidRPr="00DB1E0C">
        <w:rPr>
          <w:u w:val="single"/>
        </w:rPr>
        <w:t>Correction</w:t>
      </w:r>
      <w:r>
        <w:t xml:space="preserve"> – I proceeded to correct this in my code and ask the user what the actual value of their variable is, and I then stored this in a unique variable to what their value is.</w:t>
      </w:r>
    </w:p>
    <w:p w14:paraId="4382DE66" w14:textId="351640D8" w:rsidR="00503A4D" w:rsidRDefault="00503A4D" w:rsidP="00C351A9"/>
    <w:p w14:paraId="0BCDA90A" w14:textId="77777777" w:rsidR="00503A4D" w:rsidRDefault="00503A4D" w:rsidP="00C351A9"/>
    <w:p w14:paraId="3D1B4F8F" w14:textId="77777777" w:rsidR="00503A4D" w:rsidRDefault="00503A4D" w:rsidP="00C351A9"/>
    <w:p w14:paraId="20B0B748" w14:textId="273C8759" w:rsidR="00503A4D" w:rsidRDefault="00503A4D" w:rsidP="00C351A9">
      <w:pPr>
        <w:rPr>
          <w:b/>
          <w:bCs/>
        </w:rPr>
      </w:pPr>
      <w:r w:rsidRPr="00503A4D">
        <w:rPr>
          <w:b/>
          <w:bCs/>
        </w:rPr>
        <w:lastRenderedPageBreak/>
        <w:t>Phase two:</w:t>
      </w:r>
    </w:p>
    <w:p w14:paraId="0A976F77" w14:textId="20616110" w:rsidR="00C71910" w:rsidRPr="00C71910" w:rsidRDefault="00C71910" w:rsidP="00C71910">
      <w:pPr>
        <w:pStyle w:val="ListParagraph"/>
        <w:numPr>
          <w:ilvl w:val="0"/>
          <w:numId w:val="3"/>
        </w:numPr>
        <w:rPr>
          <w:b/>
          <w:bCs/>
        </w:rPr>
      </w:pPr>
      <w:r>
        <w:t>Code a way of finding which values the user has for the necessary SUVAT equation. 3 of the following values need to be found in order to calculate the necessary value:</w:t>
      </w:r>
    </w:p>
    <w:p w14:paraId="5F7E4DFB" w14:textId="1126E308" w:rsidR="00C71910" w:rsidRPr="00C71910" w:rsidRDefault="00C71910" w:rsidP="00C71910">
      <w:pPr>
        <w:pStyle w:val="ListParagraph"/>
        <w:numPr>
          <w:ilvl w:val="0"/>
          <w:numId w:val="3"/>
        </w:numPr>
        <w:rPr>
          <w:b/>
          <w:bCs/>
        </w:rPr>
      </w:pPr>
      <w:r>
        <w:t xml:space="preserve">Initial velocity: </w:t>
      </w:r>
      <w:r w:rsidR="00BC520B">
        <w:t xml:space="preserve">angle, </w:t>
      </w:r>
      <w:r>
        <w:t>Final velocity, displacement</w:t>
      </w:r>
      <w:r w:rsidR="00BC520B">
        <w:t>(horizontal and vertical</w:t>
      </w:r>
      <w:r w:rsidR="00BC520B">
        <w:t>)</w:t>
      </w:r>
      <w:r>
        <w:t>, acceleration</w:t>
      </w:r>
      <w:r w:rsidR="00BC520B">
        <w:t>(horizontal and vertical)</w:t>
      </w:r>
      <w:r>
        <w:t>, time taken.</w:t>
      </w:r>
    </w:p>
    <w:p w14:paraId="545F5790" w14:textId="02E72511" w:rsidR="00C71910" w:rsidRPr="00BC520B" w:rsidRDefault="00C71910" w:rsidP="00C71910">
      <w:pPr>
        <w:pStyle w:val="ListParagraph"/>
        <w:numPr>
          <w:ilvl w:val="0"/>
          <w:numId w:val="3"/>
        </w:numPr>
        <w:rPr>
          <w:b/>
          <w:bCs/>
        </w:rPr>
      </w:pPr>
      <w:r>
        <w:t>Final velocity: Initial velocity(and angle), displacement</w:t>
      </w:r>
      <w:r w:rsidR="00BC520B">
        <w:t>(horizontal and vertical)</w:t>
      </w:r>
      <w:r>
        <w:t>, acceleration</w:t>
      </w:r>
      <w:r w:rsidR="00BC520B">
        <w:t>(horizontal and vertical)</w:t>
      </w:r>
      <w:r>
        <w:t>, time taken.</w:t>
      </w:r>
    </w:p>
    <w:p w14:paraId="0D453DEB" w14:textId="0D13C61A" w:rsidR="00BC520B" w:rsidRPr="00BC520B" w:rsidRDefault="00BC520B" w:rsidP="00C71910">
      <w:pPr>
        <w:pStyle w:val="ListParagraph"/>
        <w:numPr>
          <w:ilvl w:val="0"/>
          <w:numId w:val="3"/>
        </w:numPr>
        <w:rPr>
          <w:b/>
          <w:bCs/>
        </w:rPr>
      </w:pPr>
      <w:r>
        <w:t xml:space="preserve">Total time: </w:t>
      </w:r>
      <w:r>
        <w:t xml:space="preserve">Initial velocity(and angle), displacement(horizontal and vertical), acceleration(horizontal and vertical), </w:t>
      </w:r>
      <w:r>
        <w:t>final velocity.</w:t>
      </w:r>
    </w:p>
    <w:p w14:paraId="7FB24F6F" w14:textId="0EA35EEB" w:rsidR="00BC520B" w:rsidRPr="00BC520B" w:rsidRDefault="00BC520B" w:rsidP="00C71910">
      <w:pPr>
        <w:pStyle w:val="ListParagraph"/>
        <w:numPr>
          <w:ilvl w:val="0"/>
          <w:numId w:val="3"/>
        </w:numPr>
        <w:rPr>
          <w:b/>
          <w:bCs/>
        </w:rPr>
      </w:pPr>
      <w:r>
        <w:t xml:space="preserve">Total distance travelled: </w:t>
      </w:r>
      <w:r>
        <w:t>Initial velocity(and angle), acceleration(horizontal and vertical), final velocity</w:t>
      </w:r>
      <w:r>
        <w:t>, time taken.</w:t>
      </w:r>
    </w:p>
    <w:p w14:paraId="5840A0DE" w14:textId="6A83EE65" w:rsidR="00BC520B" w:rsidRPr="00BC520B" w:rsidRDefault="00BC520B" w:rsidP="00C71910">
      <w:pPr>
        <w:pStyle w:val="ListParagraph"/>
        <w:numPr>
          <w:ilvl w:val="0"/>
          <w:numId w:val="3"/>
        </w:numPr>
        <w:rPr>
          <w:b/>
          <w:bCs/>
        </w:rPr>
      </w:pPr>
      <w:r>
        <w:t xml:space="preserve">Tallest height reached: </w:t>
      </w:r>
      <w:r>
        <w:t>Initial velocity(and angle), acceleration(horizontal and vertical), final velocity, time taken.</w:t>
      </w:r>
    </w:p>
    <w:p w14:paraId="3B15C27E" w14:textId="54C121FC" w:rsidR="00BC520B" w:rsidRDefault="00BC520B" w:rsidP="00BC520B">
      <w:pPr>
        <w:rPr>
          <w:b/>
          <w:bCs/>
        </w:rPr>
      </w:pPr>
      <w:r>
        <w:rPr>
          <w:b/>
          <w:bCs/>
        </w:rPr>
        <w:t>Phase three:</w:t>
      </w:r>
    </w:p>
    <w:p w14:paraId="422B1E59" w14:textId="4C752792" w:rsidR="00BC520B" w:rsidRPr="00BC520B" w:rsidRDefault="00BC520B" w:rsidP="00BC520B">
      <w:pPr>
        <w:pStyle w:val="ListParagraph"/>
        <w:numPr>
          <w:ilvl w:val="0"/>
          <w:numId w:val="3"/>
        </w:numPr>
        <w:rPr>
          <w:b/>
          <w:bCs/>
        </w:rPr>
      </w:pPr>
      <w:r>
        <w:t>Code a way of calculating the necessary values, or displaying an error message if there aren’t enough values to calculate the desired value.</w:t>
      </w:r>
    </w:p>
    <w:p w14:paraId="404256FA" w14:textId="2B139503" w:rsidR="00BC520B" w:rsidRPr="00BC520B" w:rsidRDefault="00BC520B" w:rsidP="00BC520B">
      <w:pPr>
        <w:pStyle w:val="ListParagraph"/>
        <w:numPr>
          <w:ilvl w:val="0"/>
          <w:numId w:val="3"/>
        </w:numPr>
        <w:rPr>
          <w:b/>
          <w:bCs/>
        </w:rPr>
      </w:pPr>
      <w:r>
        <w:t>Store the calculated value in a variable.</w:t>
      </w:r>
    </w:p>
    <w:p w14:paraId="5ABF545B" w14:textId="20A1B5DE" w:rsidR="00BC520B" w:rsidRPr="00BC520B" w:rsidRDefault="00BC520B" w:rsidP="00BC520B">
      <w:pPr>
        <w:pStyle w:val="ListParagraph"/>
        <w:numPr>
          <w:ilvl w:val="0"/>
          <w:numId w:val="3"/>
        </w:numPr>
        <w:rPr>
          <w:b/>
          <w:bCs/>
        </w:rPr>
      </w:pPr>
      <w:r>
        <w:t>Display the calculated value</w:t>
      </w:r>
    </w:p>
    <w:p w14:paraId="1B4539E9" w14:textId="0BA843FF" w:rsidR="00503A4D" w:rsidRDefault="00BC520B" w:rsidP="00C351A9">
      <w:pPr>
        <w:rPr>
          <w:b/>
          <w:bCs/>
        </w:rPr>
      </w:pPr>
      <w:r>
        <w:rPr>
          <w:b/>
          <w:bCs/>
        </w:rPr>
        <w:t xml:space="preserve">Phase four: </w:t>
      </w:r>
    </w:p>
    <w:p w14:paraId="3F1A0F36" w14:textId="28F936DB" w:rsidR="004B67D0" w:rsidRPr="004B67D0" w:rsidRDefault="004B67D0" w:rsidP="004B67D0">
      <w:pPr>
        <w:pStyle w:val="ListParagraph"/>
        <w:numPr>
          <w:ilvl w:val="0"/>
          <w:numId w:val="3"/>
        </w:numPr>
        <w:rPr>
          <w:b/>
          <w:bCs/>
        </w:rPr>
      </w:pPr>
      <w:r>
        <w:t>Using SQLite, develop a database which can hold previous calculation results. This means that when the application is closed, it retains this data</w:t>
      </w:r>
    </w:p>
    <w:p w14:paraId="1C262629" w14:textId="01D0A34F" w:rsidR="00BC520B" w:rsidRDefault="00BC520B" w:rsidP="00BC520B">
      <w:pPr>
        <w:rPr>
          <w:b/>
          <w:bCs/>
        </w:rPr>
      </w:pPr>
      <w:r>
        <w:rPr>
          <w:b/>
          <w:bCs/>
        </w:rPr>
        <w:t>Phase five:</w:t>
      </w:r>
    </w:p>
    <w:p w14:paraId="6BC28D7C" w14:textId="77777777" w:rsidR="004B67D0" w:rsidRPr="00BC520B" w:rsidRDefault="004B67D0" w:rsidP="004B67D0">
      <w:pPr>
        <w:pStyle w:val="ListParagraph"/>
        <w:numPr>
          <w:ilvl w:val="0"/>
          <w:numId w:val="3"/>
        </w:numPr>
        <w:rPr>
          <w:b/>
          <w:bCs/>
        </w:rPr>
      </w:pPr>
      <w:r>
        <w:t xml:space="preserve">Using tkinter, develop a GUI for the application, so the necessary information can be displayed and there are interactable buttons and menus for the user to interact with. </w:t>
      </w:r>
    </w:p>
    <w:p w14:paraId="339D080E" w14:textId="27E68AD7" w:rsidR="00C71910" w:rsidRDefault="004B67D0" w:rsidP="00C351A9">
      <w:pPr>
        <w:rPr>
          <w:b/>
          <w:bCs/>
        </w:rPr>
      </w:pPr>
      <w:r>
        <w:rPr>
          <w:b/>
          <w:bCs/>
        </w:rPr>
        <w:t>Phase six:</w:t>
      </w:r>
    </w:p>
    <w:p w14:paraId="09EEA479" w14:textId="4E0C10D8" w:rsidR="004B67D0" w:rsidRPr="004B67D0" w:rsidRDefault="004B67D0" w:rsidP="004B67D0">
      <w:pPr>
        <w:pStyle w:val="ListParagraph"/>
        <w:numPr>
          <w:ilvl w:val="0"/>
          <w:numId w:val="3"/>
        </w:numPr>
        <w:rPr>
          <w:b/>
          <w:bCs/>
        </w:rPr>
      </w:pPr>
      <w:r>
        <w:t>Make the app more robust by developing error handling and input validation to the necessary fields. This means the app is less likely to crash if an unexpected input is entered into a field.</w:t>
      </w:r>
    </w:p>
    <w:p w14:paraId="4EAE44EA" w14:textId="30BF8D51" w:rsidR="004B67D0" w:rsidRDefault="004B67D0" w:rsidP="004B67D0">
      <w:pPr>
        <w:rPr>
          <w:b/>
          <w:bCs/>
        </w:rPr>
      </w:pPr>
      <w:r>
        <w:rPr>
          <w:b/>
          <w:bCs/>
        </w:rPr>
        <w:t>Phase seven:</w:t>
      </w:r>
    </w:p>
    <w:p w14:paraId="090A507D" w14:textId="1C242935" w:rsidR="004B67D0" w:rsidRPr="004B67D0" w:rsidRDefault="004B67D0" w:rsidP="004B67D0">
      <w:pPr>
        <w:pStyle w:val="ListParagraph"/>
        <w:numPr>
          <w:ilvl w:val="0"/>
          <w:numId w:val="3"/>
        </w:numPr>
        <w:rPr>
          <w:b/>
          <w:bCs/>
        </w:rPr>
      </w:pPr>
      <w:r>
        <w:t>Once the first version of the application is finished, start user testing. This means I will send copies of the application to family and friends and they will test the application and fill in a feedback form. This will test all aspects of the application as well as allow users to suggest improvements or extra features to the application</w:t>
      </w:r>
    </w:p>
    <w:p w14:paraId="66589DB2" w14:textId="3632F298" w:rsidR="004B67D0" w:rsidRDefault="004B67D0" w:rsidP="004B67D0">
      <w:pPr>
        <w:rPr>
          <w:b/>
          <w:bCs/>
        </w:rPr>
      </w:pPr>
      <w:r>
        <w:rPr>
          <w:b/>
          <w:bCs/>
        </w:rPr>
        <w:lastRenderedPageBreak/>
        <w:t>Phase eight:</w:t>
      </w:r>
    </w:p>
    <w:p w14:paraId="7ADE011E" w14:textId="4722F186" w:rsidR="004B67D0" w:rsidRPr="004B67D0" w:rsidRDefault="004B67D0" w:rsidP="004B67D0">
      <w:pPr>
        <w:pStyle w:val="ListParagraph"/>
        <w:numPr>
          <w:ilvl w:val="0"/>
          <w:numId w:val="3"/>
        </w:numPr>
        <w:rPr>
          <w:b/>
          <w:bCs/>
        </w:rPr>
      </w:pPr>
      <w:r>
        <w:t xml:space="preserve"> Using claude ai, use it to analyse the feedback from user testing and produce clear improvements to the app. This is because this is an administrative task that this ai tool could improve the speed at which it is completed.</w:t>
      </w:r>
    </w:p>
    <w:p w14:paraId="50C1583A" w14:textId="08F7B37F" w:rsidR="004B67D0" w:rsidRPr="004B67D0" w:rsidRDefault="004B67D0" w:rsidP="004B67D0">
      <w:pPr>
        <w:pStyle w:val="ListParagraph"/>
        <w:numPr>
          <w:ilvl w:val="0"/>
          <w:numId w:val="3"/>
        </w:numPr>
        <w:rPr>
          <w:b/>
          <w:bCs/>
        </w:rPr>
      </w:pPr>
      <w:r>
        <w:t>Make improvements to the app aligned with the feedback received.</w:t>
      </w:r>
    </w:p>
    <w:p w14:paraId="48EED35B" w14:textId="65A97EF6" w:rsidR="004B67D0" w:rsidRDefault="004B67D0" w:rsidP="004B67D0">
      <w:pPr>
        <w:rPr>
          <w:b/>
          <w:bCs/>
        </w:rPr>
      </w:pPr>
      <w:r>
        <w:rPr>
          <w:b/>
          <w:bCs/>
        </w:rPr>
        <w:t>Phase nine:</w:t>
      </w:r>
    </w:p>
    <w:p w14:paraId="53C147EA" w14:textId="70845BE4" w:rsidR="004B67D0" w:rsidRDefault="004B67D0" w:rsidP="004B67D0">
      <w:pPr>
        <w:pStyle w:val="ListParagraph"/>
        <w:numPr>
          <w:ilvl w:val="0"/>
          <w:numId w:val="3"/>
        </w:numPr>
      </w:pPr>
      <w:r>
        <w:t xml:space="preserve">Once the application is completely finished, ask claude ai to develop an application which has the same criteria. </w:t>
      </w:r>
    </w:p>
    <w:p w14:paraId="6C12603D" w14:textId="3518DD36" w:rsidR="004B67D0" w:rsidRDefault="004B67D0" w:rsidP="004B67D0">
      <w:pPr>
        <w:pStyle w:val="ListParagraph"/>
        <w:numPr>
          <w:ilvl w:val="0"/>
          <w:numId w:val="3"/>
        </w:numPr>
      </w:pPr>
      <w:r>
        <w:t>Then compare and analyse my application against claude ai’s application. Notice where my application thrives and where claude’s application is better.</w:t>
      </w:r>
    </w:p>
    <w:p w14:paraId="7AA1BE05" w14:textId="6C82AE0C" w:rsidR="004B67D0" w:rsidRPr="004B67D0" w:rsidRDefault="004B67D0" w:rsidP="004B67D0">
      <w:pPr>
        <w:pStyle w:val="ListParagraph"/>
        <w:numPr>
          <w:ilvl w:val="0"/>
          <w:numId w:val="3"/>
        </w:numPr>
      </w:pPr>
      <w:r>
        <w:t>Use this information to use a combination of my application and claude ai’s application to make a better version of my application.</w:t>
      </w:r>
    </w:p>
    <w:p w14:paraId="1A52D1C4" w14:textId="3C4F4816" w:rsidR="00C71910" w:rsidRPr="00C71910" w:rsidRDefault="00C71910" w:rsidP="00C71910">
      <w:pPr>
        <w:rPr>
          <w:b/>
          <w:bCs/>
        </w:rPr>
      </w:pPr>
      <w:r w:rsidRPr="00C71910">
        <w:rPr>
          <w:b/>
          <w:bCs/>
        </w:rPr>
        <w:t xml:space="preserve"> </w:t>
      </w:r>
    </w:p>
    <w:sectPr w:rsidR="00C71910" w:rsidRPr="00C719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E0F42"/>
    <w:multiLevelType w:val="hybridMultilevel"/>
    <w:tmpl w:val="F7506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299315D"/>
    <w:multiLevelType w:val="hybridMultilevel"/>
    <w:tmpl w:val="0298EA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A5A257D"/>
    <w:multiLevelType w:val="hybridMultilevel"/>
    <w:tmpl w:val="D8084274"/>
    <w:lvl w:ilvl="0" w:tplc="F424C624">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0104915">
    <w:abstractNumId w:val="0"/>
  </w:num>
  <w:num w:numId="2" w16cid:durableId="507476988">
    <w:abstractNumId w:val="1"/>
  </w:num>
  <w:num w:numId="3" w16cid:durableId="15189598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78"/>
    <w:rsid w:val="00141B58"/>
    <w:rsid w:val="00214028"/>
    <w:rsid w:val="00282619"/>
    <w:rsid w:val="002F7EE4"/>
    <w:rsid w:val="00312C9B"/>
    <w:rsid w:val="004B67D0"/>
    <w:rsid w:val="00503A4D"/>
    <w:rsid w:val="00503C78"/>
    <w:rsid w:val="005D3A3F"/>
    <w:rsid w:val="008011FA"/>
    <w:rsid w:val="009B4897"/>
    <w:rsid w:val="00AC2417"/>
    <w:rsid w:val="00B27A03"/>
    <w:rsid w:val="00BA17D1"/>
    <w:rsid w:val="00BC520B"/>
    <w:rsid w:val="00C351A9"/>
    <w:rsid w:val="00C44EB4"/>
    <w:rsid w:val="00C71910"/>
    <w:rsid w:val="00CB598C"/>
    <w:rsid w:val="00DB1E0C"/>
    <w:rsid w:val="00EF19D0"/>
    <w:rsid w:val="00F35C6A"/>
    <w:rsid w:val="00F624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26410"/>
  <w15:chartTrackingRefBased/>
  <w15:docId w15:val="{292AAC85-7669-DA49-94DB-E199E38E5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3C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3C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3C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3C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3C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3C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3C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3C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3C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3C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3C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3C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3C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3C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3C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3C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3C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3C78"/>
    <w:rPr>
      <w:rFonts w:eastAsiaTheme="majorEastAsia" w:cstheme="majorBidi"/>
      <w:color w:val="272727" w:themeColor="text1" w:themeTint="D8"/>
    </w:rPr>
  </w:style>
  <w:style w:type="paragraph" w:styleId="Title">
    <w:name w:val="Title"/>
    <w:basedOn w:val="Normal"/>
    <w:next w:val="Normal"/>
    <w:link w:val="TitleChar"/>
    <w:uiPriority w:val="10"/>
    <w:qFormat/>
    <w:rsid w:val="00503C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3C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3C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3C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3C78"/>
    <w:pPr>
      <w:spacing w:before="160"/>
      <w:jc w:val="center"/>
    </w:pPr>
    <w:rPr>
      <w:i/>
      <w:iCs/>
      <w:color w:val="404040" w:themeColor="text1" w:themeTint="BF"/>
    </w:rPr>
  </w:style>
  <w:style w:type="character" w:customStyle="1" w:styleId="QuoteChar">
    <w:name w:val="Quote Char"/>
    <w:basedOn w:val="DefaultParagraphFont"/>
    <w:link w:val="Quote"/>
    <w:uiPriority w:val="29"/>
    <w:rsid w:val="00503C78"/>
    <w:rPr>
      <w:i/>
      <w:iCs/>
      <w:color w:val="404040" w:themeColor="text1" w:themeTint="BF"/>
    </w:rPr>
  </w:style>
  <w:style w:type="paragraph" w:styleId="ListParagraph">
    <w:name w:val="List Paragraph"/>
    <w:basedOn w:val="Normal"/>
    <w:uiPriority w:val="34"/>
    <w:qFormat/>
    <w:rsid w:val="00503C78"/>
    <w:pPr>
      <w:ind w:left="720"/>
      <w:contextualSpacing/>
    </w:pPr>
  </w:style>
  <w:style w:type="character" w:styleId="IntenseEmphasis">
    <w:name w:val="Intense Emphasis"/>
    <w:basedOn w:val="DefaultParagraphFont"/>
    <w:uiPriority w:val="21"/>
    <w:qFormat/>
    <w:rsid w:val="00503C78"/>
    <w:rPr>
      <w:i/>
      <w:iCs/>
      <w:color w:val="0F4761" w:themeColor="accent1" w:themeShade="BF"/>
    </w:rPr>
  </w:style>
  <w:style w:type="paragraph" w:styleId="IntenseQuote">
    <w:name w:val="Intense Quote"/>
    <w:basedOn w:val="Normal"/>
    <w:next w:val="Normal"/>
    <w:link w:val="IntenseQuoteChar"/>
    <w:uiPriority w:val="30"/>
    <w:qFormat/>
    <w:rsid w:val="00503C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3C78"/>
    <w:rPr>
      <w:i/>
      <w:iCs/>
      <w:color w:val="0F4761" w:themeColor="accent1" w:themeShade="BF"/>
    </w:rPr>
  </w:style>
  <w:style w:type="character" w:styleId="IntenseReference">
    <w:name w:val="Intense Reference"/>
    <w:basedOn w:val="DefaultParagraphFont"/>
    <w:uiPriority w:val="32"/>
    <w:qFormat/>
    <w:rsid w:val="00503C7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TotalTime>
  <Pages>3</Pages>
  <Words>534</Words>
  <Characters>3045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Hamill</dc:creator>
  <cp:keywords/>
  <dc:description/>
  <cp:lastModifiedBy>Will I am</cp:lastModifiedBy>
  <cp:revision>5</cp:revision>
  <dcterms:created xsi:type="dcterms:W3CDTF">2026-06-15T18:48:00Z</dcterms:created>
  <dcterms:modified xsi:type="dcterms:W3CDTF">2026-06-16T18:41:00Z</dcterms:modified>
</cp:coreProperties>
</file>