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AD" w:rsidRDefault="007A4AD2">
      <w:r>
        <w:t>WILLIANS ASI VAN LAS FOTOS:</w:t>
      </w:r>
    </w:p>
    <w:p w:rsidR="007A4AD2" w:rsidRDefault="007A4AD2">
      <w:r>
        <w:t>SLIDER PRINCIPAL</w:t>
      </w:r>
    </w:p>
    <w:p w:rsidR="007A4AD2" w:rsidRDefault="00821A9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180.75pt">
            <v:imagedata r:id="rId4" o:title="iStock-642980978"/>
          </v:shape>
        </w:pict>
      </w:r>
      <w:bookmarkEnd w:id="0"/>
    </w:p>
    <w:p w:rsidR="007A4AD2" w:rsidRDefault="00821A93">
      <w:r>
        <w:pict>
          <v:shape id="_x0000_i1026" type="#_x0000_t75" style="width:273.75pt;height:180.75pt">
            <v:imagedata r:id="rId5" o:title="iStock-664599098"/>
          </v:shape>
        </w:pict>
      </w:r>
    </w:p>
    <w:p w:rsidR="007A4AD2" w:rsidRDefault="00821A93">
      <w:r>
        <w:pict>
          <v:shape id="_x0000_i1027" type="#_x0000_t75" style="width:274.5pt;height:182.25pt">
            <v:imagedata r:id="rId6" o:title="iStock-672324126"/>
          </v:shape>
        </w:pict>
      </w:r>
    </w:p>
    <w:p w:rsidR="007A4AD2" w:rsidRDefault="007A4AD2"/>
    <w:p w:rsidR="007A4AD2" w:rsidRDefault="007A4AD2">
      <w:r>
        <w:t>FONDO CIUDAD / LO QUE DICEN NUESTROS CLIENTES</w:t>
      </w:r>
    </w:p>
    <w:p w:rsidR="007A4AD2" w:rsidRDefault="00821A93">
      <w:r>
        <w:lastRenderedPageBreak/>
        <w:pict>
          <v:shape id="_x0000_i1028" type="#_x0000_t75" style="width:312.75pt;height:171pt">
            <v:imagedata r:id="rId7" o:title="iStock-649665734"/>
          </v:shape>
        </w:pict>
      </w:r>
    </w:p>
    <w:p w:rsidR="007A4AD2" w:rsidRDefault="007A4AD2"/>
    <w:p w:rsidR="007A4AD2" w:rsidRDefault="007A4AD2">
      <w:r>
        <w:t>SERVICIOS</w:t>
      </w:r>
    </w:p>
    <w:p w:rsidR="007A4AD2" w:rsidRDefault="00821A93">
      <w:r>
        <w:pict>
          <v:shape id="_x0000_i1029" type="#_x0000_t75" style="width:282pt;height:174.75pt">
            <v:imagedata r:id="rId8" o:title="iStock-664356484"/>
          </v:shape>
        </w:pict>
      </w:r>
    </w:p>
    <w:p w:rsidR="007A4AD2" w:rsidRDefault="007A4AD2">
      <w:r>
        <w:t>QUE MAS OFRECEMOS SE CAMBIA POR</w:t>
      </w:r>
      <w:r w:rsidRPr="007A4AD2">
        <w:rPr>
          <w:b/>
        </w:rPr>
        <w:t xml:space="preserve"> PARNERTSHIPS</w:t>
      </w:r>
    </w:p>
    <w:p w:rsidR="007A4AD2" w:rsidRDefault="00821A93">
      <w:r>
        <w:pict>
          <v:shape id="_x0000_i1030" type="#_x0000_t75" style="width:289.5pt;height:168pt">
            <v:imagedata r:id="rId9" o:title="iStock-853580852"/>
          </v:shape>
        </w:pict>
      </w:r>
    </w:p>
    <w:p w:rsidR="007A4AD2" w:rsidRDefault="007A4AD2"/>
    <w:p w:rsidR="007A4AD2" w:rsidRDefault="007A4AD2">
      <w:r>
        <w:t>QUIERES…</w:t>
      </w:r>
    </w:p>
    <w:p w:rsidR="007A4AD2" w:rsidRDefault="00821A93">
      <w:r>
        <w:lastRenderedPageBreak/>
        <w:pict>
          <v:shape id="_x0000_i1031" type="#_x0000_t75" style="width:300pt;height:200.25pt">
            <v:imagedata r:id="rId10" o:title="iStock-682505022"/>
          </v:shape>
        </w:pict>
      </w:r>
    </w:p>
    <w:sectPr w:rsidR="007A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D2"/>
    <w:rsid w:val="007A4AD2"/>
    <w:rsid w:val="00821A93"/>
    <w:rsid w:val="00A9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DAA26-6FBB-40E3-B829-B7353B41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2018-03-07T00:35:00Z</dcterms:created>
  <dcterms:modified xsi:type="dcterms:W3CDTF">2018-03-07T00:48:00Z</dcterms:modified>
</cp:coreProperties>
</file>