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3AB61" w14:textId="6C31576D" w:rsidR="00786991" w:rsidRDefault="00786991" w:rsidP="00786991">
      <w:pPr>
        <w:pStyle w:val="Title"/>
      </w:pPr>
      <w:r>
        <w:t>WIP Title</w:t>
      </w:r>
    </w:p>
    <w:p w14:paraId="46B06EA9" w14:textId="3BF3EF3A" w:rsidR="00BF374F" w:rsidRDefault="00786991" w:rsidP="00786991">
      <w:pPr>
        <w:pStyle w:val="Subtitle"/>
      </w:pPr>
      <w:r>
        <w:t>A Marine Instrument Simulator</w:t>
      </w:r>
    </w:p>
    <w:p w14:paraId="182D5D03" w14:textId="1F5606DF" w:rsidR="00786991" w:rsidRDefault="00786991">
      <w:r>
        <w:br w:type="page"/>
      </w:r>
    </w:p>
    <w:p w14:paraId="42525721" w14:textId="5701814B" w:rsidR="00786991" w:rsidRDefault="00786991" w:rsidP="00786991">
      <w:pPr>
        <w:pStyle w:val="Heading1"/>
      </w:pPr>
      <w:r>
        <w:lastRenderedPageBreak/>
        <w:t>Backgrounds</w:t>
      </w:r>
    </w:p>
    <w:p w14:paraId="6FCA0577" w14:textId="77777777" w:rsidR="00786991" w:rsidRPr="00786991" w:rsidRDefault="00786991" w:rsidP="00786991"/>
    <w:sectPr w:rsidR="00786991" w:rsidRPr="00786991" w:rsidSect="0011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aukegan LDO">
    <w:panose1 w:val="020C0603020202020204"/>
    <w:charset w:val="00"/>
    <w:family w:val="swiss"/>
    <w:pitch w:val="variable"/>
    <w:sig w:usb0="A000002F" w:usb1="4000004A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15"/>
    <w:rsid w:val="00111201"/>
    <w:rsid w:val="00204845"/>
    <w:rsid w:val="006D3872"/>
    <w:rsid w:val="00786991"/>
    <w:rsid w:val="00917615"/>
    <w:rsid w:val="00AF5094"/>
    <w:rsid w:val="00B67520"/>
    <w:rsid w:val="00BF374F"/>
    <w:rsid w:val="00C3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FC32D"/>
  <w15:chartTrackingRefBased/>
  <w15:docId w15:val="{8F0FB6DD-BFE2-4675-B51F-38AA5F2B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991"/>
  </w:style>
  <w:style w:type="paragraph" w:styleId="Heading1">
    <w:name w:val="heading 1"/>
    <w:basedOn w:val="Normal"/>
    <w:next w:val="Normal"/>
    <w:link w:val="Heading1Char"/>
    <w:uiPriority w:val="9"/>
    <w:qFormat/>
    <w:rsid w:val="00786991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91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91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91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91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91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9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91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91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699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9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BodyText">
    <w:name w:val="Body Text"/>
    <w:basedOn w:val="Normal"/>
    <w:link w:val="BodyTextChar"/>
    <w:uiPriority w:val="99"/>
    <w:unhideWhenUsed/>
    <w:rsid w:val="00B67520"/>
    <w:pPr>
      <w:spacing w:after="120"/>
    </w:pPr>
    <w:rPr>
      <w:spacing w:val="1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67520"/>
    <w:rPr>
      <w:rFonts w:ascii="Waukegan LDO" w:hAnsi="Waukegan LDO"/>
      <w:spacing w:val="10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78699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9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9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9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9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9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9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9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9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69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9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86991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78699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86991"/>
    <w:rPr>
      <w:i/>
      <w:iCs/>
      <w:color w:val="auto"/>
    </w:rPr>
  </w:style>
  <w:style w:type="paragraph" w:styleId="NoSpacing">
    <w:name w:val="No Spacing"/>
    <w:uiPriority w:val="1"/>
    <w:qFormat/>
    <w:rsid w:val="0078699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699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699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9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91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8699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6991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8699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699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8699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69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 Mursalin</dc:creator>
  <cp:keywords/>
  <dc:description/>
  <cp:lastModifiedBy>Wildan Mursalin</cp:lastModifiedBy>
  <cp:revision>2</cp:revision>
  <dcterms:created xsi:type="dcterms:W3CDTF">2025-11-18T08:53:00Z</dcterms:created>
  <dcterms:modified xsi:type="dcterms:W3CDTF">2025-11-18T08:55:00Z</dcterms:modified>
</cp:coreProperties>
</file>