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1C3B7372" w:rsidR="00B83281" w:rsidRDefault="00B83281" w:rsidP="00B83281">
      <w:pPr>
        <w:pStyle w:val="Kop2"/>
      </w:pPr>
      <w:r>
        <w:t>Code implementation</w:t>
      </w:r>
    </w:p>
    <w:p w14:paraId="22678D71" w14:textId="77777777" w:rsidR="00155567" w:rsidRDefault="00252428" w:rsidP="007F47BE">
      <w:pPr>
        <w:pStyle w:val="Kop3"/>
      </w:pPr>
      <w:r>
        <w:t>W</w:t>
      </w:r>
      <w:r w:rsidR="00155567">
        <w:t>hen entering Home state in UIMode SS, project selection menu is not visible.</w:t>
      </w:r>
    </w:p>
    <w:p w14:paraId="15CEA2E9" w14:textId="4F37129C" w:rsidR="00155567" w:rsidRDefault="00155567" w:rsidP="007F47BE">
      <w:pPr>
        <w:pStyle w:val="Kop3"/>
      </w:pPr>
      <w:r>
        <w:t>When UI is set invisible, Recticle should be hidden.</w:t>
      </w:r>
      <w:bookmarkStart w:id="0" w:name="_GoBack"/>
      <w:bookmarkEnd w:id="0"/>
    </w:p>
    <w:p w14:paraId="2239CAFF" w14:textId="07D8735E" w:rsidR="007F47BE" w:rsidRDefault="00155567" w:rsidP="007F47BE">
      <w:pPr>
        <w:pStyle w:val="Kop3"/>
      </w:pPr>
      <w:r>
        <w:t>W</w:t>
      </w:r>
      <w:r w:rsidR="00252428">
        <w:t xml:space="preserve">hen </w:t>
      </w:r>
      <w:r w:rsidR="00D63E6A">
        <w:t>exiting</w:t>
      </w:r>
      <w:r w:rsidR="00252428">
        <w:t xml:space="preserve"> to Camera Navigation mode </w:t>
      </w:r>
      <w:r w:rsidR="00D63E6A">
        <w:t xml:space="preserve">AR camera </w:t>
      </w:r>
      <w:r w:rsidR="00D64BF4">
        <w:t>settings seem wrong</w:t>
      </w:r>
    </w:p>
    <w:p w14:paraId="3CA0F95F" w14:textId="48137547" w:rsidR="00D64BF4" w:rsidRPr="00D64BF4" w:rsidRDefault="00D64BF4" w:rsidP="00D64BF4">
      <w:r>
        <w:t>FOV/position/orientation?</w:t>
      </w:r>
    </w:p>
    <w:p w14:paraId="2FC89F07" w14:textId="3941FDB1" w:rsidR="007F47BE" w:rsidRDefault="00252428" w:rsidP="00252428">
      <w:pPr>
        <w:pStyle w:val="Kop3"/>
      </w:pPr>
      <w:r>
        <w:t>Fix toggle UI using tap</w:t>
      </w:r>
    </w:p>
    <w:p w14:paraId="33AE3B0E" w14:textId="53082270" w:rsidR="00252428" w:rsidRDefault="00252428" w:rsidP="00252428">
      <w:r>
        <w:t>Toggling UI on/off with tap not on UI control is broken.</w:t>
      </w:r>
    </w:p>
    <w:p w14:paraId="6F308D63" w14:textId="0353E773" w:rsidR="00546126" w:rsidRDefault="00546126" w:rsidP="00546126">
      <w:pPr>
        <w:pStyle w:val="Kop3"/>
      </w:pPr>
      <w:r>
        <w:t>W</w:t>
      </w:r>
      <w:r w:rsidR="00091D92">
        <w:t>hy need to press 2 times ‘U’ to switch from WS to SS UI?</w:t>
      </w:r>
    </w:p>
    <w:p w14:paraId="34AD0F51" w14:textId="0CB67321" w:rsidR="00546126" w:rsidRPr="00D64BF4" w:rsidRDefault="00091D92" w:rsidP="00546126">
      <w:r>
        <w:t>Should be immediate…</w:t>
      </w:r>
    </w:p>
    <w:p w14:paraId="044DB9F0" w14:textId="0A60D0DF" w:rsidR="004E0EF5" w:rsidRDefault="004E0EF5" w:rsidP="004E0EF5">
      <w:pPr>
        <w:pStyle w:val="Kop3"/>
      </w:pPr>
      <w:r>
        <w:t>Properly implement ‘Controls</w:t>
      </w:r>
      <w:r w:rsidR="00546126">
        <w:t xml:space="preserve"> Info</w:t>
      </w:r>
      <w:r>
        <w:t>’ menu.</w:t>
      </w:r>
    </w:p>
    <w:p w14:paraId="2C1387CE" w14:textId="5C08F03B" w:rsidR="004E0EF5" w:rsidRDefault="004E0EF5" w:rsidP="004E0EF5">
      <w:r w:rsidRPr="004E0EF5">
        <w:t>For now the ‘Controls</w:t>
      </w:r>
      <w:r w:rsidR="000A6A33">
        <w:t xml:space="preserve"> Info</w:t>
      </w:r>
      <w:r w:rsidRPr="004E0EF5">
        <w:t xml:space="preserve">’ </w:t>
      </w:r>
      <w:r w:rsidR="000A6A33">
        <w:t xml:space="preserve">help </w:t>
      </w:r>
      <w:r w:rsidRPr="004E0EF5">
        <w:t>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lastRenderedPageBreak/>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lastRenderedPageBreak/>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1D92"/>
    <w:rsid w:val="00094BA7"/>
    <w:rsid w:val="000966E9"/>
    <w:rsid w:val="00097A4F"/>
    <w:rsid w:val="000A3759"/>
    <w:rsid w:val="000A6A33"/>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6F8C"/>
    <w:rsid w:val="00127661"/>
    <w:rsid w:val="001330D1"/>
    <w:rsid w:val="00136F52"/>
    <w:rsid w:val="00145CCD"/>
    <w:rsid w:val="00150704"/>
    <w:rsid w:val="00155567"/>
    <w:rsid w:val="00160367"/>
    <w:rsid w:val="00190A12"/>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672D"/>
    <w:rsid w:val="00226A2F"/>
    <w:rsid w:val="00232AAF"/>
    <w:rsid w:val="002351EF"/>
    <w:rsid w:val="002428B0"/>
    <w:rsid w:val="002513C3"/>
    <w:rsid w:val="00252428"/>
    <w:rsid w:val="0025368C"/>
    <w:rsid w:val="002605E8"/>
    <w:rsid w:val="00264CB3"/>
    <w:rsid w:val="0027152F"/>
    <w:rsid w:val="00275540"/>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57E6"/>
    <w:rsid w:val="00396382"/>
    <w:rsid w:val="003A33BB"/>
    <w:rsid w:val="003A41A8"/>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9224D"/>
    <w:rsid w:val="00493845"/>
    <w:rsid w:val="004A00C4"/>
    <w:rsid w:val="004A3EFF"/>
    <w:rsid w:val="004B2FC5"/>
    <w:rsid w:val="004E0EF5"/>
    <w:rsid w:val="004E5F33"/>
    <w:rsid w:val="00504753"/>
    <w:rsid w:val="00512C04"/>
    <w:rsid w:val="0051606A"/>
    <w:rsid w:val="00526FEE"/>
    <w:rsid w:val="005276B5"/>
    <w:rsid w:val="00531DB0"/>
    <w:rsid w:val="00543C66"/>
    <w:rsid w:val="00545BE9"/>
    <w:rsid w:val="00546126"/>
    <w:rsid w:val="00546D36"/>
    <w:rsid w:val="00551ABB"/>
    <w:rsid w:val="0055654F"/>
    <w:rsid w:val="00561603"/>
    <w:rsid w:val="00562DB1"/>
    <w:rsid w:val="00564862"/>
    <w:rsid w:val="00565104"/>
    <w:rsid w:val="00567FE5"/>
    <w:rsid w:val="00571DD6"/>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67E92"/>
    <w:rsid w:val="00671A82"/>
    <w:rsid w:val="00672B65"/>
    <w:rsid w:val="00676C8B"/>
    <w:rsid w:val="00677B5F"/>
    <w:rsid w:val="006811E0"/>
    <w:rsid w:val="00683448"/>
    <w:rsid w:val="00694612"/>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C4BFF"/>
    <w:rsid w:val="007D3C38"/>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3E6A"/>
    <w:rsid w:val="00D646C0"/>
    <w:rsid w:val="00D64BF4"/>
    <w:rsid w:val="00D65480"/>
    <w:rsid w:val="00D66228"/>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6E2"/>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4440</TotalTime>
  <Pages>14</Pages>
  <Words>3099</Words>
  <Characters>17047</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387</cp:revision>
  <dcterms:created xsi:type="dcterms:W3CDTF">2017-09-02T20:30:00Z</dcterms:created>
  <dcterms:modified xsi:type="dcterms:W3CDTF">2018-01-03T20:15:00Z</dcterms:modified>
</cp:coreProperties>
</file>