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008C41C0" w:rsidR="00B83281" w:rsidRDefault="00B83281" w:rsidP="00B83281">
      <w:pPr>
        <w:pStyle w:val="Kop2"/>
      </w:pPr>
      <w:r>
        <w:t>Code implementation</w:t>
      </w:r>
    </w:p>
    <w:p w14:paraId="1FC307D8" w14:textId="5897C42E" w:rsidR="000D7D9B" w:rsidRDefault="000D7D9B" w:rsidP="0056548D">
      <w:pPr>
        <w:pStyle w:val="Kop4"/>
      </w:pPr>
      <w:r>
        <w:t xml:space="preserve">Milestone: Working </w:t>
      </w:r>
      <w:r w:rsidR="006806E8">
        <w:t>VR</w:t>
      </w:r>
      <w:r>
        <w:t xml:space="preserve"> workflow.</w:t>
      </w:r>
    </w:p>
    <w:p w14:paraId="3E1BDCC2" w14:textId="2DA71614" w:rsidR="006806E8" w:rsidRDefault="006806E8" w:rsidP="0056548D">
      <w:r>
        <w:t xml:space="preserve">- </w:t>
      </w:r>
      <w:r>
        <w:t xml:space="preserve">GearVR </w:t>
      </w:r>
      <w:r>
        <w:t>(</w:t>
      </w:r>
      <w:r>
        <w:t>+ Physical Gamepad</w:t>
      </w:r>
      <w:r>
        <w:t>)</w:t>
      </w:r>
      <w:bookmarkStart w:id="0" w:name="_GoBack"/>
      <w:bookmarkEnd w:id="0"/>
    </w:p>
    <w:p w14:paraId="6EE9F1C3" w14:textId="3072C5D2" w:rsidR="0056548D" w:rsidRDefault="0056548D" w:rsidP="0056548D">
      <w:r>
        <w:t xml:space="preserve">-Fix menu/camera navigation using </w:t>
      </w:r>
    </w:p>
    <w:p w14:paraId="6020DBAA" w14:textId="7B2F04DD" w:rsidR="0056548D" w:rsidRDefault="0056548D" w:rsidP="0056548D">
      <w:r>
        <w:t>-Physical Gamepad</w:t>
      </w:r>
    </w:p>
    <w:p w14:paraId="2E2A0A62" w14:textId="42EF4644" w:rsidR="0056548D" w:rsidRDefault="0056548D" w:rsidP="0056548D">
      <w:r>
        <w:t>-gaze</w:t>
      </w:r>
    </w:p>
    <w:p w14:paraId="706775D8" w14:textId="729EB4C6" w:rsidR="0056548D" w:rsidRDefault="0056548D" w:rsidP="0056548D">
      <w:r>
        <w:t>-Gaze+gearvr pad (scroll, click)</w:t>
      </w:r>
    </w:p>
    <w:p w14:paraId="4D8A09B0" w14:textId="43A28538" w:rsidR="0056548D" w:rsidRDefault="0056548D" w:rsidP="0056548D"/>
    <w:p w14:paraId="4CDD9ED8" w14:textId="77777777" w:rsidR="0056548D" w:rsidRDefault="0056548D" w:rsidP="0056548D"/>
    <w:p w14:paraId="004E894D" w14:textId="6D2394B7" w:rsidR="0056548D" w:rsidRDefault="0056548D" w:rsidP="0056548D">
      <w:r>
        <w:t>-NO touch</w:t>
      </w:r>
    </w:p>
    <w:p w14:paraId="090D1EEE" w14:textId="77777777" w:rsidR="0056548D" w:rsidRDefault="0056548D" w:rsidP="0056548D"/>
    <w:p w14:paraId="54D08C26" w14:textId="5487B0EE" w:rsidR="0056548D" w:rsidRDefault="0056548D" w:rsidP="0056548D">
      <w:r>
        <w:t>-AR?</w:t>
      </w:r>
    </w:p>
    <w:p w14:paraId="0BC0B487" w14:textId="58ED13EC" w:rsidR="0056548D" w:rsidRDefault="0056548D" w:rsidP="0056548D">
      <w:pPr>
        <w:pStyle w:val="Kop4"/>
      </w:pPr>
      <w:r>
        <w:t>Milestone: Working ‘</w:t>
      </w:r>
      <w:r>
        <w:t>Mobile’</w:t>
      </w:r>
      <w:r>
        <w:t xml:space="preserve"> workflow.</w:t>
      </w:r>
    </w:p>
    <w:p w14:paraId="749B7ABE" w14:textId="10329622" w:rsidR="0056548D" w:rsidRPr="0056548D" w:rsidRDefault="0056548D" w:rsidP="0056548D">
      <w:r>
        <w:t>Gyro, Touch</w:t>
      </w:r>
    </w:p>
    <w:p w14:paraId="78D238A2" w14:textId="4024B0CE" w:rsidR="000D7D9B" w:rsidRDefault="000D7D9B" w:rsidP="0056548D">
      <w:pPr>
        <w:pStyle w:val="Kop4"/>
      </w:pPr>
      <w:r>
        <w:t xml:space="preserve">Milestone: </w:t>
      </w:r>
      <w:r>
        <w:t>Working ‘</w:t>
      </w:r>
      <w:r>
        <w:t>WebGL’</w:t>
      </w:r>
      <w:r>
        <w:t xml:space="preserve"> workflow.</w:t>
      </w:r>
    </w:p>
    <w:p w14:paraId="5A9FAD05" w14:textId="1E499103" w:rsidR="0056548D" w:rsidRPr="0056548D" w:rsidRDefault="0056548D" w:rsidP="0056548D">
      <w:r>
        <w:t>Mouse, KB, Touch</w:t>
      </w:r>
    </w:p>
    <w:p w14:paraId="6F69C194" w14:textId="35BBC390" w:rsidR="000D7D9B" w:rsidRDefault="000D7D9B" w:rsidP="0056548D">
      <w:pPr>
        <w:pStyle w:val="Kop4"/>
      </w:pPr>
      <w:r>
        <w:t>Milestone: Working ‘</w:t>
      </w:r>
      <w:r>
        <w:t>AR</w:t>
      </w:r>
      <w:r>
        <w:t>’ workflow.</w:t>
      </w:r>
    </w:p>
    <w:p w14:paraId="7F4A3364" w14:textId="3566FDC6" w:rsidR="00195ACA" w:rsidRPr="00195ACA" w:rsidRDefault="00195ACA" w:rsidP="00195ACA">
      <w:r>
        <w:t>touch</w:t>
      </w:r>
      <w:r>
        <w:t xml:space="preserve"> , GearVR trackpad, physical gamepad </w:t>
      </w:r>
    </w:p>
    <w:p w14:paraId="7EA9CB8F" w14:textId="52F33624" w:rsidR="008A1819" w:rsidRDefault="008A1819" w:rsidP="0056548D">
      <w:pPr>
        <w:pStyle w:val="Kop4"/>
      </w:pPr>
    </w:p>
    <w:p w14:paraId="059A239E" w14:textId="28E76623" w:rsidR="008A1819" w:rsidRDefault="008A1819" w:rsidP="0056548D">
      <w:pPr>
        <w:pStyle w:val="Kop4"/>
      </w:pPr>
      <w:r>
        <w:t>Bug: FPS not shown in WS play</w:t>
      </w:r>
    </w:p>
    <w:p w14:paraId="52AEAB26" w14:textId="50462534" w:rsidR="00731BAA" w:rsidRDefault="008A1819" w:rsidP="0056548D">
      <w:pPr>
        <w:pStyle w:val="Kop4"/>
      </w:pPr>
      <w:r>
        <w:t xml:space="preserve">Bug: </w:t>
      </w:r>
      <w:r w:rsidR="003D638A">
        <w:t xml:space="preserve">Touch </w:t>
      </w:r>
      <w:r w:rsidR="00F447B7">
        <w:t xml:space="preserve">rotate </w:t>
      </w:r>
      <w:r w:rsidR="003D638A">
        <w:t>not working in XR mode</w:t>
      </w:r>
    </w:p>
    <w:p w14:paraId="263D89BC" w14:textId="7919B7ED" w:rsidR="00731BAA" w:rsidRDefault="00731BAA" w:rsidP="0056548D">
      <w:pPr>
        <w:pStyle w:val="Kop4"/>
      </w:pPr>
      <w:r>
        <w:t>When transition play -&gt; home in WS mode, SS project menu is shown.</w:t>
      </w:r>
    </w:p>
    <w:p w14:paraId="6AB1F781" w14:textId="48710C2B" w:rsidR="00731BAA" w:rsidRDefault="00731BAA" w:rsidP="008A1819"/>
    <w:p w14:paraId="4727D081" w14:textId="4C10B1E9" w:rsidR="007B575F" w:rsidRDefault="007B575F" w:rsidP="007B575F"/>
    <w:p w14:paraId="27D38FA6" w14:textId="144F615A" w:rsidR="00FE4134" w:rsidRDefault="00FE4134" w:rsidP="00FE4134">
      <w:pPr>
        <w:pStyle w:val="Kop3"/>
      </w:pPr>
      <w:r>
        <w:t>Implement cloud settings via UI</w:t>
      </w:r>
    </w:p>
    <w:p w14:paraId="329591BB" w14:textId="1F0B7C6D" w:rsidR="006A6C09" w:rsidRDefault="006A6C09" w:rsidP="00FE4134">
      <w:pPr>
        <w:pStyle w:val="Lijstalinea"/>
        <w:numPr>
          <w:ilvl w:val="0"/>
          <w:numId w:val="9"/>
        </w:numPr>
      </w:pPr>
      <w:r>
        <w:t>Mode: f</w:t>
      </w:r>
      <w:r w:rsidR="004866FB">
        <w:t>i</w:t>
      </w:r>
      <w:r>
        <w:t>xed or auto</w:t>
      </w:r>
    </w:p>
    <w:p w14:paraId="37860665" w14:textId="51BF4A63" w:rsidR="00FE4134" w:rsidRDefault="00FE4134" w:rsidP="00FE4134">
      <w:pPr>
        <w:pStyle w:val="Lijstalinea"/>
        <w:numPr>
          <w:ilvl w:val="0"/>
          <w:numId w:val="9"/>
        </w:numPr>
      </w:pPr>
      <w:r>
        <w:t>Intensity</w:t>
      </w:r>
    </w:p>
    <w:p w14:paraId="15F246E1" w14:textId="5D005927" w:rsidR="004F4FCA" w:rsidRDefault="004F4FCA" w:rsidP="00FE4134">
      <w:pPr>
        <w:pStyle w:val="Lijstalinea"/>
        <w:numPr>
          <w:ilvl w:val="0"/>
          <w:numId w:val="9"/>
        </w:numPr>
      </w:pPr>
      <w:r>
        <w:t>Color</w:t>
      </w:r>
    </w:p>
    <w:p w14:paraId="3BCA9A3B" w14:textId="17C4DFAB" w:rsidR="004F4FCA" w:rsidRDefault="004B1E56" w:rsidP="00FE4134">
      <w:pPr>
        <w:pStyle w:val="Lijstalinea"/>
        <w:numPr>
          <w:ilvl w:val="0"/>
          <w:numId w:val="9"/>
        </w:numPr>
      </w:pPr>
      <w:r>
        <w:lastRenderedPageBreak/>
        <w:t xml:space="preserve">? </w:t>
      </w:r>
      <w:r w:rsidR="00D64AAE">
        <w:t>Fluffyness</w:t>
      </w:r>
      <w:r w:rsidR="00FE4134">
        <w:t xml:space="preserve"> </w:t>
      </w:r>
      <w:r>
        <w:t>(</w:t>
      </w:r>
      <w:r w:rsidR="00E44D3C">
        <w:t>fluffy</w:t>
      </w:r>
      <w:r w:rsidR="00FE4134">
        <w:t xml:space="preserve"> = more &amp; smaller </w:t>
      </w:r>
      <w:r w:rsidR="007E0439">
        <w:t>&amp;</w:t>
      </w:r>
      <w:r w:rsidR="00D64AAE">
        <w:t xml:space="preserve"> les</w:t>
      </w:r>
      <w:r w:rsidR="00373244">
        <w:t>s</w:t>
      </w:r>
      <w:r w:rsidR="00D64AAE">
        <w:t xml:space="preserve"> intense </w:t>
      </w:r>
      <w:r w:rsidR="00FE4134">
        <w:t>cloud particles</w:t>
      </w:r>
      <w:r>
        <w:t>)</w:t>
      </w:r>
    </w:p>
    <w:p w14:paraId="0CF7AEA1" w14:textId="510B89F1" w:rsidR="00EB6D26" w:rsidRDefault="00EB6D26" w:rsidP="00EB6D26">
      <w:pPr>
        <w:pStyle w:val="Kop3"/>
      </w:pPr>
      <w:r>
        <w:t>Cloud system</w:t>
      </w:r>
    </w:p>
    <w:p w14:paraId="68493426" w14:textId="4572262C" w:rsidR="00D96FE3" w:rsidRDefault="00577ED9" w:rsidP="00FE4134">
      <w:pPr>
        <w:pStyle w:val="Lijstalinea"/>
        <w:numPr>
          <w:ilvl w:val="0"/>
          <w:numId w:val="9"/>
        </w:numPr>
      </w:pPr>
      <w:r>
        <w:t>Make upper and lower cloud layer move in different speeds</w:t>
      </w:r>
      <w:r w:rsidR="003B23DE">
        <w:t xml:space="preserve"> but (roughly) same direction</w:t>
      </w:r>
    </w:p>
    <w:p w14:paraId="472F394E" w14:textId="72BBC09A" w:rsidR="00F83126" w:rsidRPr="007B575F" w:rsidRDefault="00F83126" w:rsidP="00FE4134">
      <w:pPr>
        <w:pStyle w:val="Lijstalinea"/>
        <w:numPr>
          <w:ilvl w:val="0"/>
          <w:numId w:val="9"/>
        </w:numPr>
      </w:pPr>
      <w:r>
        <w:t>Make upper and lower cloud layer slightly different intensity</w:t>
      </w:r>
    </w:p>
    <w:p w14:paraId="1A5FCEEB" w14:textId="5D76C8AB" w:rsidR="00D7728D" w:rsidRDefault="00D7728D" w:rsidP="007B575F">
      <w:pPr>
        <w:pStyle w:val="Kop3"/>
      </w:pPr>
      <w:r>
        <w:t>Add CloudManager.SetCloudA</w:t>
      </w:r>
      <w:r w:rsidR="00276A09">
        <w:t>l</w:t>
      </w:r>
      <w:r>
        <w:t>pha()</w:t>
      </w:r>
      <w:r w:rsidR="000E70E4">
        <w:t>;</w:t>
      </w:r>
    </w:p>
    <w:p w14:paraId="30FD1FDD" w14:textId="77777777" w:rsidR="007B575F" w:rsidRPr="007B575F" w:rsidRDefault="007B575F" w:rsidP="007B575F"/>
    <w:p w14:paraId="7AD58731" w14:textId="79BC2FA8" w:rsidR="00222845" w:rsidRDefault="00222845" w:rsidP="007B575F">
      <w:pPr>
        <w:pStyle w:val="Kop3"/>
      </w:pPr>
      <w:r>
        <w:t>Temporarily hide clouds while in AR mode</w:t>
      </w:r>
    </w:p>
    <w:p w14:paraId="437D4015" w14:textId="77777777" w:rsidR="007B575F" w:rsidRPr="007B575F" w:rsidRDefault="007B575F" w:rsidP="007B575F"/>
    <w:p w14:paraId="22678D71" w14:textId="37104FCE" w:rsidR="00155567" w:rsidRDefault="00252428" w:rsidP="007F47BE">
      <w:pPr>
        <w:pStyle w:val="Kop3"/>
      </w:pPr>
      <w:r>
        <w:t>W</w:t>
      </w:r>
      <w:r w:rsidR="00155567">
        <w:t>hen entering Home state in UIMode SS, project selection menu is not visible.</w:t>
      </w:r>
    </w:p>
    <w:p w14:paraId="07D25414" w14:textId="77777777" w:rsidR="007B575F" w:rsidRPr="007B575F" w:rsidRDefault="007B575F" w:rsidP="007B575F"/>
    <w:p w14:paraId="15CEA2E9" w14:textId="2AF02642" w:rsidR="00155567" w:rsidRDefault="00155567" w:rsidP="007F47BE">
      <w:pPr>
        <w:pStyle w:val="Kop3"/>
      </w:pPr>
      <w:r>
        <w:t>When UI is set invisible, Recticle should be hidden.</w:t>
      </w:r>
    </w:p>
    <w:p w14:paraId="59F88525" w14:textId="77777777" w:rsidR="007B575F" w:rsidRPr="007B575F" w:rsidRDefault="007B575F" w:rsidP="007B575F"/>
    <w:p w14:paraId="2239CAFF" w14:textId="07D8735E" w:rsidR="007F47BE" w:rsidRDefault="00155567" w:rsidP="007F47BE">
      <w:pPr>
        <w:pStyle w:val="Kop3"/>
      </w:pPr>
      <w:r>
        <w:t>W</w:t>
      </w:r>
      <w:r w:rsidR="00252428">
        <w:t xml:space="preserve">hen </w:t>
      </w:r>
      <w:r w:rsidR="00D63E6A">
        <w:t>exiting</w:t>
      </w:r>
      <w:r w:rsidR="00252428">
        <w:t xml:space="preserve"> to Camera Navigation mode </w:t>
      </w:r>
      <w:r w:rsidR="00D63E6A">
        <w:t xml:space="preserve">AR camera </w:t>
      </w:r>
      <w:r w:rsidR="00D64BF4">
        <w:t>settings seem wrong</w:t>
      </w:r>
    </w:p>
    <w:p w14:paraId="3CA0F95F" w14:textId="48137547" w:rsidR="00D64BF4" w:rsidRPr="00D64BF4" w:rsidRDefault="00D64BF4" w:rsidP="00D64BF4">
      <w:r>
        <w:t>FOV/position/orientation?</w:t>
      </w:r>
    </w:p>
    <w:p w14:paraId="6F308D63" w14:textId="0353E773" w:rsidR="00546126" w:rsidRDefault="00546126" w:rsidP="00546126">
      <w:pPr>
        <w:pStyle w:val="Kop3"/>
      </w:pPr>
      <w:r>
        <w:t>W</w:t>
      </w:r>
      <w:r w:rsidR="00091D92">
        <w:t>hy need to press 2 times ‘U’ to switch from WS to SS UI?</w:t>
      </w:r>
    </w:p>
    <w:p w14:paraId="34AD0F51" w14:textId="0CB67321" w:rsidR="00546126" w:rsidRPr="00D64BF4" w:rsidRDefault="00091D92" w:rsidP="00546126">
      <w:r>
        <w:t>Should be immediate…</w:t>
      </w:r>
    </w:p>
    <w:p w14:paraId="044DB9F0" w14:textId="0A60D0DF" w:rsidR="004E0EF5" w:rsidRDefault="004E0EF5" w:rsidP="004E0EF5">
      <w:pPr>
        <w:pStyle w:val="Kop3"/>
      </w:pPr>
      <w:r>
        <w:t>Properly implement ‘Controls</w:t>
      </w:r>
      <w:r w:rsidR="00546126">
        <w:t xml:space="preserve"> Info</w:t>
      </w:r>
      <w:r>
        <w:t>’ menu.</w:t>
      </w:r>
    </w:p>
    <w:p w14:paraId="2C1387CE" w14:textId="5C08F03B" w:rsidR="004E0EF5" w:rsidRDefault="004E0EF5" w:rsidP="004E0EF5">
      <w:r w:rsidRPr="004E0EF5">
        <w:t>For now the ‘Controls</w:t>
      </w:r>
      <w:r w:rsidR="000A6A33">
        <w:t xml:space="preserve"> Info</w:t>
      </w:r>
      <w:r w:rsidRPr="004E0EF5">
        <w:t xml:space="preserve">’ </w:t>
      </w:r>
      <w:r w:rsidR="000A6A33">
        <w:t xml:space="preserve">help </w:t>
      </w:r>
      <w:r w:rsidRPr="004E0EF5">
        <w:t>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lastRenderedPageBreak/>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lastRenderedPageBreak/>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1D92"/>
    <w:rsid w:val="00094BA7"/>
    <w:rsid w:val="000966E9"/>
    <w:rsid w:val="00097A4F"/>
    <w:rsid w:val="000A3759"/>
    <w:rsid w:val="000A6A33"/>
    <w:rsid w:val="000B04B5"/>
    <w:rsid w:val="000B3949"/>
    <w:rsid w:val="000C38B6"/>
    <w:rsid w:val="000C69B2"/>
    <w:rsid w:val="000C7872"/>
    <w:rsid w:val="000D257A"/>
    <w:rsid w:val="000D66F2"/>
    <w:rsid w:val="000D7D9B"/>
    <w:rsid w:val="000D7F40"/>
    <w:rsid w:val="000E2FF1"/>
    <w:rsid w:val="000E338A"/>
    <w:rsid w:val="000E70E4"/>
    <w:rsid w:val="000E7A47"/>
    <w:rsid w:val="000F1DCF"/>
    <w:rsid w:val="000F6441"/>
    <w:rsid w:val="00106A42"/>
    <w:rsid w:val="001078E2"/>
    <w:rsid w:val="001117C9"/>
    <w:rsid w:val="0011636F"/>
    <w:rsid w:val="00126F8C"/>
    <w:rsid w:val="00127661"/>
    <w:rsid w:val="001330D1"/>
    <w:rsid w:val="00136F52"/>
    <w:rsid w:val="00145CCD"/>
    <w:rsid w:val="00150704"/>
    <w:rsid w:val="00155567"/>
    <w:rsid w:val="00160367"/>
    <w:rsid w:val="00190A12"/>
    <w:rsid w:val="00195ACA"/>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2845"/>
    <w:rsid w:val="0022672D"/>
    <w:rsid w:val="00226A2F"/>
    <w:rsid w:val="002318AF"/>
    <w:rsid w:val="00232AAF"/>
    <w:rsid w:val="002351EF"/>
    <w:rsid w:val="002428B0"/>
    <w:rsid w:val="002513C3"/>
    <w:rsid w:val="00252428"/>
    <w:rsid w:val="0025368C"/>
    <w:rsid w:val="002605E8"/>
    <w:rsid w:val="00264CB3"/>
    <w:rsid w:val="0027152F"/>
    <w:rsid w:val="00275540"/>
    <w:rsid w:val="00276A09"/>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73244"/>
    <w:rsid w:val="00383348"/>
    <w:rsid w:val="00383AB4"/>
    <w:rsid w:val="003957E6"/>
    <w:rsid w:val="00396382"/>
    <w:rsid w:val="003A33BB"/>
    <w:rsid w:val="003A41A8"/>
    <w:rsid w:val="003B23DE"/>
    <w:rsid w:val="003B2D85"/>
    <w:rsid w:val="003D0A0D"/>
    <w:rsid w:val="003D638A"/>
    <w:rsid w:val="00412533"/>
    <w:rsid w:val="00413229"/>
    <w:rsid w:val="00415ED7"/>
    <w:rsid w:val="00417098"/>
    <w:rsid w:val="004178DB"/>
    <w:rsid w:val="00423304"/>
    <w:rsid w:val="00433D54"/>
    <w:rsid w:val="00444B9A"/>
    <w:rsid w:val="00462FB2"/>
    <w:rsid w:val="00463CEB"/>
    <w:rsid w:val="00465FF9"/>
    <w:rsid w:val="00467A18"/>
    <w:rsid w:val="004804A8"/>
    <w:rsid w:val="004829D1"/>
    <w:rsid w:val="004866FB"/>
    <w:rsid w:val="0049224D"/>
    <w:rsid w:val="00493845"/>
    <w:rsid w:val="004A00C4"/>
    <w:rsid w:val="004A3EFF"/>
    <w:rsid w:val="004B1E56"/>
    <w:rsid w:val="004B2FC5"/>
    <w:rsid w:val="004E0EF5"/>
    <w:rsid w:val="004E5F33"/>
    <w:rsid w:val="004F4FCA"/>
    <w:rsid w:val="00504753"/>
    <w:rsid w:val="00512C04"/>
    <w:rsid w:val="0051606A"/>
    <w:rsid w:val="00526FEE"/>
    <w:rsid w:val="005276B5"/>
    <w:rsid w:val="00531DB0"/>
    <w:rsid w:val="00543C66"/>
    <w:rsid w:val="00545BE9"/>
    <w:rsid w:val="00546126"/>
    <w:rsid w:val="00546D36"/>
    <w:rsid w:val="00551ABB"/>
    <w:rsid w:val="0055654F"/>
    <w:rsid w:val="00561603"/>
    <w:rsid w:val="00562DB1"/>
    <w:rsid w:val="00564862"/>
    <w:rsid w:val="00565104"/>
    <w:rsid w:val="0056548D"/>
    <w:rsid w:val="00567FE5"/>
    <w:rsid w:val="00571DD6"/>
    <w:rsid w:val="00577ED9"/>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27737"/>
    <w:rsid w:val="00631CFB"/>
    <w:rsid w:val="00635B48"/>
    <w:rsid w:val="006458C8"/>
    <w:rsid w:val="006478F2"/>
    <w:rsid w:val="006561D7"/>
    <w:rsid w:val="00661114"/>
    <w:rsid w:val="00667E92"/>
    <w:rsid w:val="00671A82"/>
    <w:rsid w:val="00672B65"/>
    <w:rsid w:val="00676C8B"/>
    <w:rsid w:val="00677B5F"/>
    <w:rsid w:val="006806E8"/>
    <w:rsid w:val="006811E0"/>
    <w:rsid w:val="00683448"/>
    <w:rsid w:val="00694612"/>
    <w:rsid w:val="006A6C09"/>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1BAA"/>
    <w:rsid w:val="00732D2D"/>
    <w:rsid w:val="00734CBF"/>
    <w:rsid w:val="00735DA2"/>
    <w:rsid w:val="0076609C"/>
    <w:rsid w:val="00771F3F"/>
    <w:rsid w:val="00774FF2"/>
    <w:rsid w:val="0078027E"/>
    <w:rsid w:val="00780344"/>
    <w:rsid w:val="007814F5"/>
    <w:rsid w:val="007830B8"/>
    <w:rsid w:val="007919CB"/>
    <w:rsid w:val="007A2DA6"/>
    <w:rsid w:val="007A4241"/>
    <w:rsid w:val="007B575F"/>
    <w:rsid w:val="007C4BFF"/>
    <w:rsid w:val="007D3C38"/>
    <w:rsid w:val="007E0439"/>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819"/>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0843"/>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2E7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3E6A"/>
    <w:rsid w:val="00D646C0"/>
    <w:rsid w:val="00D64AAE"/>
    <w:rsid w:val="00D64BF4"/>
    <w:rsid w:val="00D65480"/>
    <w:rsid w:val="00D66228"/>
    <w:rsid w:val="00D71911"/>
    <w:rsid w:val="00D75F59"/>
    <w:rsid w:val="00D7728D"/>
    <w:rsid w:val="00D77881"/>
    <w:rsid w:val="00D803B3"/>
    <w:rsid w:val="00D8164F"/>
    <w:rsid w:val="00D83DE9"/>
    <w:rsid w:val="00D84DC2"/>
    <w:rsid w:val="00D85A0D"/>
    <w:rsid w:val="00D92A26"/>
    <w:rsid w:val="00D96FE3"/>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4D3C"/>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B6D26"/>
    <w:rsid w:val="00EC2211"/>
    <w:rsid w:val="00EC4F85"/>
    <w:rsid w:val="00EC736D"/>
    <w:rsid w:val="00EC7978"/>
    <w:rsid w:val="00EF6164"/>
    <w:rsid w:val="00F023F4"/>
    <w:rsid w:val="00F06AE4"/>
    <w:rsid w:val="00F10475"/>
    <w:rsid w:val="00F12AE1"/>
    <w:rsid w:val="00F365AB"/>
    <w:rsid w:val="00F37924"/>
    <w:rsid w:val="00F40AA5"/>
    <w:rsid w:val="00F42A42"/>
    <w:rsid w:val="00F447B7"/>
    <w:rsid w:val="00F46A45"/>
    <w:rsid w:val="00F5248A"/>
    <w:rsid w:val="00F656B3"/>
    <w:rsid w:val="00F65FDB"/>
    <w:rsid w:val="00F716E2"/>
    <w:rsid w:val="00F71C3D"/>
    <w:rsid w:val="00F73B8A"/>
    <w:rsid w:val="00F741E1"/>
    <w:rsid w:val="00F83126"/>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 w:val="00FE4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5063</TotalTime>
  <Pages>15</Pages>
  <Words>3221</Words>
  <Characters>17717</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420</cp:revision>
  <dcterms:created xsi:type="dcterms:W3CDTF">2017-09-02T20:30:00Z</dcterms:created>
  <dcterms:modified xsi:type="dcterms:W3CDTF">2018-02-02T21:38:00Z</dcterms:modified>
</cp:coreProperties>
</file>