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B96C3" w14:textId="16B92807" w:rsidR="00735DA2" w:rsidRDefault="00735DA2" w:rsidP="00543C66">
      <w:pPr>
        <w:pStyle w:val="Kop1"/>
      </w:pPr>
      <w:r>
        <w:t>Concepts</w:t>
      </w:r>
    </w:p>
    <w:p w14:paraId="584163E4" w14:textId="4AEAA193" w:rsidR="00735DA2" w:rsidRDefault="00735DA2" w:rsidP="00735DA2">
      <w:r>
        <w:t>The application has notion of the following concepts:</w:t>
      </w:r>
    </w:p>
    <w:p w14:paraId="7306378E" w14:textId="77777777" w:rsidR="00BA0103" w:rsidRDefault="00735DA2" w:rsidP="00735DA2">
      <w:r>
        <w:t xml:space="preserve">The application </w:t>
      </w:r>
      <w:r w:rsidR="001C3941">
        <w:t xml:space="preserve">has notion of a list of architectural </w:t>
      </w:r>
      <w:r w:rsidR="001C3941" w:rsidRPr="001C3941">
        <w:rPr>
          <w:b/>
        </w:rPr>
        <w:t>Projects</w:t>
      </w:r>
      <w:r w:rsidR="001C3941">
        <w:t xml:space="preserve"> that can be reviewed.  A project can be reviewed using several </w:t>
      </w:r>
      <w:r w:rsidR="001C3941" w:rsidRPr="001C3941">
        <w:rPr>
          <w:b/>
        </w:rPr>
        <w:t>NavigationModes</w:t>
      </w:r>
      <w:r w:rsidR="001C3941" w:rsidRPr="001C3941">
        <w:t>.</w:t>
      </w:r>
    </w:p>
    <w:p w14:paraId="438412F5" w14:textId="38B0E937" w:rsidR="00BA0103" w:rsidRDefault="001C3941" w:rsidP="00BA0103">
      <w:r>
        <w:t xml:space="preserve">A </w:t>
      </w:r>
      <w:r w:rsidR="00BA0103" w:rsidRPr="00BA0103">
        <w:rPr>
          <w:b/>
        </w:rPr>
        <w:t>P</w:t>
      </w:r>
      <w:r w:rsidRPr="00BA0103">
        <w:rPr>
          <w:b/>
        </w:rPr>
        <w:t>roject</w:t>
      </w:r>
      <w:r>
        <w:t xml:space="preserve"> has notion of</w:t>
      </w:r>
      <w:r w:rsidR="00BA0103">
        <w:t xml:space="preserve"> a list of </w:t>
      </w:r>
      <w:r w:rsidR="00BA0103" w:rsidRPr="00BA0103">
        <w:rPr>
          <w:b/>
        </w:rPr>
        <w:t>ProjectPhases</w:t>
      </w:r>
      <w:r w:rsidR="00BA0103" w:rsidRPr="00BA0103">
        <w:t>.  Each phase represents a state of the project at a given point in time.</w:t>
      </w:r>
    </w:p>
    <w:p w14:paraId="703EC02E" w14:textId="56BC51CC" w:rsidR="00BA0103" w:rsidRDefault="00BA0103" w:rsidP="00BA0103">
      <w:r>
        <w:t xml:space="preserve">A </w:t>
      </w:r>
      <w:r w:rsidRPr="00BA0103">
        <w:rPr>
          <w:b/>
        </w:rPr>
        <w:t>ProjectPhase</w:t>
      </w:r>
      <w:r>
        <w:rPr>
          <w:b/>
        </w:rPr>
        <w:t xml:space="preserve"> </w:t>
      </w:r>
      <w:r w:rsidRPr="00BA0103">
        <w:t>has notion of the following:</w:t>
      </w:r>
    </w:p>
    <w:p w14:paraId="004A685F" w14:textId="77777777" w:rsidR="00BA0103" w:rsidRPr="00BA0103" w:rsidRDefault="001C3941" w:rsidP="00BA0103">
      <w:pPr>
        <w:pStyle w:val="Lijstalinea"/>
        <w:numPr>
          <w:ilvl w:val="0"/>
          <w:numId w:val="29"/>
        </w:numPr>
      </w:pPr>
      <w:r>
        <w:t xml:space="preserve">a list of </w:t>
      </w:r>
      <w:r w:rsidRPr="00BA0103">
        <w:rPr>
          <w:b/>
        </w:rPr>
        <w:t>ProjectLayers</w:t>
      </w:r>
    </w:p>
    <w:p w14:paraId="26456476" w14:textId="0085383C" w:rsidR="00735DA2" w:rsidRPr="00BA0103" w:rsidRDefault="00BA0103" w:rsidP="00BA0103">
      <w:pPr>
        <w:pStyle w:val="Lijstalinea"/>
        <w:numPr>
          <w:ilvl w:val="0"/>
          <w:numId w:val="29"/>
        </w:numPr>
      </w:pPr>
      <w:r w:rsidRPr="00BA0103">
        <w:t>a</w:t>
      </w:r>
      <w:r w:rsidR="001C3941" w:rsidRPr="00BA0103">
        <w:t xml:space="preserve"> list of </w:t>
      </w:r>
      <w:r w:rsidR="001C3941" w:rsidRPr="00BA0103">
        <w:rPr>
          <w:b/>
        </w:rPr>
        <w:t>POI (Points-Of-Interest)</w:t>
      </w:r>
    </w:p>
    <w:p w14:paraId="11CB04A1" w14:textId="57591BF2" w:rsidR="00BA0103" w:rsidRDefault="00BA0103" w:rsidP="00BA0103">
      <w:pPr>
        <w:pStyle w:val="Lijstalinea"/>
        <w:numPr>
          <w:ilvl w:val="0"/>
          <w:numId w:val="29"/>
        </w:numPr>
      </w:pPr>
      <w:r>
        <w:t>a world bounding box</w:t>
      </w:r>
    </w:p>
    <w:p w14:paraId="1091EB55" w14:textId="23CF228B" w:rsidR="00BA0103" w:rsidRDefault="00BA0103" w:rsidP="00BA0103">
      <w:pPr>
        <w:pStyle w:val="Lijstalinea"/>
        <w:numPr>
          <w:ilvl w:val="0"/>
          <w:numId w:val="29"/>
        </w:numPr>
      </w:pPr>
      <w:r>
        <w:t>a model</w:t>
      </w:r>
    </w:p>
    <w:p w14:paraId="5C6CE75E" w14:textId="6840700A" w:rsidR="00F365AB" w:rsidRPr="00735DA2" w:rsidRDefault="00F365AB" w:rsidP="00BA0103">
      <w:pPr>
        <w:pStyle w:val="Lijstalinea"/>
        <w:numPr>
          <w:ilvl w:val="0"/>
          <w:numId w:val="29"/>
        </w:numPr>
      </w:pPr>
      <w:r>
        <w:t>predefined construction lighting</w:t>
      </w:r>
      <w:bookmarkStart w:id="0" w:name="_GoBack"/>
      <w:bookmarkEnd w:id="0"/>
    </w:p>
    <w:p w14:paraId="7B93BEF3" w14:textId="0A197008" w:rsidR="00543C66" w:rsidRDefault="00A73D98" w:rsidP="00543C66">
      <w:pPr>
        <w:pStyle w:val="Kop1"/>
      </w:pPr>
      <w:r>
        <w:t>ApplicationState</w:t>
      </w:r>
    </w:p>
    <w:p w14:paraId="076E9FAD" w14:textId="422E22AD" w:rsidR="00A73D98" w:rsidRDefault="00A73D98" w:rsidP="00A73D98">
      <w:r>
        <w:t xml:space="preserve">The </w:t>
      </w:r>
      <w:r w:rsidR="008C44A1">
        <w:t>ArchiVR has 2 application states:</w:t>
      </w:r>
    </w:p>
    <w:p w14:paraId="7EF51B4A" w14:textId="3E0DF259" w:rsidR="008C44A1" w:rsidRDefault="008C44A1" w:rsidP="00CA6E92">
      <w:pPr>
        <w:pStyle w:val="Lijstalinea"/>
        <w:numPr>
          <w:ilvl w:val="0"/>
          <w:numId w:val="13"/>
        </w:numPr>
      </w:pPr>
      <w:r>
        <w:t>ApplicationStateHome</w:t>
      </w:r>
    </w:p>
    <w:p w14:paraId="38170D0F" w14:textId="5E84EAED" w:rsidR="008C44A1" w:rsidRDefault="008C44A1" w:rsidP="00CA6E92">
      <w:pPr>
        <w:pStyle w:val="Lijstalinea"/>
        <w:numPr>
          <w:ilvl w:val="0"/>
          <w:numId w:val="13"/>
        </w:numPr>
      </w:pPr>
      <w:r>
        <w:t>ApplicationStatePlay</w:t>
      </w:r>
    </w:p>
    <w:p w14:paraId="317CCBD7" w14:textId="64FAD7C1" w:rsidR="008C44A1" w:rsidRDefault="008C44A1" w:rsidP="008C44A1">
      <w:pPr>
        <w:pStyle w:val="Kop2"/>
      </w:pPr>
      <w:r>
        <w:t>ApplicationStateHome</w:t>
      </w:r>
    </w:p>
    <w:p w14:paraId="0633F0FE" w14:textId="5090F927" w:rsidR="008C44A1" w:rsidRDefault="008C44A1" w:rsidP="008C44A1">
      <w:r>
        <w:t>This is the initial appliction state in which the application starts up.  In this state the user can:</w:t>
      </w:r>
    </w:p>
    <w:p w14:paraId="64B33BC3" w14:textId="4B6EF9DB" w:rsidR="008C44A1" w:rsidRDefault="008C44A1" w:rsidP="00CA6E92">
      <w:pPr>
        <w:pStyle w:val="Lijstalinea"/>
        <w:numPr>
          <w:ilvl w:val="0"/>
          <w:numId w:val="14"/>
        </w:numPr>
      </w:pPr>
      <w:r>
        <w:t>Exit the application</w:t>
      </w:r>
    </w:p>
    <w:p w14:paraId="7B74184D" w14:textId="64C45A21" w:rsidR="008C44A1" w:rsidRDefault="008C44A1" w:rsidP="00CA6E92">
      <w:pPr>
        <w:pStyle w:val="Lijstalinea"/>
        <w:numPr>
          <w:ilvl w:val="0"/>
          <w:numId w:val="14"/>
        </w:numPr>
      </w:pPr>
      <w:r>
        <w:t>Enter ‘Play’ application state for a given project</w:t>
      </w:r>
    </w:p>
    <w:p w14:paraId="5BC29474" w14:textId="7A6F4219" w:rsidR="008C44A1" w:rsidRPr="008C44A1" w:rsidRDefault="008C44A1" w:rsidP="00CA6E92">
      <w:pPr>
        <w:pStyle w:val="Lijstalinea"/>
        <w:numPr>
          <w:ilvl w:val="0"/>
          <w:numId w:val="14"/>
        </w:numPr>
      </w:pPr>
      <w:r>
        <w:t>Set the application settings</w:t>
      </w:r>
    </w:p>
    <w:p w14:paraId="583CBF03" w14:textId="1947BF48" w:rsidR="008C44A1" w:rsidRDefault="008C44A1" w:rsidP="008C44A1">
      <w:pPr>
        <w:pStyle w:val="Kop2"/>
      </w:pPr>
      <w:r>
        <w:t>ApplicationStatePlay</w:t>
      </w:r>
    </w:p>
    <w:p w14:paraId="7081ECEB" w14:textId="74AAF242" w:rsidR="008C44A1" w:rsidRDefault="008C44A1" w:rsidP="008C44A1">
      <w:r>
        <w:t>In this state, the user can view a given project in one of the following manners:</w:t>
      </w:r>
    </w:p>
    <w:p w14:paraId="5D1CB3A7" w14:textId="682686A6" w:rsidR="008C44A1" w:rsidRDefault="008C44A1" w:rsidP="00CA6E92">
      <w:pPr>
        <w:pStyle w:val="Lijstalinea"/>
        <w:numPr>
          <w:ilvl w:val="0"/>
          <w:numId w:val="15"/>
        </w:numPr>
      </w:pPr>
      <w:r>
        <w:t>Regular mode</w:t>
      </w:r>
    </w:p>
    <w:p w14:paraId="29087CC0" w14:textId="2FDB5619" w:rsidR="008C44A1" w:rsidRDefault="008C44A1" w:rsidP="00CA6E92">
      <w:pPr>
        <w:pStyle w:val="Lijstalinea"/>
        <w:numPr>
          <w:ilvl w:val="0"/>
          <w:numId w:val="15"/>
        </w:numPr>
      </w:pPr>
      <w:r>
        <w:t>VR mode</w:t>
      </w:r>
    </w:p>
    <w:p w14:paraId="2C357C69" w14:textId="53CDC2C1" w:rsidR="008C44A1" w:rsidRDefault="008C44A1" w:rsidP="00CA6E92">
      <w:pPr>
        <w:pStyle w:val="Lijstalinea"/>
        <w:numPr>
          <w:ilvl w:val="0"/>
          <w:numId w:val="15"/>
        </w:numPr>
      </w:pPr>
      <w:r>
        <w:t>AR mode</w:t>
      </w:r>
    </w:p>
    <w:p w14:paraId="642E14BE" w14:textId="77777777" w:rsidR="00A3306C" w:rsidRDefault="00A3306C" w:rsidP="00A3306C">
      <w:pPr>
        <w:pStyle w:val="Kop2"/>
      </w:pPr>
      <w:r>
        <w:t>Application state design</w:t>
      </w:r>
    </w:p>
    <w:p w14:paraId="17B55935" w14:textId="24558310" w:rsidR="00A3306C" w:rsidRDefault="00A3306C" w:rsidP="00A3306C">
      <w:pPr>
        <w:pStyle w:val="Kop3"/>
      </w:pPr>
      <w:r>
        <w:t>Class hierarchy</w:t>
      </w:r>
    </w:p>
    <w:p w14:paraId="7F91CC75" w14:textId="5E24580D" w:rsidR="00A3306C" w:rsidRDefault="00A3306C" w:rsidP="00A3306C">
      <w:r>
        <w:t xml:space="preserve">The class </w:t>
      </w:r>
      <w:r w:rsidRPr="00A3306C">
        <w:rPr>
          <w:b/>
        </w:rPr>
        <w:t>ApplicationStateBase</w:t>
      </w:r>
      <w:r>
        <w:t xml:space="preserve"> is the abstract base class for all concrete application state classes. There are 2 concrete application state classes:</w:t>
      </w:r>
    </w:p>
    <w:p w14:paraId="58E336A4" w14:textId="77777777" w:rsidR="00A3306C" w:rsidRDefault="00A3306C" w:rsidP="00CA6E92">
      <w:pPr>
        <w:pStyle w:val="Lijstalinea"/>
        <w:numPr>
          <w:ilvl w:val="0"/>
          <w:numId w:val="16"/>
        </w:numPr>
      </w:pPr>
      <w:r>
        <w:t>ApplicationStateHome</w:t>
      </w:r>
    </w:p>
    <w:p w14:paraId="337E3A35" w14:textId="4FB5AD87" w:rsidR="00A3306C" w:rsidRDefault="00A3306C" w:rsidP="00CA6E92">
      <w:pPr>
        <w:pStyle w:val="Lijstalinea"/>
        <w:numPr>
          <w:ilvl w:val="0"/>
          <w:numId w:val="16"/>
        </w:numPr>
      </w:pPr>
      <w:r>
        <w:t>ApplicationStatePlay</w:t>
      </w:r>
    </w:p>
    <w:p w14:paraId="45BA2087" w14:textId="6EB7252D" w:rsidR="00E46AED" w:rsidRDefault="00E46AED" w:rsidP="00B00DF0">
      <w:r>
        <w:t>The applicatio</w:t>
      </w:r>
      <w:r w:rsidR="000D257A">
        <w:t>n</w:t>
      </w:r>
      <w:r>
        <w:t xml:space="preserve"> state class is responsible for managing:</w:t>
      </w:r>
    </w:p>
    <w:p w14:paraId="07CEE784" w14:textId="190035E2" w:rsidR="00B00DF0" w:rsidRPr="00E46AED" w:rsidRDefault="000D257A" w:rsidP="00CA6E92">
      <w:pPr>
        <w:pStyle w:val="Lijstalinea"/>
        <w:numPr>
          <w:ilvl w:val="0"/>
          <w:numId w:val="17"/>
        </w:numPr>
      </w:pPr>
      <w:r>
        <w:t xml:space="preserve">Available and </w:t>
      </w:r>
      <w:r w:rsidR="00E46AED">
        <w:t xml:space="preserve">active </w:t>
      </w:r>
      <w:r w:rsidR="00E46AED" w:rsidRPr="00E46AED">
        <w:rPr>
          <w:b/>
        </w:rPr>
        <w:t>XR</w:t>
      </w:r>
      <w:r w:rsidR="00127661">
        <w:rPr>
          <w:b/>
        </w:rPr>
        <w:t xml:space="preserve"> </w:t>
      </w:r>
      <w:r w:rsidR="00E46AED" w:rsidRPr="00E46AED">
        <w:rPr>
          <w:b/>
        </w:rPr>
        <w:t>Device</w:t>
      </w:r>
    </w:p>
    <w:p w14:paraId="0F8EC261" w14:textId="638F863D" w:rsidR="00E46AED" w:rsidRPr="00E46AED" w:rsidRDefault="00E46AED" w:rsidP="00CA6E92">
      <w:pPr>
        <w:pStyle w:val="Lijstalinea"/>
        <w:numPr>
          <w:ilvl w:val="0"/>
          <w:numId w:val="17"/>
        </w:numPr>
      </w:pPr>
      <w:r w:rsidRPr="00E46AED">
        <w:rPr>
          <w:b/>
        </w:rPr>
        <w:t>UI mode</w:t>
      </w:r>
    </w:p>
    <w:p w14:paraId="6BB37E0A" w14:textId="4C85D87C" w:rsidR="00E46AED" w:rsidRDefault="00E46AED" w:rsidP="00CA6E92">
      <w:pPr>
        <w:pStyle w:val="Lijstalinea"/>
        <w:numPr>
          <w:ilvl w:val="0"/>
          <w:numId w:val="17"/>
        </w:numPr>
        <w:rPr>
          <w:b/>
        </w:rPr>
      </w:pPr>
      <w:r w:rsidRPr="00E46AED">
        <w:rPr>
          <w:b/>
        </w:rPr>
        <w:t>Graphics Settings</w:t>
      </w:r>
    </w:p>
    <w:p w14:paraId="586B999D" w14:textId="6898D144" w:rsidR="00E46AED" w:rsidRDefault="00E46AED" w:rsidP="00CA6E92">
      <w:pPr>
        <w:pStyle w:val="Lijstalinea"/>
        <w:numPr>
          <w:ilvl w:val="0"/>
          <w:numId w:val="17"/>
        </w:numPr>
        <w:rPr>
          <w:b/>
        </w:rPr>
      </w:pPr>
      <w:r>
        <w:rPr>
          <w:b/>
        </w:rPr>
        <w:t>Control Settings</w:t>
      </w:r>
    </w:p>
    <w:p w14:paraId="5319237B" w14:textId="2B0CF23B" w:rsidR="00127661" w:rsidRDefault="00127661" w:rsidP="000D257A">
      <w:pPr>
        <w:pStyle w:val="Kop3"/>
      </w:pPr>
      <w:r>
        <w:lastRenderedPageBreak/>
        <w:t>XR Device</w:t>
      </w:r>
    </w:p>
    <w:p w14:paraId="3BB3AC9D" w14:textId="77777777" w:rsidR="00127661" w:rsidRDefault="00127661" w:rsidP="00127661">
      <w:r>
        <w:t>The following concepts exist:</w:t>
      </w:r>
    </w:p>
    <w:p w14:paraId="23FC9CB8" w14:textId="3AEDF14D" w:rsidR="00127661" w:rsidRDefault="00127661" w:rsidP="00CA6E92">
      <w:pPr>
        <w:pStyle w:val="Lijstalinea"/>
        <w:numPr>
          <w:ilvl w:val="0"/>
          <w:numId w:val="19"/>
        </w:numPr>
      </w:pPr>
      <w:r>
        <w:t>Supported XR device</w:t>
      </w:r>
    </w:p>
    <w:p w14:paraId="554EE892" w14:textId="4130ED84" w:rsidR="00127661" w:rsidRDefault="00127661" w:rsidP="00CA6E92">
      <w:pPr>
        <w:pStyle w:val="Lijstalinea"/>
        <w:numPr>
          <w:ilvl w:val="0"/>
          <w:numId w:val="19"/>
        </w:numPr>
      </w:pPr>
      <w:r>
        <w:t>Available XR device</w:t>
      </w:r>
    </w:p>
    <w:p w14:paraId="0D14CA61" w14:textId="0FABE376" w:rsidR="00127661" w:rsidRDefault="00127661" w:rsidP="00CA6E92">
      <w:pPr>
        <w:pStyle w:val="Lijstalinea"/>
        <w:numPr>
          <w:ilvl w:val="0"/>
          <w:numId w:val="19"/>
        </w:numPr>
      </w:pPr>
      <w:r>
        <w:t>Active XR device</w:t>
      </w:r>
    </w:p>
    <w:p w14:paraId="2F94B812" w14:textId="2B514F80" w:rsidR="002C08D6" w:rsidRPr="002C08D6" w:rsidRDefault="002C08D6" w:rsidP="002C08D6">
      <w:pPr>
        <w:pStyle w:val="Kop4"/>
      </w:pPr>
      <w:r w:rsidRPr="002C08D6">
        <w:t xml:space="preserve">Supported XR device </w:t>
      </w:r>
    </w:p>
    <w:p w14:paraId="5041E6C1" w14:textId="78FA261A" w:rsidR="00127661" w:rsidRDefault="00127661" w:rsidP="00127661">
      <w:r>
        <w:t xml:space="preserve">A </w:t>
      </w:r>
      <w:r w:rsidRPr="00127661">
        <w:rPr>
          <w:u w:val="single"/>
        </w:rPr>
        <w:t>supported</w:t>
      </w:r>
      <w:r>
        <w:t xml:space="preserve"> XR device is an XR device that is supported by the application.  The list of supported XR devices is:</w:t>
      </w:r>
    </w:p>
    <w:p w14:paraId="277B4CDA" w14:textId="4091551A" w:rsidR="00127661" w:rsidRDefault="00127661" w:rsidP="00CA6E92">
      <w:pPr>
        <w:pStyle w:val="Lijstalinea"/>
        <w:numPr>
          <w:ilvl w:val="0"/>
          <w:numId w:val="20"/>
        </w:numPr>
      </w:pPr>
      <w:r>
        <w:t>None</w:t>
      </w:r>
    </w:p>
    <w:p w14:paraId="227A9439" w14:textId="2DEADA09" w:rsidR="00127661" w:rsidRDefault="00127661" w:rsidP="00CA6E92">
      <w:pPr>
        <w:pStyle w:val="Lijstalinea"/>
        <w:numPr>
          <w:ilvl w:val="0"/>
          <w:numId w:val="20"/>
        </w:numPr>
      </w:pPr>
      <w:r>
        <w:t>Split</w:t>
      </w:r>
    </w:p>
    <w:p w14:paraId="25BB445E" w14:textId="0B4DC117" w:rsidR="002C08D6" w:rsidRDefault="002C08D6" w:rsidP="00CA6E92">
      <w:pPr>
        <w:pStyle w:val="Lijstalinea"/>
        <w:numPr>
          <w:ilvl w:val="0"/>
          <w:numId w:val="20"/>
        </w:numPr>
      </w:pPr>
      <w:r>
        <w:t>Stereo</w:t>
      </w:r>
    </w:p>
    <w:p w14:paraId="40F555CA" w14:textId="7EE2D9C0" w:rsidR="002C08D6" w:rsidRDefault="002C08D6" w:rsidP="00CA6E92">
      <w:pPr>
        <w:pStyle w:val="Lijstalinea"/>
        <w:numPr>
          <w:ilvl w:val="0"/>
          <w:numId w:val="20"/>
        </w:numPr>
      </w:pPr>
      <w:r>
        <w:t>Cardboard</w:t>
      </w:r>
    </w:p>
    <w:p w14:paraId="5FC89867" w14:textId="78B820D5" w:rsidR="002C08D6" w:rsidRDefault="002C08D6" w:rsidP="00CA6E92">
      <w:pPr>
        <w:pStyle w:val="Lijstalinea"/>
        <w:numPr>
          <w:ilvl w:val="0"/>
          <w:numId w:val="20"/>
        </w:numPr>
      </w:pPr>
      <w:r>
        <w:t>Oculus</w:t>
      </w:r>
    </w:p>
    <w:p w14:paraId="4AD08596" w14:textId="3EB47CFA" w:rsidR="002C08D6" w:rsidRDefault="002C08D6" w:rsidP="002C08D6">
      <w:r>
        <w:t xml:space="preserve">In the future, XR devices </w:t>
      </w:r>
      <w:r w:rsidRPr="002C08D6">
        <w:rPr>
          <w:b/>
        </w:rPr>
        <w:t>Microsoft XR</w:t>
      </w:r>
      <w:r w:rsidRPr="002C08D6">
        <w:t xml:space="preserve"> and </w:t>
      </w:r>
      <w:r w:rsidRPr="002C08D6">
        <w:rPr>
          <w:b/>
        </w:rPr>
        <w:t>HTC Vive Focus</w:t>
      </w:r>
      <w:r w:rsidRPr="002C08D6">
        <w:t xml:space="preserve"> may be added tot he list of supported XR devices.</w:t>
      </w:r>
    </w:p>
    <w:p w14:paraId="2D2B58EA" w14:textId="759134FE" w:rsidR="001A1CA9" w:rsidRDefault="001A1CA9" w:rsidP="002C08D6">
      <w:r>
        <w:t>The list of available XR devices depends on the build settings of the application. The list is determined dynamically however at application startup, but is constant during the entire execution of the application.</w:t>
      </w:r>
    </w:p>
    <w:p w14:paraId="6E471613" w14:textId="68CA12DB" w:rsidR="00B04382" w:rsidRDefault="00B04382" w:rsidP="00B04382">
      <w:pPr>
        <w:pStyle w:val="Kop4"/>
      </w:pPr>
      <w:r>
        <w:t>Available XR device</w:t>
      </w:r>
    </w:p>
    <w:p w14:paraId="3E697004" w14:textId="77777777" w:rsidR="00B04382" w:rsidRDefault="00B04382" w:rsidP="00B04382">
      <w:r>
        <w:t xml:space="preserve">An </w:t>
      </w:r>
      <w:r w:rsidRPr="00B04382">
        <w:rPr>
          <w:u w:val="single"/>
        </w:rPr>
        <w:t>available</w:t>
      </w:r>
      <w:r>
        <w:t xml:space="preserve"> XR device is a supported XR device that is also supported by the system on which the application is currently running.  Not all supported XR devices are effectively supported by all systems:</w:t>
      </w:r>
    </w:p>
    <w:p w14:paraId="2B423A0B" w14:textId="3492B450" w:rsidR="00B04382" w:rsidRDefault="00B04382" w:rsidP="00CA6E92">
      <w:pPr>
        <w:pStyle w:val="Lijstalinea"/>
        <w:numPr>
          <w:ilvl w:val="0"/>
          <w:numId w:val="21"/>
        </w:numPr>
      </w:pPr>
      <w:r w:rsidRPr="002A64D4">
        <w:rPr>
          <w:b/>
        </w:rPr>
        <w:t>Oculus</w:t>
      </w:r>
      <w:r>
        <w:t xml:space="preserve"> </w:t>
      </w:r>
      <w:r w:rsidR="002A64D4">
        <w:t>XR device is only supported by systems compatible with either GearVR or Oculus headset.</w:t>
      </w:r>
    </w:p>
    <w:p w14:paraId="6616BB36" w14:textId="1C6F99B4" w:rsidR="002A64D4" w:rsidRPr="002A64D4" w:rsidRDefault="002A64D4" w:rsidP="00CA6E92">
      <w:pPr>
        <w:pStyle w:val="Lijstalinea"/>
        <w:numPr>
          <w:ilvl w:val="1"/>
          <w:numId w:val="21"/>
        </w:numPr>
      </w:pPr>
      <w:r>
        <w:t>GearVR compatible phones with Oculus prerequisite software installed.</w:t>
      </w:r>
    </w:p>
    <w:p w14:paraId="7B1C1E6D" w14:textId="1778F3FC" w:rsidR="002A64D4" w:rsidRDefault="002A64D4" w:rsidP="00CA6E92">
      <w:pPr>
        <w:pStyle w:val="Lijstalinea"/>
        <w:numPr>
          <w:ilvl w:val="1"/>
          <w:numId w:val="21"/>
        </w:numPr>
      </w:pPr>
      <w:r>
        <w:t>PC’s in combination with an Oculus headset and Oculus prerequisite software installed.</w:t>
      </w:r>
    </w:p>
    <w:p w14:paraId="0AAAF0D2" w14:textId="70B535E2" w:rsidR="002A64D4" w:rsidRDefault="002A64D4" w:rsidP="00CA6E92">
      <w:pPr>
        <w:pStyle w:val="Lijstalinea"/>
        <w:numPr>
          <w:ilvl w:val="0"/>
          <w:numId w:val="21"/>
        </w:numPr>
      </w:pPr>
      <w:r>
        <w:rPr>
          <w:b/>
        </w:rPr>
        <w:t>Cardboard</w:t>
      </w:r>
      <w:r w:rsidRPr="002A64D4">
        <w:t xml:space="preserve"> XR device is only </w:t>
      </w:r>
      <w:r>
        <w:t>supported by systems compatible with Google Cardboard.</w:t>
      </w:r>
    </w:p>
    <w:p w14:paraId="72E1005B" w14:textId="2BF1E721" w:rsidR="002A64D4" w:rsidRDefault="002A64D4" w:rsidP="00CA6E92">
      <w:pPr>
        <w:pStyle w:val="Lijstalinea"/>
        <w:numPr>
          <w:ilvl w:val="1"/>
          <w:numId w:val="21"/>
        </w:numPr>
      </w:pPr>
      <w:r w:rsidRPr="002A64D4">
        <w:t xml:space="preserve">Mobile systems with gyroscope hardware and </w:t>
      </w:r>
      <w:r>
        <w:t>Google C</w:t>
      </w:r>
      <w:r w:rsidRPr="002A64D4">
        <w:t xml:space="preserve">ardboard </w:t>
      </w:r>
      <w:r>
        <w:t>prerequisite software installed.</w:t>
      </w:r>
    </w:p>
    <w:p w14:paraId="3637D5F6" w14:textId="77777777" w:rsidR="001F0D66" w:rsidRDefault="00BA5575" w:rsidP="00BA5575">
      <w:r>
        <w:t>The list of available XR devices depends on the specifics of the system on which the application is running.  The list is determined at application startup</w:t>
      </w:r>
      <w:r w:rsidR="001F0D66">
        <w:t>:</w:t>
      </w:r>
    </w:p>
    <w:p w14:paraId="578D70AC" w14:textId="367F915B" w:rsidR="001F0D66" w:rsidRDefault="00275540" w:rsidP="00CA6E92">
      <w:pPr>
        <w:pStyle w:val="Lijstalinea"/>
        <w:numPr>
          <w:ilvl w:val="0"/>
          <w:numId w:val="22"/>
        </w:numPr>
      </w:pPr>
      <w:r>
        <w:t xml:space="preserve">If </w:t>
      </w:r>
      <w:r w:rsidR="001F0D66" w:rsidRPr="001F0D66">
        <w:rPr>
          <w:b/>
        </w:rPr>
        <w:t>Oculus</w:t>
      </w:r>
      <w:r>
        <w:t xml:space="preserve"> is </w:t>
      </w:r>
      <w:r w:rsidR="001F0D66">
        <w:t xml:space="preserve">available on the current system, it is automatically set as the initial </w:t>
      </w:r>
      <w:r>
        <w:t>active XR device</w:t>
      </w:r>
      <w:r w:rsidR="001F0D66">
        <w:t xml:space="preserve"> by the Unity runtime.  In this case this also becomes the only available XR device: </w:t>
      </w:r>
      <w:r>
        <w:t>no other XR devices</w:t>
      </w:r>
      <w:r w:rsidR="001F0D66">
        <w:t xml:space="preserve"> from the supported XR device list are added as tot he available RP device list</w:t>
      </w:r>
      <w:r>
        <w:t>.</w:t>
      </w:r>
    </w:p>
    <w:p w14:paraId="52EA38A4" w14:textId="478855DE" w:rsidR="001F0D66" w:rsidRDefault="001F0D66" w:rsidP="00CA6E92">
      <w:pPr>
        <w:pStyle w:val="Lijstalinea"/>
        <w:numPr>
          <w:ilvl w:val="0"/>
          <w:numId w:val="22"/>
        </w:numPr>
      </w:pPr>
      <w:r>
        <w:t>Otherwise, the following XR devices are added tot he available XR device list:</w:t>
      </w:r>
    </w:p>
    <w:p w14:paraId="0890A064" w14:textId="77777777" w:rsidR="001F0D66" w:rsidRDefault="001F0D66" w:rsidP="00CA6E92">
      <w:pPr>
        <w:pStyle w:val="Lijstalinea"/>
        <w:numPr>
          <w:ilvl w:val="1"/>
          <w:numId w:val="22"/>
        </w:numPr>
      </w:pPr>
      <w:r>
        <w:t>None</w:t>
      </w:r>
    </w:p>
    <w:p w14:paraId="54530C73" w14:textId="1C411A0A" w:rsidR="001F0D66" w:rsidRDefault="001F0D66" w:rsidP="00CA6E92">
      <w:pPr>
        <w:pStyle w:val="Lijstalinea"/>
        <w:numPr>
          <w:ilvl w:val="1"/>
          <w:numId w:val="22"/>
        </w:numPr>
      </w:pPr>
      <w:r>
        <w:t>Split</w:t>
      </w:r>
    </w:p>
    <w:p w14:paraId="5EAE915B" w14:textId="0F6F9A17" w:rsidR="001F0D66" w:rsidRDefault="001F0D66" w:rsidP="00CA6E92">
      <w:pPr>
        <w:pStyle w:val="Lijstalinea"/>
        <w:numPr>
          <w:ilvl w:val="1"/>
          <w:numId w:val="22"/>
        </w:numPr>
      </w:pPr>
      <w:r>
        <w:t>Stereo</w:t>
      </w:r>
    </w:p>
    <w:p w14:paraId="477727DE" w14:textId="098281EC" w:rsidR="001F0D66" w:rsidRDefault="001F0D66" w:rsidP="00CA6E92">
      <w:pPr>
        <w:pStyle w:val="Lijstalinea"/>
        <w:numPr>
          <w:ilvl w:val="1"/>
          <w:numId w:val="22"/>
        </w:numPr>
      </w:pPr>
      <w:r>
        <w:t>Cardboard (if supported?)</w:t>
      </w:r>
    </w:p>
    <w:p w14:paraId="4679C1ED" w14:textId="7A69D9EA" w:rsidR="001F0D66" w:rsidRPr="002A64D4" w:rsidRDefault="004A00C4" w:rsidP="00BA5575">
      <w:r>
        <w:t xml:space="preserve">The list of available XR devices </w:t>
      </w:r>
      <w:r w:rsidR="001F0D66">
        <w:t>is constant during the entire execution of the application.</w:t>
      </w:r>
    </w:p>
    <w:p w14:paraId="76256397" w14:textId="34B3B6B5" w:rsidR="00B04382" w:rsidRDefault="00B04382" w:rsidP="00B04382">
      <w:pPr>
        <w:pStyle w:val="Kop4"/>
      </w:pPr>
      <w:r>
        <w:lastRenderedPageBreak/>
        <w:t>Active XR device</w:t>
      </w:r>
    </w:p>
    <w:p w14:paraId="6D751D23" w14:textId="6BF7B687" w:rsidR="00BA5575" w:rsidRPr="00BA5575" w:rsidRDefault="00BA5575" w:rsidP="00BA5575">
      <w:r>
        <w:t xml:space="preserve">The application always has exactly one active XR device.  The </w:t>
      </w:r>
      <w:r w:rsidR="00275540">
        <w:t xml:space="preserve">initially </w:t>
      </w:r>
      <w:r>
        <w:t>active XR device is determined at application startup, after determining the list of available XR devices.</w:t>
      </w:r>
      <w:r w:rsidR="00275540">
        <w:t xml:space="preserve">  The active XR device can change througout application execution however.</w:t>
      </w:r>
    </w:p>
    <w:p w14:paraId="1BC4E6D2" w14:textId="4BCB58C4" w:rsidR="000D257A" w:rsidRDefault="000D257A" w:rsidP="000D257A">
      <w:pPr>
        <w:pStyle w:val="Kop3"/>
      </w:pPr>
      <w:r w:rsidRPr="000D257A">
        <w:t>UI mode</w:t>
      </w:r>
    </w:p>
    <w:p w14:paraId="49A10B9F" w14:textId="1BA31994" w:rsidR="000D257A" w:rsidRPr="00127661" w:rsidRDefault="00774FF2" w:rsidP="000D257A">
      <w:r>
        <w:t>Supported</w:t>
      </w:r>
      <w:r w:rsidR="00127661">
        <w:t xml:space="preserve"> UI modes are</w:t>
      </w:r>
      <w:r w:rsidR="000D257A" w:rsidRPr="00127661">
        <w:t>:</w:t>
      </w:r>
    </w:p>
    <w:p w14:paraId="7EA7F75B" w14:textId="77777777" w:rsidR="000D257A" w:rsidRPr="00127661" w:rsidRDefault="000D257A" w:rsidP="00CA6E92">
      <w:pPr>
        <w:pStyle w:val="Lijstalinea"/>
        <w:numPr>
          <w:ilvl w:val="0"/>
          <w:numId w:val="18"/>
        </w:numPr>
      </w:pPr>
      <w:r w:rsidRPr="00127661">
        <w:t>Screen-space UI</w:t>
      </w:r>
    </w:p>
    <w:p w14:paraId="4AB873F3" w14:textId="5B19090C" w:rsidR="000D257A" w:rsidRDefault="000D257A" w:rsidP="00CA6E92">
      <w:pPr>
        <w:pStyle w:val="Lijstalinea"/>
        <w:numPr>
          <w:ilvl w:val="0"/>
          <w:numId w:val="18"/>
        </w:numPr>
      </w:pPr>
      <w:r w:rsidRPr="00127661">
        <w:t>World-space UI</w:t>
      </w:r>
    </w:p>
    <w:p w14:paraId="6A7CF9BB" w14:textId="4ED3D4CC" w:rsidR="00774FF2" w:rsidRPr="00127661" w:rsidRDefault="00774FF2" w:rsidP="00774FF2">
      <w:r>
        <w:t xml:space="preserve">While a head-mounted XR device is active (eg Oculus, Cardboard, …) the only available UI mode is </w:t>
      </w:r>
      <w:r w:rsidRPr="00774FF2">
        <w:rPr>
          <w:b/>
        </w:rPr>
        <w:t>World-space</w:t>
      </w:r>
      <w:r>
        <w:t>.</w:t>
      </w:r>
    </w:p>
    <w:p w14:paraId="1B634E9B" w14:textId="211EEBF8" w:rsidR="00127661" w:rsidRDefault="00774FF2" w:rsidP="000D257A">
      <w:r>
        <w:t xml:space="preserve">The application has notion of an active UI mode.  </w:t>
      </w:r>
      <w:r w:rsidR="00127661">
        <w:t xml:space="preserve">There is always </w:t>
      </w:r>
      <w:r>
        <w:t xml:space="preserve">exactly one available </w:t>
      </w:r>
      <w:r w:rsidR="00127661">
        <w:t>UI mode</w:t>
      </w:r>
      <w:r>
        <w:t xml:space="preserve"> set as the active UI mode</w:t>
      </w:r>
      <w:r w:rsidR="00127661">
        <w:t xml:space="preserve">.  The initial </w:t>
      </w:r>
      <w:r>
        <w:t xml:space="preserve">active </w:t>
      </w:r>
      <w:r w:rsidR="00127661">
        <w:t xml:space="preserve">UI mode upon starting the application depends on the active </w:t>
      </w:r>
      <w:r w:rsidR="00127661" w:rsidRPr="00127661">
        <w:rPr>
          <w:b/>
        </w:rPr>
        <w:t>XR Device</w:t>
      </w:r>
      <w:r w:rsidR="00127661" w:rsidRPr="00127661">
        <w:t xml:space="preserve"> at that moment</w:t>
      </w:r>
      <w:r w:rsidR="00127661">
        <w:t>:</w:t>
      </w:r>
    </w:p>
    <w:p w14:paraId="0DBE82EF" w14:textId="5B7C5418" w:rsidR="00774FF2" w:rsidRDefault="00774FF2" w:rsidP="00CA6E92">
      <w:pPr>
        <w:pStyle w:val="Lijstalinea"/>
        <w:numPr>
          <w:ilvl w:val="0"/>
          <w:numId w:val="23"/>
        </w:numPr>
      </w:pPr>
      <w:r>
        <w:t xml:space="preserve">Headmounted XR device </w:t>
      </w:r>
      <w:r>
        <w:sym w:font="Wingdings" w:char="F0E0"/>
      </w:r>
      <w:r>
        <w:t xml:space="preserve"> World-space UI</w:t>
      </w:r>
      <w:r w:rsidR="00CA6E92">
        <w:t xml:space="preserve"> mode</w:t>
      </w:r>
    </w:p>
    <w:p w14:paraId="5723C292" w14:textId="0FFB6683" w:rsidR="000D257A" w:rsidRPr="00127661" w:rsidRDefault="00774FF2" w:rsidP="00CA6E92">
      <w:pPr>
        <w:pStyle w:val="Lijstalinea"/>
        <w:numPr>
          <w:ilvl w:val="0"/>
          <w:numId w:val="23"/>
        </w:numPr>
      </w:pPr>
      <w:r>
        <w:t xml:space="preserve">Non-headmounted XR device </w:t>
      </w:r>
      <w:r>
        <w:sym w:font="Wingdings" w:char="F0E0"/>
      </w:r>
      <w:r>
        <w:t xml:space="preserve"> </w:t>
      </w:r>
      <w:r w:rsidR="000D257A" w:rsidRPr="00127661">
        <w:t>Screen-space UI</w:t>
      </w:r>
      <w:r w:rsidR="00CA6E92">
        <w:t xml:space="preserve"> mode</w:t>
      </w:r>
    </w:p>
    <w:p w14:paraId="53F191EA" w14:textId="75779140" w:rsidR="00A73D98" w:rsidRPr="00A73D98" w:rsidRDefault="00A73D98" w:rsidP="00A73D98">
      <w:pPr>
        <w:pStyle w:val="Kop1"/>
      </w:pPr>
      <w:r>
        <w:t>ApplicationSettings</w:t>
      </w:r>
    </w:p>
    <w:p w14:paraId="0942CDF3" w14:textId="77777777" w:rsidR="000E338A" w:rsidRPr="000E338A" w:rsidRDefault="000E338A" w:rsidP="000E338A">
      <w:pPr>
        <w:pStyle w:val="Kop2"/>
      </w:pPr>
      <w:r>
        <w:t>Functionality</w:t>
      </w:r>
    </w:p>
    <w:p w14:paraId="5286789D" w14:textId="0AD23794" w:rsidR="005D45FF" w:rsidRDefault="00A43C2F" w:rsidP="00874C72">
      <w:r>
        <w:t xml:space="preserve">The </w:t>
      </w:r>
      <w:r w:rsidR="00546D36" w:rsidRPr="00546D36">
        <w:rPr>
          <w:b/>
        </w:rPr>
        <w:t>A</w:t>
      </w:r>
      <w:r w:rsidRPr="00546D36">
        <w:rPr>
          <w:b/>
        </w:rPr>
        <w:t>pplicationSettings</w:t>
      </w:r>
      <w:r>
        <w:t xml:space="preserve"> script </w:t>
      </w:r>
      <w:r w:rsidR="00546D36">
        <w:t>manages the application</w:t>
      </w:r>
      <w:r>
        <w:t xml:space="preserve"> settings for</w:t>
      </w:r>
      <w:r w:rsidR="00546D36">
        <w:t xml:space="preserve"> </w:t>
      </w:r>
      <w:r>
        <w:t>the ArchiVR application.</w:t>
      </w:r>
      <w:r w:rsidR="00546D36">
        <w:t xml:space="preserve">  </w:t>
      </w:r>
      <w:r>
        <w:t>Upon application shutdown</w:t>
      </w:r>
      <w:r w:rsidR="0061714A">
        <w:t>,</w:t>
      </w:r>
      <w:r>
        <w:t xml:space="preserve"> </w:t>
      </w:r>
      <w:r w:rsidR="00B8186F">
        <w:t xml:space="preserve">the </w:t>
      </w:r>
      <w:r w:rsidR="00B8186F" w:rsidRPr="00546D36">
        <w:rPr>
          <w:b/>
        </w:rPr>
        <w:t>ApplicationSettings</w:t>
      </w:r>
      <w:r w:rsidR="00B8186F">
        <w:t xml:space="preserve"> script</w:t>
      </w:r>
      <w:r w:rsidR="0061714A">
        <w:t xml:space="preserve"> </w:t>
      </w:r>
      <w:r>
        <w:t xml:space="preserve">stores the currently active settings to </w:t>
      </w:r>
      <w:r w:rsidR="00B8186F">
        <w:t xml:space="preserve">the presistent file </w:t>
      </w:r>
      <w:r w:rsidR="00B8186F" w:rsidRPr="00546D36">
        <w:rPr>
          <w:b/>
        </w:rPr>
        <w:t>applicationsettings.data</w:t>
      </w:r>
      <w:r w:rsidR="00B8186F">
        <w:t xml:space="preserve"> in the Application’s persistent data folder</w:t>
      </w:r>
      <w:r w:rsidR="00546D36">
        <w:t>.  Upon application startup, t</w:t>
      </w:r>
      <w:r w:rsidR="00543C66">
        <w:t xml:space="preserve">he </w:t>
      </w:r>
      <w:r w:rsidR="00546D36" w:rsidRPr="00546D36">
        <w:rPr>
          <w:b/>
        </w:rPr>
        <w:t>ApplicationSettings</w:t>
      </w:r>
      <w:r w:rsidR="00546D36">
        <w:t xml:space="preserve"> script loads the application </w:t>
      </w:r>
      <w:r w:rsidR="00543C66">
        <w:t xml:space="preserve">settings </w:t>
      </w:r>
      <w:r w:rsidR="00546D36">
        <w:t>from this file</w:t>
      </w:r>
      <w:r w:rsidR="00543C66">
        <w:t xml:space="preserve">.  </w:t>
      </w:r>
      <w:r w:rsidR="00526FEE">
        <w:t xml:space="preserve">The application settings are </w:t>
      </w:r>
      <w:r w:rsidR="00543C66">
        <w:t xml:space="preserve">composed of </w:t>
      </w:r>
      <w:r w:rsidR="00543C66" w:rsidRPr="00526FEE">
        <w:rPr>
          <w:b/>
        </w:rPr>
        <w:t>GraphicsSettings</w:t>
      </w:r>
      <w:r w:rsidR="00543C66">
        <w:t xml:space="preserve"> and </w:t>
      </w:r>
      <w:r w:rsidR="00543C66" w:rsidRPr="00526FEE">
        <w:rPr>
          <w:b/>
        </w:rPr>
        <w:t>ControlsSettings</w:t>
      </w:r>
      <w:r w:rsidR="00543C66">
        <w:t>.</w:t>
      </w:r>
      <w:r w:rsidR="001C4E8F">
        <w:br/>
      </w:r>
    </w:p>
    <w:p w14:paraId="507F5C1D" w14:textId="30D23279" w:rsidR="00A43C2F" w:rsidRDefault="00A43C2F" w:rsidP="00E4332D">
      <w:pPr>
        <w:pStyle w:val="Kop2"/>
      </w:pPr>
      <w:r>
        <w:t>GraphicsSettings</w:t>
      </w:r>
    </w:p>
    <w:p w14:paraId="0AE7141E" w14:textId="6F36AD63" w:rsidR="00952DF4" w:rsidRDefault="00952DF4" w:rsidP="00952DF4">
      <w:r>
        <w:t xml:space="preserve">The </w:t>
      </w:r>
      <w:r w:rsidRPr="001B7120">
        <w:rPr>
          <w:b/>
        </w:rPr>
        <w:t>GraphicsSettings</w:t>
      </w:r>
      <w:r>
        <w:t xml:space="preserve"> </w:t>
      </w:r>
      <w:r w:rsidR="001B7120">
        <w:t>are</w:t>
      </w:r>
      <w:r>
        <w:t xml:space="preserve"> composed of:</w:t>
      </w:r>
    </w:p>
    <w:p w14:paraId="4251D062" w14:textId="3099222D" w:rsidR="00952DF4" w:rsidRDefault="00952DF4" w:rsidP="00CA6E92">
      <w:pPr>
        <w:pStyle w:val="Lijstalinea"/>
        <w:numPr>
          <w:ilvl w:val="0"/>
          <w:numId w:val="5"/>
        </w:numPr>
      </w:pPr>
      <w:r>
        <w:t>Quality Level (String)</w:t>
      </w:r>
    </w:p>
    <w:p w14:paraId="391C98CC" w14:textId="6DD51E47" w:rsidR="00952DF4" w:rsidRDefault="00952DF4" w:rsidP="00CA6E92">
      <w:pPr>
        <w:pStyle w:val="Lijstalinea"/>
        <w:numPr>
          <w:ilvl w:val="0"/>
          <w:numId w:val="5"/>
        </w:numPr>
      </w:pPr>
      <w:r>
        <w:t>Dynamic Vegetation (bool, default: on)</w:t>
      </w:r>
    </w:p>
    <w:p w14:paraId="2BA7F6D9" w14:textId="438EB0FE" w:rsidR="007C4BFF" w:rsidRPr="00952DF4" w:rsidRDefault="00952DF4" w:rsidP="007C4BFF">
      <w:pPr>
        <w:pStyle w:val="Lijstalinea"/>
        <w:numPr>
          <w:ilvl w:val="0"/>
          <w:numId w:val="5"/>
        </w:numPr>
      </w:pPr>
      <w:r>
        <w:t>Fog (bool, default: on)</w:t>
      </w:r>
    </w:p>
    <w:p w14:paraId="688A72F3" w14:textId="5428C7E7" w:rsidR="00A43C2F" w:rsidRDefault="00A43C2F" w:rsidP="00E4332D">
      <w:pPr>
        <w:pStyle w:val="Kop3"/>
      </w:pPr>
      <w:r>
        <w:t>Quality Level</w:t>
      </w:r>
    </w:p>
    <w:p w14:paraId="5A2AFF53" w14:textId="7F4BB620" w:rsidR="000E338A" w:rsidRPr="000E338A" w:rsidRDefault="000E338A" w:rsidP="000E338A">
      <w:pPr>
        <w:pStyle w:val="Kop4"/>
      </w:pPr>
      <w:r>
        <w:t>Functionality</w:t>
      </w:r>
    </w:p>
    <w:p w14:paraId="093EEDA0" w14:textId="77777777" w:rsidR="000E338A" w:rsidRDefault="00A43C2F" w:rsidP="00874C72">
      <w:r>
        <w:t>The quality level defines the quality of graphical rendering of the application.  For each platform a default quality level is defined in the Unity editor.  The quality level can be changed at runtime however.</w:t>
      </w:r>
    </w:p>
    <w:p w14:paraId="0803E0C6" w14:textId="15CFAE75" w:rsidR="00A43C2F" w:rsidRDefault="000E338A" w:rsidP="00874C72">
      <w:r>
        <w:t xml:space="preserve">Quality levels vary from very high quality (ultimate) to very low (very low).  Every quality level implies a certain tradeof between graphical quality and performance.  </w:t>
      </w:r>
      <w:r w:rsidR="00A43C2F">
        <w:t>The higher the quality levels can only be run on high-power systems, while the lower-quality levels can still run smoothly on lower-powered systems, albeit at the expense of a decrease in graphical quality.</w:t>
      </w:r>
    </w:p>
    <w:p w14:paraId="5F95E89B" w14:textId="17E2C4AF" w:rsidR="000E338A" w:rsidRDefault="000E338A" w:rsidP="000E338A">
      <w:pPr>
        <w:pStyle w:val="Kop2"/>
      </w:pPr>
      <w:r>
        <w:t>ControlsSettings</w:t>
      </w:r>
    </w:p>
    <w:p w14:paraId="6C50B1DF" w14:textId="0760FB42" w:rsidR="001C2DCA" w:rsidRDefault="001C2DCA" w:rsidP="00B42400">
      <w:r w:rsidRPr="00801173">
        <w:rPr>
          <w:b/>
        </w:rPr>
        <w:t>ControlsSettings</w:t>
      </w:r>
      <w:r>
        <w:t xml:space="preserve"> define how the user interacts with the application.</w:t>
      </w:r>
    </w:p>
    <w:p w14:paraId="2A53FC8A" w14:textId="22D918F0" w:rsidR="00B42400" w:rsidRDefault="001C2DCA" w:rsidP="00B42400">
      <w:r w:rsidRPr="00801173">
        <w:rPr>
          <w:b/>
        </w:rPr>
        <w:lastRenderedPageBreak/>
        <w:t>ControlsSettings</w:t>
      </w:r>
      <w:r>
        <w:t xml:space="preserve"> </w:t>
      </w:r>
      <w:r w:rsidR="00801173">
        <w:t>are</w:t>
      </w:r>
      <w:r w:rsidR="00B42400">
        <w:t xml:space="preserve"> composed of:</w:t>
      </w:r>
    </w:p>
    <w:p w14:paraId="71A03667" w14:textId="30ABF351" w:rsidR="00B42400" w:rsidRDefault="00B42400" w:rsidP="00CA6E92">
      <w:pPr>
        <w:pStyle w:val="Lijstalinea"/>
        <w:numPr>
          <w:ilvl w:val="0"/>
          <w:numId w:val="5"/>
        </w:numPr>
      </w:pPr>
      <w:r>
        <w:t>NavigationMode</w:t>
      </w:r>
      <w:r w:rsidR="005F077D">
        <w:t xml:space="preserve"> </w:t>
      </w:r>
      <w:r>
        <w:t>(</w:t>
      </w:r>
      <w:r w:rsidR="00531DB0">
        <w:t xml:space="preserve">One of: </w:t>
      </w:r>
      <w:r>
        <w:t>FPS, Fly, Tele</w:t>
      </w:r>
      <w:r w:rsidR="00F5248A">
        <w:t>P</w:t>
      </w:r>
      <w:r>
        <w:t>ort, Tracked</w:t>
      </w:r>
      <w:r w:rsidR="005F077D">
        <w:t xml:space="preserve">, </w:t>
      </w:r>
      <w:r w:rsidR="00C55EC7">
        <w:t>VuforiaAR</w:t>
      </w:r>
      <w:r>
        <w:t>)</w:t>
      </w:r>
    </w:p>
    <w:p w14:paraId="412FA21D" w14:textId="5BC6E1F7" w:rsidR="00B42400" w:rsidRDefault="00B42400" w:rsidP="00CA6E92">
      <w:pPr>
        <w:pStyle w:val="Lijstalinea"/>
        <w:numPr>
          <w:ilvl w:val="0"/>
          <w:numId w:val="5"/>
        </w:numPr>
      </w:pPr>
      <w:r>
        <w:t>TrackingSystem</w:t>
      </w:r>
    </w:p>
    <w:p w14:paraId="6C86C4F7" w14:textId="578F68AB" w:rsidR="00B42400" w:rsidRDefault="00B42400" w:rsidP="00CA6E92">
      <w:pPr>
        <w:pStyle w:val="Lijstalinea"/>
        <w:numPr>
          <w:ilvl w:val="1"/>
          <w:numId w:val="5"/>
        </w:numPr>
      </w:pPr>
      <w:r>
        <w:t>WMTracker</w:t>
      </w:r>
    </w:p>
    <w:p w14:paraId="33AF4BB4" w14:textId="388F8782" w:rsidR="00B42400" w:rsidRDefault="00B42400" w:rsidP="00CA6E92">
      <w:pPr>
        <w:pStyle w:val="Lijstalinea"/>
        <w:numPr>
          <w:ilvl w:val="2"/>
          <w:numId w:val="5"/>
        </w:numPr>
      </w:pPr>
      <w:r>
        <w:t>Enabled</w:t>
      </w:r>
      <w:r w:rsidR="00D71911">
        <w:t xml:space="preserve"> (default: false)</w:t>
      </w:r>
    </w:p>
    <w:p w14:paraId="754E537A" w14:textId="2BB6819C" w:rsidR="00D71911" w:rsidRDefault="00D71911" w:rsidP="00CA6E92">
      <w:pPr>
        <w:pStyle w:val="Lijstalinea"/>
        <w:numPr>
          <w:ilvl w:val="2"/>
          <w:numId w:val="5"/>
        </w:numPr>
      </w:pPr>
      <w:r>
        <w:t>IP</w:t>
      </w:r>
    </w:p>
    <w:p w14:paraId="13971185" w14:textId="50C0E820" w:rsidR="00D71911" w:rsidRDefault="00D71911" w:rsidP="00CA6E92">
      <w:pPr>
        <w:pStyle w:val="Lijstalinea"/>
        <w:numPr>
          <w:ilvl w:val="2"/>
          <w:numId w:val="5"/>
        </w:numPr>
      </w:pPr>
      <w:r>
        <w:t>Port</w:t>
      </w:r>
    </w:p>
    <w:p w14:paraId="54CAF3F3" w14:textId="3C349E1C" w:rsidR="00B42400" w:rsidRDefault="00B42400" w:rsidP="00CA6E92">
      <w:pPr>
        <w:pStyle w:val="Lijstalinea"/>
        <w:numPr>
          <w:ilvl w:val="1"/>
          <w:numId w:val="5"/>
        </w:numPr>
      </w:pPr>
      <w:r>
        <w:t>WindowsXR</w:t>
      </w:r>
      <w:r w:rsidR="00F5248A">
        <w:t>Tracker</w:t>
      </w:r>
    </w:p>
    <w:p w14:paraId="390EEC88" w14:textId="77777777" w:rsidR="001C2DCA" w:rsidRDefault="001C2DCA" w:rsidP="00CA6E92">
      <w:pPr>
        <w:pStyle w:val="Lijstalinea"/>
        <w:numPr>
          <w:ilvl w:val="2"/>
          <w:numId w:val="5"/>
        </w:numPr>
      </w:pPr>
      <w:r>
        <w:t>Enabled (default: false)</w:t>
      </w:r>
    </w:p>
    <w:p w14:paraId="6492C68E" w14:textId="4CC99B9C" w:rsidR="00D71911" w:rsidRDefault="00D71911" w:rsidP="00CA6E92">
      <w:pPr>
        <w:pStyle w:val="Lijstalinea"/>
        <w:numPr>
          <w:ilvl w:val="2"/>
          <w:numId w:val="5"/>
        </w:numPr>
      </w:pPr>
      <w:r>
        <w:t>???</w:t>
      </w:r>
    </w:p>
    <w:p w14:paraId="57EE9002" w14:textId="77777777" w:rsidR="00B0750A" w:rsidRDefault="00B0750A" w:rsidP="00B0750A">
      <w:pPr>
        <w:pStyle w:val="Kop3"/>
      </w:pPr>
      <w:r>
        <w:t>Navigation mode</w:t>
      </w:r>
    </w:p>
    <w:p w14:paraId="2BD12100" w14:textId="788900C6" w:rsidR="00B0750A" w:rsidRDefault="00B0750A" w:rsidP="00B42400">
      <w:r>
        <w:t>The application has notion of following navigation modes:</w:t>
      </w:r>
    </w:p>
    <w:p w14:paraId="61F01557" w14:textId="77777777" w:rsidR="00B0750A" w:rsidRDefault="00B0750A" w:rsidP="00B0750A">
      <w:pPr>
        <w:pStyle w:val="Lijstalinea"/>
        <w:numPr>
          <w:ilvl w:val="0"/>
          <w:numId w:val="24"/>
        </w:numPr>
      </w:pPr>
      <w:r>
        <w:t>FPS</w:t>
      </w:r>
    </w:p>
    <w:p w14:paraId="706C6E15" w14:textId="77777777" w:rsidR="00B0750A" w:rsidRDefault="00B0750A" w:rsidP="00B0750A">
      <w:pPr>
        <w:pStyle w:val="Lijstalinea"/>
        <w:numPr>
          <w:ilvl w:val="0"/>
          <w:numId w:val="24"/>
        </w:numPr>
      </w:pPr>
      <w:r>
        <w:t>Fly</w:t>
      </w:r>
    </w:p>
    <w:p w14:paraId="5C644ADD" w14:textId="77777777" w:rsidR="00B0750A" w:rsidRDefault="00B0750A" w:rsidP="00B0750A">
      <w:pPr>
        <w:pStyle w:val="Lijstalinea"/>
        <w:numPr>
          <w:ilvl w:val="0"/>
          <w:numId w:val="24"/>
        </w:numPr>
      </w:pPr>
      <w:r>
        <w:t>TelePort</w:t>
      </w:r>
    </w:p>
    <w:p w14:paraId="0F5C0244" w14:textId="77777777" w:rsidR="00B0750A" w:rsidRDefault="00B0750A" w:rsidP="00B0750A">
      <w:pPr>
        <w:pStyle w:val="Lijstalinea"/>
        <w:numPr>
          <w:ilvl w:val="0"/>
          <w:numId w:val="24"/>
        </w:numPr>
      </w:pPr>
      <w:r>
        <w:t>Tracked</w:t>
      </w:r>
    </w:p>
    <w:p w14:paraId="3AEFB2F3" w14:textId="3ED20C42" w:rsidR="00B0750A" w:rsidRDefault="00B0750A" w:rsidP="00B0750A">
      <w:pPr>
        <w:pStyle w:val="Lijstalinea"/>
        <w:numPr>
          <w:ilvl w:val="0"/>
          <w:numId w:val="24"/>
        </w:numPr>
      </w:pPr>
      <w:r>
        <w:t>VuforiaAR</w:t>
      </w:r>
    </w:p>
    <w:p w14:paraId="00DBE0A0" w14:textId="0217C043" w:rsidR="00B0750A" w:rsidRDefault="00B0750A" w:rsidP="00B0750A">
      <w:pPr>
        <w:pStyle w:val="Kop4"/>
      </w:pPr>
      <w:r>
        <w:t>Input Mode</w:t>
      </w:r>
    </w:p>
    <w:p w14:paraId="67624685" w14:textId="45AC5F96" w:rsidR="00B42400" w:rsidRDefault="00B0750A" w:rsidP="00B42400">
      <w:r>
        <w:t xml:space="preserve">Navigation modes </w:t>
      </w:r>
      <w:r w:rsidR="00B42400">
        <w:t xml:space="preserve">FPS, Fly and Teleport </w:t>
      </w:r>
      <w:r w:rsidR="003706B8">
        <w:t xml:space="preserve">all </w:t>
      </w:r>
      <w:r w:rsidR="00F5248A">
        <w:t>support following input modes:</w:t>
      </w:r>
    </w:p>
    <w:p w14:paraId="4E3BC95A" w14:textId="510AC697" w:rsidR="00F5248A" w:rsidRDefault="00F5248A" w:rsidP="00CA6E92">
      <w:pPr>
        <w:pStyle w:val="Lijstalinea"/>
        <w:numPr>
          <w:ilvl w:val="0"/>
          <w:numId w:val="6"/>
        </w:numPr>
      </w:pPr>
      <w:r>
        <w:t>TranslationInput</w:t>
      </w:r>
    </w:p>
    <w:p w14:paraId="25716793" w14:textId="7F399F4F" w:rsidR="00F5248A" w:rsidRDefault="00F5248A" w:rsidP="00CA6E92">
      <w:pPr>
        <w:pStyle w:val="Lijstalinea"/>
        <w:numPr>
          <w:ilvl w:val="1"/>
          <w:numId w:val="6"/>
        </w:numPr>
      </w:pPr>
      <w:r>
        <w:t>Mouse</w:t>
      </w:r>
    </w:p>
    <w:p w14:paraId="60A1904F" w14:textId="740B4B69" w:rsidR="00F5248A" w:rsidRDefault="00F5248A" w:rsidP="00CA6E92">
      <w:pPr>
        <w:pStyle w:val="Lijstalinea"/>
        <w:numPr>
          <w:ilvl w:val="1"/>
          <w:numId w:val="6"/>
        </w:numPr>
      </w:pPr>
      <w:r>
        <w:t>Keyboard</w:t>
      </w:r>
    </w:p>
    <w:p w14:paraId="7058FB45" w14:textId="4BDF0378" w:rsidR="00F5248A" w:rsidRDefault="00F5248A" w:rsidP="00CA6E92">
      <w:pPr>
        <w:pStyle w:val="Lijstalinea"/>
        <w:numPr>
          <w:ilvl w:val="1"/>
          <w:numId w:val="6"/>
        </w:numPr>
      </w:pPr>
      <w:r>
        <w:t>Gamepad</w:t>
      </w:r>
    </w:p>
    <w:p w14:paraId="4594FD11" w14:textId="59A75907" w:rsidR="00F5248A" w:rsidRDefault="00F5248A" w:rsidP="00CA6E92">
      <w:pPr>
        <w:pStyle w:val="Lijstalinea"/>
        <w:numPr>
          <w:ilvl w:val="1"/>
          <w:numId w:val="6"/>
        </w:numPr>
      </w:pPr>
      <w:r>
        <w:t>Touch</w:t>
      </w:r>
      <w:r w:rsidR="00504753">
        <w:t xml:space="preserve"> (Virtual gamepad, Tap, Swipe)</w:t>
      </w:r>
    </w:p>
    <w:p w14:paraId="040F3FE2" w14:textId="58126883" w:rsidR="002109C4" w:rsidRDefault="002109C4" w:rsidP="00CA6E92">
      <w:pPr>
        <w:pStyle w:val="Lijstalinea"/>
        <w:numPr>
          <w:ilvl w:val="1"/>
          <w:numId w:val="6"/>
        </w:numPr>
      </w:pPr>
      <w:r>
        <w:t>GearVRController</w:t>
      </w:r>
    </w:p>
    <w:p w14:paraId="4A78941D" w14:textId="279D5B94" w:rsidR="00F5248A" w:rsidRDefault="00F5248A" w:rsidP="00CA6E92">
      <w:pPr>
        <w:pStyle w:val="Lijstalinea"/>
        <w:numPr>
          <w:ilvl w:val="0"/>
          <w:numId w:val="6"/>
        </w:numPr>
      </w:pPr>
      <w:r>
        <w:t>RotationInput</w:t>
      </w:r>
    </w:p>
    <w:p w14:paraId="3AF332A6" w14:textId="77777777" w:rsidR="00F5248A" w:rsidRDefault="00F5248A" w:rsidP="00CA6E92">
      <w:pPr>
        <w:pStyle w:val="Lijstalinea"/>
        <w:numPr>
          <w:ilvl w:val="1"/>
          <w:numId w:val="6"/>
        </w:numPr>
      </w:pPr>
      <w:r>
        <w:t>Mouse</w:t>
      </w:r>
    </w:p>
    <w:p w14:paraId="3DE04C1C" w14:textId="77777777" w:rsidR="00F5248A" w:rsidRDefault="00F5248A" w:rsidP="00CA6E92">
      <w:pPr>
        <w:pStyle w:val="Lijstalinea"/>
        <w:numPr>
          <w:ilvl w:val="1"/>
          <w:numId w:val="6"/>
        </w:numPr>
      </w:pPr>
      <w:r>
        <w:t>Keyboard</w:t>
      </w:r>
    </w:p>
    <w:p w14:paraId="1F8BCB81" w14:textId="77777777" w:rsidR="00F5248A" w:rsidRDefault="00F5248A" w:rsidP="00CA6E92">
      <w:pPr>
        <w:pStyle w:val="Lijstalinea"/>
        <w:numPr>
          <w:ilvl w:val="1"/>
          <w:numId w:val="6"/>
        </w:numPr>
      </w:pPr>
      <w:r>
        <w:t>Gyro</w:t>
      </w:r>
    </w:p>
    <w:p w14:paraId="5ACF16E7" w14:textId="7FE53800" w:rsidR="00F5248A" w:rsidRDefault="00F5248A" w:rsidP="00CA6E92">
      <w:pPr>
        <w:pStyle w:val="Lijstalinea"/>
        <w:numPr>
          <w:ilvl w:val="1"/>
          <w:numId w:val="6"/>
        </w:numPr>
      </w:pPr>
      <w:r>
        <w:t>Gamepad</w:t>
      </w:r>
    </w:p>
    <w:p w14:paraId="17A25CED" w14:textId="3C32EC62" w:rsidR="00672B65" w:rsidRDefault="00672B65" w:rsidP="00CA6E92">
      <w:pPr>
        <w:pStyle w:val="Lijstalinea"/>
        <w:numPr>
          <w:ilvl w:val="1"/>
          <w:numId w:val="6"/>
        </w:numPr>
      </w:pPr>
      <w:r>
        <w:t>GearVR Touchpad</w:t>
      </w:r>
    </w:p>
    <w:p w14:paraId="1EC9879C" w14:textId="5E010782" w:rsidR="0055654F" w:rsidRDefault="0055654F" w:rsidP="00CA6E92">
      <w:pPr>
        <w:pStyle w:val="Lijstalinea"/>
        <w:numPr>
          <w:ilvl w:val="1"/>
          <w:numId w:val="6"/>
        </w:numPr>
      </w:pPr>
      <w:r>
        <w:t>Touch</w:t>
      </w:r>
      <w:r w:rsidR="00551ABB">
        <w:t xml:space="preserve"> (Virtual gamepad, Tap, Swipe)</w:t>
      </w:r>
    </w:p>
    <w:p w14:paraId="3A58CE51" w14:textId="6C9AB1D8" w:rsidR="00F5248A" w:rsidRDefault="00F5248A" w:rsidP="00CA6E92">
      <w:pPr>
        <w:pStyle w:val="Lijstalinea"/>
        <w:numPr>
          <w:ilvl w:val="1"/>
          <w:numId w:val="6"/>
        </w:numPr>
      </w:pPr>
      <w:r>
        <w:t>XXXTracker</w:t>
      </w:r>
    </w:p>
    <w:p w14:paraId="05A5951F" w14:textId="42A28807" w:rsidR="002109C4" w:rsidRDefault="002109C4" w:rsidP="00CA6E92">
      <w:pPr>
        <w:pStyle w:val="Lijstalinea"/>
        <w:numPr>
          <w:ilvl w:val="1"/>
          <w:numId w:val="6"/>
        </w:numPr>
      </w:pPr>
      <w:r>
        <w:t>GearVRController</w:t>
      </w:r>
    </w:p>
    <w:p w14:paraId="2CA9A343" w14:textId="33023812" w:rsidR="002109C4" w:rsidRDefault="00672B65" w:rsidP="00672B65">
      <w:r>
        <w:t>By default, when the application starts up for</w:t>
      </w:r>
      <w:r w:rsidR="00861034">
        <w:t xml:space="preserve"> </w:t>
      </w:r>
      <w:r>
        <w:t xml:space="preserve">the first time, or after a reset of the application setting, </w:t>
      </w:r>
    </w:p>
    <w:p w14:paraId="4CB330C6" w14:textId="57C8B608" w:rsidR="00672B65" w:rsidRDefault="00672B65" w:rsidP="00672B65">
      <w:r>
        <w:t xml:space="preserve">The application starts up in </w:t>
      </w:r>
      <w:r w:rsidR="00FA4A8B">
        <w:t xml:space="preserve">a </w:t>
      </w:r>
      <w:r>
        <w:t>VR</w:t>
      </w:r>
      <w:r w:rsidR="00FA4A8B">
        <w:t>-sty</w:t>
      </w:r>
      <w:r w:rsidR="00922592">
        <w:t>l</w:t>
      </w:r>
      <w:r w:rsidR="00FA4A8B">
        <w:t>e</w:t>
      </w:r>
      <w:r>
        <w:t xml:space="preserve"> mode if supported:</w:t>
      </w:r>
    </w:p>
    <w:p w14:paraId="1907BC80" w14:textId="77777777" w:rsidR="00216458" w:rsidRDefault="00672B65" w:rsidP="00CA6E92">
      <w:pPr>
        <w:pStyle w:val="Lijstalinea"/>
        <w:numPr>
          <w:ilvl w:val="0"/>
          <w:numId w:val="7"/>
        </w:numPr>
      </w:pPr>
      <w:r>
        <w:t>GearV</w:t>
      </w:r>
      <w:r w:rsidR="00216458">
        <w:t>R</w:t>
      </w:r>
    </w:p>
    <w:p w14:paraId="37085330" w14:textId="51B5655F" w:rsidR="00216458" w:rsidRDefault="00216458" w:rsidP="00CA6E92">
      <w:pPr>
        <w:pStyle w:val="Lijstalinea"/>
        <w:numPr>
          <w:ilvl w:val="1"/>
          <w:numId w:val="7"/>
        </w:numPr>
      </w:pPr>
      <w:r>
        <w:t>Default rotation control: FromGyro</w:t>
      </w:r>
    </w:p>
    <w:p w14:paraId="36FECF72" w14:textId="6B44B4C6" w:rsidR="00216458" w:rsidRDefault="00216458" w:rsidP="00CA6E92">
      <w:pPr>
        <w:pStyle w:val="Lijstalinea"/>
        <w:numPr>
          <w:ilvl w:val="1"/>
          <w:numId w:val="7"/>
        </w:numPr>
      </w:pPr>
      <w:r>
        <w:t>Default translation control</w:t>
      </w:r>
    </w:p>
    <w:p w14:paraId="1E44C1EE" w14:textId="77777777" w:rsidR="007F2055" w:rsidRDefault="007F2055" w:rsidP="00CA6E92">
      <w:pPr>
        <w:pStyle w:val="Lijstalinea"/>
        <w:numPr>
          <w:ilvl w:val="2"/>
          <w:numId w:val="7"/>
        </w:numPr>
      </w:pPr>
      <w:r>
        <w:t>Gamepad</w:t>
      </w:r>
    </w:p>
    <w:p w14:paraId="45D7F396" w14:textId="67FE3504" w:rsidR="00216458" w:rsidRDefault="00216458" w:rsidP="00CA6E92">
      <w:pPr>
        <w:pStyle w:val="Lijstalinea"/>
        <w:numPr>
          <w:ilvl w:val="2"/>
          <w:numId w:val="7"/>
        </w:numPr>
      </w:pPr>
      <w:r>
        <w:t>GearVRGamepad</w:t>
      </w:r>
    </w:p>
    <w:p w14:paraId="4B3D5A01" w14:textId="77777777" w:rsidR="007F2055" w:rsidRDefault="00216458" w:rsidP="00CA6E92">
      <w:pPr>
        <w:pStyle w:val="Lijstalinea"/>
        <w:numPr>
          <w:ilvl w:val="2"/>
          <w:numId w:val="7"/>
        </w:numPr>
      </w:pPr>
      <w:r>
        <w:t>GearVRTouchpad</w:t>
      </w:r>
    </w:p>
    <w:p w14:paraId="66629CCE" w14:textId="4F4A7878" w:rsidR="007F2055" w:rsidRDefault="007F2055" w:rsidP="00CA6E92">
      <w:pPr>
        <w:pStyle w:val="Lijstalinea"/>
        <w:numPr>
          <w:ilvl w:val="0"/>
          <w:numId w:val="7"/>
        </w:numPr>
      </w:pPr>
      <w:r>
        <w:t>Tracking</w:t>
      </w:r>
    </w:p>
    <w:p w14:paraId="3E05A552" w14:textId="18BE96C6" w:rsidR="00672B65" w:rsidRDefault="007F2055" w:rsidP="00CA6E92">
      <w:pPr>
        <w:pStyle w:val="Lijstalinea"/>
        <w:numPr>
          <w:ilvl w:val="1"/>
          <w:numId w:val="7"/>
        </w:numPr>
      </w:pPr>
      <w:r>
        <w:lastRenderedPageBreak/>
        <w:t>M</w:t>
      </w:r>
      <w:r w:rsidR="00672B65">
        <w:t>icrosoftXR</w:t>
      </w:r>
      <w:r w:rsidR="002428B0">
        <w:t>Tracker</w:t>
      </w:r>
    </w:p>
    <w:p w14:paraId="3EA3193D" w14:textId="76809ECE" w:rsidR="0071682D" w:rsidRDefault="0071682D" w:rsidP="00CA6E92">
      <w:pPr>
        <w:pStyle w:val="Lijstalinea"/>
        <w:numPr>
          <w:ilvl w:val="2"/>
          <w:numId w:val="7"/>
        </w:numPr>
      </w:pPr>
      <w:r>
        <w:t>Default rotation control: FromGyro</w:t>
      </w:r>
    </w:p>
    <w:p w14:paraId="31E1B52D" w14:textId="77777777" w:rsidR="0071682D" w:rsidRDefault="0071682D" w:rsidP="00CA6E92">
      <w:pPr>
        <w:pStyle w:val="Lijstalinea"/>
        <w:numPr>
          <w:ilvl w:val="2"/>
          <w:numId w:val="7"/>
        </w:numPr>
      </w:pPr>
      <w:r>
        <w:t>Default translation control</w:t>
      </w:r>
    </w:p>
    <w:p w14:paraId="30D78A17" w14:textId="77777777" w:rsidR="002428B0" w:rsidRDefault="002428B0" w:rsidP="00CA6E92">
      <w:pPr>
        <w:pStyle w:val="Lijstalinea"/>
        <w:numPr>
          <w:ilvl w:val="3"/>
          <w:numId w:val="7"/>
        </w:numPr>
      </w:pPr>
      <w:r>
        <w:t>Tracking</w:t>
      </w:r>
    </w:p>
    <w:p w14:paraId="734360E7" w14:textId="58430527" w:rsidR="002428B0" w:rsidRDefault="0071682D" w:rsidP="00CA6E92">
      <w:pPr>
        <w:pStyle w:val="Lijstalinea"/>
        <w:numPr>
          <w:ilvl w:val="3"/>
          <w:numId w:val="7"/>
        </w:numPr>
      </w:pPr>
      <w:r>
        <w:t>Gamepad</w:t>
      </w:r>
    </w:p>
    <w:p w14:paraId="1E29919F" w14:textId="16F571C2" w:rsidR="002428B0" w:rsidRDefault="002428B0" w:rsidP="00CA6E92">
      <w:pPr>
        <w:pStyle w:val="Lijstalinea"/>
        <w:numPr>
          <w:ilvl w:val="1"/>
          <w:numId w:val="7"/>
        </w:numPr>
      </w:pPr>
      <w:r>
        <w:t>WMTracker</w:t>
      </w:r>
    </w:p>
    <w:p w14:paraId="1D6F9705" w14:textId="77777777" w:rsidR="002428B0" w:rsidRDefault="002428B0" w:rsidP="00CA6E92">
      <w:pPr>
        <w:pStyle w:val="Lijstalinea"/>
        <w:numPr>
          <w:ilvl w:val="2"/>
          <w:numId w:val="7"/>
        </w:numPr>
      </w:pPr>
      <w:r>
        <w:t>Default rotation control:</w:t>
      </w:r>
    </w:p>
    <w:p w14:paraId="24EAEED7" w14:textId="77777777" w:rsidR="00F656B3" w:rsidRDefault="002428B0" w:rsidP="00CA6E92">
      <w:pPr>
        <w:pStyle w:val="Lijstalinea"/>
        <w:numPr>
          <w:ilvl w:val="3"/>
          <w:numId w:val="7"/>
        </w:numPr>
      </w:pPr>
      <w:r>
        <w:t>FromGyro</w:t>
      </w:r>
    </w:p>
    <w:p w14:paraId="3AC69DE3" w14:textId="334B66F5" w:rsidR="002428B0" w:rsidRDefault="00F656B3" w:rsidP="00CA6E92">
      <w:pPr>
        <w:pStyle w:val="Lijstalinea"/>
        <w:numPr>
          <w:ilvl w:val="4"/>
          <w:numId w:val="7"/>
        </w:numPr>
      </w:pPr>
      <w:r>
        <w:t>option</w:t>
      </w:r>
      <w:r w:rsidR="002428B0">
        <w:t xml:space="preserve"> ‘</w:t>
      </w:r>
      <w:r>
        <w:t xml:space="preserve">used </w:t>
      </w:r>
      <w:r w:rsidR="00EC2211">
        <w:t>tracking</w:t>
      </w:r>
      <w:r>
        <w:t xml:space="preserve"> for</w:t>
      </w:r>
      <w:r w:rsidR="002428B0">
        <w:t xml:space="preserve"> absolute correctness</w:t>
      </w:r>
      <w:r>
        <w:t>’</w:t>
      </w:r>
    </w:p>
    <w:p w14:paraId="70A3D133" w14:textId="77777777" w:rsidR="002428B0" w:rsidRDefault="002428B0" w:rsidP="00CA6E92">
      <w:pPr>
        <w:pStyle w:val="Lijstalinea"/>
        <w:numPr>
          <w:ilvl w:val="2"/>
          <w:numId w:val="7"/>
        </w:numPr>
      </w:pPr>
      <w:r>
        <w:t>Default translation control</w:t>
      </w:r>
    </w:p>
    <w:p w14:paraId="579D7328" w14:textId="77777777" w:rsidR="002428B0" w:rsidRDefault="002428B0" w:rsidP="00CA6E92">
      <w:pPr>
        <w:pStyle w:val="Lijstalinea"/>
        <w:numPr>
          <w:ilvl w:val="3"/>
          <w:numId w:val="7"/>
        </w:numPr>
      </w:pPr>
      <w:r>
        <w:t>Tracking</w:t>
      </w:r>
    </w:p>
    <w:p w14:paraId="6119EDDA" w14:textId="5A1C06BA" w:rsidR="002428B0" w:rsidRDefault="002428B0" w:rsidP="00565104">
      <w:pPr>
        <w:pStyle w:val="Lijstalinea"/>
        <w:numPr>
          <w:ilvl w:val="3"/>
          <w:numId w:val="7"/>
        </w:numPr>
      </w:pPr>
      <w:r>
        <w:t>Gamepad</w:t>
      </w:r>
    </w:p>
    <w:p w14:paraId="36EF57AB" w14:textId="4D7440C2" w:rsidR="00672B65" w:rsidRPr="00B42400" w:rsidRDefault="00672B65" w:rsidP="00672B65">
      <w:r>
        <w:t>All suitable and supported Input modes are enabled</w:t>
      </w:r>
    </w:p>
    <w:p w14:paraId="30748B74" w14:textId="544DC425" w:rsidR="0093224D" w:rsidRDefault="0093224D" w:rsidP="0093224D">
      <w:pPr>
        <w:pStyle w:val="Kop2"/>
      </w:pPr>
      <w:r>
        <w:t>DebugSettings</w:t>
      </w:r>
    </w:p>
    <w:p w14:paraId="7F488B92" w14:textId="7929A15C" w:rsidR="00B42400" w:rsidRDefault="00B42400" w:rsidP="00B42400">
      <w:r>
        <w:t xml:space="preserve">The </w:t>
      </w:r>
      <w:r w:rsidR="00672B65">
        <w:t>Debug</w:t>
      </w:r>
      <w:r>
        <w:t>Settings is composed of:</w:t>
      </w:r>
    </w:p>
    <w:p w14:paraId="1D1F6EA1" w14:textId="5EF92A90" w:rsidR="00B42400" w:rsidRDefault="00B42400" w:rsidP="00CA6E92">
      <w:pPr>
        <w:pStyle w:val="Lijstalinea"/>
        <w:numPr>
          <w:ilvl w:val="0"/>
          <w:numId w:val="5"/>
        </w:numPr>
      </w:pPr>
      <w:r>
        <w:t>Debug level</w:t>
      </w:r>
    </w:p>
    <w:p w14:paraId="00073B24" w14:textId="1286ACA7" w:rsidR="0093224D" w:rsidRDefault="00672B65" w:rsidP="00672B65">
      <w:r>
        <w:t>The DebugSettings option is only visible when debugging is enabled.</w:t>
      </w:r>
    </w:p>
    <w:p w14:paraId="401FB4A3" w14:textId="0ECA4008" w:rsidR="000E338A" w:rsidRDefault="000E338A" w:rsidP="000E338A">
      <w:pPr>
        <w:pStyle w:val="Kop2"/>
      </w:pPr>
      <w:r>
        <w:t>How to use the ApplicationSetting</w:t>
      </w:r>
    </w:p>
    <w:p w14:paraId="76E5C5A6" w14:textId="4E8BADC3" w:rsidR="005D45FF" w:rsidRDefault="001C4E8F" w:rsidP="00874C72">
      <w:r>
        <w:t xml:space="preserve">Every </w:t>
      </w:r>
      <w:r w:rsidR="00874C72">
        <w:t>main</w:t>
      </w:r>
      <w:r>
        <w:t xml:space="preserve"> scene in the Application</w:t>
      </w:r>
      <w:r w:rsidR="00874C72">
        <w:t xml:space="preserve"> needs to have an active ‘empty’ root gameobject with the ‘ApplicationSettings’ script attached to it.</w:t>
      </w:r>
    </w:p>
    <w:p w14:paraId="5DFE3067" w14:textId="0DD0676D" w:rsidR="00543C66" w:rsidRDefault="00874C72" w:rsidP="00874C72">
      <w:r>
        <w:t>The Applicationsettings is a singleton.  It is also persistent during the execution of the Application: Once it is created, it sets itself as ‘DoNotDestroyOnLoad’, which makes that this instance stays alive when transitioning between scenes.</w:t>
      </w:r>
    </w:p>
    <w:p w14:paraId="0191DF4F" w14:textId="77777777" w:rsidR="006D62BC" w:rsidRDefault="006D62BC" w:rsidP="000C7872">
      <w:pPr>
        <w:pStyle w:val="Kop1"/>
      </w:pPr>
      <w:r>
        <w:t>Project</w:t>
      </w:r>
    </w:p>
    <w:p w14:paraId="362A0653" w14:textId="7C35B919" w:rsidR="00800768" w:rsidRDefault="00800768" w:rsidP="00281E3D">
      <w:pPr>
        <w:pStyle w:val="Kop2"/>
      </w:pPr>
      <w:r>
        <w:t>Prerequisite Unity scene layout:</w:t>
      </w:r>
    </w:p>
    <w:p w14:paraId="340AF9C1" w14:textId="3D3C1130" w:rsidR="00800768" w:rsidRDefault="00800768" w:rsidP="00CA6E92">
      <w:pPr>
        <w:pStyle w:val="Lijstalinea"/>
        <w:numPr>
          <w:ilvl w:val="0"/>
          <w:numId w:val="9"/>
        </w:numPr>
      </w:pPr>
      <w:r>
        <w:t>World</w:t>
      </w:r>
    </w:p>
    <w:p w14:paraId="446C441E" w14:textId="20A4B7D8" w:rsidR="00800768" w:rsidRDefault="00800768" w:rsidP="00CA6E92">
      <w:pPr>
        <w:pStyle w:val="Lijstalinea"/>
        <w:numPr>
          <w:ilvl w:val="1"/>
          <w:numId w:val="9"/>
        </w:numPr>
      </w:pPr>
      <w:r>
        <w:t>Phases</w:t>
      </w:r>
    </w:p>
    <w:p w14:paraId="6A2D9F3A" w14:textId="3B38633C" w:rsidR="00800768" w:rsidRDefault="00800768" w:rsidP="00CA6E92">
      <w:pPr>
        <w:pStyle w:val="Lijstalinea"/>
        <w:numPr>
          <w:ilvl w:val="2"/>
          <w:numId w:val="9"/>
        </w:numPr>
      </w:pPr>
      <w:r>
        <w:t>Begin</w:t>
      </w:r>
    </w:p>
    <w:p w14:paraId="7D43D108" w14:textId="175FAF19" w:rsidR="00800768" w:rsidRDefault="00800768" w:rsidP="00CA6E92">
      <w:pPr>
        <w:pStyle w:val="Lijstalinea"/>
        <w:numPr>
          <w:ilvl w:val="3"/>
          <w:numId w:val="9"/>
        </w:numPr>
      </w:pPr>
      <w:r>
        <w:t>WorldBounds</w:t>
      </w:r>
    </w:p>
    <w:p w14:paraId="4CCD1717" w14:textId="53346A62" w:rsidR="00800768" w:rsidRDefault="00800768" w:rsidP="00CA6E92">
      <w:pPr>
        <w:pStyle w:val="Lijstalinea"/>
        <w:numPr>
          <w:ilvl w:val="3"/>
          <w:numId w:val="9"/>
        </w:numPr>
      </w:pPr>
      <w:r>
        <w:t>Construction</w:t>
      </w:r>
    </w:p>
    <w:p w14:paraId="1CE20AC5" w14:textId="31F358F5" w:rsidR="00B10BAE" w:rsidRDefault="00B10BAE" w:rsidP="00CA6E92">
      <w:pPr>
        <w:pStyle w:val="Lijstalinea"/>
        <w:numPr>
          <w:ilvl w:val="4"/>
          <w:numId w:val="9"/>
        </w:numPr>
      </w:pPr>
      <w:r>
        <w:t>MeshImportedFromSketchup</w:t>
      </w:r>
    </w:p>
    <w:p w14:paraId="5FA872BD" w14:textId="03DCD030" w:rsidR="00B10BAE" w:rsidRDefault="00B10BAE" w:rsidP="00CA6E92">
      <w:pPr>
        <w:pStyle w:val="Lijstalinea"/>
        <w:numPr>
          <w:ilvl w:val="3"/>
          <w:numId w:val="9"/>
        </w:numPr>
      </w:pPr>
      <w:r>
        <w:t>Furniture</w:t>
      </w:r>
    </w:p>
    <w:p w14:paraId="2519B0B2" w14:textId="77777777" w:rsidR="002513C3" w:rsidRPr="00800768" w:rsidRDefault="002513C3" w:rsidP="00CA6E92">
      <w:pPr>
        <w:pStyle w:val="Lijstalinea"/>
        <w:numPr>
          <w:ilvl w:val="4"/>
          <w:numId w:val="9"/>
        </w:numPr>
      </w:pPr>
      <w:r>
        <w:t>Layer_Terrain</w:t>
      </w:r>
    </w:p>
    <w:p w14:paraId="492B81A7" w14:textId="31753A32" w:rsidR="002513C3" w:rsidRDefault="002513C3" w:rsidP="00CA6E92">
      <w:pPr>
        <w:pStyle w:val="Lijstalinea"/>
        <w:numPr>
          <w:ilvl w:val="4"/>
          <w:numId w:val="9"/>
        </w:numPr>
      </w:pPr>
      <w:r>
        <w:t>Layer_FloorL0</w:t>
      </w:r>
    </w:p>
    <w:p w14:paraId="79464CEE" w14:textId="228D46B1" w:rsidR="00295E36" w:rsidRDefault="00295E36" w:rsidP="00CA6E92">
      <w:pPr>
        <w:pStyle w:val="Lijstalinea"/>
        <w:numPr>
          <w:ilvl w:val="4"/>
          <w:numId w:val="9"/>
        </w:numPr>
      </w:pPr>
      <w:r>
        <w:t>FloorL1</w:t>
      </w:r>
    </w:p>
    <w:p w14:paraId="6A12BC68" w14:textId="620B8204" w:rsidR="00800768" w:rsidRDefault="00800768" w:rsidP="00CA6E92">
      <w:pPr>
        <w:pStyle w:val="Lijstalinea"/>
        <w:numPr>
          <w:ilvl w:val="2"/>
          <w:numId w:val="9"/>
        </w:numPr>
      </w:pPr>
      <w:r>
        <w:t>Final</w:t>
      </w:r>
    </w:p>
    <w:p w14:paraId="4A36CAE5" w14:textId="77777777" w:rsidR="00800768" w:rsidRDefault="00800768" w:rsidP="00CA6E92">
      <w:pPr>
        <w:pStyle w:val="Lijstalinea"/>
        <w:numPr>
          <w:ilvl w:val="3"/>
          <w:numId w:val="9"/>
        </w:numPr>
      </w:pPr>
      <w:r>
        <w:t>WorldBounds</w:t>
      </w:r>
    </w:p>
    <w:p w14:paraId="36E133AC" w14:textId="4FA2986D" w:rsidR="00800768" w:rsidRDefault="00800768" w:rsidP="00CA6E92">
      <w:pPr>
        <w:pStyle w:val="Lijstalinea"/>
        <w:numPr>
          <w:ilvl w:val="3"/>
          <w:numId w:val="9"/>
        </w:numPr>
      </w:pPr>
      <w:r>
        <w:t>Construction</w:t>
      </w:r>
    </w:p>
    <w:p w14:paraId="2BBE646F" w14:textId="7F518DD8" w:rsidR="00B10BAE" w:rsidRDefault="00B10BAE" w:rsidP="00CA6E92">
      <w:pPr>
        <w:pStyle w:val="Lijstalinea"/>
        <w:numPr>
          <w:ilvl w:val="4"/>
          <w:numId w:val="9"/>
        </w:numPr>
      </w:pPr>
      <w:r>
        <w:t>Mesh</w:t>
      </w:r>
    </w:p>
    <w:p w14:paraId="76BB86BC" w14:textId="424327ED" w:rsidR="00B10BAE" w:rsidRDefault="00B10BAE" w:rsidP="00CA6E92">
      <w:pPr>
        <w:pStyle w:val="Lijstalinea"/>
        <w:numPr>
          <w:ilvl w:val="3"/>
          <w:numId w:val="9"/>
        </w:numPr>
      </w:pPr>
      <w:r>
        <w:t>Furniture</w:t>
      </w:r>
    </w:p>
    <w:p w14:paraId="193A3FEB" w14:textId="77777777" w:rsidR="002513C3" w:rsidRDefault="002513C3" w:rsidP="00CA6E92">
      <w:pPr>
        <w:pStyle w:val="Lijstalinea"/>
        <w:numPr>
          <w:ilvl w:val="4"/>
          <w:numId w:val="9"/>
        </w:numPr>
      </w:pPr>
      <w:r>
        <w:t>Layer_Terrain</w:t>
      </w:r>
    </w:p>
    <w:p w14:paraId="255F83FE" w14:textId="10C4EAC3" w:rsidR="002513C3" w:rsidRDefault="002513C3" w:rsidP="00CA6E92">
      <w:pPr>
        <w:pStyle w:val="Lijstalinea"/>
        <w:numPr>
          <w:ilvl w:val="4"/>
          <w:numId w:val="9"/>
        </w:numPr>
      </w:pPr>
      <w:r>
        <w:t>FloorL0</w:t>
      </w:r>
    </w:p>
    <w:p w14:paraId="6D6F02EB" w14:textId="1F7D5DAD" w:rsidR="00295E36" w:rsidRDefault="00295E36" w:rsidP="00CA6E92">
      <w:pPr>
        <w:pStyle w:val="Lijstalinea"/>
        <w:numPr>
          <w:ilvl w:val="4"/>
          <w:numId w:val="9"/>
        </w:numPr>
      </w:pPr>
      <w:r>
        <w:lastRenderedPageBreak/>
        <w:t>FloorL1</w:t>
      </w:r>
    </w:p>
    <w:p w14:paraId="277F8A98" w14:textId="6F7124D3" w:rsidR="00277DF6" w:rsidRDefault="00277DF6" w:rsidP="00CA6E92">
      <w:pPr>
        <w:pStyle w:val="Lijstalinea"/>
        <w:numPr>
          <w:ilvl w:val="0"/>
          <w:numId w:val="9"/>
        </w:numPr>
      </w:pPr>
      <w:r>
        <w:t>Application</w:t>
      </w:r>
    </w:p>
    <w:p w14:paraId="629EB27A" w14:textId="47765D74" w:rsidR="00277DF6" w:rsidRDefault="00277DF6" w:rsidP="00CA6E92">
      <w:pPr>
        <w:pStyle w:val="Lijstalinea"/>
        <w:numPr>
          <w:ilvl w:val="0"/>
          <w:numId w:val="9"/>
        </w:numPr>
      </w:pPr>
      <w:r>
        <w:t>UIManager</w:t>
      </w:r>
    </w:p>
    <w:p w14:paraId="22EBFBD7" w14:textId="226302CB" w:rsidR="00277DF6" w:rsidRPr="00800768" w:rsidRDefault="00277DF6" w:rsidP="00CA6E92">
      <w:pPr>
        <w:pStyle w:val="Lijstalinea"/>
        <w:numPr>
          <w:ilvl w:val="0"/>
          <w:numId w:val="9"/>
        </w:numPr>
      </w:pPr>
      <w:r>
        <w:t>…</w:t>
      </w:r>
    </w:p>
    <w:p w14:paraId="6DA04AE0" w14:textId="3C64C2BE" w:rsidR="00C46295" w:rsidRDefault="00444B9A" w:rsidP="00281E3D">
      <w:pPr>
        <w:pStyle w:val="Kop2"/>
      </w:pPr>
      <w:r>
        <w:t>Project</w:t>
      </w:r>
      <w:r w:rsidR="00800768">
        <w:t>L</w:t>
      </w:r>
      <w:r w:rsidR="00C46295">
        <w:t>ayers</w:t>
      </w:r>
    </w:p>
    <w:p w14:paraId="06E250C9" w14:textId="77777777" w:rsidR="002A24EE" w:rsidRDefault="00C46295" w:rsidP="00281E3D">
      <w:r>
        <w:t xml:space="preserve">The scene content </w:t>
      </w:r>
      <w:r w:rsidR="0049224D">
        <w:t>can be arranged</w:t>
      </w:r>
      <w:r>
        <w:t xml:space="preserve"> in</w:t>
      </w:r>
      <w:r w:rsidR="0049224D">
        <w:t>to</w:t>
      </w:r>
      <w:r>
        <w:t xml:space="preserve"> several </w:t>
      </w:r>
      <w:r w:rsidR="009C7C64">
        <w:t xml:space="preserve">project </w:t>
      </w:r>
      <w:r>
        <w:t>layers.</w:t>
      </w:r>
      <w:r w:rsidR="009C7C64">
        <w:t xml:space="preserve">  A project layer contains </w:t>
      </w:r>
      <w:r w:rsidR="002A24EE">
        <w:t>related</w:t>
      </w:r>
      <w:r w:rsidR="009C7C64">
        <w:t xml:space="preserve"> scene content that can be hidden/shown </w:t>
      </w:r>
      <w:r w:rsidR="002A24EE">
        <w:t>as a whole.</w:t>
      </w:r>
    </w:p>
    <w:p w14:paraId="54A11FF3" w14:textId="77777777" w:rsidR="002A24EE" w:rsidRDefault="002A24EE" w:rsidP="002A24EE">
      <w:pPr>
        <w:pStyle w:val="Kop3"/>
      </w:pPr>
      <w:r>
        <w:t>Layer menu</w:t>
      </w:r>
    </w:p>
    <w:p w14:paraId="26D3A394" w14:textId="77777777" w:rsidR="002A24EE" w:rsidRDefault="002A24EE" w:rsidP="00281E3D">
      <w:r>
        <w:t>The ‘Layer’ menu allows to set the visibility of project layers.  The ‘Layer’ menu is only accessible while in Play state.  The Layer menu can be opened from the main menu using the ‘Layer Menu’ button.  The ‘Layer’ menu consists of the following components:</w:t>
      </w:r>
    </w:p>
    <w:p w14:paraId="072651EA" w14:textId="00BEE092" w:rsidR="002A24EE" w:rsidRDefault="002A24EE" w:rsidP="002A24EE">
      <w:pPr>
        <w:pStyle w:val="Lijstalinea"/>
        <w:numPr>
          <w:ilvl w:val="0"/>
          <w:numId w:val="25"/>
        </w:numPr>
      </w:pPr>
      <w:r>
        <w:t>An ‘Exit’ pushbutton.</w:t>
      </w:r>
    </w:p>
    <w:p w14:paraId="35B9FDE2" w14:textId="37021D99" w:rsidR="002A24EE" w:rsidRDefault="002A24EE" w:rsidP="002A24EE">
      <w:pPr>
        <w:pStyle w:val="Lijstalinea"/>
        <w:numPr>
          <w:ilvl w:val="0"/>
          <w:numId w:val="25"/>
        </w:numPr>
      </w:pPr>
      <w:r>
        <w:t>A ‘Show All’ pushbutton.</w:t>
      </w:r>
    </w:p>
    <w:p w14:paraId="67363D76" w14:textId="21726D15" w:rsidR="002A24EE" w:rsidRDefault="0021616F" w:rsidP="002A24EE">
      <w:pPr>
        <w:pStyle w:val="Lijstalinea"/>
        <w:numPr>
          <w:ilvl w:val="0"/>
          <w:numId w:val="25"/>
        </w:numPr>
      </w:pPr>
      <w:r>
        <w:t xml:space="preserve">A vertical scroll </w:t>
      </w:r>
      <w:r w:rsidR="003957E6">
        <w:t>view</w:t>
      </w:r>
      <w:r>
        <w:t xml:space="preserve"> containing a Layer option UI control f</w:t>
      </w:r>
      <w:r w:rsidR="002A24EE">
        <w:t xml:space="preserve">or each </w:t>
      </w:r>
      <w:r w:rsidR="00CA48DE">
        <w:t xml:space="preserve">loaded </w:t>
      </w:r>
      <w:r w:rsidR="002A24EE">
        <w:t>layer.</w:t>
      </w:r>
    </w:p>
    <w:p w14:paraId="1D578D4E" w14:textId="77777777" w:rsidR="00BE105B" w:rsidRDefault="002A24EE" w:rsidP="008142AA">
      <w:r>
        <w:t>A Layer option</w:t>
      </w:r>
      <w:r w:rsidR="00BE105B">
        <w:t xml:space="preserve"> UI control</w:t>
      </w:r>
      <w:r>
        <w:t xml:space="preserve"> consists of</w:t>
      </w:r>
      <w:r w:rsidR="00BE105B">
        <w:t>:</w:t>
      </w:r>
    </w:p>
    <w:p w14:paraId="2210806F" w14:textId="7AD720B8" w:rsidR="00BE105B" w:rsidRDefault="002A24EE" w:rsidP="00BE105B">
      <w:pPr>
        <w:pStyle w:val="Lijstalinea"/>
        <w:numPr>
          <w:ilvl w:val="0"/>
          <w:numId w:val="27"/>
        </w:numPr>
      </w:pPr>
      <w:r>
        <w:t>a checkbox button</w:t>
      </w:r>
    </w:p>
    <w:p w14:paraId="2A0F36DE" w14:textId="790299ED" w:rsidR="00BE105B" w:rsidRDefault="00BE105B" w:rsidP="00BE105B">
      <w:pPr>
        <w:pStyle w:val="Lijstalinea"/>
        <w:numPr>
          <w:ilvl w:val="1"/>
          <w:numId w:val="27"/>
        </w:numPr>
      </w:pPr>
      <w:r>
        <w:t>shows the visibility of the corresponding project layer, and also can be used to set the visibility of that project layer</w:t>
      </w:r>
      <w:r w:rsidR="008D2545">
        <w:t>.</w:t>
      </w:r>
    </w:p>
    <w:p w14:paraId="2FFF68F5" w14:textId="77777777" w:rsidR="00BE105B" w:rsidRDefault="00BE105B" w:rsidP="00BE105B">
      <w:pPr>
        <w:pStyle w:val="Lijstalinea"/>
        <w:numPr>
          <w:ilvl w:val="0"/>
          <w:numId w:val="27"/>
        </w:numPr>
      </w:pPr>
      <w:r>
        <w:t>a text</w:t>
      </w:r>
      <w:r w:rsidR="002A24EE">
        <w:t xml:space="preserve"> caption. </w:t>
      </w:r>
    </w:p>
    <w:p w14:paraId="33966FC1" w14:textId="05541856" w:rsidR="00C1656B" w:rsidRDefault="002A24EE" w:rsidP="00BE105B">
      <w:pPr>
        <w:pStyle w:val="Lijstalinea"/>
        <w:numPr>
          <w:ilvl w:val="1"/>
          <w:numId w:val="27"/>
        </w:numPr>
      </w:pPr>
      <w:r>
        <w:t>shows the name of the corresponding project layer.</w:t>
      </w:r>
    </w:p>
    <w:p w14:paraId="1CF9D66D" w14:textId="77777777" w:rsidR="00493845" w:rsidRDefault="00493845" w:rsidP="00493845">
      <w:r>
        <w:t>TODO:</w:t>
      </w:r>
    </w:p>
    <w:p w14:paraId="2390AEF5" w14:textId="77777777" w:rsidR="003957E6" w:rsidRDefault="00493845" w:rsidP="0021616F">
      <w:r>
        <w:t xml:space="preserve">Refine to accomodate for </w:t>
      </w:r>
      <w:r>
        <w:t xml:space="preserve">large sets of </w:t>
      </w:r>
      <w:r>
        <w:t>layers simultaneously:</w:t>
      </w:r>
    </w:p>
    <w:p w14:paraId="35C90283" w14:textId="77777777" w:rsidR="00027ED2" w:rsidRDefault="0021616F" w:rsidP="003957E6">
      <w:pPr>
        <w:pStyle w:val="Lijstalinea"/>
        <w:numPr>
          <w:ilvl w:val="0"/>
          <w:numId w:val="28"/>
        </w:numPr>
      </w:pPr>
      <w:r>
        <w:t xml:space="preserve">Add a </w:t>
      </w:r>
      <w:r w:rsidR="003957E6">
        <w:t xml:space="preserve">vertical </w:t>
      </w:r>
      <w:r w:rsidR="00493845">
        <w:t>scroll</w:t>
      </w:r>
      <w:r w:rsidR="003957E6">
        <w:t xml:space="preserve"> view</w:t>
      </w:r>
      <w:r w:rsidR="00493845">
        <w:t xml:space="preserve"> to contain layer buttons</w:t>
      </w:r>
      <w:r w:rsidR="00462FB2">
        <w:t>.</w:t>
      </w:r>
      <w:r w:rsidR="003957E6">
        <w:t xml:space="preserve"> </w:t>
      </w:r>
    </w:p>
    <w:p w14:paraId="533EC4CE" w14:textId="77777777" w:rsidR="00027ED2" w:rsidRDefault="00027ED2" w:rsidP="003957E6">
      <w:pPr>
        <w:pStyle w:val="Lijstalinea"/>
        <w:numPr>
          <w:ilvl w:val="0"/>
          <w:numId w:val="28"/>
        </w:numPr>
      </w:pPr>
      <w:r>
        <w:t>Make scroll view resize when adding layer option UI controls.</w:t>
      </w:r>
    </w:p>
    <w:p w14:paraId="588FF6F8" w14:textId="6BEADC87" w:rsidR="00493845" w:rsidRDefault="003957E6" w:rsidP="003957E6">
      <w:pPr>
        <w:pStyle w:val="Lijstalinea"/>
        <w:numPr>
          <w:ilvl w:val="0"/>
          <w:numId w:val="28"/>
        </w:numPr>
      </w:pPr>
      <w:r>
        <w:t>M</w:t>
      </w:r>
      <w:r w:rsidR="00027ED2">
        <w:t>ake scroll view show scroll bar.</w:t>
      </w:r>
    </w:p>
    <w:p w14:paraId="24E633A3" w14:textId="654F65D7" w:rsidR="00027ED2" w:rsidRDefault="00027ED2" w:rsidP="003957E6">
      <w:pPr>
        <w:pStyle w:val="Lijstalinea"/>
        <w:numPr>
          <w:ilvl w:val="0"/>
          <w:numId w:val="28"/>
        </w:numPr>
      </w:pPr>
      <w:r>
        <w:t>Make scroll bar useabe using</w:t>
      </w:r>
      <w:r w:rsidR="001B131E">
        <w:t xml:space="preserve"> different input methods:</w:t>
      </w:r>
    </w:p>
    <w:p w14:paraId="529258B5" w14:textId="77777777" w:rsidR="00027ED2" w:rsidRDefault="00027ED2" w:rsidP="00027ED2">
      <w:pPr>
        <w:pStyle w:val="Lijstalinea"/>
        <w:numPr>
          <w:ilvl w:val="1"/>
          <w:numId w:val="28"/>
        </w:numPr>
      </w:pPr>
      <w:r>
        <w:t>Mouse</w:t>
      </w:r>
    </w:p>
    <w:p w14:paraId="028506B5" w14:textId="7B21965D" w:rsidR="00027ED2" w:rsidRDefault="00027ED2" w:rsidP="00027ED2">
      <w:pPr>
        <w:pStyle w:val="Lijstalinea"/>
        <w:numPr>
          <w:ilvl w:val="1"/>
          <w:numId w:val="28"/>
        </w:numPr>
      </w:pPr>
      <w:r>
        <w:t>Keyboard</w:t>
      </w:r>
    </w:p>
    <w:p w14:paraId="291677B7" w14:textId="0084B564" w:rsidR="00027ED2" w:rsidRDefault="00027ED2" w:rsidP="00027ED2">
      <w:pPr>
        <w:pStyle w:val="Lijstalinea"/>
        <w:numPr>
          <w:ilvl w:val="1"/>
          <w:numId w:val="28"/>
        </w:numPr>
      </w:pPr>
      <w:r>
        <w:t>Touch</w:t>
      </w:r>
    </w:p>
    <w:p w14:paraId="42349E3D" w14:textId="77777777" w:rsidR="00027ED2" w:rsidRDefault="00027ED2" w:rsidP="00027ED2">
      <w:pPr>
        <w:pStyle w:val="Lijstalinea"/>
        <w:numPr>
          <w:ilvl w:val="1"/>
          <w:numId w:val="28"/>
        </w:numPr>
      </w:pPr>
      <w:r>
        <w:t>Gaze input</w:t>
      </w:r>
    </w:p>
    <w:p w14:paraId="15995E4D" w14:textId="77777777" w:rsidR="00027ED2" w:rsidRDefault="00027ED2" w:rsidP="00027ED2">
      <w:pPr>
        <w:pStyle w:val="Lijstalinea"/>
        <w:numPr>
          <w:ilvl w:val="1"/>
          <w:numId w:val="28"/>
        </w:numPr>
      </w:pPr>
      <w:r>
        <w:t>GamePad</w:t>
      </w:r>
    </w:p>
    <w:p w14:paraId="2C1B2021" w14:textId="37C36313" w:rsidR="00027ED2" w:rsidRDefault="00027ED2" w:rsidP="00027ED2">
      <w:pPr>
        <w:pStyle w:val="Lijstalinea"/>
        <w:numPr>
          <w:ilvl w:val="1"/>
          <w:numId w:val="28"/>
        </w:numPr>
      </w:pPr>
      <w:r>
        <w:t>GearVR trackpad</w:t>
      </w:r>
    </w:p>
    <w:p w14:paraId="34AAF15A" w14:textId="77777777" w:rsidR="00493845" w:rsidRDefault="00493845" w:rsidP="008142AA"/>
    <w:p w14:paraId="300AF428" w14:textId="6249CFAB" w:rsidR="0088706A" w:rsidRDefault="0088706A" w:rsidP="0088706A">
      <w:pPr>
        <w:pStyle w:val="Kop3"/>
      </w:pPr>
      <w:r>
        <w:t>Layer Manager</w:t>
      </w:r>
    </w:p>
    <w:p w14:paraId="44B0B2CE" w14:textId="4F532E26" w:rsidR="0088706A" w:rsidRDefault="0088706A" w:rsidP="0088706A">
      <w:r>
        <w:t xml:space="preserve">Project layers are managed by </w:t>
      </w:r>
      <w:r w:rsidR="00E166EE">
        <w:t>a</w:t>
      </w:r>
      <w:r>
        <w:t xml:space="preserve"> </w:t>
      </w:r>
      <w:r w:rsidR="00E166EE" w:rsidRPr="00E166EE">
        <w:rPr>
          <w:b/>
        </w:rPr>
        <w:t>LayerManager</w:t>
      </w:r>
      <w:r w:rsidR="00E166EE">
        <w:t xml:space="preserve"> singleton instance.</w:t>
      </w:r>
      <w:r w:rsidR="00063DF1">
        <w:t xml:space="preserve">  The LayerManager manages a list of uniquely named project layers.  It offers the following functionality:</w:t>
      </w:r>
    </w:p>
    <w:p w14:paraId="5EE9CBC3" w14:textId="77777777" w:rsidR="00063DF1" w:rsidRDefault="00063DF1" w:rsidP="00063DF1">
      <w:pPr>
        <w:pStyle w:val="Lijstalinea"/>
        <w:numPr>
          <w:ilvl w:val="0"/>
          <w:numId w:val="26"/>
        </w:numPr>
      </w:pPr>
      <w:r>
        <w:t>Compose the list of project layers from a project, upon loading that project.</w:t>
      </w:r>
    </w:p>
    <w:p w14:paraId="451E3714" w14:textId="2872AB93" w:rsidR="00063DF1" w:rsidRDefault="00063DF1" w:rsidP="00063DF1">
      <w:pPr>
        <w:pStyle w:val="Lijstalinea"/>
        <w:numPr>
          <w:ilvl w:val="0"/>
          <w:numId w:val="26"/>
        </w:numPr>
      </w:pPr>
      <w:r>
        <w:t>Get the list of layers in the currently loaded project.</w:t>
      </w:r>
    </w:p>
    <w:p w14:paraId="522CE664" w14:textId="46F87335" w:rsidR="00063DF1" w:rsidRDefault="00063DF1" w:rsidP="00063DF1">
      <w:pPr>
        <w:pStyle w:val="Lijstalinea"/>
        <w:numPr>
          <w:ilvl w:val="0"/>
          <w:numId w:val="26"/>
        </w:numPr>
      </w:pPr>
      <w:r>
        <w:t>Get a layer by name.</w:t>
      </w:r>
    </w:p>
    <w:p w14:paraId="44688E1F" w14:textId="15D5E79B" w:rsidR="00063DF1" w:rsidRDefault="00063DF1" w:rsidP="00063DF1">
      <w:pPr>
        <w:pStyle w:val="Lijstalinea"/>
        <w:numPr>
          <w:ilvl w:val="0"/>
          <w:numId w:val="26"/>
        </w:numPr>
      </w:pPr>
      <w:r>
        <w:t>Set the visibility of all layers.</w:t>
      </w:r>
    </w:p>
    <w:p w14:paraId="4A22E17A" w14:textId="46C6943C" w:rsidR="00063DF1" w:rsidRPr="0088706A" w:rsidRDefault="00063DF1" w:rsidP="00063DF1">
      <w:pPr>
        <w:pStyle w:val="Lijstalinea"/>
        <w:numPr>
          <w:ilvl w:val="0"/>
          <w:numId w:val="26"/>
        </w:numPr>
      </w:pPr>
      <w:r>
        <w:t>…</w:t>
      </w:r>
    </w:p>
    <w:p w14:paraId="0CC3874E" w14:textId="1908FDEB" w:rsidR="00C1656B" w:rsidRDefault="00C1656B" w:rsidP="00281E3D">
      <w:pPr>
        <w:pStyle w:val="Kop4"/>
      </w:pPr>
      <w:r>
        <w:lastRenderedPageBreak/>
        <w:t>Adding a GameObject to a layer</w:t>
      </w:r>
    </w:p>
    <w:p w14:paraId="2AC09935" w14:textId="442A6F56" w:rsidR="00C46295" w:rsidRDefault="00C46295" w:rsidP="00281E3D">
      <w:r>
        <w:t>To add a GameObject to a layer in the unity editor, name it in accordance with this naming convention:</w:t>
      </w:r>
    </w:p>
    <w:tbl>
      <w:tblPr>
        <w:tblStyle w:val="Tabelraster"/>
        <w:tblW w:w="0" w:type="auto"/>
        <w:tblLook w:val="04A0" w:firstRow="1" w:lastRow="0" w:firstColumn="1" w:lastColumn="0" w:noHBand="0" w:noVBand="1"/>
      </w:tblPr>
      <w:tblGrid>
        <w:gridCol w:w="9062"/>
      </w:tblGrid>
      <w:tr w:rsidR="00C1656B" w14:paraId="3CC67E4B" w14:textId="77777777" w:rsidTr="00C1656B">
        <w:tc>
          <w:tcPr>
            <w:tcW w:w="9062" w:type="dxa"/>
          </w:tcPr>
          <w:p w14:paraId="40ACB5C8" w14:textId="478D0F88" w:rsidR="00C1656B" w:rsidRDefault="00C1656B" w:rsidP="00281E3D">
            <w:r>
              <w:t>“Layer_” + insertLayerNameHere</w:t>
            </w:r>
          </w:p>
        </w:tc>
      </w:tr>
    </w:tbl>
    <w:p w14:paraId="3B5E3EC0" w14:textId="77777777" w:rsidR="00E22508" w:rsidRDefault="00E22508" w:rsidP="00281E3D"/>
    <w:p w14:paraId="5A942A1F" w14:textId="59A5120F" w:rsidR="00C46295" w:rsidRDefault="00F97B2F" w:rsidP="00281E3D">
      <w:r>
        <w:t>Some</w:t>
      </w:r>
      <w:r w:rsidR="00C46295">
        <w:t>E</w:t>
      </w:r>
      <w:r w:rsidR="00C83818">
        <w:t xml:space="preserve">xample names for </w:t>
      </w:r>
      <w:r w:rsidR="00E22508">
        <w:t>GameObjects</w:t>
      </w:r>
      <w:r w:rsidR="0097094D">
        <w:t xml:space="preserve"> that belong to a specific layer</w:t>
      </w:r>
      <w:r w:rsidR="00E22508">
        <w:t xml:space="preserve"> in </w:t>
      </w:r>
      <w:r w:rsidR="00C83818">
        <w:t>a typical layer setup:</w:t>
      </w:r>
    </w:p>
    <w:p w14:paraId="4DEAA2B2" w14:textId="77777777" w:rsidR="00DF46EB" w:rsidRDefault="00C46295" w:rsidP="00CA6E92">
      <w:pPr>
        <w:pStyle w:val="Lijstalinea"/>
        <w:numPr>
          <w:ilvl w:val="0"/>
          <w:numId w:val="5"/>
        </w:numPr>
      </w:pPr>
      <w:r>
        <w:t>Layer_Terrain</w:t>
      </w:r>
    </w:p>
    <w:p w14:paraId="0CB41089" w14:textId="77777777" w:rsidR="00DF46EB" w:rsidRDefault="00C46295" w:rsidP="00CA6E92">
      <w:pPr>
        <w:pStyle w:val="Lijstalinea"/>
        <w:numPr>
          <w:ilvl w:val="0"/>
          <w:numId w:val="5"/>
        </w:numPr>
      </w:pPr>
      <w:r>
        <w:t>Layer_Facade</w:t>
      </w:r>
    </w:p>
    <w:p w14:paraId="31E33D5E" w14:textId="77777777" w:rsidR="00DF46EB" w:rsidRDefault="00C46295" w:rsidP="00CA6E92">
      <w:pPr>
        <w:pStyle w:val="Lijstalinea"/>
        <w:numPr>
          <w:ilvl w:val="0"/>
          <w:numId w:val="5"/>
        </w:numPr>
      </w:pPr>
      <w:r>
        <w:t>Layer_Furniture</w:t>
      </w:r>
    </w:p>
    <w:p w14:paraId="165C31E9" w14:textId="604B1FEB" w:rsidR="00DF46EB" w:rsidRDefault="006D37E7" w:rsidP="00CA6E92">
      <w:pPr>
        <w:pStyle w:val="Lijstalinea"/>
        <w:numPr>
          <w:ilvl w:val="0"/>
          <w:numId w:val="5"/>
        </w:numPr>
      </w:pPr>
      <w:r>
        <w:t>Layer_FloorB1</w:t>
      </w:r>
    </w:p>
    <w:p w14:paraId="681F3E96" w14:textId="3D147494" w:rsidR="00DF46EB" w:rsidRDefault="00C46295" w:rsidP="00CA6E92">
      <w:pPr>
        <w:pStyle w:val="Lijstalinea"/>
        <w:numPr>
          <w:ilvl w:val="0"/>
          <w:numId w:val="5"/>
        </w:numPr>
      </w:pPr>
      <w:r>
        <w:t>Layer_</w:t>
      </w:r>
      <w:r w:rsidR="006D37E7">
        <w:t>Floor</w:t>
      </w:r>
      <w:r>
        <w:t xml:space="preserve">L0 </w:t>
      </w:r>
    </w:p>
    <w:p w14:paraId="4B239B28" w14:textId="54C9356B" w:rsidR="00DF46EB" w:rsidRDefault="00DF46EB" w:rsidP="00CA6E92">
      <w:pPr>
        <w:pStyle w:val="Lijstalinea"/>
        <w:numPr>
          <w:ilvl w:val="0"/>
          <w:numId w:val="5"/>
        </w:numPr>
      </w:pPr>
      <w:r>
        <w:t>Layer_FloorL1</w:t>
      </w:r>
    </w:p>
    <w:p w14:paraId="190F04E2" w14:textId="34878542" w:rsidR="00DF46EB" w:rsidRDefault="00DF46EB" w:rsidP="00CA6E92">
      <w:pPr>
        <w:pStyle w:val="Lijstalinea"/>
        <w:numPr>
          <w:ilvl w:val="0"/>
          <w:numId w:val="5"/>
        </w:numPr>
      </w:pPr>
      <w:r>
        <w:t>Layer_FloorL2</w:t>
      </w:r>
    </w:p>
    <w:p w14:paraId="5BDAE585" w14:textId="157F9352" w:rsidR="00D83DE9" w:rsidRDefault="00281E3D" w:rsidP="00493845">
      <w:pPr>
        <w:pStyle w:val="Lijstalinea"/>
        <w:numPr>
          <w:ilvl w:val="0"/>
          <w:numId w:val="5"/>
        </w:numPr>
      </w:pPr>
      <w:r>
        <w:t>‘Layers’ menu</w:t>
      </w:r>
    </w:p>
    <w:p w14:paraId="6D52D159" w14:textId="06576ACC" w:rsidR="009C7C64" w:rsidRDefault="009C7C64" w:rsidP="009C7C64">
      <w:pPr>
        <w:pStyle w:val="Kop1"/>
      </w:pPr>
      <w:r>
        <w:t>Layers</w:t>
      </w:r>
    </w:p>
    <w:p w14:paraId="7CEC178D" w14:textId="77777777" w:rsidR="009C7C64" w:rsidRDefault="009C7C64" w:rsidP="009C7C64">
      <w:pPr>
        <w:pStyle w:val="Kop2"/>
      </w:pPr>
      <w:r>
        <w:t>VREyeRayCastIgnore</w:t>
      </w:r>
    </w:p>
    <w:p w14:paraId="75964370" w14:textId="027EFA06" w:rsidR="009C7C64" w:rsidRDefault="009C7C64" w:rsidP="009C7C64">
      <w:r w:rsidRPr="009C7C64">
        <w:t xml:space="preserve">This layer contains all scene objects that have a collider, but should be ignored by the </w:t>
      </w:r>
      <w:r w:rsidRPr="00E80603">
        <w:rPr>
          <w:b/>
        </w:rPr>
        <w:t>VREyeRayCast</w:t>
      </w:r>
      <w:r w:rsidRPr="009C7C64">
        <w:t xml:space="preserve"> component on the </w:t>
      </w:r>
      <w:r w:rsidR="00561603">
        <w:t xml:space="preserve">main </w:t>
      </w:r>
      <w:r w:rsidRPr="007814F5">
        <w:rPr>
          <w:b/>
        </w:rPr>
        <w:t>Camera</w:t>
      </w:r>
      <w:r w:rsidRPr="009C7C64">
        <w:t xml:space="preserve">, because they are not </w:t>
      </w:r>
      <w:r w:rsidR="00E25083">
        <w:t xml:space="preserve">a </w:t>
      </w:r>
      <w:r w:rsidRPr="009536A0">
        <w:rPr>
          <w:b/>
        </w:rPr>
        <w:t>VRInteractiveItem</w:t>
      </w:r>
      <w:r w:rsidRPr="009C7C64">
        <w:t>.</w:t>
      </w:r>
      <w:r>
        <w:br/>
        <w:t>Contains:</w:t>
      </w:r>
    </w:p>
    <w:p w14:paraId="62A8DAFD" w14:textId="29A47A47" w:rsidR="009C7C64" w:rsidRDefault="009C7C64" w:rsidP="00CA6E92">
      <w:pPr>
        <w:pStyle w:val="Lijstalinea"/>
        <w:numPr>
          <w:ilvl w:val="0"/>
          <w:numId w:val="12"/>
        </w:numPr>
      </w:pPr>
      <w:r w:rsidRPr="009C7C64">
        <w:t>Panel_MenuFront_VR</w:t>
      </w:r>
    </w:p>
    <w:p w14:paraId="25F3B4A9" w14:textId="73AF6593" w:rsidR="009C7C64" w:rsidRDefault="009C7C64" w:rsidP="00CA6E92">
      <w:pPr>
        <w:pStyle w:val="Lijstalinea"/>
        <w:numPr>
          <w:ilvl w:val="1"/>
          <w:numId w:val="12"/>
        </w:numPr>
      </w:pPr>
      <w:r>
        <w:t>Has a collider in order to detect whether the user is looking at the VR front-facing menu.  If this is the case, the menu does not adjust its rotation</w:t>
      </w:r>
      <w:r w:rsidR="001C31A8">
        <w:t xml:space="preserve">.  Else it updates its roatation continuously, </w:t>
      </w:r>
      <w:r>
        <w:t xml:space="preserve">in order to always </w:t>
      </w:r>
      <w:r w:rsidR="00AE4E07">
        <w:t xml:space="preserve">be located in front of the main </w:t>
      </w:r>
      <w:r>
        <w:t>Camera</w:t>
      </w:r>
      <w:r w:rsidR="00AE4E07">
        <w:t xml:space="preserve"> (~stay in front of the player.)</w:t>
      </w:r>
      <w:r>
        <w:t xml:space="preserve">.  </w:t>
      </w:r>
      <w:r w:rsidR="006D1A8C" w:rsidRPr="009C7C64">
        <w:t>Panel_MenuFront_VR</w:t>
      </w:r>
      <w:r w:rsidR="006D1A8C">
        <w:t xml:space="preserve"> must </w:t>
      </w:r>
      <w:r>
        <w:t>be excluded because it works in tandem wit hits own RayCaster, and not VREyeRayCaster, and would otherwise block VRInteractiveItems in the scene, like eg in the Home state, VR Buttons to open a project.</w:t>
      </w:r>
    </w:p>
    <w:p w14:paraId="2AD8A247" w14:textId="04CC56E1" w:rsidR="00E24857" w:rsidRDefault="00E24857" w:rsidP="00E24857">
      <w:pPr>
        <w:pStyle w:val="Kop2"/>
      </w:pPr>
      <w:r>
        <w:t>Layer-based collision</w:t>
      </w:r>
    </w:p>
    <w:p w14:paraId="2E2DAF23" w14:textId="4821EC10" w:rsidR="00E24857" w:rsidRPr="00E24857" w:rsidRDefault="00E24857" w:rsidP="00E24857">
      <w:r>
        <w:t>The GameObjects for world-space UI controls are part of a separate Layer ‘UI’.  The collision matrix fort he ArchiVR project is setup in such a way that colliders from the default layer do not collide with objects from the UI Layer.  This is done to prevent the FPS collider from colliding with eg the world-space floor menu and its components.</w:t>
      </w:r>
    </w:p>
    <w:p w14:paraId="1D3642DD" w14:textId="77777777" w:rsidR="009C7C64" w:rsidRDefault="009C7C64" w:rsidP="009C7C64">
      <w:pPr>
        <w:pStyle w:val="Kop1"/>
      </w:pPr>
      <w:r>
        <w:t>RenderLayers</w:t>
      </w:r>
    </w:p>
    <w:p w14:paraId="69009B9B" w14:textId="63BCC53E" w:rsidR="00A551E3" w:rsidRDefault="000B3949" w:rsidP="00A551E3">
      <w:r>
        <w:t xml:space="preserve">The </w:t>
      </w:r>
      <w:r w:rsidR="00A551E3">
        <w:t xml:space="preserve">scene content is </w:t>
      </w:r>
      <w:r w:rsidR="000B04B5">
        <w:t>arranged into</w:t>
      </w:r>
      <w:r w:rsidR="00A551E3">
        <w:t xml:space="preserve"> several</w:t>
      </w:r>
      <w:r w:rsidR="006D62BC">
        <w:t xml:space="preserve"> Render</w:t>
      </w:r>
      <w:r w:rsidR="00A551E3">
        <w:t xml:space="preserve"> layers:</w:t>
      </w:r>
    </w:p>
    <w:p w14:paraId="16B3A24F" w14:textId="49274706" w:rsidR="00A551E3" w:rsidRDefault="00A551E3" w:rsidP="00CA6E92">
      <w:pPr>
        <w:pStyle w:val="Lijstalinea"/>
        <w:numPr>
          <w:ilvl w:val="0"/>
          <w:numId w:val="3"/>
        </w:numPr>
      </w:pPr>
      <w:r>
        <w:t>Sky</w:t>
      </w:r>
    </w:p>
    <w:p w14:paraId="60C6E40A" w14:textId="1E395810" w:rsidR="00A551E3" w:rsidRDefault="00A551E3" w:rsidP="00CA6E92">
      <w:pPr>
        <w:pStyle w:val="Lijstalinea"/>
        <w:numPr>
          <w:ilvl w:val="0"/>
          <w:numId w:val="3"/>
        </w:numPr>
      </w:pPr>
      <w:r>
        <w:t>Celestial objects</w:t>
      </w:r>
    </w:p>
    <w:p w14:paraId="18F411E4" w14:textId="49C14DCF" w:rsidR="00A551E3" w:rsidRDefault="00A551E3" w:rsidP="00CA6E92">
      <w:pPr>
        <w:pStyle w:val="Lijstalinea"/>
        <w:numPr>
          <w:ilvl w:val="0"/>
          <w:numId w:val="3"/>
        </w:numPr>
      </w:pPr>
      <w:r>
        <w:t>Horizon</w:t>
      </w:r>
    </w:p>
    <w:p w14:paraId="17D2E5D4" w14:textId="7B113D82" w:rsidR="00A551E3" w:rsidRDefault="00A551E3" w:rsidP="00CA6E92">
      <w:pPr>
        <w:pStyle w:val="Lijstalinea"/>
        <w:numPr>
          <w:ilvl w:val="0"/>
          <w:numId w:val="3"/>
        </w:numPr>
      </w:pPr>
      <w:r>
        <w:t>World</w:t>
      </w:r>
    </w:p>
    <w:p w14:paraId="5F71AFF7" w14:textId="466FE765" w:rsidR="00A551E3" w:rsidRDefault="00A551E3" w:rsidP="00CA6E92">
      <w:pPr>
        <w:pStyle w:val="Lijstalinea"/>
        <w:numPr>
          <w:ilvl w:val="0"/>
          <w:numId w:val="3"/>
        </w:numPr>
      </w:pPr>
      <w:r>
        <w:t>UI-VR</w:t>
      </w:r>
    </w:p>
    <w:p w14:paraId="4E0CD566" w14:textId="49774FF6" w:rsidR="00A551E3" w:rsidRDefault="00A551E3" w:rsidP="00CA6E92">
      <w:pPr>
        <w:pStyle w:val="Lijstalinea"/>
        <w:numPr>
          <w:ilvl w:val="0"/>
          <w:numId w:val="3"/>
        </w:numPr>
      </w:pPr>
      <w:r>
        <w:t>UI</w:t>
      </w:r>
    </w:p>
    <w:p w14:paraId="01436BC9" w14:textId="0623C3AF" w:rsidR="00A551E3" w:rsidRDefault="00A551E3" w:rsidP="00A551E3">
      <w:r>
        <w:lastRenderedPageBreak/>
        <w:t>The layers are rendered in the order in which they are listed above.</w:t>
      </w:r>
      <w:r w:rsidR="00C62882">
        <w:t xml:space="preserve">  This is achieved by managing the layers in Unity (via TODO &gt; TODO &gt;)</w:t>
      </w:r>
    </w:p>
    <w:p w14:paraId="427AE443" w14:textId="18C0A5C4" w:rsidR="009504AD" w:rsidRDefault="009504AD" w:rsidP="00A551E3">
      <w:r>
        <w:t>The layers are managed in Unity editor</w:t>
      </w:r>
      <w:r w:rsidR="009D1CDF">
        <w:t>.  A GameObject can be</w:t>
      </w:r>
      <w:r>
        <w:t xml:space="preserve"> assigned to </w:t>
      </w:r>
      <w:r w:rsidR="009D1CDF">
        <w:t xml:space="preserve">a </w:t>
      </w:r>
      <w:r w:rsidR="00BA6A8F">
        <w:t xml:space="preserve">Render </w:t>
      </w:r>
      <w:r w:rsidR="009D1CDF">
        <w:t xml:space="preserve">Layer </w:t>
      </w:r>
      <w:r>
        <w:t xml:space="preserve">by setting the ‘Layer’ field of the Gameobject in the ‘inspector’ pane. </w:t>
      </w:r>
    </w:p>
    <w:p w14:paraId="5A4DA8CC" w14:textId="45F91F2E" w:rsidR="00C61461" w:rsidRDefault="00A551E3" w:rsidP="00A551E3">
      <w:pPr>
        <w:pStyle w:val="Kop2"/>
      </w:pPr>
      <w:r>
        <w:t>Layer ‘Sky’</w:t>
      </w:r>
    </w:p>
    <w:p w14:paraId="41EA3622" w14:textId="4AAC07A7" w:rsidR="00A551E3" w:rsidRDefault="00A551E3" w:rsidP="00C61461">
      <w:r>
        <w:t>Contains the skydome.</w:t>
      </w:r>
    </w:p>
    <w:p w14:paraId="44AE66A3" w14:textId="04A771CD" w:rsidR="00A551E3" w:rsidRDefault="00A551E3" w:rsidP="00C61461">
      <w:r>
        <w:t xml:space="preserve">Clears both dept hand color buffer (with a solid color). </w:t>
      </w:r>
    </w:p>
    <w:p w14:paraId="31D1EF82" w14:textId="0E9D38D3" w:rsidR="00A551E3" w:rsidRDefault="00A551E3" w:rsidP="00A551E3">
      <w:pPr>
        <w:pStyle w:val="Kop2"/>
      </w:pPr>
      <w:r>
        <w:t>Layer ‘Celestial objects’</w:t>
      </w:r>
    </w:p>
    <w:p w14:paraId="5DDE109D" w14:textId="26C572BB" w:rsidR="00A551E3" w:rsidRDefault="00A551E3" w:rsidP="00A551E3">
      <w:r>
        <w:t>Contains the celestial objects like sun and moon.</w:t>
      </w:r>
    </w:p>
    <w:p w14:paraId="7FCF3EAE" w14:textId="667BC6F1" w:rsidR="00A551E3" w:rsidRDefault="00A551E3" w:rsidP="00A551E3">
      <w:r>
        <w:t>Only clears depth buffer.</w:t>
      </w:r>
    </w:p>
    <w:p w14:paraId="752E36CC" w14:textId="6EAEA704" w:rsidR="00A551E3" w:rsidRDefault="00A551E3" w:rsidP="00A551E3">
      <w:pPr>
        <w:pStyle w:val="Kop2"/>
      </w:pPr>
      <w:r>
        <w:t>Layer ‘Horizon’</w:t>
      </w:r>
    </w:p>
    <w:p w14:paraId="08F92813" w14:textId="5516C60A" w:rsidR="00A551E3" w:rsidRDefault="00A551E3" w:rsidP="00A551E3">
      <w:r>
        <w:t>Contains the horizon dome.</w:t>
      </w:r>
    </w:p>
    <w:p w14:paraId="6B134DAF" w14:textId="77777777" w:rsidR="00A551E3" w:rsidRDefault="00A551E3" w:rsidP="00A551E3">
      <w:r>
        <w:t>Only clears depth buffer.</w:t>
      </w:r>
    </w:p>
    <w:p w14:paraId="370538C5" w14:textId="733BF656" w:rsidR="00A551E3" w:rsidRDefault="00A551E3" w:rsidP="00A551E3">
      <w:pPr>
        <w:pStyle w:val="Kop2"/>
      </w:pPr>
      <w:r>
        <w:t>Layer ‘World’</w:t>
      </w:r>
    </w:p>
    <w:p w14:paraId="5E5FA74B" w14:textId="5870F43A" w:rsidR="00A551E3" w:rsidRDefault="00A551E3" w:rsidP="00A551E3">
      <w:r>
        <w:t>Contains the virtual environment and objects in it.</w:t>
      </w:r>
    </w:p>
    <w:p w14:paraId="00564B3D" w14:textId="3BBE4FFF" w:rsidR="00A551E3" w:rsidRDefault="00A551E3" w:rsidP="00CA6E92">
      <w:pPr>
        <w:pStyle w:val="Lijstalinea"/>
        <w:numPr>
          <w:ilvl w:val="0"/>
          <w:numId w:val="4"/>
        </w:numPr>
      </w:pPr>
      <w:r>
        <w:t>Terrain</w:t>
      </w:r>
    </w:p>
    <w:p w14:paraId="0F0FB5FE" w14:textId="0D431DCE" w:rsidR="00A551E3" w:rsidRDefault="00A551E3" w:rsidP="00CA6E92">
      <w:pPr>
        <w:pStyle w:val="Lijstalinea"/>
        <w:numPr>
          <w:ilvl w:val="0"/>
          <w:numId w:val="4"/>
        </w:numPr>
      </w:pPr>
      <w:r>
        <w:t>Buildings</w:t>
      </w:r>
    </w:p>
    <w:p w14:paraId="62DB0DBF" w14:textId="4A5553E0" w:rsidR="00A551E3" w:rsidRDefault="00A551E3" w:rsidP="00CA6E92">
      <w:pPr>
        <w:pStyle w:val="Lijstalinea"/>
        <w:numPr>
          <w:ilvl w:val="0"/>
          <w:numId w:val="4"/>
        </w:numPr>
      </w:pPr>
      <w:r>
        <w:t>Furniture</w:t>
      </w:r>
    </w:p>
    <w:p w14:paraId="669CB260" w14:textId="77777777" w:rsidR="00E653CA" w:rsidRDefault="00E653CA" w:rsidP="00CA6E92">
      <w:pPr>
        <w:pStyle w:val="Lijstalinea"/>
        <w:numPr>
          <w:ilvl w:val="0"/>
          <w:numId w:val="4"/>
        </w:numPr>
      </w:pPr>
      <w:r>
        <w:t>? World-space interactive items</w:t>
      </w:r>
    </w:p>
    <w:p w14:paraId="02DAEED8" w14:textId="77777777" w:rsidR="00E653CA" w:rsidRDefault="00E653CA" w:rsidP="00CA6E92">
      <w:pPr>
        <w:pStyle w:val="Lijstalinea"/>
        <w:numPr>
          <w:ilvl w:val="1"/>
          <w:numId w:val="4"/>
        </w:numPr>
      </w:pPr>
      <w:r>
        <w:t>Light switches</w:t>
      </w:r>
    </w:p>
    <w:p w14:paraId="467FA373" w14:textId="24098BFE" w:rsidR="00A551E3" w:rsidRDefault="00A551E3" w:rsidP="00CA6E92">
      <w:pPr>
        <w:pStyle w:val="Lijstalinea"/>
        <w:numPr>
          <w:ilvl w:val="1"/>
          <w:numId w:val="4"/>
        </w:numPr>
      </w:pPr>
      <w:r>
        <w:t>…</w:t>
      </w:r>
    </w:p>
    <w:p w14:paraId="1D4C599B" w14:textId="5132BD80" w:rsidR="00E653CA" w:rsidRDefault="00E653CA" w:rsidP="00CA6E92">
      <w:pPr>
        <w:pStyle w:val="Lijstalinea"/>
        <w:numPr>
          <w:ilvl w:val="0"/>
          <w:numId w:val="4"/>
        </w:numPr>
      </w:pPr>
      <w:r>
        <w:t>…</w:t>
      </w:r>
    </w:p>
    <w:p w14:paraId="16A1DE43" w14:textId="3E31392D" w:rsidR="00A551E3" w:rsidRDefault="00A551E3" w:rsidP="00A551E3">
      <w:r>
        <w:t>Only clears depth buffer.</w:t>
      </w:r>
    </w:p>
    <w:p w14:paraId="016B35F7" w14:textId="77777777" w:rsidR="00E653CA" w:rsidRDefault="00E653CA" w:rsidP="00A551E3"/>
    <w:p w14:paraId="6F52D79E" w14:textId="46527379" w:rsidR="00A551E3" w:rsidRDefault="00A551E3" w:rsidP="00A551E3">
      <w:pPr>
        <w:pStyle w:val="Kop2"/>
      </w:pPr>
      <w:r>
        <w:t>Layer ‘UI-VR’</w:t>
      </w:r>
    </w:p>
    <w:p w14:paraId="5826CD65" w14:textId="759A5EBC" w:rsidR="00A551E3" w:rsidRDefault="00A551E3" w:rsidP="00A551E3">
      <w:r>
        <w:t xml:space="preserve">Contains the world-space UI components </w:t>
      </w:r>
      <w:r w:rsidR="00E653CA">
        <w:t xml:space="preserve">that are attached to the player </w:t>
      </w:r>
      <w:r>
        <w:t>for VR mode.</w:t>
      </w:r>
    </w:p>
    <w:p w14:paraId="63A2856A" w14:textId="77777777" w:rsidR="00A551E3" w:rsidRDefault="00A551E3" w:rsidP="00A551E3">
      <w:r>
        <w:t>Only clears depth buffer.</w:t>
      </w:r>
    </w:p>
    <w:p w14:paraId="7D7E47A1" w14:textId="6C16DAD8" w:rsidR="00A551E3" w:rsidRDefault="00A551E3" w:rsidP="00A551E3">
      <w:pPr>
        <w:pStyle w:val="Kop2"/>
      </w:pPr>
      <w:r>
        <w:t>Layer ‘UI’</w:t>
      </w:r>
    </w:p>
    <w:p w14:paraId="708EE8EA" w14:textId="2A9D5DB8" w:rsidR="00A551E3" w:rsidRDefault="00A551E3" w:rsidP="00A551E3">
      <w:r>
        <w:t>Contains the screen-space UI components for non-VR mode.</w:t>
      </w:r>
    </w:p>
    <w:p w14:paraId="358A5BE9" w14:textId="77777777" w:rsidR="00A551E3" w:rsidRDefault="00A551E3" w:rsidP="00A551E3">
      <w:r>
        <w:t>Only clears depth buffer.</w:t>
      </w:r>
    </w:p>
    <w:p w14:paraId="67296C6C" w14:textId="3B3159E7" w:rsidR="00A551E3" w:rsidRDefault="00A551E3" w:rsidP="00A551E3"/>
    <w:p w14:paraId="65B85149" w14:textId="77777777" w:rsidR="00A551E3" w:rsidRDefault="00A551E3" w:rsidP="00A551E3"/>
    <w:p w14:paraId="623A647F" w14:textId="77777777" w:rsidR="00A551E3" w:rsidRDefault="00A551E3" w:rsidP="00A551E3"/>
    <w:p w14:paraId="65315D37" w14:textId="77777777" w:rsidR="00A551E3" w:rsidRDefault="00A551E3" w:rsidP="00C61461"/>
    <w:p w14:paraId="0132E09D" w14:textId="77777777" w:rsidR="008E71DE" w:rsidRDefault="00616228" w:rsidP="00D8164F">
      <w:pPr>
        <w:pStyle w:val="Kop1"/>
      </w:pPr>
      <w:r>
        <w:lastRenderedPageBreak/>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CA6E92">
      <w:pPr>
        <w:pStyle w:val="Lijstalinea"/>
        <w:numPr>
          <w:ilvl w:val="0"/>
          <w:numId w:val="2"/>
        </w:numPr>
      </w:pPr>
      <w:r>
        <w:t>Import assets</w:t>
      </w:r>
    </w:p>
    <w:p w14:paraId="3052D50E" w14:textId="076B83C1" w:rsidR="00635B48" w:rsidRDefault="00D8164F" w:rsidP="00CA6E92">
      <w:pPr>
        <w:pStyle w:val="Lijstalinea"/>
        <w:numPr>
          <w:ilvl w:val="1"/>
          <w:numId w:val="2"/>
        </w:numPr>
      </w:pPr>
      <w:r>
        <w:t>model</w:t>
      </w:r>
      <w:r w:rsidR="00635B48">
        <w:t xml:space="preserve"> of building (Sketchup v2015), into Assets/KS/Model/ProjectXXX folder.</w:t>
      </w:r>
    </w:p>
    <w:p w14:paraId="68627D94" w14:textId="77777777" w:rsidR="00635B48" w:rsidRDefault="00635B48" w:rsidP="00CA6E92">
      <w:pPr>
        <w:pStyle w:val="Lijstalinea"/>
        <w:numPr>
          <w:ilvl w:val="1"/>
          <w:numId w:val="2"/>
        </w:numPr>
      </w:pPr>
      <w:r>
        <w:t>Project preview image, as 2D/Sprite, into Assets/Resources/ProjectPreview/ folder.</w:t>
      </w:r>
    </w:p>
    <w:p w14:paraId="0C98C613" w14:textId="407A541F" w:rsidR="00635B48" w:rsidRDefault="00635B48" w:rsidP="00CA6E92">
      <w:pPr>
        <w:pStyle w:val="Lijstalinea"/>
        <w:numPr>
          <w:ilvl w:val="0"/>
          <w:numId w:val="2"/>
        </w:numPr>
      </w:pPr>
      <w:r>
        <w:t xml:space="preserve">Create </w:t>
      </w:r>
      <w:r w:rsidR="00FE3E65">
        <w:t xml:space="preserve">project </w:t>
      </w:r>
      <w:r>
        <w:t>scene</w:t>
      </w:r>
    </w:p>
    <w:p w14:paraId="74DBA5CF" w14:textId="0E78CA93" w:rsidR="00AB1D9B" w:rsidRDefault="00635B48" w:rsidP="00CA6E92">
      <w:pPr>
        <w:pStyle w:val="Lijstalinea"/>
        <w:numPr>
          <w:ilvl w:val="1"/>
          <w:numId w:val="2"/>
        </w:numPr>
      </w:pPr>
      <w:r>
        <w:t>Named ‘ProjectXXX’, in folder ‘Assets/Scenes’</w:t>
      </w:r>
    </w:p>
    <w:p w14:paraId="4B002B90" w14:textId="3E5B7649" w:rsidR="00AB1D9B" w:rsidRDefault="00AB1D9B" w:rsidP="00CA6E92">
      <w:pPr>
        <w:pStyle w:val="Lijstalinea"/>
        <w:numPr>
          <w:ilvl w:val="1"/>
          <w:numId w:val="2"/>
        </w:numPr>
      </w:pPr>
      <w:r>
        <w:t>Hint: Copy-Rename</w:t>
      </w:r>
      <w:r w:rsidR="00433D54">
        <w:t>-Modify</w:t>
      </w:r>
      <w:r>
        <w:t xml:space="preserve"> an existing</w:t>
      </w:r>
      <w:r w:rsidR="00600516">
        <w:t>, functional</w:t>
      </w:r>
      <w:r>
        <w:t xml:space="preserve"> project scene.</w:t>
      </w:r>
    </w:p>
    <w:p w14:paraId="464F70FF" w14:textId="3087E36D" w:rsidR="00910DA4" w:rsidRDefault="00910DA4" w:rsidP="00CA6E92">
      <w:pPr>
        <w:pStyle w:val="Lijstalinea"/>
        <w:numPr>
          <w:ilvl w:val="0"/>
          <w:numId w:val="2"/>
        </w:numPr>
      </w:pPr>
      <w:r>
        <w:t>Add Lighting</w:t>
      </w:r>
      <w:r w:rsidR="00635B48">
        <w:t xml:space="preserve"> to </w:t>
      </w:r>
      <w:r w:rsidR="00FE3E65">
        <w:t xml:space="preserve">project </w:t>
      </w:r>
      <w:r w:rsidR="00635B48">
        <w:t>scene</w:t>
      </w:r>
    </w:p>
    <w:p w14:paraId="66F01A29" w14:textId="53F43EE8" w:rsidR="00635B48" w:rsidRDefault="00635B48" w:rsidP="00CA6E92">
      <w:pPr>
        <w:pStyle w:val="Lijstalinea"/>
        <w:numPr>
          <w:ilvl w:val="1"/>
          <w:numId w:val="2"/>
        </w:numPr>
      </w:pPr>
      <w:r>
        <w:t>World/Lighting</w:t>
      </w:r>
    </w:p>
    <w:p w14:paraId="46C8AD74" w14:textId="2D426381" w:rsidR="00635B48" w:rsidRDefault="00635B48" w:rsidP="00CA6E92">
      <w:pPr>
        <w:pStyle w:val="Lijstalinea"/>
        <w:numPr>
          <w:ilvl w:val="2"/>
          <w:numId w:val="2"/>
        </w:numPr>
      </w:pPr>
      <w:r>
        <w:t>LightgroupXXX</w:t>
      </w:r>
    </w:p>
    <w:p w14:paraId="724984EF" w14:textId="015B946E" w:rsidR="00635B48" w:rsidRDefault="00635B48" w:rsidP="00CA6E92">
      <w:pPr>
        <w:pStyle w:val="Lijstalinea"/>
        <w:numPr>
          <w:ilvl w:val="2"/>
          <w:numId w:val="2"/>
        </w:numPr>
      </w:pPr>
      <w:r>
        <w:t>Light01</w:t>
      </w:r>
    </w:p>
    <w:p w14:paraId="315A041C" w14:textId="08A24F97" w:rsidR="00635B48" w:rsidRDefault="00635B48" w:rsidP="00CA6E92">
      <w:pPr>
        <w:pStyle w:val="Lijstalinea"/>
        <w:numPr>
          <w:ilvl w:val="2"/>
          <w:numId w:val="2"/>
        </w:numPr>
      </w:pPr>
      <w:r>
        <w:t>Light02</w:t>
      </w:r>
    </w:p>
    <w:p w14:paraId="47D00DB6" w14:textId="77777777" w:rsidR="00635B48" w:rsidRDefault="00635B48" w:rsidP="00CA6E92">
      <w:pPr>
        <w:pStyle w:val="Lijstalinea"/>
        <w:numPr>
          <w:ilvl w:val="2"/>
          <w:numId w:val="2"/>
        </w:numPr>
      </w:pPr>
      <w:r>
        <w:t>…</w:t>
      </w:r>
    </w:p>
    <w:p w14:paraId="4A9EC7A2" w14:textId="4299AAD8" w:rsidR="00635B48" w:rsidRDefault="00FE3E65" w:rsidP="00CA6E92">
      <w:pPr>
        <w:pStyle w:val="Lijstalinea"/>
        <w:numPr>
          <w:ilvl w:val="0"/>
          <w:numId w:val="2"/>
        </w:numPr>
      </w:pPr>
      <w:r>
        <w:t xml:space="preserve">Add </w:t>
      </w:r>
      <w:r w:rsidR="00635B48">
        <w:t>POI</w:t>
      </w:r>
      <w:r>
        <w:t xml:space="preserve"> to project scene</w:t>
      </w:r>
    </w:p>
    <w:p w14:paraId="1B88C9BB" w14:textId="5C1E34E7" w:rsidR="00635B48" w:rsidRDefault="00635B48" w:rsidP="00CA6E92">
      <w:pPr>
        <w:pStyle w:val="Lijstalinea"/>
        <w:numPr>
          <w:ilvl w:val="1"/>
          <w:numId w:val="2"/>
        </w:numPr>
      </w:pPr>
      <w:r>
        <w:t>POI.Default</w:t>
      </w:r>
    </w:p>
    <w:p w14:paraId="0DE06DF8" w14:textId="5DD67C4E" w:rsidR="00635B48" w:rsidRDefault="00635B48" w:rsidP="00CA6E92">
      <w:pPr>
        <w:pStyle w:val="Lijstalinea"/>
        <w:numPr>
          <w:ilvl w:val="2"/>
          <w:numId w:val="2"/>
        </w:numPr>
      </w:pPr>
      <w:r>
        <w:t>L0Leefruimte</w:t>
      </w:r>
    </w:p>
    <w:p w14:paraId="086BACA8" w14:textId="1C3BF25E" w:rsidR="00635B48" w:rsidRDefault="00635B48" w:rsidP="00CA6E92">
      <w:pPr>
        <w:pStyle w:val="Lijstalinea"/>
        <w:numPr>
          <w:ilvl w:val="2"/>
          <w:numId w:val="2"/>
        </w:numPr>
      </w:pPr>
      <w:r>
        <w:t>…</w:t>
      </w:r>
    </w:p>
    <w:p w14:paraId="42CDC814" w14:textId="54FF7932" w:rsidR="00FE3E65" w:rsidRDefault="00FE3E65" w:rsidP="00CA6E92">
      <w:pPr>
        <w:pStyle w:val="Lijstalinea"/>
        <w:numPr>
          <w:ilvl w:val="0"/>
          <w:numId w:val="2"/>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37BFC714" w:rsidR="000966E9" w:rsidRDefault="000966E9" w:rsidP="00CA6E92">
      <w:pPr>
        <w:pStyle w:val="Lijstalinea"/>
        <w:numPr>
          <w:ilvl w:val="1"/>
          <w:numId w:val="2"/>
        </w:numPr>
      </w:pPr>
      <w:r>
        <w:t>This could be automated, so project selectionn scene buttons are dynamically creadted and arranged according tot he project scenes available.</w:t>
      </w:r>
    </w:p>
    <w:p w14:paraId="41AF6E93" w14:textId="34331F3B" w:rsidR="008A1F23" w:rsidRDefault="008A1F23" w:rsidP="008A1F23">
      <w:pPr>
        <w:pStyle w:val="Kop3"/>
      </w:pPr>
      <w:r>
        <w:t>Define dynamic vegetation</w:t>
      </w:r>
    </w:p>
    <w:p w14:paraId="2841E597" w14:textId="77777777" w:rsidR="00876E00" w:rsidRPr="00876E00" w:rsidRDefault="00876E00" w:rsidP="00876E00"/>
    <w:p w14:paraId="1385B7B8" w14:textId="7BAD206A" w:rsidR="00836830" w:rsidRDefault="00836830" w:rsidP="00A9597A">
      <w:pPr>
        <w:pStyle w:val="Kop3"/>
      </w:pPr>
      <w:r>
        <w:t>Define construction lighting</w:t>
      </w:r>
    </w:p>
    <w:p w14:paraId="3BC17D64" w14:textId="514BEAD5" w:rsidR="00836830" w:rsidRDefault="00836830" w:rsidP="00836830">
      <w:r>
        <w:t>Under the ‘Construction Lighting’ Gameobject below the concened ‘Construction Phase’ GameObject, create a hierarchy of GameObjects that is equal tot he Layer hierarchy, eg:</w:t>
      </w:r>
    </w:p>
    <w:p w14:paraId="687CBD1A" w14:textId="2025EFC8" w:rsidR="00836830" w:rsidRDefault="00836830" w:rsidP="00CA6E92">
      <w:pPr>
        <w:pStyle w:val="Lijstalinea"/>
        <w:numPr>
          <w:ilvl w:val="0"/>
          <w:numId w:val="11"/>
        </w:numPr>
      </w:pPr>
      <w:r>
        <w:t>Lighting</w:t>
      </w:r>
    </w:p>
    <w:p w14:paraId="6A6C8EF1" w14:textId="488FC4BD" w:rsidR="00836830" w:rsidRDefault="00836830" w:rsidP="00CA6E92">
      <w:pPr>
        <w:pStyle w:val="Lijstalinea"/>
        <w:numPr>
          <w:ilvl w:val="1"/>
          <w:numId w:val="11"/>
        </w:numPr>
      </w:pPr>
      <w:r>
        <w:t>B0</w:t>
      </w:r>
    </w:p>
    <w:p w14:paraId="4E7B7328" w14:textId="748F071C" w:rsidR="00836830" w:rsidRDefault="00836830" w:rsidP="00CA6E92">
      <w:pPr>
        <w:pStyle w:val="Lijstalinea"/>
        <w:numPr>
          <w:ilvl w:val="2"/>
          <w:numId w:val="11"/>
        </w:numPr>
      </w:pPr>
      <w:r>
        <w:t>Stair</w:t>
      </w:r>
    </w:p>
    <w:p w14:paraId="2E10B4AF" w14:textId="2164FC55" w:rsidR="00836830" w:rsidRDefault="00836830" w:rsidP="00CA6E92">
      <w:pPr>
        <w:pStyle w:val="Lijstalinea"/>
        <w:numPr>
          <w:ilvl w:val="2"/>
          <w:numId w:val="11"/>
        </w:numPr>
      </w:pPr>
      <w:r>
        <w:t>Bicyle Room</w:t>
      </w:r>
    </w:p>
    <w:p w14:paraId="3A31147B" w14:textId="06D93EBF" w:rsidR="00836830" w:rsidRDefault="00836830" w:rsidP="00CA6E92">
      <w:pPr>
        <w:pStyle w:val="Lijstalinea"/>
        <w:numPr>
          <w:ilvl w:val="2"/>
          <w:numId w:val="11"/>
        </w:numPr>
      </w:pPr>
      <w:r>
        <w:t>Main Storage</w:t>
      </w:r>
    </w:p>
    <w:p w14:paraId="7F3D33CA" w14:textId="32C087AB" w:rsidR="00836830" w:rsidRDefault="00836830" w:rsidP="00CA6E92">
      <w:pPr>
        <w:pStyle w:val="Lijstalinea"/>
        <w:numPr>
          <w:ilvl w:val="2"/>
          <w:numId w:val="11"/>
        </w:numPr>
      </w:pPr>
      <w:r>
        <w:t>Technical Room</w:t>
      </w:r>
    </w:p>
    <w:p w14:paraId="1F2174DA" w14:textId="545A83DC" w:rsidR="00836830" w:rsidRDefault="00836830" w:rsidP="00CA6E92">
      <w:pPr>
        <w:pStyle w:val="Lijstalinea"/>
        <w:numPr>
          <w:ilvl w:val="2"/>
          <w:numId w:val="11"/>
        </w:numPr>
      </w:pPr>
      <w:r>
        <w:t>…</w:t>
      </w:r>
    </w:p>
    <w:p w14:paraId="780F483B" w14:textId="548EE12D" w:rsidR="00836830" w:rsidRDefault="00836830" w:rsidP="00CA6E92">
      <w:pPr>
        <w:pStyle w:val="Lijstalinea"/>
        <w:numPr>
          <w:ilvl w:val="1"/>
          <w:numId w:val="11"/>
        </w:numPr>
      </w:pPr>
      <w:r>
        <w:t>L0</w:t>
      </w:r>
    </w:p>
    <w:p w14:paraId="08616D78" w14:textId="2F783726" w:rsidR="00836830" w:rsidRDefault="00836830" w:rsidP="00CA6E92">
      <w:pPr>
        <w:pStyle w:val="Lijstalinea"/>
        <w:numPr>
          <w:ilvl w:val="2"/>
          <w:numId w:val="11"/>
        </w:numPr>
      </w:pPr>
      <w:r>
        <w:t>Entrance</w:t>
      </w:r>
    </w:p>
    <w:p w14:paraId="31E87184" w14:textId="76ED6713" w:rsidR="00836830" w:rsidRDefault="00836830" w:rsidP="00CA6E92">
      <w:pPr>
        <w:pStyle w:val="Lijstalinea"/>
        <w:numPr>
          <w:ilvl w:val="2"/>
          <w:numId w:val="11"/>
        </w:numPr>
      </w:pPr>
      <w:r>
        <w:t>Kitchen</w:t>
      </w:r>
    </w:p>
    <w:p w14:paraId="0C983712" w14:textId="68C2ECD5" w:rsidR="00836830" w:rsidRDefault="00836830" w:rsidP="00CA6E92">
      <w:pPr>
        <w:pStyle w:val="Lijstalinea"/>
        <w:numPr>
          <w:ilvl w:val="2"/>
          <w:numId w:val="11"/>
        </w:numPr>
      </w:pPr>
      <w:r>
        <w:t>Living Room</w:t>
      </w:r>
    </w:p>
    <w:p w14:paraId="1904A6AF" w14:textId="446F6C13" w:rsidR="00836830" w:rsidRDefault="00836830" w:rsidP="00CA6E92">
      <w:pPr>
        <w:pStyle w:val="Lijstalinea"/>
        <w:numPr>
          <w:ilvl w:val="2"/>
          <w:numId w:val="11"/>
        </w:numPr>
      </w:pPr>
      <w:r>
        <w:t>Dining Room</w:t>
      </w:r>
    </w:p>
    <w:p w14:paraId="0191FC9B" w14:textId="40616458" w:rsidR="00836830" w:rsidRDefault="00836830" w:rsidP="00CA6E92">
      <w:pPr>
        <w:pStyle w:val="Lijstalinea"/>
        <w:numPr>
          <w:ilvl w:val="2"/>
          <w:numId w:val="11"/>
        </w:numPr>
      </w:pPr>
      <w:r>
        <w:t>Toilet</w:t>
      </w:r>
    </w:p>
    <w:p w14:paraId="6A699492" w14:textId="256110E9" w:rsidR="00836830" w:rsidRDefault="00836830" w:rsidP="00CA6E92">
      <w:pPr>
        <w:pStyle w:val="Lijstalinea"/>
        <w:numPr>
          <w:ilvl w:val="2"/>
          <w:numId w:val="11"/>
        </w:numPr>
      </w:pPr>
      <w:r>
        <w:t>Stair</w:t>
      </w:r>
    </w:p>
    <w:p w14:paraId="17D28128" w14:textId="2F818310" w:rsidR="00836830" w:rsidRDefault="00836830" w:rsidP="00CA6E92">
      <w:pPr>
        <w:pStyle w:val="Lijstalinea"/>
        <w:numPr>
          <w:ilvl w:val="2"/>
          <w:numId w:val="11"/>
        </w:numPr>
      </w:pPr>
      <w:r>
        <w:t>…</w:t>
      </w:r>
    </w:p>
    <w:p w14:paraId="168DC51F" w14:textId="5288956A" w:rsidR="00836830" w:rsidRDefault="00836830" w:rsidP="00CA6E92">
      <w:pPr>
        <w:pStyle w:val="Lijstalinea"/>
        <w:numPr>
          <w:ilvl w:val="1"/>
          <w:numId w:val="11"/>
        </w:numPr>
      </w:pPr>
      <w:r>
        <w:t>L1</w:t>
      </w:r>
    </w:p>
    <w:p w14:paraId="5CD8E1B1" w14:textId="73535CFB" w:rsidR="00836830" w:rsidRDefault="00836830" w:rsidP="00CA6E92">
      <w:pPr>
        <w:pStyle w:val="Lijstalinea"/>
        <w:numPr>
          <w:ilvl w:val="2"/>
          <w:numId w:val="11"/>
        </w:numPr>
      </w:pPr>
      <w:r>
        <w:t>BathRoom</w:t>
      </w:r>
    </w:p>
    <w:p w14:paraId="6023014B" w14:textId="6B668822" w:rsidR="00836830" w:rsidRDefault="00836830" w:rsidP="00CA6E92">
      <w:pPr>
        <w:pStyle w:val="Lijstalinea"/>
        <w:numPr>
          <w:ilvl w:val="2"/>
          <w:numId w:val="11"/>
        </w:numPr>
      </w:pPr>
      <w:r>
        <w:t>Toilet</w:t>
      </w:r>
    </w:p>
    <w:p w14:paraId="57816CA9" w14:textId="2959A658" w:rsidR="00836830" w:rsidRDefault="00836830" w:rsidP="00CA6E92">
      <w:pPr>
        <w:pStyle w:val="Lijstalinea"/>
        <w:numPr>
          <w:ilvl w:val="2"/>
          <w:numId w:val="11"/>
        </w:numPr>
      </w:pPr>
      <w:r>
        <w:t>Bedroom 1</w:t>
      </w:r>
    </w:p>
    <w:p w14:paraId="6F4F3590" w14:textId="60C50A01" w:rsidR="00836830" w:rsidRDefault="00836830" w:rsidP="00CA6E92">
      <w:pPr>
        <w:pStyle w:val="Lijstalinea"/>
        <w:numPr>
          <w:ilvl w:val="2"/>
          <w:numId w:val="11"/>
        </w:numPr>
      </w:pPr>
      <w:r>
        <w:lastRenderedPageBreak/>
        <w:t>…</w:t>
      </w:r>
    </w:p>
    <w:p w14:paraId="1EE23E50" w14:textId="3B3206D6" w:rsidR="00C016B5" w:rsidRDefault="00C016B5" w:rsidP="00C016B5">
      <w:r>
        <w:t>Then add a GameObject for each LightGroup into the corresponding room’s GameObject, eg:</w:t>
      </w:r>
    </w:p>
    <w:p w14:paraId="093D1F48" w14:textId="2CA0891D" w:rsidR="00C016B5" w:rsidRDefault="00C016B5" w:rsidP="00CA6E92">
      <w:pPr>
        <w:pStyle w:val="Lijstalinea"/>
        <w:numPr>
          <w:ilvl w:val="0"/>
          <w:numId w:val="11"/>
        </w:numPr>
      </w:pPr>
      <w:r>
        <w:t>Lighting</w:t>
      </w:r>
    </w:p>
    <w:p w14:paraId="25B8D8E1" w14:textId="39D98DF3" w:rsidR="00C016B5" w:rsidRDefault="00C016B5" w:rsidP="00CA6E92">
      <w:pPr>
        <w:pStyle w:val="Lijstalinea"/>
        <w:numPr>
          <w:ilvl w:val="1"/>
          <w:numId w:val="11"/>
        </w:numPr>
      </w:pPr>
      <w:r>
        <w:t>LO</w:t>
      </w:r>
    </w:p>
    <w:p w14:paraId="6A277CE4" w14:textId="0735C91D" w:rsidR="00C016B5" w:rsidRDefault="00C016B5" w:rsidP="00CA6E92">
      <w:pPr>
        <w:pStyle w:val="Lijstalinea"/>
        <w:numPr>
          <w:ilvl w:val="2"/>
          <w:numId w:val="11"/>
        </w:numPr>
      </w:pPr>
      <w:r>
        <w:t>Living Room</w:t>
      </w:r>
    </w:p>
    <w:p w14:paraId="357121CC" w14:textId="2CD69500" w:rsidR="00C016B5" w:rsidRDefault="00C016B5" w:rsidP="00CA6E92">
      <w:pPr>
        <w:pStyle w:val="Lijstalinea"/>
        <w:numPr>
          <w:ilvl w:val="3"/>
          <w:numId w:val="11"/>
        </w:numPr>
      </w:pPr>
      <w:r>
        <w:t>Lightgroup Plafond</w:t>
      </w:r>
    </w:p>
    <w:p w14:paraId="3F1EDF44" w14:textId="637A9A60" w:rsidR="00C016B5" w:rsidRDefault="00C016B5" w:rsidP="00CA6E92">
      <w:pPr>
        <w:pStyle w:val="Lijstalinea"/>
        <w:numPr>
          <w:ilvl w:val="3"/>
          <w:numId w:val="11"/>
        </w:numPr>
      </w:pPr>
      <w:r>
        <w:t>Lightgroup Wall</w:t>
      </w:r>
    </w:p>
    <w:p w14:paraId="718132D5" w14:textId="284DABAB" w:rsidR="00C016B5" w:rsidRDefault="00C016B5" w:rsidP="00CA6E92">
      <w:pPr>
        <w:pStyle w:val="Lijstalinea"/>
        <w:numPr>
          <w:ilvl w:val="3"/>
          <w:numId w:val="11"/>
        </w:numPr>
      </w:pPr>
      <w:r>
        <w:t>Lightgroup Standing lamp</w:t>
      </w:r>
    </w:p>
    <w:p w14:paraId="46BF8721" w14:textId="6DFE887F" w:rsidR="00C016B5" w:rsidRPr="00836830" w:rsidRDefault="00C016B5" w:rsidP="00C016B5">
      <w:r>
        <w:t xml:space="preserve">Then add lights to the lightgroup GameObjects.  A collection of light fixture prefabs (wit hand without corresponding Unity Light object) are </w:t>
      </w:r>
      <w:r w:rsidR="00463CEB">
        <w:t xml:space="preserve">readily </w:t>
      </w:r>
      <w:r>
        <w:t>available in the assets folder ‘Models’.</w:t>
      </w:r>
    </w:p>
    <w:p w14:paraId="53451C29" w14:textId="5A2689EA" w:rsidR="002C2125" w:rsidRDefault="00F84362" w:rsidP="00A9597A">
      <w:pPr>
        <w:pStyle w:val="Kop3"/>
      </w:pPr>
      <w:r>
        <w:t>Define</w:t>
      </w:r>
      <w:r w:rsidR="002C2125">
        <w:t xml:space="preserve"> POI</w:t>
      </w:r>
    </w:p>
    <w:p w14:paraId="6AAF8C44" w14:textId="32881726" w:rsidR="002C2125" w:rsidRDefault="002C2125" w:rsidP="002C2125">
      <w:r>
        <w:t>Points-Of-Interest are defined using the Unity editor.  Add a new POI as follows:</w:t>
      </w:r>
    </w:p>
    <w:p w14:paraId="29ECDC28" w14:textId="5FE7243F" w:rsidR="002C2125" w:rsidRDefault="002C2125" w:rsidP="00CA6E92">
      <w:pPr>
        <w:pStyle w:val="Lijstalinea"/>
        <w:numPr>
          <w:ilvl w:val="0"/>
          <w:numId w:val="10"/>
        </w:numPr>
      </w:pPr>
      <w:r>
        <w:t>Add a new ‘Camera’ beneath the ‘POI collection’ GameObject (eg POI.default)</w:t>
      </w:r>
    </w:p>
    <w:p w14:paraId="588E94F3" w14:textId="77777777" w:rsidR="002C2125" w:rsidRDefault="002C2125" w:rsidP="00CA6E92">
      <w:pPr>
        <w:pStyle w:val="Lijstalinea"/>
        <w:numPr>
          <w:ilvl w:val="0"/>
          <w:numId w:val="10"/>
        </w:numPr>
      </w:pPr>
      <w:r>
        <w:t>Rename the POI to a descriptive name (eg ‘Kitchen’, ‘Bedroom 1’, …)</w:t>
      </w:r>
    </w:p>
    <w:p w14:paraId="41667DAC" w14:textId="50DA0F6C" w:rsidR="002C2125" w:rsidRDefault="002C2125" w:rsidP="00CA6E92">
      <w:pPr>
        <w:pStyle w:val="Lijstalinea"/>
        <w:numPr>
          <w:ilvl w:val="0"/>
          <w:numId w:val="10"/>
        </w:numPr>
      </w:pPr>
      <w:r>
        <w:t>Remove the ‘SoundListener’ component from the camera</w:t>
      </w:r>
    </w:p>
    <w:p w14:paraId="49AC7D4E" w14:textId="219F8D6C" w:rsidR="002C2125" w:rsidRDefault="002C2125" w:rsidP="00CA6E92">
      <w:pPr>
        <w:pStyle w:val="Lijstalinea"/>
        <w:numPr>
          <w:ilvl w:val="0"/>
          <w:numId w:val="10"/>
        </w:numPr>
      </w:pPr>
      <w:r>
        <w:t>Put the POI in the correct location:</w:t>
      </w:r>
    </w:p>
    <w:p w14:paraId="4BDAC545" w14:textId="77777777" w:rsidR="002C2125" w:rsidRDefault="002C2125" w:rsidP="00CA6E92">
      <w:pPr>
        <w:pStyle w:val="Lijstalinea"/>
        <w:numPr>
          <w:ilvl w:val="1"/>
          <w:numId w:val="10"/>
        </w:numPr>
      </w:pPr>
      <w:r>
        <w:t>Translate and rotate it into the correct location, while reviewing the POI resulting view in the Unity editor ‘Game’ window.</w:t>
      </w:r>
    </w:p>
    <w:p w14:paraId="01012B00" w14:textId="4E1964C2" w:rsidR="002C2125" w:rsidRDefault="002C2125" w:rsidP="00CA6E92">
      <w:pPr>
        <w:pStyle w:val="Lijstalinea"/>
        <w:numPr>
          <w:ilvl w:val="1"/>
          <w:numId w:val="10"/>
        </w:numPr>
      </w:pPr>
      <w:r>
        <w:t>To make the Unity editor show the POI view result, have only the concerned POI’s Camera component active – disable all other cameras in the scene.</w:t>
      </w:r>
    </w:p>
    <w:p w14:paraId="1EA9E4CE" w14:textId="1C753F84" w:rsidR="002C2125" w:rsidRDefault="00DE7E6A" w:rsidP="00CA6E92">
      <w:pPr>
        <w:pStyle w:val="Lijstalinea"/>
        <w:numPr>
          <w:ilvl w:val="0"/>
          <w:numId w:val="10"/>
        </w:numPr>
      </w:pPr>
      <w:r>
        <w:t>When the POI is correctly located, m</w:t>
      </w:r>
      <w:r w:rsidR="002C2125">
        <w:t>ake sure the POI GameObject is enabled, but disable its ‘Camera’ component.</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59FD42F9" w:rsidR="004804A8" w:rsidRDefault="004804A8" w:rsidP="00CB1698">
      <w:pPr>
        <w:pStyle w:val="Kop1"/>
      </w:pPr>
      <w:r>
        <w:t>TODO:</w:t>
      </w:r>
    </w:p>
    <w:p w14:paraId="63FF20C6" w14:textId="665A8017" w:rsidR="00B83281" w:rsidRPr="00B83281" w:rsidRDefault="00B83281" w:rsidP="00B83281">
      <w:pPr>
        <w:pStyle w:val="Kop2"/>
      </w:pPr>
      <w:r>
        <w:t>Code implementation</w:t>
      </w:r>
    </w:p>
    <w:p w14:paraId="044DB9F0" w14:textId="41FA1272" w:rsidR="004E0EF5" w:rsidRDefault="004E0EF5" w:rsidP="004E0EF5">
      <w:pPr>
        <w:pStyle w:val="Kop3"/>
      </w:pPr>
      <w:r>
        <w:t>Properly implement ‘Controls’ menu.</w:t>
      </w:r>
    </w:p>
    <w:p w14:paraId="2C1387CE" w14:textId="3D9137AB" w:rsidR="004E0EF5" w:rsidRDefault="004E0EF5" w:rsidP="004E0EF5">
      <w:r w:rsidRPr="004E0EF5">
        <w:t>For now the ‘Controls’ menu is part of the Debug tab view (tab 0)</w:t>
      </w:r>
      <w:r>
        <w:t>.  It should be a separate menu instead, with ‘Exit’ button etc…</w:t>
      </w:r>
    </w:p>
    <w:p w14:paraId="42A9FF95" w14:textId="194501BD" w:rsidR="004E0EF5" w:rsidRDefault="004E0EF5" w:rsidP="004E0EF5">
      <w:pPr>
        <w:pStyle w:val="Kop3"/>
      </w:pPr>
      <w:r>
        <w:lastRenderedPageBreak/>
        <w:t>Implement exit from menus by pressing ‘Esc’.</w:t>
      </w:r>
    </w:p>
    <w:p w14:paraId="0EBEE0A2" w14:textId="52B6DA7D" w:rsidR="004E0EF5" w:rsidRDefault="004E0EF5" w:rsidP="004E0EF5">
      <w:r w:rsidRPr="004E0EF5">
        <w:t xml:space="preserve">For now the </w:t>
      </w:r>
      <w:r>
        <w:t>only way to exit a menu is by pressing the ‘Exit’ button in the menu.</w:t>
      </w:r>
    </w:p>
    <w:p w14:paraId="3B6A5CD9" w14:textId="1CD91D8A" w:rsidR="00667E92" w:rsidRDefault="00667E92" w:rsidP="00667E92">
      <w:pPr>
        <w:pStyle w:val="Kop3"/>
      </w:pPr>
      <w:r>
        <w:t>FPS navigation: Fix walk speed when using keyboard.</w:t>
      </w:r>
    </w:p>
    <w:p w14:paraId="351A907C" w14:textId="77777777" w:rsidR="00A8055E" w:rsidRDefault="00A8055E" w:rsidP="004E0EF5">
      <w:r>
        <w:t>Investigate influence of ‘Mobile Input’ option in Unity editor:</w:t>
      </w:r>
    </w:p>
    <w:p w14:paraId="07116DB2" w14:textId="3193DCDD" w:rsidR="004E0EF5" w:rsidRPr="004E0EF5" w:rsidRDefault="00A8055E" w:rsidP="004E0EF5">
      <w:r>
        <w:t>ON:</w:t>
      </w:r>
      <w:r w:rsidR="00667E92">
        <w:t xml:space="preserve"> </w:t>
      </w:r>
      <w:r>
        <w:t xml:space="preserve">Walk </w:t>
      </w:r>
      <w:r w:rsidR="00667E92">
        <w:t>spe</w:t>
      </w:r>
      <w:r>
        <w:t>e</w:t>
      </w:r>
      <w:r w:rsidR="00667E92">
        <w:t>d is too high</w:t>
      </w:r>
      <w:r>
        <w:t xml:space="preserve">, looks like </w:t>
      </w:r>
      <w:r w:rsidR="00667E92">
        <w:t>always running</w:t>
      </w:r>
      <w:r>
        <w:t>.</w:t>
      </w:r>
      <w:r>
        <w:br/>
        <w:t xml:space="preserve">OFF: Walk </w:t>
      </w:r>
      <w:r w:rsidR="00676C8B">
        <w:t>by default, run while shift pressed.</w:t>
      </w:r>
    </w:p>
    <w:p w14:paraId="33F37B7B" w14:textId="2838F4C9" w:rsidR="00F12AE1" w:rsidRDefault="00836E50" w:rsidP="00FD0DC5">
      <w:pPr>
        <w:pStyle w:val="Kop3"/>
      </w:pPr>
      <w:r>
        <w:t>Implement option ‘Gyro’ in ‘Settings&gt;Controls’ menu</w:t>
      </w:r>
      <w:r w:rsidR="00F12AE1">
        <w:t>.</w:t>
      </w:r>
    </w:p>
    <w:p w14:paraId="4B6616EE" w14:textId="77777777" w:rsidR="00FD0DC5" w:rsidRDefault="00FD0DC5" w:rsidP="00FD0DC5"/>
    <w:p w14:paraId="45DDAF53" w14:textId="71A7D1D1" w:rsidR="00FD0DC5" w:rsidRDefault="00DB572E" w:rsidP="00FD0DC5">
      <w:r w:rsidRPr="00FD0DC5">
        <w:rPr>
          <w:rStyle w:val="Kop3Char"/>
        </w:rPr>
        <w:t xml:space="preserve">Implement </w:t>
      </w:r>
      <w:r w:rsidR="00EC7978" w:rsidRPr="00FD0DC5">
        <w:rPr>
          <w:rStyle w:val="Kop3Char"/>
        </w:rPr>
        <w:t>generat</w:t>
      </w:r>
      <w:r w:rsidR="00B83281" w:rsidRPr="00FD0DC5">
        <w:rPr>
          <w:rStyle w:val="Kop3Char"/>
        </w:rPr>
        <w:t>ing</w:t>
      </w:r>
      <w:r w:rsidR="00EC7978" w:rsidRPr="00FD0DC5">
        <w:rPr>
          <w:rStyle w:val="Kop3Char"/>
        </w:rPr>
        <w:t xml:space="preserve"> screenshot</w:t>
      </w:r>
      <w:r w:rsidR="00B83281" w:rsidRPr="00FD0DC5">
        <w:rPr>
          <w:rStyle w:val="Kop3Char"/>
        </w:rPr>
        <w:t>s</w:t>
      </w:r>
      <w:r w:rsidR="00FD0DC5" w:rsidRPr="00FD0DC5">
        <w:rPr>
          <w:rStyle w:val="Kop3Char"/>
        </w:rPr>
        <w:t xml:space="preserve"> using a</w:t>
      </w:r>
      <w:r w:rsidR="005E61D5" w:rsidRPr="00FD0DC5">
        <w:rPr>
          <w:rStyle w:val="Kop3Char"/>
        </w:rPr>
        <w:t xml:space="preserve"> specified resolutio</w:t>
      </w:r>
      <w:r w:rsidR="00FD0DC5">
        <w:rPr>
          <w:rStyle w:val="Kop3Char"/>
        </w:rPr>
        <w:t>n.</w:t>
      </w:r>
    </w:p>
    <w:p w14:paraId="16617DD7" w14:textId="50F3C712" w:rsidR="005E61D5" w:rsidRDefault="00FD0DC5" w:rsidP="00FD0DC5">
      <w:r>
        <w:t>Allow the generation of screenshots to a resolution independent of the application resolution</w:t>
      </w:r>
      <w:r w:rsidR="005E61D5">
        <w:t xml:space="preserve"> </w:t>
      </w:r>
      <w:r>
        <w:t xml:space="preserve">Example: full-HD </w:t>
      </w:r>
      <w:r w:rsidR="005E61D5">
        <w:t>(1920*1080)</w:t>
      </w:r>
    </w:p>
    <w:p w14:paraId="046CE151" w14:textId="5B0CF04F" w:rsidR="00E50668" w:rsidRDefault="00E50668" w:rsidP="00E50668">
      <w:r w:rsidRPr="00FD0DC5">
        <w:rPr>
          <w:rStyle w:val="Kop3Char"/>
        </w:rPr>
        <w:t xml:space="preserve">Implement generating screenshots using </w:t>
      </w:r>
      <w:r>
        <w:rPr>
          <w:rStyle w:val="Kop3Char"/>
        </w:rPr>
        <w:t>best available graphics quality level.</w:t>
      </w:r>
    </w:p>
    <w:p w14:paraId="5D11145F" w14:textId="167FC3E6" w:rsidR="005E61D5" w:rsidRDefault="00EC7978" w:rsidP="00E50668">
      <w:r>
        <w:t>Activate</w:t>
      </w:r>
      <w:r w:rsidR="005E61D5">
        <w:t xml:space="preserve"> best available graphics quality setting</w:t>
      </w:r>
      <w:r w:rsidR="00E50668">
        <w:t xml:space="preserve"> when generating screenshots</w:t>
      </w:r>
      <w:r w:rsidR="005E61D5">
        <w:t xml:space="preserve">. </w:t>
      </w:r>
    </w:p>
    <w:p w14:paraId="2155006A" w14:textId="77777777" w:rsidR="006B710C" w:rsidRDefault="006B710C" w:rsidP="00080343">
      <w:pPr>
        <w:pStyle w:val="Kop3"/>
      </w:pPr>
      <w:r>
        <w:t>POI</w:t>
      </w:r>
    </w:p>
    <w:p w14:paraId="0474D864" w14:textId="31583E26" w:rsidR="00DB572E" w:rsidRDefault="00DB572E" w:rsidP="006B710C">
      <w:pPr>
        <w:pStyle w:val="Kop4"/>
      </w:pPr>
      <w:r>
        <w:t>Properly implement and document a way to generate POI.</w:t>
      </w:r>
    </w:p>
    <w:p w14:paraId="72082D7E" w14:textId="4D3909B5" w:rsidR="00DB572E" w:rsidRDefault="00C56B21" w:rsidP="00CA6E92">
      <w:pPr>
        <w:pStyle w:val="Lijstalinea"/>
        <w:numPr>
          <w:ilvl w:val="0"/>
          <w:numId w:val="1"/>
        </w:numPr>
      </w:pPr>
      <w:r>
        <w:t>Shortcut key = ?</w:t>
      </w:r>
    </w:p>
    <w:p w14:paraId="2036360E" w14:textId="61939451" w:rsidR="002605E8" w:rsidRDefault="002605E8" w:rsidP="00CA6E92">
      <w:pPr>
        <w:pStyle w:val="Lijstalinea"/>
        <w:numPr>
          <w:ilvl w:val="0"/>
          <w:numId w:val="1"/>
        </w:numPr>
      </w:pPr>
      <w:r>
        <w:t>To File (path:???)</w:t>
      </w:r>
    </w:p>
    <w:p w14:paraId="15E412BC" w14:textId="77777777" w:rsidR="006B710C" w:rsidRDefault="006B710C" w:rsidP="006B710C">
      <w:pPr>
        <w:pStyle w:val="Kop3"/>
      </w:pPr>
      <w:r>
        <w:t>Sky</w:t>
      </w:r>
    </w:p>
    <w:p w14:paraId="2CBEDDAF" w14:textId="0FCCFFBA" w:rsidR="006B710C" w:rsidRDefault="006B710C" w:rsidP="006B710C">
      <w:pPr>
        <w:pStyle w:val="Kop4"/>
      </w:pPr>
      <w:r>
        <w:t>Dynamic cloud layer</w:t>
      </w:r>
    </w:p>
    <w:p w14:paraId="467B4ED9" w14:textId="38056546" w:rsidR="006B710C" w:rsidRPr="006B710C" w:rsidRDefault="006B710C" w:rsidP="006B710C">
      <w:r>
        <w:t>Implement a dynamic sky layer based on unity ‘dust field’ prefab.</w:t>
      </w:r>
    </w:p>
    <w:p w14:paraId="314B58BE" w14:textId="77777777" w:rsidR="006B710C" w:rsidRDefault="006B710C" w:rsidP="00CA6E92">
      <w:pPr>
        <w:pStyle w:val="Lijstalinea"/>
        <w:numPr>
          <w:ilvl w:val="0"/>
          <w:numId w:val="1"/>
        </w:numPr>
      </w:pPr>
      <w:r>
        <w:t>Based on perlin noise?</w:t>
      </w:r>
    </w:p>
    <w:p w14:paraId="32984685" w14:textId="420AFA1C" w:rsidR="006B710C" w:rsidRDefault="006B710C" w:rsidP="00CA6E92">
      <w:pPr>
        <w:pStyle w:val="Lijstalinea"/>
        <w:numPr>
          <w:ilvl w:val="0"/>
          <w:numId w:val="1"/>
        </w:numPr>
      </w:pPr>
      <w:r>
        <w:t>Add heightmap for extra visual ‘depth’</w:t>
      </w:r>
    </w:p>
    <w:p w14:paraId="16D61976" w14:textId="17A57B42" w:rsidR="006B710C" w:rsidRDefault="00413229" w:rsidP="00413229">
      <w:pPr>
        <w:pStyle w:val="Kop4"/>
      </w:pPr>
      <w:r>
        <w:t>S</w:t>
      </w:r>
      <w:r w:rsidR="006B710C">
        <w:t xml:space="preserve">kyDome </w:t>
      </w:r>
    </w:p>
    <w:p w14:paraId="2E9B7FBC" w14:textId="26B90B2F" w:rsidR="006B710C" w:rsidRDefault="006B710C" w:rsidP="00CA6E92">
      <w:pPr>
        <w:pStyle w:val="Lijstalinea"/>
        <w:numPr>
          <w:ilvl w:val="0"/>
          <w:numId w:val="1"/>
        </w:numPr>
      </w:pPr>
      <w:r>
        <w:t xml:space="preserve">Implement Finegrained control over Sky gradient. </w:t>
      </w:r>
    </w:p>
    <w:p w14:paraId="1E802E29" w14:textId="77777777" w:rsidR="006B710C" w:rsidRDefault="006B710C" w:rsidP="00CA6E92">
      <w:pPr>
        <w:pStyle w:val="Lijstalinea"/>
        <w:numPr>
          <w:ilvl w:val="1"/>
          <w:numId w:val="1"/>
        </w:numPr>
      </w:pPr>
      <w:r>
        <w:t>Shader: add property _SkyLight1InfluenceRangeAngle</w:t>
      </w:r>
    </w:p>
    <w:p w14:paraId="36778CB9" w14:textId="77777777" w:rsidR="006B710C" w:rsidRDefault="006B710C" w:rsidP="00CA6E92">
      <w:pPr>
        <w:pStyle w:val="Lijstalinea"/>
        <w:numPr>
          <w:ilvl w:val="0"/>
          <w:numId w:val="1"/>
        </w:numPr>
      </w:pPr>
      <w:r>
        <w:t>SkyDome Shader: implement properly support for arbitrary number of celestial objects.</w:t>
      </w:r>
    </w:p>
    <w:p w14:paraId="235E6708" w14:textId="77777777" w:rsidR="006B710C" w:rsidRDefault="006B710C" w:rsidP="00CA6E92">
      <w:pPr>
        <w:pStyle w:val="Lijstalinea"/>
        <w:numPr>
          <w:ilvl w:val="0"/>
          <w:numId w:val="1"/>
        </w:numPr>
      </w:pPr>
      <w:r>
        <w:t>Sky behavior: use SkyDome Shader support for arbitrary number of celestial objects, to properly represent both sun and moon.</w:t>
      </w:r>
    </w:p>
    <w:p w14:paraId="77A35EDE" w14:textId="77777777" w:rsidR="006B710C" w:rsidRDefault="006B710C" w:rsidP="00CA6E92">
      <w:pPr>
        <w:pStyle w:val="Lijstalinea"/>
        <w:numPr>
          <w:ilvl w:val="0"/>
          <w:numId w:val="1"/>
        </w:numPr>
      </w:pPr>
      <w:r>
        <w:t>SkyDome : Implement making rendering ground optional.</w:t>
      </w:r>
    </w:p>
    <w:p w14:paraId="517B56FE" w14:textId="23EEDC59" w:rsidR="006B710C" w:rsidRDefault="006B710C" w:rsidP="00CA6E92">
      <w:pPr>
        <w:pStyle w:val="Lijstalinea"/>
        <w:numPr>
          <w:ilvl w:val="0"/>
          <w:numId w:val="1"/>
        </w:numPr>
      </w:pPr>
      <w:r>
        <w:t>SkyDome : Implement timed ‘Ground Colors’</w:t>
      </w:r>
    </w:p>
    <w:p w14:paraId="1D8806BE" w14:textId="0D48E103" w:rsidR="00413229" w:rsidRDefault="00413229" w:rsidP="00CA6E92">
      <w:pPr>
        <w:pStyle w:val="Lijstalinea"/>
        <w:numPr>
          <w:ilvl w:val="0"/>
          <w:numId w:val="1"/>
        </w:numPr>
      </w:pPr>
      <w:r>
        <w:t>Implement Fog</w:t>
      </w:r>
      <w:r w:rsidR="009718B7">
        <w:t xml:space="preserve"> ?</w:t>
      </w:r>
    </w:p>
    <w:p w14:paraId="56163668" w14:textId="77777777" w:rsidR="00080343" w:rsidRDefault="00080343" w:rsidP="00080343">
      <w:pPr>
        <w:pStyle w:val="Kop2"/>
      </w:pPr>
      <w:r>
        <w:t>Project scene</w:t>
      </w:r>
    </w:p>
    <w:p w14:paraId="790EC070" w14:textId="2FF67D9F" w:rsidR="00080343" w:rsidRDefault="00080343" w:rsidP="00080343">
      <w:pPr>
        <w:pStyle w:val="Kop3"/>
      </w:pPr>
      <w:r>
        <w:t>Project 006</w:t>
      </w:r>
    </w:p>
    <w:p w14:paraId="4BBA08DD" w14:textId="77777777" w:rsidR="00150704" w:rsidRDefault="00150704" w:rsidP="00150704">
      <w:pPr>
        <w:pStyle w:val="Kop4"/>
      </w:pPr>
      <w:r>
        <w:t>Create ‘Furniture-less’ version of  sketchup model (export as sketchup version 2015)</w:t>
      </w:r>
    </w:p>
    <w:p w14:paraId="1E3E0106" w14:textId="3B4C40D1" w:rsidR="00150704" w:rsidRPr="00150704" w:rsidRDefault="00150704" w:rsidP="00150704">
      <w:pPr>
        <w:pStyle w:val="Kop4"/>
      </w:pPr>
      <w:r>
        <w:t>Add Furniture from Assets Model folder</w:t>
      </w:r>
    </w:p>
    <w:p w14:paraId="45C7AB7E" w14:textId="3364870F" w:rsidR="00962A75" w:rsidRPr="00E44C3B" w:rsidRDefault="00080343" w:rsidP="00080343">
      <w:pPr>
        <w:pStyle w:val="Kop4"/>
      </w:pPr>
      <w:r>
        <w:t>Add terrains with dynamic vegetation</w:t>
      </w:r>
    </w:p>
    <w:p w14:paraId="00076C63" w14:textId="042E21F5" w:rsidR="00E44C3B" w:rsidRDefault="00080343" w:rsidP="00CA6E92">
      <w:pPr>
        <w:pStyle w:val="Lijstalinea"/>
        <w:numPr>
          <w:ilvl w:val="0"/>
          <w:numId w:val="1"/>
        </w:numPr>
      </w:pPr>
      <w:r>
        <w:t>T</w:t>
      </w:r>
      <w:r w:rsidR="00E44C3B" w:rsidRPr="00E44C3B">
        <w:t xml:space="preserve">errain </w:t>
      </w:r>
      <w:r>
        <w:t>‘</w:t>
      </w:r>
      <w:r w:rsidR="00E44C3B" w:rsidRPr="00E44C3B">
        <w:t>Tuin Achter</w:t>
      </w:r>
      <w:r>
        <w:t>’</w:t>
      </w:r>
    </w:p>
    <w:p w14:paraId="753382AD" w14:textId="77777777" w:rsidR="00080343" w:rsidRDefault="00E44C3B" w:rsidP="00CA6E92">
      <w:pPr>
        <w:pStyle w:val="Lijstalinea"/>
        <w:numPr>
          <w:ilvl w:val="0"/>
          <w:numId w:val="1"/>
        </w:numPr>
      </w:pPr>
      <w:r>
        <w:t>Terrain</w:t>
      </w:r>
      <w:r w:rsidR="00080343">
        <w:t xml:space="preserve"> ‘Tuin voor’</w:t>
      </w:r>
    </w:p>
    <w:p w14:paraId="5C357F0C" w14:textId="3D7EFD07" w:rsidR="00E9415A" w:rsidRDefault="00080343" w:rsidP="00CA6E92">
      <w:pPr>
        <w:pStyle w:val="Lijstalinea"/>
        <w:numPr>
          <w:ilvl w:val="0"/>
          <w:numId w:val="1"/>
        </w:numPr>
      </w:pPr>
      <w:r>
        <w:t>Add vegetation (hedges/trees) as ‘mesh detail’ tot he terrains</w:t>
      </w:r>
      <w:r w:rsidR="00E9415A">
        <w:t>.</w:t>
      </w:r>
    </w:p>
    <w:p w14:paraId="2CFFD9BD" w14:textId="4CFE8918" w:rsidR="005C426F" w:rsidRDefault="005C426F" w:rsidP="005C426F">
      <w:pPr>
        <w:pStyle w:val="Kop3"/>
      </w:pPr>
      <w:r>
        <w:lastRenderedPageBreak/>
        <w:t>Project 008</w:t>
      </w:r>
    </w:p>
    <w:p w14:paraId="4ECC5B35" w14:textId="77777777" w:rsidR="00150704" w:rsidRDefault="00150704" w:rsidP="00150704">
      <w:pPr>
        <w:pStyle w:val="Kop4"/>
      </w:pPr>
      <w:r>
        <w:t>Create ‘Furniture-less’ version of  sketchup model (export as sketchup version 2015)</w:t>
      </w:r>
    </w:p>
    <w:p w14:paraId="10D3D560" w14:textId="77777777" w:rsidR="00150704" w:rsidRPr="00150704" w:rsidRDefault="00150704" w:rsidP="00150704">
      <w:pPr>
        <w:pStyle w:val="Kop4"/>
      </w:pPr>
      <w:r>
        <w:t>Add Furniture from Assets Model folder</w:t>
      </w:r>
    </w:p>
    <w:p w14:paraId="6FA8E512" w14:textId="56BD7F7E" w:rsidR="00106A42" w:rsidRDefault="00106A42" w:rsidP="00150704">
      <w:pPr>
        <w:pStyle w:val="Kop4"/>
      </w:pPr>
      <w:r>
        <w:t>Add proper lighting</w:t>
      </w:r>
    </w:p>
    <w:p w14:paraId="3ED0FB76" w14:textId="77777777" w:rsidR="00E9415A" w:rsidRPr="00E9415A" w:rsidRDefault="00E9415A" w:rsidP="00E9415A"/>
    <w:p w14:paraId="496FEA22" w14:textId="29AD848A" w:rsidR="005C426F" w:rsidRDefault="005C426F" w:rsidP="005C426F">
      <w:pPr>
        <w:pStyle w:val="Kop3"/>
      </w:pPr>
      <w:r>
        <w:t>Project 011</w:t>
      </w:r>
    </w:p>
    <w:p w14:paraId="3EB3814C" w14:textId="77777777" w:rsidR="00150704" w:rsidRDefault="00150704" w:rsidP="00150704">
      <w:pPr>
        <w:pStyle w:val="Kop4"/>
      </w:pPr>
      <w:r>
        <w:t>Create ‘Furniture-less’ version of  sketchup model (export as sketchup version 2015)</w:t>
      </w:r>
    </w:p>
    <w:p w14:paraId="0774040D" w14:textId="77777777" w:rsidR="00150704" w:rsidRPr="00150704" w:rsidRDefault="00150704" w:rsidP="00150704">
      <w:pPr>
        <w:pStyle w:val="Kop4"/>
      </w:pPr>
      <w:r>
        <w:t>Add Furniture from Assets Model folder</w:t>
      </w:r>
    </w:p>
    <w:p w14:paraId="3D68D761" w14:textId="08F4B521" w:rsidR="00106A42" w:rsidRDefault="00106A42" w:rsidP="00150704">
      <w:pPr>
        <w:pStyle w:val="Kop4"/>
      </w:pPr>
      <w:r>
        <w:t>Add proper lighting</w:t>
      </w:r>
    </w:p>
    <w:p w14:paraId="2ED572FA" w14:textId="72A4C926" w:rsidR="00150704" w:rsidRDefault="00150704" w:rsidP="00150704">
      <w:pPr>
        <w:pStyle w:val="Kop4"/>
      </w:pPr>
      <w:r>
        <w:t>Add proper furniture</w:t>
      </w:r>
    </w:p>
    <w:p w14:paraId="36C5A0FB" w14:textId="77777777" w:rsidR="00E9415A" w:rsidRPr="00E9415A" w:rsidRDefault="00E9415A" w:rsidP="00E9415A"/>
    <w:p w14:paraId="28F0B7F0" w14:textId="08CC1196" w:rsidR="002A0558" w:rsidRDefault="002A0558" w:rsidP="002A0558">
      <w:pPr>
        <w:pStyle w:val="Kop3"/>
      </w:pPr>
      <w:r>
        <w:t>Project 024</w:t>
      </w:r>
    </w:p>
    <w:p w14:paraId="6ED8347D" w14:textId="77777777" w:rsidR="00150704" w:rsidRDefault="00150704" w:rsidP="00150704">
      <w:pPr>
        <w:pStyle w:val="Kop4"/>
      </w:pPr>
      <w:r>
        <w:t>Create ‘Furniture-less’ version of  sketchup model (export as sketchup version 2015)</w:t>
      </w:r>
    </w:p>
    <w:p w14:paraId="77628F46" w14:textId="77777777" w:rsidR="00150704" w:rsidRPr="00150704" w:rsidRDefault="00150704" w:rsidP="00150704">
      <w:pPr>
        <w:pStyle w:val="Kop4"/>
      </w:pPr>
      <w:r>
        <w:t>Add Furniture from Assets Model folder</w:t>
      </w:r>
    </w:p>
    <w:p w14:paraId="7A1B772E" w14:textId="2826225C" w:rsidR="00106A42" w:rsidRDefault="00106A42" w:rsidP="00150704">
      <w:pPr>
        <w:pStyle w:val="Kop4"/>
      </w:pPr>
      <w:r>
        <w:t>Add proper lighting</w:t>
      </w:r>
    </w:p>
    <w:p w14:paraId="5A00FADD" w14:textId="77777777" w:rsidR="00E9415A" w:rsidRPr="00E9415A" w:rsidRDefault="00E9415A" w:rsidP="00E9415A"/>
    <w:p w14:paraId="385D853E" w14:textId="1B1F77FA" w:rsidR="00DB45B6" w:rsidRDefault="00DB45B6" w:rsidP="00DB45B6">
      <w:pPr>
        <w:pStyle w:val="Kop3"/>
      </w:pPr>
      <w:r>
        <w:t>Project 025</w:t>
      </w:r>
    </w:p>
    <w:p w14:paraId="4180FF3A" w14:textId="77777777" w:rsidR="00150704" w:rsidRDefault="00150704" w:rsidP="00150704">
      <w:pPr>
        <w:pStyle w:val="Kop4"/>
      </w:pPr>
      <w:r>
        <w:t>Create ‘Furniture-less’ version of  sketchup model (export as sketchup version 2015)</w:t>
      </w:r>
    </w:p>
    <w:p w14:paraId="0CCC1C88" w14:textId="77777777" w:rsidR="00150704" w:rsidRPr="00150704" w:rsidRDefault="00150704" w:rsidP="00150704">
      <w:pPr>
        <w:pStyle w:val="Kop4"/>
      </w:pPr>
      <w:r>
        <w:t>Add Furniture from Assets Model folder</w:t>
      </w:r>
    </w:p>
    <w:p w14:paraId="0AB822D7" w14:textId="68CAEF6A" w:rsidR="00106A42" w:rsidRDefault="00106A42" w:rsidP="00150704">
      <w:pPr>
        <w:pStyle w:val="Kop4"/>
      </w:pPr>
      <w:r>
        <w:t>Add proper lighting</w:t>
      </w:r>
    </w:p>
    <w:p w14:paraId="4C4FB02A" w14:textId="77777777" w:rsidR="00E9415A" w:rsidRPr="00E9415A" w:rsidRDefault="00E9415A" w:rsidP="00E9415A"/>
    <w:p w14:paraId="5198D825" w14:textId="0A969363" w:rsidR="00106A42" w:rsidRDefault="00150704" w:rsidP="00150704">
      <w:pPr>
        <w:pStyle w:val="Kop2"/>
      </w:pPr>
      <w:r>
        <w:t>Prefabs</w:t>
      </w:r>
    </w:p>
    <w:p w14:paraId="12B376A7" w14:textId="77777777" w:rsidR="00150704" w:rsidRDefault="00150704" w:rsidP="00150704">
      <w:pPr>
        <w:pStyle w:val="Kop3"/>
      </w:pPr>
      <w:r>
        <w:t>Lighting</w:t>
      </w:r>
    </w:p>
    <w:p w14:paraId="3B600C76" w14:textId="58BE2C39" w:rsidR="00CB1698" w:rsidRDefault="00CB1698" w:rsidP="00150704">
      <w:pPr>
        <w:pStyle w:val="Kop4"/>
      </w:pPr>
      <w:r>
        <w:t>Review and finalize reusable lighting components as prefabs</w:t>
      </w:r>
    </w:p>
    <w:p w14:paraId="21163918" w14:textId="77777777" w:rsidR="00150704" w:rsidRDefault="00150704" w:rsidP="00150704">
      <w:pPr>
        <w:pStyle w:val="Kop3"/>
      </w:pPr>
      <w:r>
        <w:t>Furniture</w:t>
      </w:r>
    </w:p>
    <w:p w14:paraId="034B1A16" w14:textId="63A4DEE9" w:rsidR="00CB1698" w:rsidRDefault="00E935B3" w:rsidP="00150704">
      <w:pPr>
        <w:pStyle w:val="Kop4"/>
      </w:pPr>
      <w:r>
        <w:t>Prepare a ‘Model’ folder with reusable</w:t>
      </w:r>
      <w:r w:rsidR="00CB1698">
        <w:t xml:space="preserve"> ‘</w:t>
      </w:r>
      <w:r>
        <w:t>F</w:t>
      </w:r>
      <w:r w:rsidR="00CB1698">
        <w:t>urniture’ components as prefabs.</w:t>
      </w:r>
    </w:p>
    <w:p w14:paraId="47088815" w14:textId="5A80E3EE" w:rsidR="00E935B3" w:rsidRPr="00E935B3" w:rsidRDefault="00E935B3" w:rsidP="00E935B3">
      <w:r>
        <w:t>For each reusable model:</w:t>
      </w:r>
    </w:p>
    <w:p w14:paraId="158A79CB" w14:textId="746257BF" w:rsidR="00E935B3" w:rsidRDefault="00E935B3" w:rsidP="00CA6E92">
      <w:pPr>
        <w:pStyle w:val="Lijstalinea"/>
        <w:numPr>
          <w:ilvl w:val="0"/>
          <w:numId w:val="1"/>
        </w:numPr>
      </w:pPr>
      <w:r>
        <w:t>In sketchup</w:t>
      </w:r>
    </w:p>
    <w:p w14:paraId="42EB1452" w14:textId="77777777" w:rsidR="00E935B3" w:rsidRDefault="00E935B3" w:rsidP="00CA6E92">
      <w:pPr>
        <w:pStyle w:val="Lijstalinea"/>
        <w:numPr>
          <w:ilvl w:val="1"/>
          <w:numId w:val="1"/>
        </w:numPr>
      </w:pPr>
      <w:r>
        <w:t>Review model</w:t>
      </w:r>
    </w:p>
    <w:p w14:paraId="6E504D0F" w14:textId="77777777" w:rsidR="00E935B3" w:rsidRDefault="00E935B3" w:rsidP="00CA6E92">
      <w:pPr>
        <w:pStyle w:val="Lijstalinea"/>
        <w:numPr>
          <w:ilvl w:val="2"/>
          <w:numId w:val="1"/>
        </w:numPr>
      </w:pPr>
      <w:r>
        <w:t>Faults (inverted/missing faces, uv mapping)</w:t>
      </w:r>
    </w:p>
    <w:p w14:paraId="3B830158" w14:textId="77777777" w:rsidR="00E935B3" w:rsidRDefault="00E935B3" w:rsidP="00CA6E92">
      <w:pPr>
        <w:pStyle w:val="Lijstalinea"/>
        <w:numPr>
          <w:ilvl w:val="2"/>
          <w:numId w:val="1"/>
        </w:numPr>
      </w:pPr>
      <w:r>
        <w:t>Correct units? (must be mm)</w:t>
      </w:r>
    </w:p>
    <w:p w14:paraId="56F7BC4B" w14:textId="2BD74F0F" w:rsidR="00E935B3" w:rsidRDefault="00E935B3" w:rsidP="00CA6E92">
      <w:pPr>
        <w:pStyle w:val="Lijstalinea"/>
        <w:numPr>
          <w:ilvl w:val="2"/>
          <w:numId w:val="1"/>
        </w:numPr>
      </w:pPr>
      <w:r>
        <w:t>Correct scale?</w:t>
      </w:r>
    </w:p>
    <w:p w14:paraId="7E00ADDD" w14:textId="3F57ADB0" w:rsidR="00E935B3" w:rsidRDefault="00145CCD" w:rsidP="00CA6E92">
      <w:pPr>
        <w:pStyle w:val="Lijstalinea"/>
        <w:numPr>
          <w:ilvl w:val="1"/>
          <w:numId w:val="1"/>
        </w:numPr>
      </w:pPr>
      <w:r>
        <w:t>Save copy as</w:t>
      </w:r>
      <w:r w:rsidR="00E935B3">
        <w:t xml:space="preserve"> as sketchup v2015 .skp file.</w:t>
      </w:r>
    </w:p>
    <w:p w14:paraId="30CBA952" w14:textId="77777777" w:rsidR="006B710C" w:rsidRDefault="006B710C" w:rsidP="00CA6E92">
      <w:pPr>
        <w:pStyle w:val="Lijstalinea"/>
        <w:numPr>
          <w:ilvl w:val="0"/>
          <w:numId w:val="1"/>
        </w:numPr>
      </w:pPr>
      <w:r>
        <w:t>In Unity editor</w:t>
      </w:r>
    </w:p>
    <w:p w14:paraId="0F5B3CEA" w14:textId="77777777" w:rsidR="006B710C" w:rsidRDefault="006B710C" w:rsidP="00CA6E92">
      <w:pPr>
        <w:pStyle w:val="Lijstalinea"/>
        <w:numPr>
          <w:ilvl w:val="1"/>
          <w:numId w:val="1"/>
        </w:numPr>
      </w:pPr>
      <w:r>
        <w:t>Prepare a folder fort he model</w:t>
      </w:r>
    </w:p>
    <w:p w14:paraId="447E2A2F" w14:textId="77777777" w:rsidR="006B710C" w:rsidRDefault="006B710C" w:rsidP="00CA6E92">
      <w:pPr>
        <w:pStyle w:val="Lijstalinea"/>
        <w:numPr>
          <w:ilvl w:val="1"/>
          <w:numId w:val="1"/>
        </w:numPr>
      </w:pPr>
      <w:r>
        <w:t>Load skp model file</w:t>
      </w:r>
    </w:p>
    <w:p w14:paraId="5DBC7C31" w14:textId="72EEC6E0" w:rsidR="00CB1698" w:rsidRDefault="00DC0D5B" w:rsidP="00CA6E92">
      <w:pPr>
        <w:pStyle w:val="Lijstalinea"/>
        <w:numPr>
          <w:ilvl w:val="1"/>
          <w:numId w:val="1"/>
        </w:numPr>
      </w:pPr>
      <w:r>
        <w:t>Set material settings.</w:t>
      </w:r>
    </w:p>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3C5"/>
    <w:multiLevelType w:val="hybridMultilevel"/>
    <w:tmpl w:val="7206AC12"/>
    <w:lvl w:ilvl="0" w:tplc="0813000F">
      <w:start w:val="1"/>
      <w:numFmt w:val="decimal"/>
      <w:lvlText w:val="%1."/>
      <w:lvlJc w:val="left"/>
      <w:pPr>
        <w:ind w:left="770" w:hanging="360"/>
      </w:pPr>
    </w:lvl>
    <w:lvl w:ilvl="1" w:tplc="08130019">
      <w:start w:val="1"/>
      <w:numFmt w:val="lowerLetter"/>
      <w:lvlText w:val="%2."/>
      <w:lvlJc w:val="left"/>
      <w:pPr>
        <w:ind w:left="1490" w:hanging="360"/>
      </w:pPr>
    </w:lvl>
    <w:lvl w:ilvl="2" w:tplc="0813001B" w:tentative="1">
      <w:start w:val="1"/>
      <w:numFmt w:val="lowerRoman"/>
      <w:lvlText w:val="%3."/>
      <w:lvlJc w:val="right"/>
      <w:pPr>
        <w:ind w:left="2210" w:hanging="180"/>
      </w:pPr>
    </w:lvl>
    <w:lvl w:ilvl="3" w:tplc="0813000F" w:tentative="1">
      <w:start w:val="1"/>
      <w:numFmt w:val="decimal"/>
      <w:lvlText w:val="%4."/>
      <w:lvlJc w:val="left"/>
      <w:pPr>
        <w:ind w:left="2930" w:hanging="360"/>
      </w:pPr>
    </w:lvl>
    <w:lvl w:ilvl="4" w:tplc="08130019" w:tentative="1">
      <w:start w:val="1"/>
      <w:numFmt w:val="lowerLetter"/>
      <w:lvlText w:val="%5."/>
      <w:lvlJc w:val="left"/>
      <w:pPr>
        <w:ind w:left="3650" w:hanging="360"/>
      </w:pPr>
    </w:lvl>
    <w:lvl w:ilvl="5" w:tplc="0813001B" w:tentative="1">
      <w:start w:val="1"/>
      <w:numFmt w:val="lowerRoman"/>
      <w:lvlText w:val="%6."/>
      <w:lvlJc w:val="right"/>
      <w:pPr>
        <w:ind w:left="4370" w:hanging="180"/>
      </w:pPr>
    </w:lvl>
    <w:lvl w:ilvl="6" w:tplc="0813000F" w:tentative="1">
      <w:start w:val="1"/>
      <w:numFmt w:val="decimal"/>
      <w:lvlText w:val="%7."/>
      <w:lvlJc w:val="left"/>
      <w:pPr>
        <w:ind w:left="5090" w:hanging="360"/>
      </w:pPr>
    </w:lvl>
    <w:lvl w:ilvl="7" w:tplc="08130019" w:tentative="1">
      <w:start w:val="1"/>
      <w:numFmt w:val="lowerLetter"/>
      <w:lvlText w:val="%8."/>
      <w:lvlJc w:val="left"/>
      <w:pPr>
        <w:ind w:left="5810" w:hanging="360"/>
      </w:pPr>
    </w:lvl>
    <w:lvl w:ilvl="8" w:tplc="0813001B" w:tentative="1">
      <w:start w:val="1"/>
      <w:numFmt w:val="lowerRoman"/>
      <w:lvlText w:val="%9."/>
      <w:lvlJc w:val="right"/>
      <w:pPr>
        <w:ind w:left="6530" w:hanging="180"/>
      </w:pPr>
    </w:lvl>
  </w:abstractNum>
  <w:abstractNum w:abstractNumId="1" w15:restartNumberingAfterBreak="0">
    <w:nsid w:val="04666AFF"/>
    <w:multiLevelType w:val="hybridMultilevel"/>
    <w:tmpl w:val="17D819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9901AF0"/>
    <w:multiLevelType w:val="hybridMultilevel"/>
    <w:tmpl w:val="427611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63749C"/>
    <w:multiLevelType w:val="hybridMultilevel"/>
    <w:tmpl w:val="B83EC8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C8B6874"/>
    <w:multiLevelType w:val="hybridMultilevel"/>
    <w:tmpl w:val="CEB6B8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07E68C7"/>
    <w:multiLevelType w:val="hybridMultilevel"/>
    <w:tmpl w:val="E0BE9DC8"/>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8" w15:restartNumberingAfterBreak="0">
    <w:nsid w:val="17171023"/>
    <w:multiLevelType w:val="hybridMultilevel"/>
    <w:tmpl w:val="89C0EAA4"/>
    <w:lvl w:ilvl="0" w:tplc="08130001">
      <w:start w:val="1"/>
      <w:numFmt w:val="bullet"/>
      <w:lvlText w:val=""/>
      <w:lvlJc w:val="left"/>
      <w:pPr>
        <w:ind w:left="820" w:hanging="360"/>
      </w:pPr>
      <w:rPr>
        <w:rFonts w:ascii="Symbol" w:hAnsi="Symbol" w:hint="default"/>
      </w:rPr>
    </w:lvl>
    <w:lvl w:ilvl="1" w:tplc="08130003">
      <w:start w:val="1"/>
      <w:numFmt w:val="bullet"/>
      <w:lvlText w:val="o"/>
      <w:lvlJc w:val="left"/>
      <w:pPr>
        <w:ind w:left="1540" w:hanging="360"/>
      </w:pPr>
      <w:rPr>
        <w:rFonts w:ascii="Courier New" w:hAnsi="Courier New" w:cs="Courier New" w:hint="default"/>
      </w:rPr>
    </w:lvl>
    <w:lvl w:ilvl="2" w:tplc="08130005" w:tentative="1">
      <w:start w:val="1"/>
      <w:numFmt w:val="bullet"/>
      <w:lvlText w:val=""/>
      <w:lvlJc w:val="left"/>
      <w:pPr>
        <w:ind w:left="2260" w:hanging="360"/>
      </w:pPr>
      <w:rPr>
        <w:rFonts w:ascii="Wingdings" w:hAnsi="Wingdings" w:hint="default"/>
      </w:rPr>
    </w:lvl>
    <w:lvl w:ilvl="3" w:tplc="08130001" w:tentative="1">
      <w:start w:val="1"/>
      <w:numFmt w:val="bullet"/>
      <w:lvlText w:val=""/>
      <w:lvlJc w:val="left"/>
      <w:pPr>
        <w:ind w:left="2980" w:hanging="360"/>
      </w:pPr>
      <w:rPr>
        <w:rFonts w:ascii="Symbol" w:hAnsi="Symbol" w:hint="default"/>
      </w:rPr>
    </w:lvl>
    <w:lvl w:ilvl="4" w:tplc="08130003" w:tentative="1">
      <w:start w:val="1"/>
      <w:numFmt w:val="bullet"/>
      <w:lvlText w:val="o"/>
      <w:lvlJc w:val="left"/>
      <w:pPr>
        <w:ind w:left="3700" w:hanging="360"/>
      </w:pPr>
      <w:rPr>
        <w:rFonts w:ascii="Courier New" w:hAnsi="Courier New" w:cs="Courier New" w:hint="default"/>
      </w:rPr>
    </w:lvl>
    <w:lvl w:ilvl="5" w:tplc="08130005" w:tentative="1">
      <w:start w:val="1"/>
      <w:numFmt w:val="bullet"/>
      <w:lvlText w:val=""/>
      <w:lvlJc w:val="left"/>
      <w:pPr>
        <w:ind w:left="4420" w:hanging="360"/>
      </w:pPr>
      <w:rPr>
        <w:rFonts w:ascii="Wingdings" w:hAnsi="Wingdings" w:hint="default"/>
      </w:rPr>
    </w:lvl>
    <w:lvl w:ilvl="6" w:tplc="08130001" w:tentative="1">
      <w:start w:val="1"/>
      <w:numFmt w:val="bullet"/>
      <w:lvlText w:val=""/>
      <w:lvlJc w:val="left"/>
      <w:pPr>
        <w:ind w:left="5140" w:hanging="360"/>
      </w:pPr>
      <w:rPr>
        <w:rFonts w:ascii="Symbol" w:hAnsi="Symbol" w:hint="default"/>
      </w:rPr>
    </w:lvl>
    <w:lvl w:ilvl="7" w:tplc="08130003" w:tentative="1">
      <w:start w:val="1"/>
      <w:numFmt w:val="bullet"/>
      <w:lvlText w:val="o"/>
      <w:lvlJc w:val="left"/>
      <w:pPr>
        <w:ind w:left="5860" w:hanging="360"/>
      </w:pPr>
      <w:rPr>
        <w:rFonts w:ascii="Courier New" w:hAnsi="Courier New" w:cs="Courier New" w:hint="default"/>
      </w:rPr>
    </w:lvl>
    <w:lvl w:ilvl="8" w:tplc="08130005" w:tentative="1">
      <w:start w:val="1"/>
      <w:numFmt w:val="bullet"/>
      <w:lvlText w:val=""/>
      <w:lvlJc w:val="left"/>
      <w:pPr>
        <w:ind w:left="6580" w:hanging="360"/>
      </w:pPr>
      <w:rPr>
        <w:rFonts w:ascii="Wingdings" w:hAnsi="Wingdings" w:hint="default"/>
      </w:rPr>
    </w:lvl>
  </w:abstractNum>
  <w:abstractNum w:abstractNumId="9" w15:restartNumberingAfterBreak="0">
    <w:nsid w:val="1A3817B2"/>
    <w:multiLevelType w:val="hybridMultilevel"/>
    <w:tmpl w:val="7FDCAA5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C644E97"/>
    <w:multiLevelType w:val="hybridMultilevel"/>
    <w:tmpl w:val="7CD8D1AA"/>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516DA8"/>
    <w:multiLevelType w:val="hybridMultilevel"/>
    <w:tmpl w:val="11CAD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BA2E10"/>
    <w:multiLevelType w:val="hybridMultilevel"/>
    <w:tmpl w:val="CF78C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E2A6F0B"/>
    <w:multiLevelType w:val="hybridMultilevel"/>
    <w:tmpl w:val="9D58AC6E"/>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1447209"/>
    <w:multiLevelType w:val="hybridMultilevel"/>
    <w:tmpl w:val="1CDEE0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24146E7"/>
    <w:multiLevelType w:val="hybridMultilevel"/>
    <w:tmpl w:val="7ECE084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68E4307"/>
    <w:multiLevelType w:val="hybridMultilevel"/>
    <w:tmpl w:val="3E349D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2FEE7A2E"/>
    <w:multiLevelType w:val="hybridMultilevel"/>
    <w:tmpl w:val="FAF2A59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124729F"/>
    <w:multiLevelType w:val="hybridMultilevel"/>
    <w:tmpl w:val="3EF482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33675E"/>
    <w:multiLevelType w:val="hybridMultilevel"/>
    <w:tmpl w:val="B20625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03F771C"/>
    <w:multiLevelType w:val="hybridMultilevel"/>
    <w:tmpl w:val="8FF660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15B0349"/>
    <w:multiLevelType w:val="hybridMultilevel"/>
    <w:tmpl w:val="856291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17D0A42"/>
    <w:multiLevelType w:val="hybridMultilevel"/>
    <w:tmpl w:val="90662A94"/>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3" w15:restartNumberingAfterBreak="0">
    <w:nsid w:val="42D474C2"/>
    <w:multiLevelType w:val="hybridMultilevel"/>
    <w:tmpl w:val="3438D47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4" w15:restartNumberingAfterBreak="0">
    <w:nsid w:val="4B0720F8"/>
    <w:multiLevelType w:val="hybridMultilevel"/>
    <w:tmpl w:val="28BE5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42068A9"/>
    <w:multiLevelType w:val="hybridMultilevel"/>
    <w:tmpl w:val="F8522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6F035F8"/>
    <w:multiLevelType w:val="hybridMultilevel"/>
    <w:tmpl w:val="3D205C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8215C96"/>
    <w:multiLevelType w:val="hybridMultilevel"/>
    <w:tmpl w:val="8514B9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F0375AD"/>
    <w:multiLevelType w:val="hybridMultilevel"/>
    <w:tmpl w:val="75ACA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15"/>
  </w:num>
  <w:num w:numId="6">
    <w:abstractNumId w:val="9"/>
  </w:num>
  <w:num w:numId="7">
    <w:abstractNumId w:val="17"/>
  </w:num>
  <w:num w:numId="8">
    <w:abstractNumId w:val="10"/>
  </w:num>
  <w:num w:numId="9">
    <w:abstractNumId w:val="13"/>
  </w:num>
  <w:num w:numId="10">
    <w:abstractNumId w:val="16"/>
  </w:num>
  <w:num w:numId="11">
    <w:abstractNumId w:val="11"/>
  </w:num>
  <w:num w:numId="12">
    <w:abstractNumId w:val="12"/>
  </w:num>
  <w:num w:numId="13">
    <w:abstractNumId w:val="21"/>
  </w:num>
  <w:num w:numId="14">
    <w:abstractNumId w:val="24"/>
  </w:num>
  <w:num w:numId="15">
    <w:abstractNumId w:val="18"/>
  </w:num>
  <w:num w:numId="16">
    <w:abstractNumId w:val="6"/>
  </w:num>
  <w:num w:numId="17">
    <w:abstractNumId w:val="7"/>
  </w:num>
  <w:num w:numId="18">
    <w:abstractNumId w:val="14"/>
  </w:num>
  <w:num w:numId="19">
    <w:abstractNumId w:val="26"/>
  </w:num>
  <w:num w:numId="20">
    <w:abstractNumId w:val="20"/>
  </w:num>
  <w:num w:numId="21">
    <w:abstractNumId w:val="5"/>
  </w:num>
  <w:num w:numId="22">
    <w:abstractNumId w:val="8"/>
  </w:num>
  <w:num w:numId="23">
    <w:abstractNumId w:val="28"/>
  </w:num>
  <w:num w:numId="24">
    <w:abstractNumId w:val="27"/>
  </w:num>
  <w:num w:numId="25">
    <w:abstractNumId w:val="25"/>
  </w:num>
  <w:num w:numId="26">
    <w:abstractNumId w:val="19"/>
  </w:num>
  <w:num w:numId="27">
    <w:abstractNumId w:val="23"/>
  </w:num>
  <w:num w:numId="28">
    <w:abstractNumId w:val="0"/>
  </w:num>
  <w:num w:numId="29">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2273"/>
    <w:rsid w:val="00016109"/>
    <w:rsid w:val="00027ED2"/>
    <w:rsid w:val="0003039E"/>
    <w:rsid w:val="00030AAE"/>
    <w:rsid w:val="000417C9"/>
    <w:rsid w:val="0005650B"/>
    <w:rsid w:val="00063DF1"/>
    <w:rsid w:val="00080343"/>
    <w:rsid w:val="0008070D"/>
    <w:rsid w:val="00094BA7"/>
    <w:rsid w:val="000966E9"/>
    <w:rsid w:val="00097A4F"/>
    <w:rsid w:val="000A3759"/>
    <w:rsid w:val="000B04B5"/>
    <w:rsid w:val="000B3949"/>
    <w:rsid w:val="000C38B6"/>
    <w:rsid w:val="000C7872"/>
    <w:rsid w:val="000D257A"/>
    <w:rsid w:val="000D66F2"/>
    <w:rsid w:val="000D7F40"/>
    <w:rsid w:val="000E2FF1"/>
    <w:rsid w:val="000E338A"/>
    <w:rsid w:val="000E7A47"/>
    <w:rsid w:val="000F1DCF"/>
    <w:rsid w:val="000F6441"/>
    <w:rsid w:val="00106A42"/>
    <w:rsid w:val="001078E2"/>
    <w:rsid w:val="001117C9"/>
    <w:rsid w:val="0011636F"/>
    <w:rsid w:val="00127661"/>
    <w:rsid w:val="001330D1"/>
    <w:rsid w:val="00136F52"/>
    <w:rsid w:val="00145CCD"/>
    <w:rsid w:val="00150704"/>
    <w:rsid w:val="00160367"/>
    <w:rsid w:val="00190A12"/>
    <w:rsid w:val="001A1CA9"/>
    <w:rsid w:val="001B131E"/>
    <w:rsid w:val="001B7120"/>
    <w:rsid w:val="001C2DCA"/>
    <w:rsid w:val="001C31A8"/>
    <w:rsid w:val="001C3941"/>
    <w:rsid w:val="001C4E8F"/>
    <w:rsid w:val="001E3145"/>
    <w:rsid w:val="001F0D66"/>
    <w:rsid w:val="001F369C"/>
    <w:rsid w:val="002102DE"/>
    <w:rsid w:val="002109C4"/>
    <w:rsid w:val="0021616F"/>
    <w:rsid w:val="00216458"/>
    <w:rsid w:val="00221517"/>
    <w:rsid w:val="0022672D"/>
    <w:rsid w:val="00226A2F"/>
    <w:rsid w:val="002351EF"/>
    <w:rsid w:val="002428B0"/>
    <w:rsid w:val="002513C3"/>
    <w:rsid w:val="0025368C"/>
    <w:rsid w:val="002605E8"/>
    <w:rsid w:val="00264CB3"/>
    <w:rsid w:val="0027152F"/>
    <w:rsid w:val="00275540"/>
    <w:rsid w:val="00277DF6"/>
    <w:rsid w:val="00281E3D"/>
    <w:rsid w:val="002822E0"/>
    <w:rsid w:val="00282E51"/>
    <w:rsid w:val="00284D85"/>
    <w:rsid w:val="00295E36"/>
    <w:rsid w:val="002A0558"/>
    <w:rsid w:val="002A24EE"/>
    <w:rsid w:val="002A5AD2"/>
    <w:rsid w:val="002A64D4"/>
    <w:rsid w:val="002C08D6"/>
    <w:rsid w:val="002C0E0E"/>
    <w:rsid w:val="002C2125"/>
    <w:rsid w:val="002D3428"/>
    <w:rsid w:val="002E6F66"/>
    <w:rsid w:val="002F063B"/>
    <w:rsid w:val="002F436E"/>
    <w:rsid w:val="002F644B"/>
    <w:rsid w:val="003049B5"/>
    <w:rsid w:val="00311326"/>
    <w:rsid w:val="00340D05"/>
    <w:rsid w:val="00342C25"/>
    <w:rsid w:val="00345B1D"/>
    <w:rsid w:val="00345FC5"/>
    <w:rsid w:val="00366714"/>
    <w:rsid w:val="0037009F"/>
    <w:rsid w:val="003706B8"/>
    <w:rsid w:val="0037311E"/>
    <w:rsid w:val="00383348"/>
    <w:rsid w:val="00383AB4"/>
    <w:rsid w:val="003957E6"/>
    <w:rsid w:val="00396382"/>
    <w:rsid w:val="003A41A8"/>
    <w:rsid w:val="003B2D85"/>
    <w:rsid w:val="003D0A0D"/>
    <w:rsid w:val="00412533"/>
    <w:rsid w:val="00413229"/>
    <w:rsid w:val="00415ED7"/>
    <w:rsid w:val="00417098"/>
    <w:rsid w:val="004178DB"/>
    <w:rsid w:val="00423304"/>
    <w:rsid w:val="00433D54"/>
    <w:rsid w:val="00444B9A"/>
    <w:rsid w:val="00462FB2"/>
    <w:rsid w:val="00463CEB"/>
    <w:rsid w:val="00467A18"/>
    <w:rsid w:val="004804A8"/>
    <w:rsid w:val="004829D1"/>
    <w:rsid w:val="0049224D"/>
    <w:rsid w:val="00493845"/>
    <w:rsid w:val="004A00C4"/>
    <w:rsid w:val="004B2FC5"/>
    <w:rsid w:val="004E0EF5"/>
    <w:rsid w:val="004E5F33"/>
    <w:rsid w:val="00504753"/>
    <w:rsid w:val="00512C04"/>
    <w:rsid w:val="0051606A"/>
    <w:rsid w:val="00526FEE"/>
    <w:rsid w:val="005276B5"/>
    <w:rsid w:val="00531DB0"/>
    <w:rsid w:val="00543C66"/>
    <w:rsid w:val="00545BE9"/>
    <w:rsid w:val="00546D36"/>
    <w:rsid w:val="00551ABB"/>
    <w:rsid w:val="0055654F"/>
    <w:rsid w:val="00561603"/>
    <w:rsid w:val="00562DB1"/>
    <w:rsid w:val="00564862"/>
    <w:rsid w:val="00565104"/>
    <w:rsid w:val="00567FE5"/>
    <w:rsid w:val="00571DD6"/>
    <w:rsid w:val="0059190F"/>
    <w:rsid w:val="005C426F"/>
    <w:rsid w:val="005C7270"/>
    <w:rsid w:val="005D0E7C"/>
    <w:rsid w:val="005D45FF"/>
    <w:rsid w:val="005E61D5"/>
    <w:rsid w:val="005F077D"/>
    <w:rsid w:val="005F388E"/>
    <w:rsid w:val="00600516"/>
    <w:rsid w:val="00610593"/>
    <w:rsid w:val="006143FA"/>
    <w:rsid w:val="00616228"/>
    <w:rsid w:val="006169D6"/>
    <w:rsid w:val="0061714A"/>
    <w:rsid w:val="0061797D"/>
    <w:rsid w:val="00617AFE"/>
    <w:rsid w:val="00631CFB"/>
    <w:rsid w:val="00635B48"/>
    <w:rsid w:val="006458C8"/>
    <w:rsid w:val="006561D7"/>
    <w:rsid w:val="00661114"/>
    <w:rsid w:val="00667E92"/>
    <w:rsid w:val="00671A82"/>
    <w:rsid w:val="00672B65"/>
    <w:rsid w:val="00676C8B"/>
    <w:rsid w:val="00677B5F"/>
    <w:rsid w:val="006811E0"/>
    <w:rsid w:val="00683448"/>
    <w:rsid w:val="00694612"/>
    <w:rsid w:val="006B710C"/>
    <w:rsid w:val="006C02FA"/>
    <w:rsid w:val="006D1A8C"/>
    <w:rsid w:val="006D37E7"/>
    <w:rsid w:val="006D62BC"/>
    <w:rsid w:val="006E6961"/>
    <w:rsid w:val="006E7FAE"/>
    <w:rsid w:val="006F5EAB"/>
    <w:rsid w:val="006F655A"/>
    <w:rsid w:val="00703B40"/>
    <w:rsid w:val="00705471"/>
    <w:rsid w:val="007076FB"/>
    <w:rsid w:val="00714D9F"/>
    <w:rsid w:val="0071682D"/>
    <w:rsid w:val="00732D2D"/>
    <w:rsid w:val="00734CBF"/>
    <w:rsid w:val="00735DA2"/>
    <w:rsid w:val="0076609C"/>
    <w:rsid w:val="00771F3F"/>
    <w:rsid w:val="00774FF2"/>
    <w:rsid w:val="0078027E"/>
    <w:rsid w:val="00780344"/>
    <w:rsid w:val="007814F5"/>
    <w:rsid w:val="007830B8"/>
    <w:rsid w:val="007919CB"/>
    <w:rsid w:val="007A2DA6"/>
    <w:rsid w:val="007A4241"/>
    <w:rsid w:val="007C4BFF"/>
    <w:rsid w:val="007E3C8D"/>
    <w:rsid w:val="007E61D0"/>
    <w:rsid w:val="007F2055"/>
    <w:rsid w:val="00800768"/>
    <w:rsid w:val="00801173"/>
    <w:rsid w:val="008142AA"/>
    <w:rsid w:val="008148F2"/>
    <w:rsid w:val="00823032"/>
    <w:rsid w:val="008258E0"/>
    <w:rsid w:val="00836830"/>
    <w:rsid w:val="00836E50"/>
    <w:rsid w:val="008407EF"/>
    <w:rsid w:val="00861034"/>
    <w:rsid w:val="00863777"/>
    <w:rsid w:val="0087131E"/>
    <w:rsid w:val="0087428A"/>
    <w:rsid w:val="00874C72"/>
    <w:rsid w:val="00876E00"/>
    <w:rsid w:val="0088706A"/>
    <w:rsid w:val="00894B51"/>
    <w:rsid w:val="008A1F23"/>
    <w:rsid w:val="008A2DF4"/>
    <w:rsid w:val="008B5F21"/>
    <w:rsid w:val="008C44A1"/>
    <w:rsid w:val="008C6118"/>
    <w:rsid w:val="008C6282"/>
    <w:rsid w:val="008D057A"/>
    <w:rsid w:val="008D2545"/>
    <w:rsid w:val="008D3666"/>
    <w:rsid w:val="008D7955"/>
    <w:rsid w:val="008E71DE"/>
    <w:rsid w:val="009064BA"/>
    <w:rsid w:val="00910DA4"/>
    <w:rsid w:val="0091122A"/>
    <w:rsid w:val="00911C9A"/>
    <w:rsid w:val="00912E75"/>
    <w:rsid w:val="00922592"/>
    <w:rsid w:val="0092646E"/>
    <w:rsid w:val="0093224D"/>
    <w:rsid w:val="009504AD"/>
    <w:rsid w:val="00952DF4"/>
    <w:rsid w:val="009536A0"/>
    <w:rsid w:val="00962962"/>
    <w:rsid w:val="00962A75"/>
    <w:rsid w:val="0096468E"/>
    <w:rsid w:val="0097094D"/>
    <w:rsid w:val="009718B7"/>
    <w:rsid w:val="00972392"/>
    <w:rsid w:val="0097576B"/>
    <w:rsid w:val="00997986"/>
    <w:rsid w:val="009A255C"/>
    <w:rsid w:val="009A6417"/>
    <w:rsid w:val="009C4D22"/>
    <w:rsid w:val="009C7C64"/>
    <w:rsid w:val="009D1CDF"/>
    <w:rsid w:val="009D241C"/>
    <w:rsid w:val="009D30AC"/>
    <w:rsid w:val="009D46DA"/>
    <w:rsid w:val="00A1039C"/>
    <w:rsid w:val="00A1661F"/>
    <w:rsid w:val="00A17F67"/>
    <w:rsid w:val="00A20A00"/>
    <w:rsid w:val="00A3306C"/>
    <w:rsid w:val="00A33DDC"/>
    <w:rsid w:val="00A43C2F"/>
    <w:rsid w:val="00A551E3"/>
    <w:rsid w:val="00A61242"/>
    <w:rsid w:val="00A64EF4"/>
    <w:rsid w:val="00A73D98"/>
    <w:rsid w:val="00A8055E"/>
    <w:rsid w:val="00A8741B"/>
    <w:rsid w:val="00A9597A"/>
    <w:rsid w:val="00AA703C"/>
    <w:rsid w:val="00AB1D9B"/>
    <w:rsid w:val="00AC322F"/>
    <w:rsid w:val="00AD6F82"/>
    <w:rsid w:val="00AE4E07"/>
    <w:rsid w:val="00AE6D33"/>
    <w:rsid w:val="00AF29E0"/>
    <w:rsid w:val="00AF6CD0"/>
    <w:rsid w:val="00B00DF0"/>
    <w:rsid w:val="00B04382"/>
    <w:rsid w:val="00B0750A"/>
    <w:rsid w:val="00B10073"/>
    <w:rsid w:val="00B10BAE"/>
    <w:rsid w:val="00B17309"/>
    <w:rsid w:val="00B25DBC"/>
    <w:rsid w:val="00B31A23"/>
    <w:rsid w:val="00B32502"/>
    <w:rsid w:val="00B42400"/>
    <w:rsid w:val="00B81340"/>
    <w:rsid w:val="00B8186F"/>
    <w:rsid w:val="00B83281"/>
    <w:rsid w:val="00BA0103"/>
    <w:rsid w:val="00BA5575"/>
    <w:rsid w:val="00BA6A8F"/>
    <w:rsid w:val="00BC0714"/>
    <w:rsid w:val="00BE105B"/>
    <w:rsid w:val="00BE36F0"/>
    <w:rsid w:val="00BF08F9"/>
    <w:rsid w:val="00BF3DB9"/>
    <w:rsid w:val="00BF5E98"/>
    <w:rsid w:val="00C016B5"/>
    <w:rsid w:val="00C02E1C"/>
    <w:rsid w:val="00C05120"/>
    <w:rsid w:val="00C12028"/>
    <w:rsid w:val="00C1628B"/>
    <w:rsid w:val="00C1656B"/>
    <w:rsid w:val="00C16691"/>
    <w:rsid w:val="00C24EE6"/>
    <w:rsid w:val="00C355D6"/>
    <w:rsid w:val="00C46295"/>
    <w:rsid w:val="00C55EC7"/>
    <w:rsid w:val="00C56B21"/>
    <w:rsid w:val="00C607D4"/>
    <w:rsid w:val="00C61461"/>
    <w:rsid w:val="00C61E0B"/>
    <w:rsid w:val="00C62882"/>
    <w:rsid w:val="00C83818"/>
    <w:rsid w:val="00C94B4F"/>
    <w:rsid w:val="00C955BB"/>
    <w:rsid w:val="00C96B0D"/>
    <w:rsid w:val="00CA48DE"/>
    <w:rsid w:val="00CA5D13"/>
    <w:rsid w:val="00CA6E92"/>
    <w:rsid w:val="00CA7EAD"/>
    <w:rsid w:val="00CB1698"/>
    <w:rsid w:val="00CE33F8"/>
    <w:rsid w:val="00CE478D"/>
    <w:rsid w:val="00CF526D"/>
    <w:rsid w:val="00D02174"/>
    <w:rsid w:val="00D21817"/>
    <w:rsid w:val="00D26FC6"/>
    <w:rsid w:val="00D55A6F"/>
    <w:rsid w:val="00D56159"/>
    <w:rsid w:val="00D646C0"/>
    <w:rsid w:val="00D65480"/>
    <w:rsid w:val="00D71911"/>
    <w:rsid w:val="00D75F59"/>
    <w:rsid w:val="00D77881"/>
    <w:rsid w:val="00D803B3"/>
    <w:rsid w:val="00D8164F"/>
    <w:rsid w:val="00D83DE9"/>
    <w:rsid w:val="00D84DC2"/>
    <w:rsid w:val="00D85A0D"/>
    <w:rsid w:val="00D92A26"/>
    <w:rsid w:val="00DA6BEC"/>
    <w:rsid w:val="00DB45B6"/>
    <w:rsid w:val="00DB480E"/>
    <w:rsid w:val="00DB572E"/>
    <w:rsid w:val="00DC0D5B"/>
    <w:rsid w:val="00DC3225"/>
    <w:rsid w:val="00DE2FC5"/>
    <w:rsid w:val="00DE7E6A"/>
    <w:rsid w:val="00DF3725"/>
    <w:rsid w:val="00DF3879"/>
    <w:rsid w:val="00DF46EB"/>
    <w:rsid w:val="00E012C7"/>
    <w:rsid w:val="00E023D8"/>
    <w:rsid w:val="00E051CD"/>
    <w:rsid w:val="00E166EE"/>
    <w:rsid w:val="00E22508"/>
    <w:rsid w:val="00E2456D"/>
    <w:rsid w:val="00E24857"/>
    <w:rsid w:val="00E25083"/>
    <w:rsid w:val="00E32AFF"/>
    <w:rsid w:val="00E40BF5"/>
    <w:rsid w:val="00E421DF"/>
    <w:rsid w:val="00E4332D"/>
    <w:rsid w:val="00E44C3B"/>
    <w:rsid w:val="00E45D4C"/>
    <w:rsid w:val="00E46AED"/>
    <w:rsid w:val="00E50668"/>
    <w:rsid w:val="00E51530"/>
    <w:rsid w:val="00E56CCE"/>
    <w:rsid w:val="00E65246"/>
    <w:rsid w:val="00E653CA"/>
    <w:rsid w:val="00E73246"/>
    <w:rsid w:val="00E74786"/>
    <w:rsid w:val="00E75994"/>
    <w:rsid w:val="00E77FC6"/>
    <w:rsid w:val="00E80603"/>
    <w:rsid w:val="00E935B3"/>
    <w:rsid w:val="00E9415A"/>
    <w:rsid w:val="00E95C22"/>
    <w:rsid w:val="00EB52B4"/>
    <w:rsid w:val="00EC2211"/>
    <w:rsid w:val="00EC4F85"/>
    <w:rsid w:val="00EC736D"/>
    <w:rsid w:val="00EC7978"/>
    <w:rsid w:val="00EF6164"/>
    <w:rsid w:val="00F023F4"/>
    <w:rsid w:val="00F06AE4"/>
    <w:rsid w:val="00F10475"/>
    <w:rsid w:val="00F12AE1"/>
    <w:rsid w:val="00F365AB"/>
    <w:rsid w:val="00F37924"/>
    <w:rsid w:val="00F40AA5"/>
    <w:rsid w:val="00F42A42"/>
    <w:rsid w:val="00F46A45"/>
    <w:rsid w:val="00F5248A"/>
    <w:rsid w:val="00F656B3"/>
    <w:rsid w:val="00F65FDB"/>
    <w:rsid w:val="00F71C3D"/>
    <w:rsid w:val="00F73B8A"/>
    <w:rsid w:val="00F741E1"/>
    <w:rsid w:val="00F83991"/>
    <w:rsid w:val="00F84362"/>
    <w:rsid w:val="00F86BC6"/>
    <w:rsid w:val="00F97B2F"/>
    <w:rsid w:val="00FA4A8B"/>
    <w:rsid w:val="00FB46BB"/>
    <w:rsid w:val="00FB5B0C"/>
    <w:rsid w:val="00FB71F2"/>
    <w:rsid w:val="00FC1065"/>
    <w:rsid w:val="00FC3368"/>
    <w:rsid w:val="00FC6A4D"/>
    <w:rsid w:val="00FD0DC5"/>
    <w:rsid w:val="00FD2942"/>
    <w:rsid w:val="00FE3E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4255</TotalTime>
  <Pages>12</Pages>
  <Words>2634</Words>
  <Characters>14488</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360</cp:revision>
  <dcterms:created xsi:type="dcterms:W3CDTF">2017-09-02T20:30:00Z</dcterms:created>
  <dcterms:modified xsi:type="dcterms:W3CDTF">2017-12-29T10:11:00Z</dcterms:modified>
</cp:coreProperties>
</file>