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3AB44" w14:textId="77777777" w:rsidR="000B3949" w:rsidRDefault="000B3949" w:rsidP="000C7872">
      <w:pPr>
        <w:pStyle w:val="Kop1"/>
      </w:pPr>
      <w:r>
        <w:t>Description</w:t>
      </w:r>
    </w:p>
    <w:p w14:paraId="3E6AA2D9" w14:textId="3732944A" w:rsidR="007874A9" w:rsidRDefault="000B3949" w:rsidP="000B3949">
      <w:r>
        <w:t>The Archi-VR application offers the functionality of previewing architectural projects with different levels of immersion</w:t>
      </w:r>
      <w:r w:rsidR="007874A9">
        <w:t>:</w:t>
      </w:r>
    </w:p>
    <w:p w14:paraId="2A6F9F38" w14:textId="7F439F7E" w:rsidR="007874A9" w:rsidRDefault="007874A9" w:rsidP="000B3949">
      <w:r>
        <w:t>Rendering can be either:</w:t>
      </w:r>
    </w:p>
    <w:p w14:paraId="65B695B3" w14:textId="77777777" w:rsidR="00A7361D" w:rsidRDefault="007874A9" w:rsidP="00306074">
      <w:pPr>
        <w:pStyle w:val="Lijstalinea"/>
        <w:numPr>
          <w:ilvl w:val="0"/>
          <w:numId w:val="35"/>
        </w:numPr>
      </w:pPr>
      <w:r>
        <w:t>Mono-scopic</w:t>
      </w:r>
    </w:p>
    <w:p w14:paraId="33B54B7E" w14:textId="36473B31" w:rsidR="007874A9" w:rsidRDefault="007874A9" w:rsidP="00306074">
      <w:pPr>
        <w:pStyle w:val="Lijstalinea"/>
        <w:numPr>
          <w:ilvl w:val="0"/>
          <w:numId w:val="35"/>
        </w:numPr>
      </w:pPr>
      <w:r>
        <w:t>Stereo-scopic</w:t>
      </w:r>
    </w:p>
    <w:p w14:paraId="019326B6" w14:textId="43A1D260" w:rsidR="00306074" w:rsidRDefault="00372F8D" w:rsidP="00306074">
      <w:r>
        <w:t>Application</w:t>
      </w:r>
      <w:r w:rsidR="00306074">
        <w:t xml:space="preserve"> can </w:t>
      </w:r>
      <w:r w:rsidR="00130EB2">
        <w:t>use as input</w:t>
      </w:r>
      <w:r w:rsidR="00306074">
        <w:t>:</w:t>
      </w:r>
    </w:p>
    <w:p w14:paraId="6C80DD47" w14:textId="6389F453" w:rsidR="00306074" w:rsidRDefault="00306074" w:rsidP="00306074">
      <w:pPr>
        <w:pStyle w:val="Lijstalinea"/>
        <w:numPr>
          <w:ilvl w:val="0"/>
          <w:numId w:val="34"/>
        </w:numPr>
      </w:pPr>
      <w:r>
        <w:t>Keyboard</w:t>
      </w:r>
    </w:p>
    <w:p w14:paraId="3E6EFA81" w14:textId="3D8BBF96" w:rsidR="00306074" w:rsidRDefault="00306074" w:rsidP="00306074">
      <w:pPr>
        <w:pStyle w:val="Lijstalinea"/>
        <w:numPr>
          <w:ilvl w:val="0"/>
          <w:numId w:val="34"/>
        </w:numPr>
      </w:pPr>
      <w:r>
        <w:t>Mouse</w:t>
      </w:r>
    </w:p>
    <w:p w14:paraId="3541B72F" w14:textId="49327F3D" w:rsidR="00306074" w:rsidRDefault="00306074" w:rsidP="00306074">
      <w:pPr>
        <w:pStyle w:val="Lijstalinea"/>
        <w:numPr>
          <w:ilvl w:val="0"/>
          <w:numId w:val="34"/>
        </w:numPr>
      </w:pPr>
      <w:r>
        <w:t>Touch</w:t>
      </w:r>
    </w:p>
    <w:p w14:paraId="31481889" w14:textId="6E3AF993" w:rsidR="00306074" w:rsidRDefault="00306074" w:rsidP="00306074">
      <w:pPr>
        <w:pStyle w:val="Lijstalinea"/>
        <w:numPr>
          <w:ilvl w:val="0"/>
          <w:numId w:val="34"/>
        </w:numPr>
      </w:pPr>
      <w:r>
        <w:t>Gyro</w:t>
      </w:r>
    </w:p>
    <w:p w14:paraId="67856FCA" w14:textId="3210904E" w:rsidR="00306074" w:rsidRDefault="00306074" w:rsidP="00306074">
      <w:pPr>
        <w:pStyle w:val="Lijstalinea"/>
        <w:numPr>
          <w:ilvl w:val="0"/>
          <w:numId w:val="34"/>
        </w:numPr>
      </w:pPr>
      <w:r>
        <w:t>…</w:t>
      </w:r>
    </w:p>
    <w:p w14:paraId="407CDB99" w14:textId="5621EC40" w:rsidR="00130EB2" w:rsidRDefault="00130EB2" w:rsidP="00130EB2">
      <w:r>
        <w:t>Application offers following</w:t>
      </w:r>
      <w:r w:rsidR="00D5273A">
        <w:t xml:space="preserve"> camera navigation modes:</w:t>
      </w:r>
    </w:p>
    <w:p w14:paraId="6E71310F" w14:textId="6D79AFB3" w:rsidR="00D5273A" w:rsidRDefault="00D5273A" w:rsidP="00D5273A">
      <w:pPr>
        <w:pStyle w:val="Lijstalinea"/>
        <w:numPr>
          <w:ilvl w:val="0"/>
          <w:numId w:val="36"/>
        </w:numPr>
      </w:pPr>
      <w:r>
        <w:t>FPS</w:t>
      </w:r>
    </w:p>
    <w:p w14:paraId="70564E1A" w14:textId="22235725" w:rsidR="00D5273A" w:rsidRDefault="00D5273A" w:rsidP="00D5273A">
      <w:pPr>
        <w:pStyle w:val="Lijstalinea"/>
        <w:numPr>
          <w:ilvl w:val="0"/>
          <w:numId w:val="36"/>
        </w:numPr>
      </w:pPr>
      <w:r>
        <w:t>Fly</w:t>
      </w:r>
    </w:p>
    <w:p w14:paraId="40D2ED53" w14:textId="4B7139B5" w:rsidR="00D5273A" w:rsidRDefault="00D5273A" w:rsidP="00D5273A">
      <w:pPr>
        <w:pStyle w:val="Lijstalinea"/>
        <w:numPr>
          <w:ilvl w:val="0"/>
          <w:numId w:val="36"/>
        </w:numPr>
      </w:pPr>
      <w:r>
        <w:t>AR</w:t>
      </w:r>
    </w:p>
    <w:p w14:paraId="51BFA91F" w14:textId="6E2F238D" w:rsidR="00D5273A" w:rsidRDefault="00D5273A" w:rsidP="00D5273A">
      <w:pPr>
        <w:pStyle w:val="Lijstalinea"/>
        <w:numPr>
          <w:ilvl w:val="0"/>
          <w:numId w:val="36"/>
        </w:numPr>
      </w:pPr>
      <w:r>
        <w:t>…</w:t>
      </w:r>
    </w:p>
    <w:p w14:paraId="5A4DA8CC" w14:textId="77907294" w:rsidR="00C61461" w:rsidRDefault="00C61461" w:rsidP="00C61461">
      <w:r>
        <w:t xml:space="preserve">The application is targeted for </w:t>
      </w:r>
      <w:r w:rsidR="00E423D4">
        <w:t xml:space="preserve">a wide variety of </w:t>
      </w:r>
      <w:r>
        <w:t>platforms</w:t>
      </w:r>
      <w:r w:rsidR="00E423D4">
        <w:t xml:space="preserve"> and hardware</w:t>
      </w:r>
      <w:r>
        <w:t>:</w:t>
      </w:r>
    </w:p>
    <w:p w14:paraId="70517465" w14:textId="77777777" w:rsidR="00C61461" w:rsidRDefault="00C61461" w:rsidP="00C61461">
      <w:pPr>
        <w:pStyle w:val="Lijstalinea"/>
        <w:numPr>
          <w:ilvl w:val="0"/>
          <w:numId w:val="9"/>
        </w:numPr>
      </w:pPr>
      <w:r>
        <w:t>Desktop</w:t>
      </w:r>
    </w:p>
    <w:p w14:paraId="7FEB422B" w14:textId="77777777" w:rsidR="00C61461" w:rsidRDefault="00C61461" w:rsidP="00C61461">
      <w:pPr>
        <w:pStyle w:val="Lijstalinea"/>
        <w:numPr>
          <w:ilvl w:val="1"/>
          <w:numId w:val="9"/>
        </w:numPr>
      </w:pPr>
      <w:r>
        <w:t>Windows</w:t>
      </w:r>
    </w:p>
    <w:p w14:paraId="7F567902" w14:textId="77777777" w:rsidR="00C61461" w:rsidRDefault="00C61461" w:rsidP="00C61461">
      <w:pPr>
        <w:pStyle w:val="Lijstalinea"/>
        <w:numPr>
          <w:ilvl w:val="0"/>
          <w:numId w:val="9"/>
        </w:numPr>
      </w:pPr>
      <w:r>
        <w:t>Mobile</w:t>
      </w:r>
    </w:p>
    <w:p w14:paraId="336D38A4" w14:textId="77777777" w:rsidR="00C61461" w:rsidRDefault="00C61461" w:rsidP="00C61461">
      <w:pPr>
        <w:pStyle w:val="Lijstalinea"/>
        <w:numPr>
          <w:ilvl w:val="1"/>
          <w:numId w:val="9"/>
        </w:numPr>
      </w:pPr>
      <w:r>
        <w:t>2D</w:t>
      </w:r>
    </w:p>
    <w:p w14:paraId="0022A940" w14:textId="77777777" w:rsidR="00C61461" w:rsidRDefault="00C61461" w:rsidP="00C61461">
      <w:pPr>
        <w:pStyle w:val="Lijstalinea"/>
        <w:numPr>
          <w:ilvl w:val="1"/>
          <w:numId w:val="9"/>
        </w:numPr>
      </w:pPr>
      <w:r>
        <w:t>GearVR(TODO)</w:t>
      </w:r>
    </w:p>
    <w:p w14:paraId="4CC39C2B" w14:textId="77777777" w:rsidR="00C61461" w:rsidRDefault="00C61461" w:rsidP="00C61461">
      <w:pPr>
        <w:pStyle w:val="Lijstalinea"/>
        <w:numPr>
          <w:ilvl w:val="1"/>
          <w:numId w:val="9"/>
        </w:numPr>
      </w:pPr>
      <w:r>
        <w:t>Google Cardboard (TODO)</w:t>
      </w:r>
    </w:p>
    <w:p w14:paraId="074B0600" w14:textId="77777777" w:rsidR="00C61461" w:rsidRDefault="00C61461" w:rsidP="00C61461">
      <w:pPr>
        <w:pStyle w:val="Lijstalinea"/>
        <w:numPr>
          <w:ilvl w:val="0"/>
          <w:numId w:val="9"/>
        </w:numPr>
      </w:pPr>
      <w:r>
        <w:t>VR Headset</w:t>
      </w:r>
    </w:p>
    <w:p w14:paraId="6431F0D6" w14:textId="77777777" w:rsidR="00C61461" w:rsidRDefault="00C61461" w:rsidP="00C61461">
      <w:pPr>
        <w:pStyle w:val="Lijstalinea"/>
        <w:numPr>
          <w:ilvl w:val="1"/>
          <w:numId w:val="9"/>
        </w:numPr>
      </w:pPr>
      <w:r>
        <w:t>Oculus</w:t>
      </w:r>
    </w:p>
    <w:p w14:paraId="6C06ACBA" w14:textId="77777777" w:rsidR="00C61461" w:rsidRDefault="00C61461" w:rsidP="00C61461">
      <w:pPr>
        <w:pStyle w:val="Lijstalinea"/>
        <w:numPr>
          <w:ilvl w:val="1"/>
          <w:numId w:val="9"/>
        </w:numPr>
      </w:pPr>
      <w:r>
        <w:t>Google DayDream (TODO)</w:t>
      </w:r>
    </w:p>
    <w:p w14:paraId="4B2C2C72" w14:textId="0584F54F" w:rsidR="00C61461" w:rsidRDefault="00C61461" w:rsidP="00C61461">
      <w:pPr>
        <w:pStyle w:val="Lijstalinea"/>
        <w:numPr>
          <w:ilvl w:val="1"/>
          <w:numId w:val="9"/>
        </w:numPr>
      </w:pPr>
      <w:r>
        <w:t>Windows Mixed Reality (TODO)</w:t>
      </w:r>
    </w:p>
    <w:p w14:paraId="58C38195" w14:textId="7B62CEDE" w:rsidR="008B6ACD" w:rsidRPr="008E40C5" w:rsidRDefault="008B6ACD" w:rsidP="008B6ACD">
      <w:pPr>
        <w:rPr>
          <w:b/>
        </w:rPr>
      </w:pPr>
      <w:r>
        <w:t>Not every platform/hardware supports every camera navigation, or input mode.</w:t>
      </w:r>
    </w:p>
    <w:p w14:paraId="12AE5911" w14:textId="1CA1FD42" w:rsidR="008B4BA8" w:rsidRDefault="008B4BA8" w:rsidP="008B4BA8">
      <w:pPr>
        <w:pStyle w:val="Kop1"/>
      </w:pPr>
      <w:r>
        <w:t xml:space="preserve">ArchiVR </w:t>
      </w:r>
      <w:r w:rsidR="0078085C">
        <w:t>Concepts and Objects</w:t>
      </w:r>
    </w:p>
    <w:p w14:paraId="1AF21CB7" w14:textId="2D2CF42B" w:rsidR="00C61461" w:rsidRDefault="00C61461" w:rsidP="00C61461">
      <w:r>
        <w:t xml:space="preserve">The application has notion of </w:t>
      </w:r>
      <w:r w:rsidR="00610593">
        <w:t>the concept ‘</w:t>
      </w:r>
      <w:r w:rsidR="007C0DC2">
        <w:t>Project’</w:t>
      </w:r>
      <w:r w:rsidR="00610593">
        <w:t>.</w:t>
      </w:r>
    </w:p>
    <w:p w14:paraId="462E55C1" w14:textId="11BCC0C1" w:rsidR="00734CBF" w:rsidRDefault="00734CBF" w:rsidP="00734CBF">
      <w:pPr>
        <w:pStyle w:val="Kop1"/>
      </w:pPr>
      <w:r>
        <w:t>Project</w:t>
      </w:r>
    </w:p>
    <w:p w14:paraId="47540487" w14:textId="674F8CA9" w:rsidR="007C0DC2" w:rsidRDefault="00734CBF" w:rsidP="007C0DC2">
      <w:r>
        <w:t>A project represents all data related to a specific architectural project.  This includes all data during the entire lifetime of the project.  Data from different discrete snapshots in time are subdivided into project Phases.</w:t>
      </w:r>
    </w:p>
    <w:p w14:paraId="7D3E90F9" w14:textId="77777777" w:rsidR="007C0DC2" w:rsidRDefault="007C0DC2" w:rsidP="007C0DC2">
      <w:r>
        <w:t>The application has notion of the concept of ‘active Project’ versus ‘inactive project’.</w:t>
      </w:r>
    </w:p>
    <w:p w14:paraId="02953623" w14:textId="3EF857BA" w:rsidR="007C0DC2" w:rsidRDefault="00610593" w:rsidP="007C0DC2">
      <w:r>
        <w:t xml:space="preserve">The application has </w:t>
      </w:r>
      <w:r w:rsidR="007C0DC2">
        <w:t>at any given time at most 1</w:t>
      </w:r>
      <w:r>
        <w:t xml:space="preserve"> ‘active’ Project. The active Project references the construction project </w:t>
      </w:r>
      <w:r w:rsidR="00FC1065">
        <w:t xml:space="preserve">(from the list of </w:t>
      </w:r>
      <w:r w:rsidR="001078E2">
        <w:t>included</w:t>
      </w:r>
      <w:r w:rsidR="00FC1065">
        <w:t xml:space="preserve"> </w:t>
      </w:r>
      <w:r w:rsidR="001330D1">
        <w:t xml:space="preserve">available </w:t>
      </w:r>
      <w:r w:rsidR="001078E2">
        <w:t xml:space="preserve">Projects) </w:t>
      </w:r>
      <w:r>
        <w:t>to be currently viewed.</w:t>
      </w:r>
    </w:p>
    <w:p w14:paraId="314A8015" w14:textId="06BA1DD5" w:rsidR="007C0DC2" w:rsidRDefault="007C0DC2" w:rsidP="007C0DC2">
      <w:r>
        <w:lastRenderedPageBreak/>
        <w:t>All</w:t>
      </w:r>
      <w:r>
        <w:t xml:space="preserve"> Projects </w:t>
      </w:r>
      <w:r>
        <w:t xml:space="preserve">but the active Project, </w:t>
      </w:r>
      <w:r>
        <w:t>are inactive.</w:t>
      </w:r>
    </w:p>
    <w:p w14:paraId="2CBA4FD4" w14:textId="1A22677C" w:rsidR="007C0DC2" w:rsidRDefault="007C0DC2" w:rsidP="00610593">
      <w:r>
        <w:t>The active Project might change in time.</w:t>
      </w:r>
    </w:p>
    <w:p w14:paraId="16C9D194" w14:textId="310830E2" w:rsidR="00734CBF" w:rsidRDefault="00734CBF" w:rsidP="00734CBF">
      <w:pPr>
        <w:pStyle w:val="Kop1"/>
      </w:pPr>
      <w:r>
        <w:t>Phase</w:t>
      </w:r>
    </w:p>
    <w:p w14:paraId="22481D61" w14:textId="64BBEFBE" w:rsidR="00FD2942" w:rsidRDefault="00FD2942" w:rsidP="00FD2942">
      <w:r>
        <w:t>A project contains 1 or more phases.  A project phase represents the state of the construction project at a specified point in time.</w:t>
      </w:r>
    </w:p>
    <w:p w14:paraId="4604C270" w14:textId="4367B154" w:rsidR="00FD2942" w:rsidRPr="00FD2942" w:rsidRDefault="00FD2942" w:rsidP="00FD2942">
      <w:r>
        <w:t>Example phases of a new build project</w:t>
      </w:r>
    </w:p>
    <w:p w14:paraId="3FA40E97" w14:textId="33CEF311" w:rsidR="00FD2942" w:rsidRDefault="00FD2942" w:rsidP="00FD2942">
      <w:pPr>
        <w:pStyle w:val="Lijstalinea"/>
        <w:numPr>
          <w:ilvl w:val="0"/>
          <w:numId w:val="10"/>
        </w:numPr>
      </w:pPr>
      <w:r>
        <w:t>Before</w:t>
      </w:r>
    </w:p>
    <w:p w14:paraId="254FB3E9" w14:textId="2620972E" w:rsidR="00342C25" w:rsidRDefault="00342C25" w:rsidP="00342C25">
      <w:pPr>
        <w:pStyle w:val="Lijstalinea"/>
        <w:numPr>
          <w:ilvl w:val="1"/>
          <w:numId w:val="10"/>
        </w:numPr>
      </w:pPr>
      <w:r>
        <w:t>Initial</w:t>
      </w:r>
    </w:p>
    <w:p w14:paraId="13D090C6" w14:textId="5167F745" w:rsidR="00FD2942" w:rsidRDefault="00FD2942" w:rsidP="00FD2942">
      <w:pPr>
        <w:pStyle w:val="Lijstalinea"/>
        <w:numPr>
          <w:ilvl w:val="0"/>
          <w:numId w:val="10"/>
        </w:numPr>
      </w:pPr>
      <w:r>
        <w:t>During build</w:t>
      </w:r>
    </w:p>
    <w:p w14:paraId="484D6F47" w14:textId="77777777" w:rsidR="00FD2942" w:rsidRDefault="00FD2942" w:rsidP="00FD2942">
      <w:pPr>
        <w:pStyle w:val="Lijstalinea"/>
        <w:numPr>
          <w:ilvl w:val="1"/>
          <w:numId w:val="10"/>
        </w:numPr>
      </w:pPr>
      <w:r>
        <w:t>Step 1</w:t>
      </w:r>
    </w:p>
    <w:p w14:paraId="5DB2E563" w14:textId="77777777" w:rsidR="00FD2942" w:rsidRDefault="00FD2942" w:rsidP="00FD2942">
      <w:pPr>
        <w:pStyle w:val="Lijstalinea"/>
        <w:numPr>
          <w:ilvl w:val="1"/>
          <w:numId w:val="10"/>
        </w:numPr>
      </w:pPr>
      <w:r>
        <w:t>Step 2</w:t>
      </w:r>
    </w:p>
    <w:p w14:paraId="18E9378C" w14:textId="4B548BFD" w:rsidR="00FD2942" w:rsidRDefault="00FD2942" w:rsidP="00FD2942">
      <w:pPr>
        <w:pStyle w:val="Lijstalinea"/>
        <w:numPr>
          <w:ilvl w:val="0"/>
          <w:numId w:val="10"/>
        </w:numPr>
      </w:pPr>
      <w:r>
        <w:t>After</w:t>
      </w:r>
    </w:p>
    <w:p w14:paraId="058B3F4E" w14:textId="606DBB0F" w:rsidR="00342C25" w:rsidRDefault="00342C25" w:rsidP="00342C25">
      <w:pPr>
        <w:pStyle w:val="Lijstalinea"/>
        <w:numPr>
          <w:ilvl w:val="1"/>
          <w:numId w:val="10"/>
        </w:numPr>
      </w:pPr>
      <w:r>
        <w:t>Final</w:t>
      </w:r>
    </w:p>
    <w:p w14:paraId="170E7EAD" w14:textId="5D06E4C2" w:rsidR="00FD2942" w:rsidRPr="00FD2942" w:rsidRDefault="00FD2942" w:rsidP="00FD2942">
      <w:r>
        <w:t>Example phases of a renovation project</w:t>
      </w:r>
    </w:p>
    <w:p w14:paraId="5F437119" w14:textId="30B0A36F" w:rsidR="00734CBF" w:rsidRDefault="00734CBF" w:rsidP="00734CBF">
      <w:pPr>
        <w:pStyle w:val="Lijstalinea"/>
        <w:numPr>
          <w:ilvl w:val="0"/>
          <w:numId w:val="10"/>
        </w:numPr>
      </w:pPr>
      <w:r>
        <w:t>Before</w:t>
      </w:r>
    </w:p>
    <w:p w14:paraId="037A993E" w14:textId="4A618859" w:rsidR="00342C25" w:rsidRDefault="00342C25" w:rsidP="00342C25">
      <w:pPr>
        <w:pStyle w:val="Lijstalinea"/>
        <w:numPr>
          <w:ilvl w:val="1"/>
          <w:numId w:val="10"/>
        </w:numPr>
      </w:pPr>
      <w:r>
        <w:t>Initial</w:t>
      </w:r>
    </w:p>
    <w:p w14:paraId="75A46B91" w14:textId="3FBF911D" w:rsidR="00734CBF" w:rsidRDefault="00734CBF" w:rsidP="00734CBF">
      <w:pPr>
        <w:pStyle w:val="Lijstalinea"/>
        <w:numPr>
          <w:ilvl w:val="0"/>
          <w:numId w:val="10"/>
        </w:numPr>
      </w:pPr>
      <w:r>
        <w:t>During</w:t>
      </w:r>
    </w:p>
    <w:p w14:paraId="332ECDB1" w14:textId="6CAE05E3" w:rsidR="00734CBF" w:rsidRDefault="00734CBF" w:rsidP="00734CBF">
      <w:pPr>
        <w:pStyle w:val="Lijstalinea"/>
        <w:numPr>
          <w:ilvl w:val="1"/>
          <w:numId w:val="10"/>
        </w:numPr>
      </w:pPr>
      <w:r>
        <w:t>Tear-down</w:t>
      </w:r>
    </w:p>
    <w:p w14:paraId="6B24D4B1" w14:textId="2FCA4C05" w:rsidR="00342C25" w:rsidRDefault="00342C25" w:rsidP="00342C25">
      <w:pPr>
        <w:pStyle w:val="Lijstalinea"/>
        <w:numPr>
          <w:ilvl w:val="2"/>
          <w:numId w:val="10"/>
        </w:numPr>
      </w:pPr>
      <w:r>
        <w:t>Step 1</w:t>
      </w:r>
    </w:p>
    <w:p w14:paraId="7ED31E80" w14:textId="22598FBA" w:rsidR="00342C25" w:rsidRDefault="00342C25" w:rsidP="00342C25">
      <w:pPr>
        <w:pStyle w:val="Lijstalinea"/>
        <w:numPr>
          <w:ilvl w:val="2"/>
          <w:numId w:val="10"/>
        </w:numPr>
      </w:pPr>
      <w:r>
        <w:t>…</w:t>
      </w:r>
    </w:p>
    <w:p w14:paraId="7D57F9B7" w14:textId="77777777" w:rsidR="00734CBF" w:rsidRDefault="00734CBF" w:rsidP="00734CBF">
      <w:pPr>
        <w:pStyle w:val="Lijstalinea"/>
        <w:numPr>
          <w:ilvl w:val="1"/>
          <w:numId w:val="10"/>
        </w:numPr>
      </w:pPr>
      <w:r>
        <w:t>Rebuild</w:t>
      </w:r>
    </w:p>
    <w:p w14:paraId="66DDEF07" w14:textId="77777777" w:rsidR="00734CBF" w:rsidRDefault="00734CBF" w:rsidP="00734CBF">
      <w:pPr>
        <w:pStyle w:val="Lijstalinea"/>
        <w:numPr>
          <w:ilvl w:val="2"/>
          <w:numId w:val="10"/>
        </w:numPr>
      </w:pPr>
      <w:r>
        <w:t>Step 1</w:t>
      </w:r>
    </w:p>
    <w:p w14:paraId="41528E01" w14:textId="60EB8D2A" w:rsidR="00734CBF" w:rsidRDefault="00734CBF" w:rsidP="00734CBF">
      <w:pPr>
        <w:pStyle w:val="Lijstalinea"/>
        <w:numPr>
          <w:ilvl w:val="2"/>
          <w:numId w:val="10"/>
        </w:numPr>
      </w:pPr>
      <w:r>
        <w:t>Step 2</w:t>
      </w:r>
    </w:p>
    <w:p w14:paraId="47935FBF" w14:textId="4EF2A372" w:rsidR="00342C25" w:rsidRDefault="00342C25" w:rsidP="00734CBF">
      <w:pPr>
        <w:pStyle w:val="Lijstalinea"/>
        <w:numPr>
          <w:ilvl w:val="2"/>
          <w:numId w:val="10"/>
        </w:numPr>
      </w:pPr>
      <w:r>
        <w:t>…</w:t>
      </w:r>
    </w:p>
    <w:p w14:paraId="6BE69C3F" w14:textId="4D752880" w:rsidR="00734CBF" w:rsidRDefault="00734CBF" w:rsidP="00734CBF">
      <w:pPr>
        <w:pStyle w:val="Lijstalinea"/>
        <w:numPr>
          <w:ilvl w:val="0"/>
          <w:numId w:val="10"/>
        </w:numPr>
      </w:pPr>
      <w:r>
        <w:t>After</w:t>
      </w:r>
    </w:p>
    <w:p w14:paraId="229F9968" w14:textId="038C193B" w:rsidR="00342C25" w:rsidRPr="00734CBF" w:rsidRDefault="00342C25" w:rsidP="00342C25">
      <w:pPr>
        <w:pStyle w:val="Lijstalinea"/>
        <w:numPr>
          <w:ilvl w:val="1"/>
          <w:numId w:val="10"/>
        </w:numPr>
      </w:pPr>
      <w:r>
        <w:t>Final</w:t>
      </w:r>
    </w:p>
    <w:p w14:paraId="31718059" w14:textId="16E90FA2" w:rsidR="00636CA9" w:rsidRDefault="00636CA9" w:rsidP="00636CA9">
      <w:pPr>
        <w:pStyle w:val="Kop1"/>
      </w:pPr>
      <w:r>
        <w:t>M</w:t>
      </w:r>
      <w:r>
        <w:t>enu</w:t>
      </w:r>
    </w:p>
    <w:p w14:paraId="060987B5" w14:textId="19570262" w:rsidR="00636CA9" w:rsidRDefault="000C559C" w:rsidP="00636CA9">
      <w:r>
        <w:t>The first menu can be opened using the M key.</w:t>
      </w:r>
      <w:bookmarkStart w:id="0" w:name="_GoBack"/>
      <w:bookmarkEnd w:id="0"/>
    </w:p>
    <w:p w14:paraId="5F700157" w14:textId="62519912" w:rsidR="00636CA9" w:rsidRDefault="00636CA9" w:rsidP="00636CA9">
      <w:r>
        <w:t>A menu can be closed using:</w:t>
      </w:r>
    </w:p>
    <w:p w14:paraId="026BBD75" w14:textId="73CEDF18" w:rsidR="00636CA9" w:rsidRPr="00636CA9" w:rsidRDefault="00636CA9" w:rsidP="00636CA9">
      <w:r>
        <w:t>-esc key</w:t>
      </w:r>
    </w:p>
    <w:p w14:paraId="73DE7EF5" w14:textId="77777777" w:rsidR="00636CA9" w:rsidRDefault="00636CA9" w:rsidP="00C12028"/>
    <w:p w14:paraId="39B965E7" w14:textId="77777777" w:rsidR="00636CA9" w:rsidRDefault="00636CA9" w:rsidP="00636CA9">
      <w:pPr>
        <w:pStyle w:val="Kop1"/>
      </w:pPr>
      <w:r>
        <w:t>Modes</w:t>
      </w:r>
    </w:p>
    <w:p w14:paraId="27566EF7" w14:textId="6A55AD19" w:rsidR="00C12028" w:rsidRDefault="00C12028" w:rsidP="00C12028">
      <w:r>
        <w:t>The Archi-VR applicat</w:t>
      </w:r>
      <w:r w:rsidR="00997986">
        <w:t>ion will have the following application states</w:t>
      </w:r>
      <w:r>
        <w:t>:</w:t>
      </w:r>
    </w:p>
    <w:p w14:paraId="02B56AAD" w14:textId="0F801AF8" w:rsidR="00C12028" w:rsidRDefault="00C24EE6" w:rsidP="00C12028">
      <w:pPr>
        <w:pStyle w:val="Lijstalinea"/>
        <w:numPr>
          <w:ilvl w:val="0"/>
          <w:numId w:val="8"/>
        </w:numPr>
      </w:pPr>
      <w:r w:rsidRPr="00997986">
        <w:rPr>
          <w:b/>
        </w:rPr>
        <w:t>Home</w:t>
      </w:r>
      <w:r w:rsidR="00E51530">
        <w:t xml:space="preserve"> </w:t>
      </w:r>
      <w:r w:rsidR="00997986">
        <w:t>application state</w:t>
      </w:r>
    </w:p>
    <w:p w14:paraId="161278C3" w14:textId="23419ED8" w:rsidR="00636CA9" w:rsidRDefault="00997986" w:rsidP="00636CA9">
      <w:pPr>
        <w:pStyle w:val="Lijstalinea"/>
        <w:numPr>
          <w:ilvl w:val="0"/>
          <w:numId w:val="8"/>
        </w:numPr>
      </w:pPr>
      <w:r>
        <w:rPr>
          <w:b/>
        </w:rPr>
        <w:t>Play</w:t>
      </w:r>
      <w:r w:rsidRPr="00997986">
        <w:rPr>
          <w:b/>
        </w:rPr>
        <w:t xml:space="preserve"> </w:t>
      </w:r>
      <w:r>
        <w:t>application state</w:t>
      </w:r>
    </w:p>
    <w:p w14:paraId="36979396" w14:textId="1ECC28CA" w:rsidR="000D7F40" w:rsidRDefault="000D7F40" w:rsidP="000C7872">
      <w:pPr>
        <w:pStyle w:val="Kop1"/>
      </w:pPr>
      <w:r>
        <w:t>Startup</w:t>
      </w:r>
    </w:p>
    <w:p w14:paraId="7B69B596" w14:textId="5476A9DB" w:rsidR="000D7F40" w:rsidRDefault="00E95C22">
      <w:r>
        <w:t>The a</w:t>
      </w:r>
      <w:r w:rsidR="001E3145">
        <w:t xml:space="preserve">pplication </w:t>
      </w:r>
      <w:r>
        <w:t xml:space="preserve">always </w:t>
      </w:r>
      <w:r w:rsidR="001E3145">
        <w:t xml:space="preserve">starts up in the </w:t>
      </w:r>
      <w:r w:rsidR="00A1039C" w:rsidRPr="00E95C22">
        <w:rPr>
          <w:b/>
        </w:rPr>
        <w:t>Home</w:t>
      </w:r>
      <w:r w:rsidR="001E3145" w:rsidRPr="00E95C22">
        <w:rPr>
          <w:b/>
        </w:rPr>
        <w:t xml:space="preserve"> Menu</w:t>
      </w:r>
      <w:r w:rsidR="00E421DF">
        <w:t xml:space="preserve"> application state</w:t>
      </w:r>
      <w:r w:rsidR="001117C9">
        <w:t>.</w:t>
      </w:r>
    </w:p>
    <w:p w14:paraId="22F618EE" w14:textId="6ACF4CCA" w:rsidR="000D7F40" w:rsidRDefault="00567FE5" w:rsidP="000F6441">
      <w:pPr>
        <w:pStyle w:val="Kop1"/>
      </w:pPr>
      <w:r w:rsidRPr="003D0A0D">
        <w:rPr>
          <w:b/>
        </w:rPr>
        <w:lastRenderedPageBreak/>
        <w:t>Home</w:t>
      </w:r>
      <w:r w:rsidR="000D7F40" w:rsidRPr="003D0A0D">
        <w:rPr>
          <w:b/>
        </w:rPr>
        <w:t xml:space="preserve"> menu</w:t>
      </w:r>
      <w:r w:rsidR="003D0A0D">
        <w:t xml:space="preserve"> application state</w:t>
      </w:r>
    </w:p>
    <w:p w14:paraId="1DB654EC" w14:textId="464A7221" w:rsidR="00823032" w:rsidRDefault="00823032">
      <w:r>
        <w:t xml:space="preserve">When entering </w:t>
      </w:r>
      <w:r w:rsidR="000D7F40">
        <w:t xml:space="preserve">this </w:t>
      </w:r>
      <w:r w:rsidR="000C7872">
        <w:t xml:space="preserve">mode, the </w:t>
      </w:r>
      <w:r w:rsidR="00567FE5" w:rsidRPr="00703B40">
        <w:rPr>
          <w:b/>
        </w:rPr>
        <w:t>Home</w:t>
      </w:r>
      <w:r w:rsidR="000C7872">
        <w:t xml:space="preserve"> </w:t>
      </w:r>
      <w:r w:rsidR="00703B40">
        <w:t>m</w:t>
      </w:r>
      <w:r w:rsidR="000C7872">
        <w:t>enu</w:t>
      </w:r>
      <w:r w:rsidR="00C61E0B">
        <w:t xml:space="preserve"> is</w:t>
      </w:r>
      <w:r>
        <w:t xml:space="preserve"> loaded and</w:t>
      </w:r>
      <w:r w:rsidR="00C61E0B">
        <w:t xml:space="preserve"> shown.</w:t>
      </w:r>
    </w:p>
    <w:p w14:paraId="22F07575" w14:textId="77777777" w:rsidR="00F10475" w:rsidRDefault="00703B40">
      <w:r>
        <w:t xml:space="preserve">The </w:t>
      </w:r>
      <w:r w:rsidR="003A41A8">
        <w:rPr>
          <w:b/>
        </w:rPr>
        <w:t>H</w:t>
      </w:r>
      <w:r w:rsidRPr="003A41A8">
        <w:rPr>
          <w:b/>
        </w:rPr>
        <w:t>ome</w:t>
      </w:r>
      <w:r w:rsidR="00F10475">
        <w:t xml:space="preserve"> menu exists in 2 flavours:</w:t>
      </w:r>
    </w:p>
    <w:p w14:paraId="457652C7" w14:textId="5F98CAE0" w:rsidR="00703B40" w:rsidRDefault="00703B40" w:rsidP="00F10475">
      <w:pPr>
        <w:pStyle w:val="Lijstalinea"/>
        <w:numPr>
          <w:ilvl w:val="0"/>
          <w:numId w:val="22"/>
        </w:numPr>
      </w:pPr>
      <w:r w:rsidRPr="00F10475">
        <w:rPr>
          <w:b/>
        </w:rPr>
        <w:t>non-VR</w:t>
      </w:r>
      <w:r w:rsidR="00F10475">
        <w:t xml:space="preserve"> mode</w:t>
      </w:r>
    </w:p>
    <w:p w14:paraId="74CB0EEE" w14:textId="12DB79C7" w:rsidR="00F10475" w:rsidRDefault="00F10475" w:rsidP="00F10475">
      <w:pPr>
        <w:pStyle w:val="Lijstalinea"/>
        <w:numPr>
          <w:ilvl w:val="0"/>
          <w:numId w:val="22"/>
        </w:numPr>
      </w:pPr>
      <w:r w:rsidRPr="00F10475">
        <w:rPr>
          <w:b/>
        </w:rPr>
        <w:t>VR</w:t>
      </w:r>
      <w:r>
        <w:t xml:space="preserve"> mode</w:t>
      </w:r>
    </w:p>
    <w:p w14:paraId="694E26AE" w14:textId="77777777" w:rsidR="00364477" w:rsidRDefault="000570B8" w:rsidP="000570B8">
      <w:r>
        <w:t>Upon first entry in the Home application state, it is checked whether the initial active VR device is Oculus (GearVR).</w:t>
      </w:r>
      <w:r w:rsidR="00425254">
        <w:t xml:space="preserve">  I</w:t>
      </w:r>
      <w:r w:rsidR="00364477">
        <w:t>f this is the case:</w:t>
      </w:r>
    </w:p>
    <w:p w14:paraId="08DB7F6B" w14:textId="3D38C1EF" w:rsidR="000570B8" w:rsidRDefault="00364477" w:rsidP="00364477">
      <w:pPr>
        <w:pStyle w:val="Lijstalinea"/>
        <w:numPr>
          <w:ilvl w:val="0"/>
          <w:numId w:val="33"/>
        </w:numPr>
      </w:pPr>
      <w:r>
        <w:t>T</w:t>
      </w:r>
      <w:r w:rsidR="00425254">
        <w:t xml:space="preserve">he view mode is </w:t>
      </w:r>
      <w:r w:rsidR="00294342">
        <w:t xml:space="preserve">set to </w:t>
      </w:r>
      <w:r w:rsidR="00DB4DEB">
        <w:t xml:space="preserve">HMD stereo, and </w:t>
      </w:r>
      <w:r>
        <w:t xml:space="preserve">it </w:t>
      </w:r>
      <w:r w:rsidR="00425254">
        <w:t>view mode</w:t>
      </w:r>
      <w:r>
        <w:t xml:space="preserve"> cannot be changed</w:t>
      </w:r>
      <w:r w:rsidR="002739D5">
        <w:t xml:space="preserve"> by the user</w:t>
      </w:r>
      <w:r w:rsidR="00425254">
        <w:t>.</w:t>
      </w:r>
    </w:p>
    <w:p w14:paraId="5582F505" w14:textId="114208BF" w:rsidR="00364477" w:rsidRDefault="00364477" w:rsidP="00364477">
      <w:pPr>
        <w:pStyle w:val="Lijstalinea"/>
        <w:numPr>
          <w:ilvl w:val="0"/>
          <w:numId w:val="33"/>
        </w:numPr>
      </w:pPr>
      <w:r>
        <w:t>The UI mode is set to ‘VR’ and UI mode cannot be changed</w:t>
      </w:r>
      <w:r w:rsidR="002739D5">
        <w:t xml:space="preserve"> by the user</w:t>
      </w:r>
      <w:r>
        <w:t>.</w:t>
      </w:r>
    </w:p>
    <w:p w14:paraId="123920BD" w14:textId="22DE4090" w:rsidR="00703B40" w:rsidRDefault="00703B40" w:rsidP="00703B40">
      <w:pPr>
        <w:pStyle w:val="Kop2"/>
      </w:pPr>
      <w:r>
        <w:t>Non-VR mode Home menu</w:t>
      </w:r>
    </w:p>
    <w:p w14:paraId="4CB2A92B" w14:textId="379436A5" w:rsidR="00703B40" w:rsidRDefault="00C548DC">
      <w:r>
        <w:t>When the UI mode is set to</w:t>
      </w:r>
      <w:r w:rsidR="00C61E0B">
        <w:t xml:space="preserve"> </w:t>
      </w:r>
      <w:r w:rsidR="000A644A" w:rsidRPr="00C548DC">
        <w:rPr>
          <w:b/>
        </w:rPr>
        <w:t>Non-VR</w:t>
      </w:r>
      <w:r w:rsidR="00703B40">
        <w:t xml:space="preserve">, the Home menu is represented using a screen-space full-screen overlay menu.  The application has notion of a ‘selected’ project.  There is always exactly one selected project.  The user can browse the available projects, thereby changing the selected project.  The user can also transition into </w:t>
      </w:r>
      <w:r w:rsidR="00703B40" w:rsidRPr="00703B40">
        <w:rPr>
          <w:b/>
        </w:rPr>
        <w:t>View Project</w:t>
      </w:r>
      <w:r w:rsidR="00703B40">
        <w:t xml:space="preserve"> mode, for viewing the selected project, using the ‘Go’ button.</w:t>
      </w:r>
    </w:p>
    <w:p w14:paraId="551EFED7" w14:textId="62ADBA68" w:rsidR="00703B40" w:rsidRDefault="00703B40" w:rsidP="00703B40">
      <w:pPr>
        <w:pStyle w:val="Lijstalinea"/>
        <w:numPr>
          <w:ilvl w:val="0"/>
          <w:numId w:val="18"/>
        </w:numPr>
      </w:pPr>
      <w:r>
        <w:t>A preview image of the selected Project is shown using a full-screen 2D preview image.</w:t>
      </w:r>
    </w:p>
    <w:p w14:paraId="0B442FF0" w14:textId="4C1595CA" w:rsidR="00703B40" w:rsidRDefault="00703B40" w:rsidP="00703B40">
      <w:pPr>
        <w:pStyle w:val="Lijstalinea"/>
        <w:numPr>
          <w:ilvl w:val="0"/>
          <w:numId w:val="18"/>
        </w:numPr>
      </w:pPr>
      <w:r>
        <w:t>The selected project’s name is shown by a Text UI control, located at the bottom-center of the screen.</w:t>
      </w:r>
    </w:p>
    <w:p w14:paraId="732056B3" w14:textId="69EDE18F" w:rsidR="00703B40" w:rsidRDefault="002351EF" w:rsidP="00703B40">
      <w:pPr>
        <w:pStyle w:val="Lijstalinea"/>
        <w:numPr>
          <w:ilvl w:val="0"/>
          <w:numId w:val="18"/>
        </w:numPr>
      </w:pPr>
      <w:r>
        <w:t xml:space="preserve">2 </w:t>
      </w:r>
      <w:r w:rsidR="00703B40">
        <w:t xml:space="preserve">Project selection browse buttons </w:t>
      </w:r>
      <w:r>
        <w:t xml:space="preserve">are shown to the lef, respectively right side of the selected project name Text at the bottom of the </w:t>
      </w:r>
      <w:r w:rsidR="00467A18">
        <w:t>menu</w:t>
      </w:r>
      <w:r>
        <w:t>:</w:t>
      </w:r>
    </w:p>
    <w:p w14:paraId="3EC6E9B1" w14:textId="58A37A8D" w:rsidR="002351EF" w:rsidRDefault="002351EF" w:rsidP="002351EF">
      <w:pPr>
        <w:pStyle w:val="Lijstalinea"/>
        <w:numPr>
          <w:ilvl w:val="1"/>
          <w:numId w:val="18"/>
        </w:numPr>
      </w:pPr>
      <w:r>
        <w:t>‘Previous project selection’ button:</w:t>
      </w:r>
    </w:p>
    <w:p w14:paraId="1EA3FF9D" w14:textId="682BA844" w:rsidR="002351EF" w:rsidRDefault="002351EF" w:rsidP="002351EF">
      <w:pPr>
        <w:pStyle w:val="Lijstalinea"/>
        <w:numPr>
          <w:ilvl w:val="2"/>
          <w:numId w:val="18"/>
        </w:numPr>
      </w:pPr>
      <w:r>
        <w:t>Caption ‘&lt;’</w:t>
      </w:r>
    </w:p>
    <w:p w14:paraId="6DE32CD7" w14:textId="0F881158" w:rsidR="002351EF" w:rsidRDefault="002351EF" w:rsidP="002351EF">
      <w:pPr>
        <w:pStyle w:val="Lijstalinea"/>
        <w:numPr>
          <w:ilvl w:val="2"/>
          <w:numId w:val="18"/>
        </w:numPr>
      </w:pPr>
      <w:r>
        <w:t>Tot he left of the selected project name</w:t>
      </w:r>
    </w:p>
    <w:p w14:paraId="2091177A" w14:textId="156ED9BA" w:rsidR="002351EF" w:rsidRDefault="002351EF" w:rsidP="002351EF">
      <w:pPr>
        <w:pStyle w:val="Lijstalinea"/>
        <w:numPr>
          <w:ilvl w:val="1"/>
          <w:numId w:val="18"/>
        </w:numPr>
      </w:pPr>
      <w:r>
        <w:t>‘Next project selection’ button:</w:t>
      </w:r>
    </w:p>
    <w:p w14:paraId="793E62C8" w14:textId="100A7B16" w:rsidR="002351EF" w:rsidRDefault="002351EF" w:rsidP="002351EF">
      <w:pPr>
        <w:pStyle w:val="Lijstalinea"/>
        <w:numPr>
          <w:ilvl w:val="2"/>
          <w:numId w:val="18"/>
        </w:numPr>
      </w:pPr>
      <w:r>
        <w:t>Caption ‘</w:t>
      </w:r>
      <w:r w:rsidR="00E56CCE">
        <w:t>&gt;</w:t>
      </w:r>
      <w:r>
        <w:t>’</w:t>
      </w:r>
    </w:p>
    <w:p w14:paraId="720E1038" w14:textId="77DFFF6C" w:rsidR="002351EF" w:rsidRDefault="002351EF" w:rsidP="00AA703C">
      <w:pPr>
        <w:pStyle w:val="Lijstalinea"/>
        <w:numPr>
          <w:ilvl w:val="2"/>
          <w:numId w:val="18"/>
        </w:numPr>
      </w:pPr>
      <w:r>
        <w:t>To</w:t>
      </w:r>
      <w:r w:rsidR="00E56CCE">
        <w:t xml:space="preserve"> </w:t>
      </w:r>
      <w:r>
        <w:t>the left of the selected project name</w:t>
      </w:r>
    </w:p>
    <w:p w14:paraId="68D62304" w14:textId="286E9B83" w:rsidR="00703B40" w:rsidRDefault="00703B40" w:rsidP="00703B40">
      <w:pPr>
        <w:pStyle w:val="Lijstalinea"/>
        <w:numPr>
          <w:ilvl w:val="0"/>
          <w:numId w:val="18"/>
        </w:numPr>
      </w:pPr>
      <w:r>
        <w:t xml:space="preserve">The portfolio name is shown by a Text UI control at the top-center of the </w:t>
      </w:r>
      <w:r w:rsidR="00467A18">
        <w:t>menu</w:t>
      </w:r>
      <w:r>
        <w:t>.</w:t>
      </w:r>
    </w:p>
    <w:p w14:paraId="0C199AE7" w14:textId="5067DE30" w:rsidR="00703B40" w:rsidRDefault="00703B40" w:rsidP="00703B40">
      <w:pPr>
        <w:pStyle w:val="Lijstalinea"/>
        <w:numPr>
          <w:ilvl w:val="0"/>
          <w:numId w:val="18"/>
        </w:numPr>
      </w:pPr>
      <w:r>
        <w:t xml:space="preserve">The credit ‘Powered by Archi-VR’ is shown by a Text UI control at the top-right of the </w:t>
      </w:r>
      <w:r w:rsidR="00467A18">
        <w:t>menu</w:t>
      </w:r>
      <w:r>
        <w:t>.</w:t>
      </w:r>
    </w:p>
    <w:p w14:paraId="5DDE37AA" w14:textId="445D34CC" w:rsidR="00703B40" w:rsidRDefault="00AA703C" w:rsidP="00703B40">
      <w:pPr>
        <w:pStyle w:val="Lijstalinea"/>
        <w:numPr>
          <w:ilvl w:val="0"/>
          <w:numId w:val="18"/>
        </w:numPr>
      </w:pPr>
      <w:r>
        <w:t>A ‘Go’ button</w:t>
      </w:r>
    </w:p>
    <w:p w14:paraId="46BF3E1E" w14:textId="1A541822" w:rsidR="00C05120" w:rsidRDefault="00C05120" w:rsidP="00C05120">
      <w:pPr>
        <w:pStyle w:val="Lijstalinea"/>
        <w:numPr>
          <w:ilvl w:val="1"/>
          <w:numId w:val="18"/>
        </w:numPr>
      </w:pPr>
      <w:r>
        <w:t>Caption ‘Go’</w:t>
      </w:r>
    </w:p>
    <w:p w14:paraId="7C72DFB0" w14:textId="4B13CFE7" w:rsidR="00C05120" w:rsidRDefault="00C05120" w:rsidP="00703B40">
      <w:pPr>
        <w:pStyle w:val="Lijstalinea"/>
        <w:numPr>
          <w:ilvl w:val="0"/>
          <w:numId w:val="18"/>
        </w:numPr>
      </w:pPr>
      <w:r>
        <w:t>An ‘Exit’ button</w:t>
      </w:r>
    </w:p>
    <w:p w14:paraId="521BB552" w14:textId="11CD70DA" w:rsidR="00C05120" w:rsidRDefault="00C05120" w:rsidP="00C05120">
      <w:pPr>
        <w:pStyle w:val="Lijstalinea"/>
        <w:numPr>
          <w:ilvl w:val="1"/>
          <w:numId w:val="18"/>
        </w:numPr>
      </w:pPr>
      <w:r>
        <w:t>Caption ‘X’</w:t>
      </w:r>
    </w:p>
    <w:p w14:paraId="45D2DCBF" w14:textId="77777777" w:rsidR="00005E8E" w:rsidRDefault="00005E8E" w:rsidP="00005E8E">
      <w:pPr>
        <w:pStyle w:val="Kop2"/>
      </w:pPr>
      <w:r>
        <w:t>VR mode Home menu</w:t>
      </w:r>
    </w:p>
    <w:p w14:paraId="3570D345" w14:textId="0CB3E423" w:rsidR="00005E8E" w:rsidRDefault="00C548DC" w:rsidP="00005E8E">
      <w:r>
        <w:t>When</w:t>
      </w:r>
      <w:r w:rsidR="00C4268C">
        <w:t xml:space="preserve"> </w:t>
      </w:r>
      <w:r>
        <w:t xml:space="preserve">the </w:t>
      </w:r>
      <w:r w:rsidR="00C4268C">
        <w:t>UI mode</w:t>
      </w:r>
      <w:r>
        <w:t xml:space="preserve"> is set to </w:t>
      </w:r>
      <w:r w:rsidRPr="00C548DC">
        <w:rPr>
          <w:b/>
        </w:rPr>
        <w:t>VR</w:t>
      </w:r>
      <w:r w:rsidR="00005E8E">
        <w:t>, the Home menu is represented using world-space UI controls.  Because mouse/keyboard/touchscreen/gamepad input is not always present in VR systems, the UI control scan be interacted with</w:t>
      </w:r>
      <w:r w:rsidR="00ED2FB2">
        <w:t>,</w:t>
      </w:r>
      <w:r w:rsidR="00005E8E">
        <w:t xml:space="preserve"> by using timed gaze.</w:t>
      </w:r>
      <w:r w:rsidR="004B2FC5">
        <w:t xml:space="preserve">  When the user starts gazing at a control, it is highlighted to visualize this.  (For now the control is scaled a bit bigger while gazing at it.)</w:t>
      </w:r>
    </w:p>
    <w:p w14:paraId="5E133C88" w14:textId="3552999F" w:rsidR="00005E8E" w:rsidRDefault="00005E8E" w:rsidP="00005E8E">
      <w:r>
        <w:t xml:space="preserve">The </w:t>
      </w:r>
      <w:r w:rsidRPr="00005E8E">
        <w:rPr>
          <w:b/>
        </w:rPr>
        <w:t>VR</w:t>
      </w:r>
      <w:r>
        <w:rPr>
          <w:b/>
        </w:rPr>
        <w:t xml:space="preserve"> mode</w:t>
      </w:r>
      <w:r w:rsidRPr="00005E8E">
        <w:rPr>
          <w:b/>
        </w:rPr>
        <w:t xml:space="preserve"> Home</w:t>
      </w:r>
      <w:r>
        <w:t xml:space="preserve"> menu consists of the following components:</w:t>
      </w:r>
    </w:p>
    <w:p w14:paraId="4881187B" w14:textId="3CDC4393" w:rsidR="00005E8E" w:rsidRDefault="00005E8E" w:rsidP="00005E8E">
      <w:pPr>
        <w:pStyle w:val="Lijstalinea"/>
        <w:numPr>
          <w:ilvl w:val="0"/>
          <w:numId w:val="21"/>
        </w:numPr>
      </w:pPr>
      <w:r>
        <w:t>Project selection menu</w:t>
      </w:r>
    </w:p>
    <w:p w14:paraId="69193DEF" w14:textId="36F0D0FC" w:rsidR="00005E8E" w:rsidRDefault="00005E8E" w:rsidP="00005E8E">
      <w:pPr>
        <w:pStyle w:val="Lijstalinea"/>
        <w:numPr>
          <w:ilvl w:val="0"/>
          <w:numId w:val="21"/>
        </w:numPr>
      </w:pPr>
      <w:r>
        <w:t>Floor menu</w:t>
      </w:r>
    </w:p>
    <w:p w14:paraId="04AD2BEA" w14:textId="232BCDA2" w:rsidR="00564862" w:rsidRDefault="00564862" w:rsidP="00564862">
      <w:pPr>
        <w:pStyle w:val="Kop3"/>
      </w:pPr>
      <w:r>
        <w:lastRenderedPageBreak/>
        <w:t>Project selection menu</w:t>
      </w:r>
    </w:p>
    <w:p w14:paraId="456B733D" w14:textId="2832DB6C" w:rsidR="00005E8E" w:rsidRDefault="00005E8E" w:rsidP="00683448">
      <w:r>
        <w:t xml:space="preserve">The project selection menu consists of </w:t>
      </w:r>
      <w:r w:rsidRPr="00005E8E">
        <w:rPr>
          <w:b/>
        </w:rPr>
        <w:t>project s</w:t>
      </w:r>
      <w:r w:rsidR="00683448">
        <w:rPr>
          <w:b/>
        </w:rPr>
        <w:t>elect</w:t>
      </w:r>
      <w:r>
        <w:t xml:space="preserve"> buttons.  For each available project, a </w:t>
      </w:r>
      <w:r w:rsidR="00683448">
        <w:t>project select button is shown as a world-space button, that shows a preview image of its corresponding project.</w:t>
      </w:r>
      <w:r>
        <w:t xml:space="preserve">  Project select buttons are </w:t>
      </w:r>
      <w:r w:rsidR="00683448">
        <w:t xml:space="preserve">layed out in a circular order </w:t>
      </w:r>
      <w:r>
        <w:t>around the  user’s view position</w:t>
      </w:r>
      <w:r w:rsidR="00683448">
        <w:t>.  Project select buttons</w:t>
      </w:r>
      <w:r>
        <w:t xml:space="preserve"> </w:t>
      </w:r>
      <w:r w:rsidR="00683448">
        <w:t xml:space="preserve">are ofsetted at a fixed distance from the user view position, </w:t>
      </w:r>
      <w:r>
        <w:t>and fac</w:t>
      </w:r>
      <w:r w:rsidR="00683448">
        <w:t>e</w:t>
      </w:r>
      <w:r>
        <w:t xml:space="preserve"> the user view position.</w:t>
      </w:r>
      <w:r w:rsidR="00683448">
        <w:t xml:space="preserve"> The user can </w:t>
      </w:r>
      <w:r>
        <w:t xml:space="preserve">transition into </w:t>
      </w:r>
      <w:r w:rsidRPr="00005E8E">
        <w:rPr>
          <w:b/>
        </w:rPr>
        <w:t>View Project</w:t>
      </w:r>
      <w:r>
        <w:t xml:space="preserve"> mode</w:t>
      </w:r>
      <w:r w:rsidR="00683448">
        <w:t xml:space="preserve"> </w:t>
      </w:r>
      <w:r>
        <w:t xml:space="preserve">for </w:t>
      </w:r>
      <w:r w:rsidR="00683448">
        <w:t xml:space="preserve">a specific </w:t>
      </w:r>
      <w:r>
        <w:t xml:space="preserve">project, </w:t>
      </w:r>
      <w:r w:rsidR="00683448">
        <w:t xml:space="preserve">by gazing at the corresponding </w:t>
      </w:r>
      <w:r w:rsidR="00683448" w:rsidRPr="00683448">
        <w:rPr>
          <w:b/>
        </w:rPr>
        <w:t>project select</w:t>
      </w:r>
      <w:r>
        <w:t xml:space="preserve"> button.</w:t>
      </w:r>
    </w:p>
    <w:p w14:paraId="4218771B" w14:textId="3F9E1B7A" w:rsidR="00564862" w:rsidRDefault="00564862" w:rsidP="00683448"/>
    <w:p w14:paraId="67F632C0" w14:textId="7E4155F3" w:rsidR="00564862" w:rsidRDefault="00564862" w:rsidP="00564862">
      <w:pPr>
        <w:pStyle w:val="Kop3"/>
      </w:pPr>
      <w:r>
        <w:t>Floor menu</w:t>
      </w:r>
    </w:p>
    <w:p w14:paraId="1B6D643E" w14:textId="77777777" w:rsidR="00564862" w:rsidRDefault="00564862" w:rsidP="00564862">
      <w:r>
        <w:t>The floor menu consists of the following controls:</w:t>
      </w:r>
    </w:p>
    <w:p w14:paraId="68012B89" w14:textId="267BA402" w:rsidR="00005E8E" w:rsidRDefault="00005E8E" w:rsidP="00005E8E">
      <w:pPr>
        <w:pStyle w:val="Lijstalinea"/>
        <w:numPr>
          <w:ilvl w:val="0"/>
          <w:numId w:val="18"/>
        </w:numPr>
      </w:pPr>
      <w:r>
        <w:t>The portfolio name is shown by a Text UI control at the to</w:t>
      </w:r>
      <w:r w:rsidR="00564862">
        <w:t>p-center of the menu</w:t>
      </w:r>
      <w:r>
        <w:t>.</w:t>
      </w:r>
    </w:p>
    <w:p w14:paraId="0FF00329" w14:textId="3CEA1AD5" w:rsidR="00005E8E" w:rsidRDefault="00005E8E" w:rsidP="00005E8E">
      <w:pPr>
        <w:pStyle w:val="Lijstalinea"/>
        <w:numPr>
          <w:ilvl w:val="0"/>
          <w:numId w:val="18"/>
        </w:numPr>
      </w:pPr>
      <w:r>
        <w:t xml:space="preserve">The credit ‘Powered by Archi-VR’ is shown by a Text UI control at the top-right of the </w:t>
      </w:r>
      <w:r w:rsidR="00564862">
        <w:t>menu</w:t>
      </w:r>
      <w:r>
        <w:t>.</w:t>
      </w:r>
    </w:p>
    <w:p w14:paraId="34CF690C" w14:textId="02189057" w:rsidR="00345FC5" w:rsidRDefault="00345FC5" w:rsidP="00345FC5">
      <w:pPr>
        <w:pStyle w:val="Lijstalinea"/>
        <w:numPr>
          <w:ilvl w:val="0"/>
          <w:numId w:val="18"/>
        </w:numPr>
      </w:pPr>
      <w:r>
        <w:t>‘Settings’ button</w:t>
      </w:r>
    </w:p>
    <w:p w14:paraId="03661614" w14:textId="286908B3" w:rsidR="009A6417" w:rsidRDefault="009A6417" w:rsidP="009A6417">
      <w:pPr>
        <w:pStyle w:val="Lijstalinea"/>
        <w:numPr>
          <w:ilvl w:val="1"/>
          <w:numId w:val="18"/>
        </w:numPr>
      </w:pPr>
      <w:r>
        <w:t>Image: Cog wheel</w:t>
      </w:r>
    </w:p>
    <w:p w14:paraId="2F7643A4" w14:textId="607F7971" w:rsidR="00005E8E" w:rsidRDefault="00005E8E" w:rsidP="00345FC5">
      <w:pPr>
        <w:pStyle w:val="Lijstalinea"/>
        <w:numPr>
          <w:ilvl w:val="0"/>
          <w:numId w:val="18"/>
        </w:numPr>
      </w:pPr>
      <w:r>
        <w:t>‘</w:t>
      </w:r>
      <w:r w:rsidR="00564862">
        <w:t>View Mode</w:t>
      </w:r>
      <w:r>
        <w:t>’ button</w:t>
      </w:r>
    </w:p>
    <w:p w14:paraId="1562C9A8" w14:textId="37A86D3E" w:rsidR="009A6417" w:rsidRDefault="009A6417" w:rsidP="009A6417">
      <w:pPr>
        <w:pStyle w:val="Lijstalinea"/>
        <w:numPr>
          <w:ilvl w:val="1"/>
          <w:numId w:val="18"/>
        </w:numPr>
      </w:pPr>
      <w:r>
        <w:t>Image: Icon corresponding to current view mode.</w:t>
      </w:r>
    </w:p>
    <w:p w14:paraId="1220B703" w14:textId="5373BD83" w:rsidR="00703B40" w:rsidRDefault="00005E8E" w:rsidP="00564862">
      <w:pPr>
        <w:pStyle w:val="Lijstalinea"/>
        <w:numPr>
          <w:ilvl w:val="0"/>
          <w:numId w:val="18"/>
        </w:numPr>
      </w:pPr>
      <w:r>
        <w:t>‘Exit’ button</w:t>
      </w:r>
    </w:p>
    <w:p w14:paraId="1A3A2A33" w14:textId="1BBE13AE" w:rsidR="009A6417" w:rsidRDefault="009A6417" w:rsidP="009A6417">
      <w:pPr>
        <w:pStyle w:val="Lijstalinea"/>
        <w:numPr>
          <w:ilvl w:val="1"/>
          <w:numId w:val="18"/>
        </w:numPr>
      </w:pPr>
      <w:r>
        <w:t>Caption: ‘X’</w:t>
      </w:r>
    </w:p>
    <w:p w14:paraId="6BAC95BB" w14:textId="7C07A36D" w:rsidR="000D7F40" w:rsidRDefault="00703B40">
      <w:r>
        <w:t>T</w:t>
      </w:r>
      <w:r w:rsidR="001E3145">
        <w:t>he user can</w:t>
      </w:r>
      <w:r w:rsidR="0008070D">
        <w:t>:</w:t>
      </w:r>
    </w:p>
    <w:p w14:paraId="737DBF88" w14:textId="224CDBE6" w:rsidR="005C7270" w:rsidRDefault="000D7F40" w:rsidP="005C7270">
      <w:pPr>
        <w:pStyle w:val="Lijstalinea"/>
        <w:numPr>
          <w:ilvl w:val="0"/>
          <w:numId w:val="2"/>
        </w:numPr>
      </w:pPr>
      <w:r>
        <w:t xml:space="preserve">Open </w:t>
      </w:r>
      <w:r w:rsidR="005C7270">
        <w:t>a specific pro</w:t>
      </w:r>
      <w:r>
        <w:t>ject</w:t>
      </w:r>
      <w:r w:rsidR="00C02E1C">
        <w:t xml:space="preserve"> for viewing</w:t>
      </w:r>
      <w:r w:rsidR="009A6417">
        <w:t>.</w:t>
      </w:r>
    </w:p>
    <w:p w14:paraId="455AEF1F" w14:textId="36920A2C" w:rsidR="000D7F40" w:rsidRDefault="005C7270" w:rsidP="005C7270">
      <w:pPr>
        <w:pStyle w:val="Lijstalinea"/>
        <w:numPr>
          <w:ilvl w:val="1"/>
          <w:numId w:val="2"/>
        </w:numPr>
      </w:pPr>
      <w:r>
        <w:t xml:space="preserve">By gazing at the corresponding </w:t>
      </w:r>
      <w:r>
        <w:rPr>
          <w:b/>
        </w:rPr>
        <w:t>Pr</w:t>
      </w:r>
      <w:r w:rsidRPr="005C7270">
        <w:rPr>
          <w:b/>
        </w:rPr>
        <w:t xml:space="preserve">oject </w:t>
      </w:r>
      <w:r>
        <w:rPr>
          <w:b/>
        </w:rPr>
        <w:t>S</w:t>
      </w:r>
      <w:r w:rsidRPr="005C7270">
        <w:rPr>
          <w:b/>
        </w:rPr>
        <w:t>elect</w:t>
      </w:r>
      <w:r>
        <w:t xml:space="preserve"> button</w:t>
      </w:r>
      <w:r w:rsidR="0008070D">
        <w:t>.</w:t>
      </w:r>
    </w:p>
    <w:p w14:paraId="668F8248" w14:textId="70E0E06C" w:rsidR="009A6417" w:rsidRDefault="009A6417" w:rsidP="000D7F40">
      <w:pPr>
        <w:pStyle w:val="Lijstalinea"/>
        <w:numPr>
          <w:ilvl w:val="0"/>
          <w:numId w:val="2"/>
        </w:numPr>
      </w:pPr>
      <w:r>
        <w:t>Open the Settings menu.</w:t>
      </w:r>
    </w:p>
    <w:p w14:paraId="7E0E77C2" w14:textId="72B2192A" w:rsidR="009A6417" w:rsidRDefault="009A6417" w:rsidP="009A6417">
      <w:pPr>
        <w:pStyle w:val="Lijstalinea"/>
        <w:numPr>
          <w:ilvl w:val="1"/>
          <w:numId w:val="2"/>
        </w:numPr>
      </w:pPr>
      <w:r>
        <w:t xml:space="preserve">By gazing the </w:t>
      </w:r>
      <w:r>
        <w:rPr>
          <w:b/>
        </w:rPr>
        <w:t>Settings</w:t>
      </w:r>
      <w:r>
        <w:t xml:space="preserve"> button.</w:t>
      </w:r>
    </w:p>
    <w:p w14:paraId="23D452E8" w14:textId="7F6526D4" w:rsidR="000D7F40" w:rsidRDefault="000D7F40" w:rsidP="000D7F40">
      <w:pPr>
        <w:pStyle w:val="Lijstalinea"/>
        <w:numPr>
          <w:ilvl w:val="0"/>
          <w:numId w:val="2"/>
        </w:numPr>
      </w:pPr>
      <w:r>
        <w:t>Exit the app.</w:t>
      </w:r>
    </w:p>
    <w:p w14:paraId="193F134E" w14:textId="36878F9F" w:rsidR="000D7F40" w:rsidRDefault="0008070D" w:rsidP="000D7F40">
      <w:pPr>
        <w:pStyle w:val="Lijstalinea"/>
        <w:numPr>
          <w:ilvl w:val="1"/>
          <w:numId w:val="2"/>
        </w:numPr>
      </w:pPr>
      <w:r>
        <w:t xml:space="preserve">By </w:t>
      </w:r>
      <w:r w:rsidR="005C7270">
        <w:t xml:space="preserve">gazing the </w:t>
      </w:r>
      <w:r w:rsidR="005C7270" w:rsidRPr="005C7270">
        <w:rPr>
          <w:b/>
        </w:rPr>
        <w:t>Exit</w:t>
      </w:r>
      <w:r w:rsidR="000D7F40">
        <w:t xml:space="preserve"> button</w:t>
      </w:r>
      <w:r w:rsidR="00284D85">
        <w:t>.</w:t>
      </w:r>
    </w:p>
    <w:p w14:paraId="778F0FDC" w14:textId="77777777" w:rsidR="0022672D" w:rsidRDefault="0022672D" w:rsidP="0022672D">
      <w:r>
        <w:t>When opening a project:</w:t>
      </w:r>
    </w:p>
    <w:p w14:paraId="34C47EB9" w14:textId="77777777" w:rsidR="0022672D" w:rsidRDefault="0022672D" w:rsidP="000D7F40">
      <w:pPr>
        <w:pStyle w:val="Lijstalinea"/>
        <w:numPr>
          <w:ilvl w:val="0"/>
          <w:numId w:val="4"/>
        </w:numPr>
      </w:pPr>
      <w:r>
        <w:t>The application leaves the Main Menu.</w:t>
      </w:r>
    </w:p>
    <w:p w14:paraId="6C887071" w14:textId="1B841273" w:rsidR="0022672D" w:rsidRDefault="0022672D" w:rsidP="000D7F40">
      <w:pPr>
        <w:pStyle w:val="Lijstalinea"/>
        <w:numPr>
          <w:ilvl w:val="0"/>
          <w:numId w:val="4"/>
        </w:numPr>
      </w:pPr>
      <w:r>
        <w:t xml:space="preserve">The application enters ‘View Project’ mode, for the active architectural project. </w:t>
      </w:r>
    </w:p>
    <w:p w14:paraId="29072043" w14:textId="068EEA4C" w:rsidR="007A2DA6" w:rsidRPr="000C7872" w:rsidRDefault="00F46A45" w:rsidP="000F6441">
      <w:pPr>
        <w:pStyle w:val="Kop1"/>
      </w:pPr>
      <w:r>
        <w:rPr>
          <w:b/>
        </w:rPr>
        <w:t>Play</w:t>
      </w:r>
      <w:r w:rsidR="000C7872" w:rsidRPr="000C7872">
        <w:t xml:space="preserve"> </w:t>
      </w:r>
      <w:r>
        <w:t>application state</w:t>
      </w:r>
    </w:p>
    <w:p w14:paraId="728649D4" w14:textId="375F1411" w:rsidR="0022672D" w:rsidRDefault="0091122A" w:rsidP="000F6441">
      <w:r>
        <w:t>When entering this application state</w:t>
      </w:r>
      <w:r w:rsidR="0022672D">
        <w:t>:</w:t>
      </w:r>
    </w:p>
    <w:p w14:paraId="52BFFAA4" w14:textId="2421A222" w:rsidR="000C7872" w:rsidRDefault="000C7872" w:rsidP="000F6441">
      <w:pPr>
        <w:pStyle w:val="Lijstalinea"/>
        <w:numPr>
          <w:ilvl w:val="0"/>
          <w:numId w:val="5"/>
        </w:numPr>
      </w:pPr>
      <w:r>
        <w:t>The</w:t>
      </w:r>
      <w:r w:rsidR="007A2DA6">
        <w:t xml:space="preserve"> application open</w:t>
      </w:r>
      <w:r>
        <w:t xml:space="preserve">s the 3D model of the </w:t>
      </w:r>
      <w:r w:rsidR="00AE6D33">
        <w:t xml:space="preserve">active </w:t>
      </w:r>
      <w:r>
        <w:t>project.</w:t>
      </w:r>
    </w:p>
    <w:p w14:paraId="4CC22E59" w14:textId="063ADEA2" w:rsidR="00190A12" w:rsidRDefault="0022672D" w:rsidP="000F6441">
      <w:pPr>
        <w:pStyle w:val="Lijstalinea"/>
        <w:numPr>
          <w:ilvl w:val="0"/>
          <w:numId w:val="5"/>
        </w:numPr>
      </w:pPr>
      <w:r>
        <w:t xml:space="preserve">The application </w:t>
      </w:r>
      <w:r w:rsidR="00190A12">
        <w:t xml:space="preserve">loads and </w:t>
      </w:r>
      <w:r>
        <w:t xml:space="preserve">shows the UI controls </w:t>
      </w:r>
      <w:r w:rsidR="00190A12">
        <w:t xml:space="preserve">for the </w:t>
      </w:r>
      <w:r w:rsidR="00190A12" w:rsidRPr="00C96B0D">
        <w:rPr>
          <w:b/>
        </w:rPr>
        <w:t>View Project</w:t>
      </w:r>
      <w:r w:rsidR="00190A12">
        <w:t xml:space="preserve"> menu.</w:t>
      </w:r>
    </w:p>
    <w:p w14:paraId="736329EC" w14:textId="2774D2B1" w:rsidR="00C96B0D" w:rsidRDefault="00C96B0D" w:rsidP="00C96B0D">
      <w:pPr>
        <w:pStyle w:val="Kop2"/>
      </w:pPr>
      <w:r>
        <w:t>View Project menu</w:t>
      </w:r>
    </w:p>
    <w:p w14:paraId="26DCEAD9" w14:textId="53D121B9" w:rsidR="007E61D0" w:rsidRDefault="00C96B0D" w:rsidP="000F6441">
      <w:r>
        <w:t>The View Project menu is shown when ‘Show UI’ option is on.  It is hidden when ‘Show UI’ option is off.</w:t>
      </w:r>
    </w:p>
    <w:p w14:paraId="5624A061" w14:textId="77667EEC" w:rsidR="00DC3225" w:rsidRDefault="00DC3225" w:rsidP="00DC3225">
      <w:pPr>
        <w:pStyle w:val="Kop3"/>
      </w:pPr>
      <w:r>
        <w:t>View Project menu controls</w:t>
      </w:r>
    </w:p>
    <w:p w14:paraId="1907AA80" w14:textId="77777777" w:rsidR="00DC3225" w:rsidRDefault="00DC3225" w:rsidP="000F6441"/>
    <w:p w14:paraId="57B6CA2B" w14:textId="15482841" w:rsidR="007E61D0" w:rsidRDefault="007E61D0" w:rsidP="000F6441">
      <w:r>
        <w:t>The View Project menu contains the following controls:</w:t>
      </w:r>
    </w:p>
    <w:p w14:paraId="0C3D04A2" w14:textId="3E27E6D9" w:rsidR="007E61D0" w:rsidRDefault="007E61D0" w:rsidP="007E61D0">
      <w:pPr>
        <w:pStyle w:val="Lijstalinea"/>
        <w:numPr>
          <w:ilvl w:val="0"/>
          <w:numId w:val="15"/>
        </w:numPr>
      </w:pPr>
      <w:r w:rsidRPr="007E61D0">
        <w:rPr>
          <w:b/>
        </w:rPr>
        <w:t>Home</w:t>
      </w:r>
      <w:r>
        <w:t xml:space="preserve"> button</w:t>
      </w:r>
    </w:p>
    <w:p w14:paraId="1BCFEC13" w14:textId="678331BA" w:rsidR="007E61D0" w:rsidRDefault="007E61D0" w:rsidP="007E61D0">
      <w:pPr>
        <w:pStyle w:val="Lijstalinea"/>
        <w:numPr>
          <w:ilvl w:val="0"/>
          <w:numId w:val="15"/>
        </w:numPr>
      </w:pPr>
      <w:r>
        <w:rPr>
          <w:b/>
        </w:rPr>
        <w:lastRenderedPageBreak/>
        <w:t>Show/Hide UI</w:t>
      </w:r>
      <w:r w:rsidRPr="007E61D0">
        <w:t xml:space="preserve"> button</w:t>
      </w:r>
    </w:p>
    <w:p w14:paraId="2F17AB80" w14:textId="00CF4E49" w:rsidR="007E61D0" w:rsidRPr="007E61D0" w:rsidRDefault="007E61D0" w:rsidP="007E61D0">
      <w:pPr>
        <w:pStyle w:val="Lijstalinea"/>
        <w:numPr>
          <w:ilvl w:val="0"/>
          <w:numId w:val="15"/>
        </w:numPr>
      </w:pPr>
      <w:r>
        <w:rPr>
          <w:b/>
        </w:rPr>
        <w:t>Rotate Mode</w:t>
      </w:r>
      <w:r w:rsidRPr="007E61D0">
        <w:t xml:space="preserve"> button</w:t>
      </w:r>
    </w:p>
    <w:p w14:paraId="09DDDCAE" w14:textId="2BFB0516" w:rsidR="007E61D0" w:rsidRDefault="007E61D0" w:rsidP="007E61D0">
      <w:pPr>
        <w:pStyle w:val="Lijstalinea"/>
        <w:numPr>
          <w:ilvl w:val="0"/>
          <w:numId w:val="15"/>
        </w:numPr>
      </w:pPr>
      <w:r>
        <w:rPr>
          <w:b/>
        </w:rPr>
        <w:t>View Mode</w:t>
      </w:r>
      <w:r w:rsidRPr="007E61D0">
        <w:t xml:space="preserve"> button</w:t>
      </w:r>
    </w:p>
    <w:p w14:paraId="57FEEA2B" w14:textId="638818D1" w:rsidR="007E61D0" w:rsidRDefault="007E61D0" w:rsidP="007E61D0">
      <w:pPr>
        <w:pStyle w:val="Lijstalinea"/>
        <w:numPr>
          <w:ilvl w:val="0"/>
          <w:numId w:val="15"/>
        </w:numPr>
      </w:pPr>
      <w:r>
        <w:rPr>
          <w:b/>
        </w:rPr>
        <w:t>Time</w:t>
      </w:r>
      <w:r w:rsidRPr="007E61D0">
        <w:t xml:space="preserve"> button</w:t>
      </w:r>
    </w:p>
    <w:p w14:paraId="772CE303" w14:textId="624C11F9" w:rsidR="007E61D0" w:rsidRPr="007E61D0" w:rsidRDefault="007E61D0" w:rsidP="007E61D0">
      <w:pPr>
        <w:pStyle w:val="Lijstalinea"/>
        <w:numPr>
          <w:ilvl w:val="0"/>
          <w:numId w:val="15"/>
        </w:numPr>
      </w:pPr>
      <w:r>
        <w:rPr>
          <w:b/>
        </w:rPr>
        <w:t>Construction Lighting Mode</w:t>
      </w:r>
      <w:r w:rsidRPr="007E61D0">
        <w:t xml:space="preserve"> button</w:t>
      </w:r>
    </w:p>
    <w:p w14:paraId="6852BD96" w14:textId="68A0868B" w:rsidR="007E61D0" w:rsidRDefault="00571E1F" w:rsidP="00DC3225">
      <w:pPr>
        <w:pStyle w:val="Kop3"/>
      </w:pPr>
      <w:r>
        <w:t>M</w:t>
      </w:r>
      <w:r w:rsidR="00DC3225">
        <w:t>R and Non-</w:t>
      </w:r>
      <w:r>
        <w:t>M</w:t>
      </w:r>
      <w:r w:rsidR="00DC3225">
        <w:t>R flavours</w:t>
      </w:r>
    </w:p>
    <w:p w14:paraId="14CCB89B" w14:textId="39C65672" w:rsidR="00C96B0D" w:rsidRDefault="00C96B0D" w:rsidP="000F6441">
      <w:r>
        <w:t>The ‘View Project’ menu exists in 2 flavours:</w:t>
      </w:r>
    </w:p>
    <w:p w14:paraId="7B59B9B4" w14:textId="5C9E8CB6" w:rsidR="00C96B0D" w:rsidRDefault="00C96B0D" w:rsidP="00C96B0D">
      <w:pPr>
        <w:pStyle w:val="Lijstalinea"/>
        <w:numPr>
          <w:ilvl w:val="0"/>
          <w:numId w:val="14"/>
        </w:numPr>
      </w:pPr>
      <w:r>
        <w:t>Non-</w:t>
      </w:r>
      <w:r w:rsidR="0087315A">
        <w:t>MixedReality: screen-space UI</w:t>
      </w:r>
    </w:p>
    <w:p w14:paraId="4BB67AFD" w14:textId="498902C6" w:rsidR="00B81340" w:rsidRDefault="0087315A" w:rsidP="00B81340">
      <w:pPr>
        <w:pStyle w:val="Lijstalinea"/>
        <w:numPr>
          <w:ilvl w:val="0"/>
          <w:numId w:val="14"/>
        </w:numPr>
      </w:pPr>
      <w:r>
        <w:t>MixedReality: World-space UI.</w:t>
      </w:r>
    </w:p>
    <w:p w14:paraId="5F19A3B9" w14:textId="35833AAA" w:rsidR="00B81340" w:rsidRDefault="00B81340" w:rsidP="00B81340">
      <w:r>
        <w:t xml:space="preserve">The </w:t>
      </w:r>
      <w:r w:rsidRPr="00B81340">
        <w:rPr>
          <w:b/>
        </w:rPr>
        <w:t>View Project</w:t>
      </w:r>
      <w:r>
        <w:t xml:space="preserve"> menu is always represented by a single canvas that contains all of the UI controls that represent the menu.</w:t>
      </w:r>
    </w:p>
    <w:p w14:paraId="4F35F077" w14:textId="0994013B" w:rsidR="00C96B0D" w:rsidRDefault="00C96B0D" w:rsidP="00C96B0D">
      <w:r>
        <w:t xml:space="preserve">In the </w:t>
      </w:r>
      <w:r w:rsidRPr="00C96B0D">
        <w:rPr>
          <w:b/>
        </w:rPr>
        <w:t>non-</w:t>
      </w:r>
      <w:r w:rsidR="00C012D5">
        <w:rPr>
          <w:b/>
        </w:rPr>
        <w:t>M</w:t>
      </w:r>
      <w:r w:rsidRPr="00C96B0D">
        <w:rPr>
          <w:b/>
        </w:rPr>
        <w:t>R</w:t>
      </w:r>
      <w:r>
        <w:t xml:space="preserve"> flavour, the ‘View Project’ menu is represented by a screen-space overlay canvas</w:t>
      </w:r>
      <w:r w:rsidR="00B81340">
        <w:t>.  The controls are standard UI controls that can be interacted with by mouse clicks and taps.</w:t>
      </w:r>
    </w:p>
    <w:p w14:paraId="3D96BD01" w14:textId="2DFAA11C" w:rsidR="00C96B0D" w:rsidRDefault="00C96B0D" w:rsidP="00C96B0D">
      <w:r>
        <w:t xml:space="preserve">In the </w:t>
      </w:r>
      <w:r w:rsidR="00C012D5">
        <w:rPr>
          <w:b/>
        </w:rPr>
        <w:t>M</w:t>
      </w:r>
      <w:r w:rsidRPr="00C96B0D">
        <w:rPr>
          <w:b/>
        </w:rPr>
        <w:t>R</w:t>
      </w:r>
      <w:r>
        <w:t xml:space="preserve"> flavour, the ‘View Project’ menu is represented by a world-space canvas.  The </w:t>
      </w:r>
      <w:r w:rsidR="00B81340">
        <w:t xml:space="preserve">controls are special UI controls targeted at VR, that can be interacted with by gazing.  </w:t>
      </w:r>
      <w:r>
        <w:t xml:space="preserve">The canvas is attached to the player position, and is located </w:t>
      </w:r>
      <w:r w:rsidR="00B81340">
        <w:t xml:space="preserve">on an </w:t>
      </w:r>
      <w:r>
        <w:t>horizontal ground plane a bit below the player position.  When the user is looking forward or up, the menu is oriented automatically to</w:t>
      </w:r>
      <w:r w:rsidR="00B81340">
        <w:t xml:space="preserve"> </w:t>
      </w:r>
      <w:r>
        <w:t>the user viewing direction</w:t>
      </w:r>
      <w:r w:rsidR="00B81340">
        <w:t>.  This ensures that the menu is always located in front of the player when he starts looking down.</w:t>
      </w:r>
      <w:r>
        <w:t xml:space="preserve">  When the player looks down, and</w:t>
      </w:r>
      <w:r w:rsidR="00B81340">
        <w:t xml:space="preserve"> the menu cones in </w:t>
      </w:r>
      <w:r>
        <w:t>view</w:t>
      </w:r>
      <w:r w:rsidR="00B81340">
        <w:t xml:space="preserve">, the canvas orientation becomes fixed, in order to enable the player to gaze at controls in order to interact with them. </w:t>
      </w:r>
    </w:p>
    <w:p w14:paraId="392D7E06" w14:textId="4A3C9EF2" w:rsidR="00417098" w:rsidRDefault="00417098" w:rsidP="00417098">
      <w:pPr>
        <w:pStyle w:val="Kop2"/>
      </w:pPr>
      <w:r>
        <w:t>Keyboard key functions</w:t>
      </w:r>
    </w:p>
    <w:tbl>
      <w:tblPr>
        <w:tblStyle w:val="Tabelraster"/>
        <w:tblW w:w="0" w:type="auto"/>
        <w:tblLook w:val="04A0" w:firstRow="1" w:lastRow="0" w:firstColumn="1" w:lastColumn="0" w:noHBand="0" w:noVBand="1"/>
      </w:tblPr>
      <w:tblGrid>
        <w:gridCol w:w="4531"/>
        <w:gridCol w:w="4531"/>
      </w:tblGrid>
      <w:tr w:rsidR="00254961" w14:paraId="1A43A684" w14:textId="77777777" w:rsidTr="00417098">
        <w:tc>
          <w:tcPr>
            <w:tcW w:w="4531" w:type="dxa"/>
          </w:tcPr>
          <w:p w14:paraId="1B410F07" w14:textId="6A9130A0" w:rsidR="00254961" w:rsidRDefault="00254961" w:rsidP="00417098">
            <w:r>
              <w:t>L</w:t>
            </w:r>
          </w:p>
        </w:tc>
        <w:tc>
          <w:tcPr>
            <w:tcW w:w="4531" w:type="dxa"/>
          </w:tcPr>
          <w:p w14:paraId="29EA3D6F" w14:textId="75010D5D" w:rsidR="00254961" w:rsidRDefault="00254961" w:rsidP="00417098">
            <w:r>
              <w:t xml:space="preserve">Toggle </w:t>
            </w:r>
            <w:r w:rsidRPr="005147D9">
              <w:t>C</w:t>
            </w:r>
            <w:r>
              <w:t xml:space="preserve">onstruction </w:t>
            </w:r>
            <w:r w:rsidRPr="005147D9">
              <w:rPr>
                <w:u w:val="single"/>
              </w:rPr>
              <w:t>L</w:t>
            </w:r>
            <w:r>
              <w:t>ighting mode</w:t>
            </w:r>
          </w:p>
        </w:tc>
      </w:tr>
      <w:tr w:rsidR="00417098" w14:paraId="2DC13FB6" w14:textId="77777777" w:rsidTr="00417098">
        <w:tc>
          <w:tcPr>
            <w:tcW w:w="4531" w:type="dxa"/>
          </w:tcPr>
          <w:p w14:paraId="20FA87EB" w14:textId="27E4AA84" w:rsidR="00417098" w:rsidRDefault="00417098" w:rsidP="00417098">
            <w:r>
              <w:t>M</w:t>
            </w:r>
          </w:p>
        </w:tc>
        <w:tc>
          <w:tcPr>
            <w:tcW w:w="4531" w:type="dxa"/>
          </w:tcPr>
          <w:p w14:paraId="463D03A2" w14:textId="5509CD65" w:rsidR="00417098" w:rsidRDefault="00417098" w:rsidP="00417098">
            <w:r>
              <w:t xml:space="preserve">Show/hide </w:t>
            </w:r>
            <w:r>
              <w:rPr>
                <w:u w:val="single"/>
              </w:rPr>
              <w:t>M</w:t>
            </w:r>
            <w:r>
              <w:t>enu</w:t>
            </w:r>
          </w:p>
        </w:tc>
      </w:tr>
      <w:tr w:rsidR="00417098" w14:paraId="423E1FC1" w14:textId="77777777" w:rsidTr="00417098">
        <w:tc>
          <w:tcPr>
            <w:tcW w:w="4531" w:type="dxa"/>
          </w:tcPr>
          <w:p w14:paraId="69B5E522" w14:textId="4918B825" w:rsidR="00417098" w:rsidRDefault="00254961" w:rsidP="00417098">
            <w:r>
              <w:t>N</w:t>
            </w:r>
          </w:p>
        </w:tc>
        <w:tc>
          <w:tcPr>
            <w:tcW w:w="4531" w:type="dxa"/>
          </w:tcPr>
          <w:p w14:paraId="02243627" w14:textId="34356C08" w:rsidR="00417098" w:rsidRDefault="00254961" w:rsidP="00417098">
            <w:r>
              <w:t xml:space="preserve">Toggle </w:t>
            </w:r>
            <w:r w:rsidRPr="00254961">
              <w:rPr>
                <w:u w:val="single"/>
              </w:rPr>
              <w:t>N</w:t>
            </w:r>
            <w:r>
              <w:t>avigation mode</w:t>
            </w:r>
          </w:p>
        </w:tc>
      </w:tr>
      <w:tr w:rsidR="00417098" w14:paraId="1105115C" w14:textId="77777777" w:rsidTr="00417098">
        <w:tc>
          <w:tcPr>
            <w:tcW w:w="4531" w:type="dxa"/>
          </w:tcPr>
          <w:p w14:paraId="645501AF" w14:textId="4AD159A4" w:rsidR="00417098" w:rsidRDefault="000C38B6" w:rsidP="00417098">
            <w:r>
              <w:t>U</w:t>
            </w:r>
          </w:p>
        </w:tc>
        <w:tc>
          <w:tcPr>
            <w:tcW w:w="4531" w:type="dxa"/>
          </w:tcPr>
          <w:p w14:paraId="2C2E8DDD" w14:textId="37659B85" w:rsidR="00417098" w:rsidRDefault="000C38B6" w:rsidP="00417098">
            <w:r>
              <w:t xml:space="preserve">Move </w:t>
            </w:r>
            <w:r w:rsidRPr="000C38B6">
              <w:rPr>
                <w:u w:val="single"/>
              </w:rPr>
              <w:t>U</w:t>
            </w:r>
            <w:r>
              <w:t>p</w:t>
            </w:r>
          </w:p>
        </w:tc>
      </w:tr>
      <w:tr w:rsidR="00417098" w14:paraId="40A35B41" w14:textId="77777777" w:rsidTr="00417098">
        <w:tc>
          <w:tcPr>
            <w:tcW w:w="4531" w:type="dxa"/>
          </w:tcPr>
          <w:p w14:paraId="0A77A122" w14:textId="500C0AB7" w:rsidR="00417098" w:rsidRDefault="000C38B6" w:rsidP="00417098">
            <w:r>
              <w:t>D</w:t>
            </w:r>
          </w:p>
        </w:tc>
        <w:tc>
          <w:tcPr>
            <w:tcW w:w="4531" w:type="dxa"/>
          </w:tcPr>
          <w:p w14:paraId="2A6D5D5C" w14:textId="710E6C63" w:rsidR="00417098" w:rsidRDefault="000C38B6" w:rsidP="00417098">
            <w:r>
              <w:t xml:space="preserve">Move </w:t>
            </w:r>
            <w:r w:rsidRPr="000C38B6">
              <w:rPr>
                <w:u w:val="single"/>
              </w:rPr>
              <w:t>D</w:t>
            </w:r>
            <w:r>
              <w:t>own</w:t>
            </w:r>
          </w:p>
        </w:tc>
      </w:tr>
      <w:tr w:rsidR="00417098" w14:paraId="388092E2" w14:textId="77777777" w:rsidTr="00417098">
        <w:tc>
          <w:tcPr>
            <w:tcW w:w="4531" w:type="dxa"/>
          </w:tcPr>
          <w:p w14:paraId="55F0955E" w14:textId="65BC54F2" w:rsidR="00417098" w:rsidRDefault="000C38B6" w:rsidP="00417098">
            <w:r>
              <w:t>Arrow up</w:t>
            </w:r>
          </w:p>
        </w:tc>
        <w:tc>
          <w:tcPr>
            <w:tcW w:w="4531" w:type="dxa"/>
          </w:tcPr>
          <w:p w14:paraId="099F1F4D" w14:textId="133D1015" w:rsidR="00417098" w:rsidRDefault="000C38B6" w:rsidP="00417098">
            <w:r>
              <w:t>Move Forward</w:t>
            </w:r>
          </w:p>
        </w:tc>
      </w:tr>
      <w:tr w:rsidR="00417098" w14:paraId="4327A7BA" w14:textId="77777777" w:rsidTr="00417098">
        <w:tc>
          <w:tcPr>
            <w:tcW w:w="4531" w:type="dxa"/>
          </w:tcPr>
          <w:p w14:paraId="378FADA3" w14:textId="52CC3044" w:rsidR="00417098" w:rsidRDefault="000C38B6" w:rsidP="00417098">
            <w:r>
              <w:t>Arrow down</w:t>
            </w:r>
          </w:p>
        </w:tc>
        <w:tc>
          <w:tcPr>
            <w:tcW w:w="4531" w:type="dxa"/>
          </w:tcPr>
          <w:p w14:paraId="1E050F46" w14:textId="22BE7FE6" w:rsidR="00417098" w:rsidRDefault="000C38B6" w:rsidP="00417098">
            <w:r>
              <w:t>Move backward</w:t>
            </w:r>
          </w:p>
        </w:tc>
      </w:tr>
      <w:tr w:rsidR="00417098" w14:paraId="3E6CA979" w14:textId="77777777" w:rsidTr="00417098">
        <w:tc>
          <w:tcPr>
            <w:tcW w:w="4531" w:type="dxa"/>
          </w:tcPr>
          <w:p w14:paraId="635A665B" w14:textId="3FE1A497" w:rsidR="00417098" w:rsidRDefault="000C38B6" w:rsidP="00417098">
            <w:r>
              <w:t>Arrow Left</w:t>
            </w:r>
          </w:p>
        </w:tc>
        <w:tc>
          <w:tcPr>
            <w:tcW w:w="4531" w:type="dxa"/>
          </w:tcPr>
          <w:p w14:paraId="1E159E75" w14:textId="6649DE05" w:rsidR="00417098" w:rsidRDefault="000C38B6" w:rsidP="00417098">
            <w:r>
              <w:t>Move left</w:t>
            </w:r>
          </w:p>
        </w:tc>
      </w:tr>
      <w:tr w:rsidR="00417098" w14:paraId="7C88D1C7" w14:textId="77777777" w:rsidTr="00417098">
        <w:tc>
          <w:tcPr>
            <w:tcW w:w="4531" w:type="dxa"/>
          </w:tcPr>
          <w:p w14:paraId="69AE5EEC" w14:textId="68D11CC9" w:rsidR="00417098" w:rsidRDefault="000C38B6" w:rsidP="00417098">
            <w:r>
              <w:t>Arrow Right</w:t>
            </w:r>
          </w:p>
        </w:tc>
        <w:tc>
          <w:tcPr>
            <w:tcW w:w="4531" w:type="dxa"/>
          </w:tcPr>
          <w:p w14:paraId="617C6703" w14:textId="3C660D80" w:rsidR="00417098" w:rsidRDefault="000C38B6" w:rsidP="00417098">
            <w:r>
              <w:t>Move right</w:t>
            </w:r>
          </w:p>
        </w:tc>
      </w:tr>
      <w:tr w:rsidR="000C38B6" w14:paraId="03267B45" w14:textId="77777777" w:rsidTr="00417098">
        <w:tc>
          <w:tcPr>
            <w:tcW w:w="4531" w:type="dxa"/>
          </w:tcPr>
          <w:p w14:paraId="4D6CEA80" w14:textId="28D51FCD" w:rsidR="000C38B6" w:rsidRDefault="000C38B6" w:rsidP="00417098">
            <w:r>
              <w:t>Shift</w:t>
            </w:r>
          </w:p>
        </w:tc>
        <w:tc>
          <w:tcPr>
            <w:tcW w:w="4531" w:type="dxa"/>
          </w:tcPr>
          <w:p w14:paraId="666D1E0B" w14:textId="22FECB34" w:rsidR="000C38B6" w:rsidRDefault="000C38B6" w:rsidP="00417098">
            <w:r>
              <w:t>Fast movement</w:t>
            </w:r>
          </w:p>
        </w:tc>
      </w:tr>
      <w:tr w:rsidR="000C38B6" w14:paraId="225A9C67" w14:textId="77777777" w:rsidTr="00417098">
        <w:tc>
          <w:tcPr>
            <w:tcW w:w="4531" w:type="dxa"/>
          </w:tcPr>
          <w:p w14:paraId="37730B8B" w14:textId="092ECFA6" w:rsidR="000C38B6" w:rsidRDefault="000C38B6" w:rsidP="00417098">
            <w:r>
              <w:t>L</w:t>
            </w:r>
          </w:p>
        </w:tc>
        <w:tc>
          <w:tcPr>
            <w:tcW w:w="4531" w:type="dxa"/>
          </w:tcPr>
          <w:p w14:paraId="538EA4F1" w14:textId="5582D6BD" w:rsidR="000C38B6" w:rsidRDefault="000C38B6" w:rsidP="00417098">
            <w:r>
              <w:t xml:space="preserve">Show/hide debug </w:t>
            </w:r>
            <w:r w:rsidRPr="000C38B6">
              <w:rPr>
                <w:u w:val="single"/>
              </w:rPr>
              <w:t>L</w:t>
            </w:r>
            <w:r>
              <w:t>ogging</w:t>
            </w:r>
          </w:p>
        </w:tc>
      </w:tr>
      <w:tr w:rsidR="008258E0" w14:paraId="69C32781" w14:textId="77777777" w:rsidTr="00417098">
        <w:tc>
          <w:tcPr>
            <w:tcW w:w="4531" w:type="dxa"/>
          </w:tcPr>
          <w:p w14:paraId="6ABAD61D" w14:textId="7554CD2E" w:rsidR="008258E0" w:rsidRDefault="008258E0" w:rsidP="00417098">
            <w:r>
              <w:t>Fx</w:t>
            </w:r>
          </w:p>
        </w:tc>
        <w:tc>
          <w:tcPr>
            <w:tcW w:w="4531" w:type="dxa"/>
          </w:tcPr>
          <w:p w14:paraId="1CB513BE" w14:textId="2E55E838" w:rsidR="008258E0" w:rsidRDefault="008258E0" w:rsidP="00417098">
            <w:r>
              <w:t>Show debug logging menu x</w:t>
            </w:r>
          </w:p>
        </w:tc>
      </w:tr>
      <w:tr w:rsidR="00FF152C" w14:paraId="1A3BCD38" w14:textId="77777777" w:rsidTr="00417098">
        <w:tc>
          <w:tcPr>
            <w:tcW w:w="4531" w:type="dxa"/>
          </w:tcPr>
          <w:p w14:paraId="1EC7C7A2" w14:textId="033CA2CE" w:rsidR="00FF152C" w:rsidRDefault="00FF152C" w:rsidP="00417098">
            <w:r>
              <w:t>C</w:t>
            </w:r>
          </w:p>
        </w:tc>
        <w:tc>
          <w:tcPr>
            <w:tcW w:w="4531" w:type="dxa"/>
          </w:tcPr>
          <w:p w14:paraId="71425ECD" w14:textId="503BA1EB" w:rsidR="00FF152C" w:rsidRDefault="00FF152C" w:rsidP="00417098">
            <w:r w:rsidRPr="00FF152C">
              <w:rPr>
                <w:u w:val="single"/>
              </w:rPr>
              <w:t>C</w:t>
            </w:r>
            <w:r>
              <w:t>apture Screen</w:t>
            </w:r>
          </w:p>
        </w:tc>
      </w:tr>
      <w:tr w:rsidR="000A2BB1" w14:paraId="754B8502" w14:textId="77777777" w:rsidTr="00417098">
        <w:tc>
          <w:tcPr>
            <w:tcW w:w="4531" w:type="dxa"/>
          </w:tcPr>
          <w:p w14:paraId="7AEE3EF2" w14:textId="6D3A87D3" w:rsidR="000A2BB1" w:rsidRDefault="000A2BB1" w:rsidP="00417098">
            <w:r>
              <w:t>Q</w:t>
            </w:r>
          </w:p>
        </w:tc>
        <w:tc>
          <w:tcPr>
            <w:tcW w:w="4531" w:type="dxa"/>
          </w:tcPr>
          <w:p w14:paraId="20F1BF7B" w14:textId="79B2F036" w:rsidR="000A2BB1" w:rsidRPr="000A2BB1" w:rsidRDefault="000A2BB1" w:rsidP="00417098">
            <w:r w:rsidRPr="000A2BB1">
              <w:t>Toggle Graphic</w:t>
            </w:r>
            <w:r w:rsidR="0093305B">
              <w:t>s</w:t>
            </w:r>
            <w:r w:rsidRPr="000A2BB1">
              <w:t xml:space="preserve"> </w:t>
            </w:r>
            <w:r w:rsidRPr="000A2BB1">
              <w:rPr>
                <w:u w:val="single"/>
              </w:rPr>
              <w:t>Q</w:t>
            </w:r>
            <w:r w:rsidRPr="000A2BB1">
              <w:t>uality Level</w:t>
            </w:r>
          </w:p>
        </w:tc>
      </w:tr>
    </w:tbl>
    <w:p w14:paraId="12AA98A9" w14:textId="19200F3D" w:rsidR="00417098" w:rsidRDefault="00417098" w:rsidP="00417098"/>
    <w:p w14:paraId="7DF55F03" w14:textId="43689AEA" w:rsidR="00B25DBC" w:rsidRDefault="00B25DBC" w:rsidP="00417098">
      <w:r>
        <w:t>TODO?</w:t>
      </w:r>
    </w:p>
    <w:p w14:paraId="61168E12" w14:textId="078B6482" w:rsidR="0005650B" w:rsidRDefault="0005650B" w:rsidP="00B25DBC">
      <w:pPr>
        <w:pStyle w:val="Lijstalinea"/>
        <w:numPr>
          <w:ilvl w:val="0"/>
          <w:numId w:val="16"/>
        </w:numPr>
      </w:pPr>
      <w:r>
        <w:t>F: Show/Hide FPS counter</w:t>
      </w:r>
    </w:p>
    <w:p w14:paraId="1F0BDAAD" w14:textId="65B4B87D" w:rsidR="00B25DBC" w:rsidRPr="00417098" w:rsidRDefault="00B25DBC" w:rsidP="00B25DBC">
      <w:pPr>
        <w:pStyle w:val="Lijstalinea"/>
        <w:numPr>
          <w:ilvl w:val="0"/>
          <w:numId w:val="16"/>
        </w:numPr>
      </w:pPr>
      <w:r>
        <w:t>Home: Open main menu</w:t>
      </w:r>
    </w:p>
    <w:p w14:paraId="3189CE30" w14:textId="04F8F90F" w:rsidR="000F1DCF" w:rsidRDefault="00CE478D" w:rsidP="000F6441">
      <w:pPr>
        <w:pStyle w:val="Kop2"/>
      </w:pPr>
      <w:r>
        <w:t>Show</w:t>
      </w:r>
      <w:r w:rsidR="000F1DCF">
        <w:t>/</w:t>
      </w:r>
      <w:r>
        <w:t>H</w:t>
      </w:r>
      <w:r w:rsidR="000F1DCF">
        <w:t xml:space="preserve">ide </w:t>
      </w:r>
      <w:r w:rsidR="0011636F">
        <w:t>UI</w:t>
      </w:r>
    </w:p>
    <w:p w14:paraId="178DECD0" w14:textId="409167C2" w:rsidR="0011636F" w:rsidRDefault="0011636F" w:rsidP="000F6441">
      <w:r>
        <w:t>While in the View Pro</w:t>
      </w:r>
      <w:r w:rsidR="00D803B3">
        <w:t>ject mode, all</w:t>
      </w:r>
      <w:r>
        <w:t xml:space="preserve"> </w:t>
      </w:r>
      <w:r w:rsidR="003049B5">
        <w:t xml:space="preserve">UI </w:t>
      </w:r>
      <w:r>
        <w:t xml:space="preserve">can by </w:t>
      </w:r>
      <w:r w:rsidR="00CE478D">
        <w:t>shown/hidden</w:t>
      </w:r>
      <w:r>
        <w:t xml:space="preserve"> by:</w:t>
      </w:r>
    </w:p>
    <w:p w14:paraId="13EDD435" w14:textId="655D3E41" w:rsidR="0011636F" w:rsidRDefault="0011636F" w:rsidP="0011636F">
      <w:pPr>
        <w:pStyle w:val="Lijstalinea"/>
        <w:numPr>
          <w:ilvl w:val="0"/>
          <w:numId w:val="12"/>
        </w:numPr>
      </w:pPr>
      <w:r>
        <w:t>On devices with keyboard: pressing the ‘</w:t>
      </w:r>
      <w:r w:rsidR="002102DE">
        <w:t>M</w:t>
      </w:r>
      <w:r>
        <w:t xml:space="preserve">’ key. (from </w:t>
      </w:r>
      <w:r w:rsidRPr="0011636F">
        <w:rPr>
          <w:u w:val="single"/>
        </w:rPr>
        <w:t>U</w:t>
      </w:r>
      <w:r>
        <w:t>I)</w:t>
      </w:r>
    </w:p>
    <w:p w14:paraId="01FDB75D" w14:textId="6B8978D8" w:rsidR="0022672D" w:rsidRDefault="0011636F" w:rsidP="0011636F">
      <w:pPr>
        <w:pStyle w:val="Lijstalinea"/>
        <w:numPr>
          <w:ilvl w:val="0"/>
          <w:numId w:val="12"/>
        </w:numPr>
      </w:pPr>
      <w:r>
        <w:lastRenderedPageBreak/>
        <w:t>On touch-enabled devices:</w:t>
      </w:r>
      <w:r w:rsidR="000F1DCF">
        <w:t xml:space="preserve"> tapping anywhere on the window, where there is no UI control.</w:t>
      </w:r>
    </w:p>
    <w:p w14:paraId="54B9B4E5" w14:textId="43F7DC32" w:rsidR="007076FB" w:rsidRDefault="0051606A" w:rsidP="000F6441">
      <w:pPr>
        <w:pStyle w:val="Kop2"/>
      </w:pPr>
      <w:r>
        <w:t>Time animation</w:t>
      </w:r>
    </w:p>
    <w:p w14:paraId="735DAAC0" w14:textId="7DE4DBF1" w:rsidR="007076FB" w:rsidRDefault="007076FB" w:rsidP="000F6441">
      <w:r>
        <w:t xml:space="preserve">The animation of </w:t>
      </w:r>
      <w:r w:rsidR="0051606A">
        <w:t>time</w:t>
      </w:r>
      <w:r>
        <w:t xml:space="preserve"> can be controlled with the following keyboard keys:</w:t>
      </w:r>
    </w:p>
    <w:p w14:paraId="6617A6BA" w14:textId="77777777" w:rsidR="007076FB" w:rsidRDefault="007076FB" w:rsidP="000F6441">
      <w:pPr>
        <w:pStyle w:val="Lijstalinea"/>
        <w:numPr>
          <w:ilvl w:val="0"/>
          <w:numId w:val="7"/>
        </w:numPr>
      </w:pPr>
      <w:r>
        <w:t xml:space="preserve">F: Increase animation speed </w:t>
      </w:r>
      <w:r w:rsidRPr="007076FB">
        <w:rPr>
          <w:u w:val="single"/>
        </w:rPr>
        <w:t>F</w:t>
      </w:r>
      <w:r>
        <w:t>orward.</w:t>
      </w:r>
    </w:p>
    <w:p w14:paraId="2D4E66BF" w14:textId="77777777" w:rsidR="007076FB" w:rsidRDefault="007076FB" w:rsidP="000F6441">
      <w:pPr>
        <w:pStyle w:val="Lijstalinea"/>
        <w:numPr>
          <w:ilvl w:val="0"/>
          <w:numId w:val="7"/>
        </w:numPr>
      </w:pPr>
      <w:r>
        <w:t xml:space="preserve">B: Increase animation speed </w:t>
      </w:r>
      <w:r w:rsidRPr="007076FB">
        <w:rPr>
          <w:u w:val="single"/>
        </w:rPr>
        <w:t>B</w:t>
      </w:r>
      <w:r w:rsidRPr="000D7F40">
        <w:t>ackward</w:t>
      </w:r>
      <w:r>
        <w:t>.</w:t>
      </w:r>
    </w:p>
    <w:p w14:paraId="36A331DB" w14:textId="753FD800" w:rsidR="007076FB" w:rsidRDefault="007076FB" w:rsidP="000F6441">
      <w:pPr>
        <w:pStyle w:val="Lijstalinea"/>
        <w:numPr>
          <w:ilvl w:val="0"/>
          <w:numId w:val="7"/>
        </w:numPr>
      </w:pPr>
      <w:r>
        <w:t>S: Stop animation. (Set animation speed to 0)</w:t>
      </w:r>
    </w:p>
    <w:p w14:paraId="261683CB" w14:textId="4FD6B4B2" w:rsidR="0059190F" w:rsidRDefault="00EC736D" w:rsidP="008407EF">
      <w:r>
        <w:t>The user can also tap or click the corresponding on-screen overlay controls. (TODO)</w:t>
      </w:r>
    </w:p>
    <w:p w14:paraId="574802C1" w14:textId="51A7A0CA" w:rsidR="0051606A" w:rsidRDefault="0051606A" w:rsidP="008407EF">
      <w:r>
        <w:t>The time animation controls the celestial lighting in the scene.</w:t>
      </w:r>
    </w:p>
    <w:p w14:paraId="265C248F" w14:textId="1497A1F2" w:rsidR="00BF5E98" w:rsidRDefault="0051606A" w:rsidP="00BF5E98">
      <w:pPr>
        <w:pStyle w:val="Kop2"/>
      </w:pPr>
      <w:r>
        <w:t>Construction light</w:t>
      </w:r>
      <w:r w:rsidR="009D46DA">
        <w:t>ing</w:t>
      </w:r>
      <w:r>
        <w:t xml:space="preserve"> mode</w:t>
      </w:r>
    </w:p>
    <w:p w14:paraId="2F0C8298" w14:textId="7195332F" w:rsidR="0051606A" w:rsidRDefault="0051606A" w:rsidP="00BF5E98">
      <w:r>
        <w:t xml:space="preserve">The </w:t>
      </w:r>
      <w:r w:rsidR="009D46DA">
        <w:rPr>
          <w:b/>
        </w:rPr>
        <w:t xml:space="preserve">Construction Lighting Mode </w:t>
      </w:r>
      <w:r>
        <w:t>can be set to one of the following modes:</w:t>
      </w:r>
    </w:p>
    <w:p w14:paraId="172595E4" w14:textId="108AE26A" w:rsidR="0051606A" w:rsidRDefault="0051606A" w:rsidP="0051606A">
      <w:pPr>
        <w:pStyle w:val="Lijstalinea"/>
        <w:numPr>
          <w:ilvl w:val="0"/>
          <w:numId w:val="13"/>
        </w:numPr>
      </w:pPr>
      <w:r>
        <w:t>AUTO: Construction lights are automatically turned ON or OFF, dependant on the current time.</w:t>
      </w:r>
    </w:p>
    <w:p w14:paraId="67A7CEAD" w14:textId="76BEF763" w:rsidR="0051606A" w:rsidRDefault="0051606A" w:rsidP="0051606A">
      <w:pPr>
        <w:pStyle w:val="Lijstalinea"/>
        <w:numPr>
          <w:ilvl w:val="0"/>
          <w:numId w:val="13"/>
        </w:numPr>
      </w:pPr>
      <w:r>
        <w:t>ON: Construction lights are always ON, irrespective of the current time.</w:t>
      </w:r>
    </w:p>
    <w:p w14:paraId="4A0CC43E" w14:textId="0016F95D" w:rsidR="0051606A" w:rsidRDefault="0051606A" w:rsidP="00C355D6">
      <w:pPr>
        <w:pStyle w:val="Lijstalinea"/>
        <w:numPr>
          <w:ilvl w:val="0"/>
          <w:numId w:val="13"/>
        </w:numPr>
      </w:pPr>
      <w:r>
        <w:t>OFF: Construction lights are always OFF, irrespective of the current time.</w:t>
      </w:r>
    </w:p>
    <w:p w14:paraId="0C691498" w14:textId="71ABADF6" w:rsidR="0037009F" w:rsidRDefault="0037009F" w:rsidP="0037009F">
      <w:r>
        <w:t>When entering the ‘V</w:t>
      </w:r>
      <w:r w:rsidR="009D46DA">
        <w:t xml:space="preserve">iew Project’ state, the </w:t>
      </w:r>
      <w:r w:rsidR="009D46DA">
        <w:rPr>
          <w:b/>
        </w:rPr>
        <w:t xml:space="preserve">Construction Lighting Mode </w:t>
      </w:r>
      <w:r>
        <w:t xml:space="preserve">is </w:t>
      </w:r>
      <w:r w:rsidR="009D46DA">
        <w:t xml:space="preserve">initially </w:t>
      </w:r>
      <w:r>
        <w:t>set to AUTO.</w:t>
      </w:r>
    </w:p>
    <w:p w14:paraId="70E9172C" w14:textId="77777777" w:rsidR="00D75F59" w:rsidRDefault="00D75F59" w:rsidP="00D75F59">
      <w:r>
        <w:t>In the menu, a ‘Construction Light Mode’ button is present, that represents the current ‘Construction Light Mode’ by means of a dynamic icon:</w:t>
      </w:r>
    </w:p>
    <w:p w14:paraId="2754E126" w14:textId="77777777" w:rsidR="00423304" w:rsidRDefault="00D75F59" w:rsidP="00D75F59">
      <w:pPr>
        <w:pStyle w:val="Lijstalinea"/>
        <w:numPr>
          <w:ilvl w:val="0"/>
          <w:numId w:val="12"/>
        </w:numPr>
      </w:pPr>
      <w:r>
        <w:t>ON: lightbulb with rays.</w:t>
      </w:r>
    </w:p>
    <w:p w14:paraId="392ADB96" w14:textId="7E4E433F" w:rsidR="00D75F59" w:rsidRDefault="00423304" w:rsidP="00423304">
      <w:pPr>
        <w:pStyle w:val="Lijstalinea"/>
        <w:numPr>
          <w:ilvl w:val="1"/>
          <w:numId w:val="12"/>
        </w:numPr>
      </w:pPr>
      <w:r>
        <w:rPr>
          <w:noProof/>
        </w:rPr>
        <w:drawing>
          <wp:inline distT="0" distB="0" distL="0" distR="0" wp14:anchorId="11D592D8" wp14:editId="34BB3A6C">
            <wp:extent cx="242888" cy="242888"/>
            <wp:effectExtent l="0" t="0" r="5080"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ghtbulb 01 ON transp 256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4850" cy="254850"/>
                    </a:xfrm>
                    <a:prstGeom prst="rect">
                      <a:avLst/>
                    </a:prstGeom>
                  </pic:spPr>
                </pic:pic>
              </a:graphicData>
            </a:graphic>
          </wp:inline>
        </w:drawing>
      </w:r>
    </w:p>
    <w:p w14:paraId="353A9F73" w14:textId="77777777" w:rsidR="00423304" w:rsidRDefault="00D75F59" w:rsidP="00D75F59">
      <w:pPr>
        <w:pStyle w:val="Lijstalinea"/>
        <w:numPr>
          <w:ilvl w:val="0"/>
          <w:numId w:val="12"/>
        </w:numPr>
      </w:pPr>
      <w:r>
        <w:t>OFF: lightbulb without rays.</w:t>
      </w:r>
    </w:p>
    <w:p w14:paraId="3C36D2D9" w14:textId="00691FF9" w:rsidR="00D75F59" w:rsidRDefault="00423304" w:rsidP="00423304">
      <w:pPr>
        <w:pStyle w:val="Lijstalinea"/>
        <w:numPr>
          <w:ilvl w:val="1"/>
          <w:numId w:val="12"/>
        </w:numPr>
      </w:pPr>
      <w:r>
        <w:rPr>
          <w:noProof/>
        </w:rPr>
        <w:drawing>
          <wp:inline distT="0" distB="0" distL="0" distR="0" wp14:anchorId="382A30E7" wp14:editId="72345093">
            <wp:extent cx="290513" cy="290513"/>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ghtbulb 01 OFF transp 256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4346" cy="294346"/>
                    </a:xfrm>
                    <a:prstGeom prst="rect">
                      <a:avLst/>
                    </a:prstGeom>
                  </pic:spPr>
                </pic:pic>
              </a:graphicData>
            </a:graphic>
          </wp:inline>
        </w:drawing>
      </w:r>
    </w:p>
    <w:p w14:paraId="098C0BDB" w14:textId="77777777" w:rsidR="00423304" w:rsidRDefault="00D75F59" w:rsidP="00D75F59">
      <w:pPr>
        <w:pStyle w:val="Lijstalinea"/>
        <w:numPr>
          <w:ilvl w:val="0"/>
          <w:numId w:val="12"/>
        </w:numPr>
      </w:pPr>
      <w:r>
        <w:t xml:space="preserve">AUTO: </w:t>
      </w:r>
      <w:r w:rsidR="00423304">
        <w:t>lightbulb with caption</w:t>
      </w:r>
      <w:r>
        <w:t xml:space="preserve"> ‘A’.</w:t>
      </w:r>
      <w:r w:rsidR="00423304">
        <w:t xml:space="preserve"> (from </w:t>
      </w:r>
      <w:r w:rsidR="00423304" w:rsidRPr="00423304">
        <w:rPr>
          <w:u w:val="single"/>
        </w:rPr>
        <w:t>A</w:t>
      </w:r>
      <w:r w:rsidR="00423304">
        <w:t>uto</w:t>
      </w:r>
      <w:r>
        <w:t>)</w:t>
      </w:r>
    </w:p>
    <w:p w14:paraId="1E43A201" w14:textId="564C0937" w:rsidR="00D75F59" w:rsidRDefault="00423304" w:rsidP="00423304">
      <w:pPr>
        <w:pStyle w:val="Lijstalinea"/>
        <w:numPr>
          <w:ilvl w:val="1"/>
          <w:numId w:val="12"/>
        </w:numPr>
      </w:pPr>
      <w:r>
        <w:rPr>
          <w:noProof/>
        </w:rPr>
        <w:drawing>
          <wp:inline distT="0" distB="0" distL="0" distR="0" wp14:anchorId="3E0A5A92" wp14:editId="060A5966">
            <wp:extent cx="285750" cy="2857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ghtbulb 01 Auto.pn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294178" cy="294178"/>
                    </a:xfrm>
                    <a:prstGeom prst="rect">
                      <a:avLst/>
                    </a:prstGeom>
                  </pic:spPr>
                </pic:pic>
              </a:graphicData>
            </a:graphic>
          </wp:inline>
        </w:drawing>
      </w:r>
      <w:r w:rsidR="00D75F59">
        <w:t xml:space="preserve"> </w:t>
      </w:r>
    </w:p>
    <w:p w14:paraId="1A9D12C5" w14:textId="0F0964FA" w:rsidR="00BF5E98" w:rsidRDefault="00BF5E98" w:rsidP="00BF5E98">
      <w:r>
        <w:t xml:space="preserve">While in the View Project mode, the </w:t>
      </w:r>
      <w:r w:rsidR="002102DE">
        <w:t>construction light mode</w:t>
      </w:r>
      <w:r>
        <w:t xml:space="preserve"> can b</w:t>
      </w:r>
      <w:r w:rsidR="002102DE">
        <w:t>e changed by:</w:t>
      </w:r>
    </w:p>
    <w:p w14:paraId="155872C2" w14:textId="77777777" w:rsidR="002102DE" w:rsidRDefault="00BF5E98" w:rsidP="00BF5E98">
      <w:pPr>
        <w:pStyle w:val="Lijstalinea"/>
        <w:numPr>
          <w:ilvl w:val="0"/>
          <w:numId w:val="12"/>
        </w:numPr>
      </w:pPr>
      <w:r>
        <w:t>On devices with</w:t>
      </w:r>
      <w:r w:rsidR="002102DE">
        <w:t xml:space="preserve"> keyboard:</w:t>
      </w:r>
    </w:p>
    <w:p w14:paraId="16E5C7D7" w14:textId="2279D4D8" w:rsidR="00BF5E98" w:rsidRDefault="002102DE" w:rsidP="002102DE">
      <w:pPr>
        <w:pStyle w:val="Lijstalinea"/>
        <w:numPr>
          <w:ilvl w:val="1"/>
          <w:numId w:val="12"/>
        </w:numPr>
      </w:pPr>
      <w:r>
        <w:t>Pressing the ‘C</w:t>
      </w:r>
      <w:r w:rsidR="00C355D6">
        <w:t>’ key.</w:t>
      </w:r>
      <w:r>
        <w:t xml:space="preserve"> (from </w:t>
      </w:r>
      <w:r w:rsidRPr="002102DE">
        <w:rPr>
          <w:u w:val="single"/>
        </w:rPr>
        <w:t>C</w:t>
      </w:r>
      <w:r>
        <w:t>onstruction light Mode)</w:t>
      </w:r>
    </w:p>
    <w:p w14:paraId="36E7180B" w14:textId="3412711A" w:rsidR="009A255C" w:rsidRDefault="009A255C" w:rsidP="009A255C">
      <w:pPr>
        <w:pStyle w:val="Lijstalinea"/>
        <w:numPr>
          <w:ilvl w:val="0"/>
          <w:numId w:val="12"/>
        </w:numPr>
      </w:pPr>
      <w:r>
        <w:t>On devices with mouse input:</w:t>
      </w:r>
    </w:p>
    <w:p w14:paraId="4289B090" w14:textId="74F96342" w:rsidR="009A255C" w:rsidRDefault="009A255C" w:rsidP="009A255C">
      <w:pPr>
        <w:pStyle w:val="Lijstalinea"/>
        <w:numPr>
          <w:ilvl w:val="1"/>
          <w:numId w:val="12"/>
        </w:numPr>
      </w:pPr>
      <w:r>
        <w:t>Clicking the ‘Construction Light Mode’ button.</w:t>
      </w:r>
    </w:p>
    <w:p w14:paraId="270ED454" w14:textId="18DA678C" w:rsidR="009A255C" w:rsidRDefault="009A255C" w:rsidP="009A255C">
      <w:pPr>
        <w:pStyle w:val="Lijstalinea"/>
        <w:numPr>
          <w:ilvl w:val="0"/>
          <w:numId w:val="12"/>
        </w:numPr>
      </w:pPr>
      <w:r>
        <w:t>On devices with touch input:</w:t>
      </w:r>
    </w:p>
    <w:p w14:paraId="7EF473AD" w14:textId="153DEB84" w:rsidR="009A255C" w:rsidRDefault="009A255C" w:rsidP="009A255C">
      <w:pPr>
        <w:pStyle w:val="Lijstalinea"/>
        <w:numPr>
          <w:ilvl w:val="1"/>
          <w:numId w:val="12"/>
        </w:numPr>
      </w:pPr>
      <w:r>
        <w:t>Tapping the ‘Construction Light Mode’ button.</w:t>
      </w:r>
    </w:p>
    <w:p w14:paraId="1E61BFFB" w14:textId="77777777" w:rsidR="009A255C" w:rsidRDefault="009A255C" w:rsidP="009A255C">
      <w:pPr>
        <w:pStyle w:val="Lijstalinea"/>
      </w:pPr>
    </w:p>
    <w:p w14:paraId="38121D96" w14:textId="6B640CAE" w:rsidR="00894B51" w:rsidRDefault="00894B51" w:rsidP="00894B51">
      <w:pPr>
        <w:pStyle w:val="Kop2"/>
      </w:pPr>
      <w:r>
        <w:t>FPS counter</w:t>
      </w:r>
    </w:p>
    <w:p w14:paraId="78476DE9" w14:textId="01B7D354" w:rsidR="00DA6BEC" w:rsidRDefault="00DA6BEC" w:rsidP="00DA6BEC">
      <w:r>
        <w:t xml:space="preserve">The application </w:t>
      </w:r>
      <w:r w:rsidR="00B31A23">
        <w:t>keeps track of the Frames-Per-Second</w:t>
      </w:r>
      <w:r w:rsidR="00661114">
        <w:t xml:space="preserve">.  </w:t>
      </w:r>
      <w:r>
        <w:t>The FPS counter is shown be default</w:t>
      </w:r>
      <w:r w:rsidR="00B31A23">
        <w:t xml:space="preserve"> initially</w:t>
      </w:r>
      <w:r w:rsidR="00661114">
        <w:t xml:space="preserve"> at the first launch of the application</w:t>
      </w:r>
      <w:r w:rsidR="00B31A23">
        <w:t xml:space="preserve">, and its last </w:t>
      </w:r>
      <w:r w:rsidR="00661114">
        <w:t xml:space="preserve">show/hide setting is stored when closing the application, and reapplied at the next startup of the application.  </w:t>
      </w:r>
      <w:r>
        <w:t>In non-VR mode, the FPS counter is located in the screen-space overlay canvas.  In VR mode, the FPS counter is shown on a world-space Te</w:t>
      </w:r>
      <w:r w:rsidR="00A64EF4">
        <w:t>x</w:t>
      </w:r>
      <w:r>
        <w:t xml:space="preserve">t </w:t>
      </w:r>
      <w:r w:rsidR="006F5EAB">
        <w:t xml:space="preserve">UI </w:t>
      </w:r>
      <w:r>
        <w:t>control that is attached at a fixed offset in front of the player  head position.</w:t>
      </w:r>
    </w:p>
    <w:p w14:paraId="5D5C9379" w14:textId="38CBFCEF" w:rsidR="00DA6BEC" w:rsidRPr="00DA6BEC" w:rsidRDefault="00DA6BEC" w:rsidP="00DA6BEC">
      <w:r>
        <w:t>Show/hide FPS counter can be done as follows:</w:t>
      </w:r>
    </w:p>
    <w:p w14:paraId="460918BD" w14:textId="77777777" w:rsidR="00661114" w:rsidRDefault="00661114" w:rsidP="00894B51">
      <w:pPr>
        <w:pStyle w:val="Lijstalinea"/>
        <w:numPr>
          <w:ilvl w:val="0"/>
          <w:numId w:val="12"/>
        </w:numPr>
      </w:pPr>
      <w:r>
        <w:lastRenderedPageBreak/>
        <w:t xml:space="preserve">On all devices: by enabling/disabling </w:t>
      </w:r>
      <w:r w:rsidRPr="00B31A23">
        <w:rPr>
          <w:b/>
        </w:rPr>
        <w:t>Settings</w:t>
      </w:r>
      <w:r>
        <w:rPr>
          <w:b/>
        </w:rPr>
        <w:t xml:space="preserve"> </w:t>
      </w:r>
      <w:r w:rsidRPr="00B31A23">
        <w:rPr>
          <w:b/>
        </w:rPr>
        <w:t>&gt;</w:t>
      </w:r>
      <w:r>
        <w:rPr>
          <w:b/>
        </w:rPr>
        <w:t xml:space="preserve"> </w:t>
      </w:r>
      <w:r w:rsidRPr="00B31A23">
        <w:rPr>
          <w:b/>
        </w:rPr>
        <w:t>Graphics Settings</w:t>
      </w:r>
      <w:r>
        <w:rPr>
          <w:b/>
        </w:rPr>
        <w:t xml:space="preserve"> </w:t>
      </w:r>
      <w:r w:rsidRPr="00B31A23">
        <w:rPr>
          <w:b/>
        </w:rPr>
        <w:t>&gt; Show FPS</w:t>
      </w:r>
      <w:r>
        <w:t xml:space="preserve"> menu option</w:t>
      </w:r>
    </w:p>
    <w:p w14:paraId="17300CA8" w14:textId="77777777" w:rsidR="00661114" w:rsidRDefault="00894B51" w:rsidP="00661114">
      <w:pPr>
        <w:pStyle w:val="Lijstalinea"/>
        <w:numPr>
          <w:ilvl w:val="0"/>
          <w:numId w:val="12"/>
        </w:numPr>
      </w:pPr>
      <w:r>
        <w:t>On devices with keyboard: pressing the ‘</w:t>
      </w:r>
      <w:r w:rsidR="00226A2F">
        <w:t>F</w:t>
      </w:r>
      <w:r>
        <w:t xml:space="preserve">’ key. (from </w:t>
      </w:r>
      <w:r w:rsidR="00DA6BEC" w:rsidRPr="00DA6BEC">
        <w:rPr>
          <w:u w:val="single"/>
        </w:rPr>
        <w:t>F</w:t>
      </w:r>
      <w:r w:rsidR="00DA6BEC">
        <w:t>PS</w:t>
      </w:r>
      <w:r>
        <w:t>)</w:t>
      </w:r>
    </w:p>
    <w:p w14:paraId="7027B445" w14:textId="14E5F0EB" w:rsidR="00DA6BEC" w:rsidRDefault="00DA6BEC" w:rsidP="00661114">
      <w:r>
        <w:t xml:space="preserve">Note: The FPS counter is subject to the </w:t>
      </w:r>
      <w:r w:rsidRPr="00661114">
        <w:rPr>
          <w:b/>
        </w:rPr>
        <w:t>Show UI</w:t>
      </w:r>
      <w:r>
        <w:t xml:space="preserve"> option.  </w:t>
      </w:r>
      <w:r w:rsidR="00345B1D">
        <w:t xml:space="preserve">If </w:t>
      </w:r>
      <w:r w:rsidR="00345B1D" w:rsidRPr="00661114">
        <w:rPr>
          <w:b/>
        </w:rPr>
        <w:t>Show UI</w:t>
      </w:r>
      <w:r w:rsidR="00345B1D">
        <w:t xml:space="preserve"> option is off, the FPS counter is hidden, along wit all other UI, irrespective of the </w:t>
      </w:r>
      <w:r w:rsidR="00345B1D" w:rsidRPr="00661114">
        <w:rPr>
          <w:b/>
        </w:rPr>
        <w:t>Show FPS counter</w:t>
      </w:r>
      <w:r w:rsidR="00345B1D">
        <w:t xml:space="preserve"> option.</w:t>
      </w:r>
    </w:p>
    <w:p w14:paraId="54581527" w14:textId="6080C766" w:rsidR="00661114" w:rsidRDefault="00661114" w:rsidP="00661114">
      <w:r w:rsidRPr="00661114">
        <w:rPr>
          <w:highlight w:val="yellow"/>
        </w:rPr>
        <w:t>The FPS counter also computes statistics, like the minimum/maximum and mean FPS.  These statistics are saved in a file ‘FPS stats.txt’, located under the Application persistent data path.</w:t>
      </w:r>
    </w:p>
    <w:p w14:paraId="72A2FA0D" w14:textId="11E7575B" w:rsidR="002F644B" w:rsidRDefault="002F644B" w:rsidP="00F53FAC">
      <w:pPr>
        <w:pStyle w:val="Kop1"/>
      </w:pPr>
      <w:r>
        <w:t>Supported platforms</w:t>
      </w:r>
    </w:p>
    <w:p w14:paraId="730EF9C6" w14:textId="67F8B68A" w:rsidR="002F644B" w:rsidRDefault="002F644B" w:rsidP="002F644B">
      <w:r>
        <w:t>The application supports the following platforms:</w:t>
      </w:r>
    </w:p>
    <w:p w14:paraId="4B7FBDA6" w14:textId="7084926B" w:rsidR="002F644B" w:rsidRDefault="002F644B" w:rsidP="002F644B">
      <w:pPr>
        <w:pStyle w:val="Lijstalinea"/>
        <w:numPr>
          <w:ilvl w:val="0"/>
          <w:numId w:val="25"/>
        </w:numPr>
      </w:pPr>
      <w:r>
        <w:t>Desktop</w:t>
      </w:r>
    </w:p>
    <w:p w14:paraId="28F1F388" w14:textId="6B85CC09" w:rsidR="002F644B" w:rsidRDefault="002F644B" w:rsidP="002F644B">
      <w:pPr>
        <w:pStyle w:val="Lijstalinea"/>
        <w:numPr>
          <w:ilvl w:val="0"/>
          <w:numId w:val="25"/>
        </w:numPr>
      </w:pPr>
      <w:r>
        <w:t>Mobile handheld</w:t>
      </w:r>
    </w:p>
    <w:p w14:paraId="68F613DA" w14:textId="398BE449" w:rsidR="002F644B" w:rsidRDefault="002F644B" w:rsidP="002F644B">
      <w:pPr>
        <w:pStyle w:val="Lijstalinea"/>
        <w:numPr>
          <w:ilvl w:val="0"/>
          <w:numId w:val="25"/>
        </w:numPr>
      </w:pPr>
      <w:r>
        <w:t>Mobile HMD</w:t>
      </w:r>
    </w:p>
    <w:p w14:paraId="46C187CE" w14:textId="7609D1AE" w:rsidR="002F644B" w:rsidRDefault="002F644B" w:rsidP="002F644B">
      <w:pPr>
        <w:pStyle w:val="Lijstalinea"/>
        <w:numPr>
          <w:ilvl w:val="1"/>
          <w:numId w:val="25"/>
        </w:numPr>
      </w:pPr>
      <w:r>
        <w:t>Cardboard</w:t>
      </w:r>
    </w:p>
    <w:p w14:paraId="71BDF0FA" w14:textId="249DC3D7" w:rsidR="002F644B" w:rsidRPr="002F644B" w:rsidRDefault="002F644B" w:rsidP="002F644B">
      <w:pPr>
        <w:pStyle w:val="Lijstalinea"/>
        <w:numPr>
          <w:ilvl w:val="1"/>
          <w:numId w:val="25"/>
        </w:numPr>
      </w:pPr>
      <w:r>
        <w:t>GearVR</w:t>
      </w:r>
    </w:p>
    <w:p w14:paraId="10CB798B" w14:textId="06AF9465" w:rsidR="00F42A42" w:rsidRDefault="00F42A42" w:rsidP="00F53FAC">
      <w:pPr>
        <w:pStyle w:val="Kop1"/>
      </w:pPr>
      <w:r>
        <w:t>Navigating through the model</w:t>
      </w:r>
    </w:p>
    <w:p w14:paraId="2C58C53A" w14:textId="1A45E597" w:rsidR="007A2DA6" w:rsidRDefault="007A2DA6" w:rsidP="00F53FAC">
      <w:r>
        <w:t xml:space="preserve">The user can navigate through the model using different </w:t>
      </w:r>
      <w:r w:rsidR="00E023D8">
        <w:t xml:space="preserve">input </w:t>
      </w:r>
      <w:r w:rsidR="002F063B">
        <w:t xml:space="preserve">devices and </w:t>
      </w:r>
      <w:r w:rsidR="00E023D8">
        <w:t>methods</w:t>
      </w:r>
      <w:r>
        <w:t>:</w:t>
      </w:r>
    </w:p>
    <w:p w14:paraId="6CBF7F92" w14:textId="77777777" w:rsidR="00AC322F" w:rsidRDefault="00AC322F" w:rsidP="00F53FAC">
      <w:pPr>
        <w:pStyle w:val="Lijstalinea"/>
        <w:numPr>
          <w:ilvl w:val="0"/>
          <w:numId w:val="3"/>
        </w:numPr>
      </w:pPr>
      <w:r>
        <w:t>Virtual D-Pad</w:t>
      </w:r>
    </w:p>
    <w:p w14:paraId="6F79072F" w14:textId="531990F5" w:rsidR="00AC322F" w:rsidRDefault="00AC322F" w:rsidP="00F53FAC">
      <w:pPr>
        <w:pStyle w:val="Lijstalinea"/>
        <w:numPr>
          <w:ilvl w:val="1"/>
          <w:numId w:val="3"/>
        </w:numPr>
      </w:pPr>
      <w:r>
        <w:t>Supports both Touch and Mouse input.</w:t>
      </w:r>
    </w:p>
    <w:p w14:paraId="4A648A8B" w14:textId="77777777" w:rsidR="002F063B" w:rsidRDefault="007A2DA6" w:rsidP="00F53FAC">
      <w:pPr>
        <w:pStyle w:val="Lijstalinea"/>
        <w:numPr>
          <w:ilvl w:val="0"/>
          <w:numId w:val="3"/>
        </w:numPr>
      </w:pPr>
      <w:r>
        <w:t>Touch</w:t>
      </w:r>
    </w:p>
    <w:p w14:paraId="3216B014" w14:textId="77777777" w:rsidR="00D55A6F" w:rsidRDefault="00D55A6F" w:rsidP="00F53FAC">
      <w:pPr>
        <w:pStyle w:val="Lijstalinea"/>
        <w:numPr>
          <w:ilvl w:val="1"/>
          <w:numId w:val="3"/>
        </w:numPr>
      </w:pPr>
      <w:r>
        <w:t>Multi-touch</w:t>
      </w:r>
    </w:p>
    <w:p w14:paraId="364EBD0F" w14:textId="67A4A339" w:rsidR="002F063B" w:rsidRDefault="002F063B" w:rsidP="00F53FAC">
      <w:pPr>
        <w:pStyle w:val="Lijstalinea"/>
        <w:numPr>
          <w:ilvl w:val="1"/>
          <w:numId w:val="3"/>
        </w:numPr>
      </w:pPr>
      <w:r>
        <w:t>S</w:t>
      </w:r>
      <w:r w:rsidR="00E73246">
        <w:t>wipe</w:t>
      </w:r>
    </w:p>
    <w:p w14:paraId="51EB0293" w14:textId="7B176D40" w:rsidR="00D84DC2" w:rsidRDefault="00D84DC2" w:rsidP="00F53FAC">
      <w:pPr>
        <w:pStyle w:val="Lijstalinea"/>
        <w:numPr>
          <w:ilvl w:val="1"/>
          <w:numId w:val="3"/>
        </w:numPr>
      </w:pPr>
      <w:r>
        <w:t>Tap</w:t>
      </w:r>
    </w:p>
    <w:p w14:paraId="65AA0376" w14:textId="3967EB34" w:rsidR="00E73246" w:rsidRDefault="00E73246" w:rsidP="00F53FAC">
      <w:pPr>
        <w:pStyle w:val="Lijstalinea"/>
        <w:numPr>
          <w:ilvl w:val="0"/>
          <w:numId w:val="3"/>
        </w:numPr>
      </w:pPr>
      <w:r>
        <w:t>Gamepad</w:t>
      </w:r>
    </w:p>
    <w:p w14:paraId="62B6F365" w14:textId="1E53D7FD" w:rsidR="004178DB" w:rsidRDefault="004178DB" w:rsidP="00F53FAC">
      <w:pPr>
        <w:pStyle w:val="Lijstalinea"/>
        <w:numPr>
          <w:ilvl w:val="1"/>
          <w:numId w:val="3"/>
        </w:numPr>
      </w:pPr>
      <w:r>
        <w:t>Physical DPad</w:t>
      </w:r>
    </w:p>
    <w:p w14:paraId="03C2879F" w14:textId="4D6D51C3" w:rsidR="004178DB" w:rsidRDefault="004178DB" w:rsidP="00F53FAC">
      <w:pPr>
        <w:pStyle w:val="Lijstalinea"/>
        <w:numPr>
          <w:ilvl w:val="1"/>
          <w:numId w:val="3"/>
        </w:numPr>
      </w:pPr>
      <w:r>
        <w:t>Physical Button</w:t>
      </w:r>
    </w:p>
    <w:p w14:paraId="07ECB739" w14:textId="1EEE40EA" w:rsidR="000C7872" w:rsidRDefault="007A2DA6" w:rsidP="00F53FAC">
      <w:pPr>
        <w:pStyle w:val="Lijstalinea"/>
        <w:numPr>
          <w:ilvl w:val="0"/>
          <w:numId w:val="3"/>
        </w:numPr>
      </w:pPr>
      <w:r>
        <w:t>Gyro</w:t>
      </w:r>
    </w:p>
    <w:p w14:paraId="465CC37B" w14:textId="75E69422" w:rsidR="00E023D8" w:rsidRDefault="007A2DA6" w:rsidP="00F53FAC">
      <w:pPr>
        <w:pStyle w:val="Lijstalinea"/>
        <w:numPr>
          <w:ilvl w:val="0"/>
          <w:numId w:val="3"/>
        </w:numPr>
      </w:pPr>
      <w:r>
        <w:t>Mouse</w:t>
      </w:r>
    </w:p>
    <w:p w14:paraId="4E18C142" w14:textId="77777777" w:rsidR="00DB480E" w:rsidRDefault="004178DB" w:rsidP="00F53FAC">
      <w:pPr>
        <w:pStyle w:val="Lijstalinea"/>
        <w:numPr>
          <w:ilvl w:val="1"/>
          <w:numId w:val="3"/>
        </w:numPr>
      </w:pPr>
      <w:r>
        <w:t>Drag</w:t>
      </w:r>
    </w:p>
    <w:p w14:paraId="29CDC494" w14:textId="41AF9292" w:rsidR="004178DB" w:rsidRDefault="00DB480E" w:rsidP="00F53FAC">
      <w:pPr>
        <w:pStyle w:val="Lijstalinea"/>
        <w:numPr>
          <w:ilvl w:val="1"/>
          <w:numId w:val="3"/>
        </w:numPr>
      </w:pPr>
      <w:r>
        <w:t>C</w:t>
      </w:r>
      <w:r w:rsidR="004178DB">
        <w:t>lick</w:t>
      </w:r>
    </w:p>
    <w:p w14:paraId="7D296A58" w14:textId="3DC6FCBB" w:rsidR="000D7F40" w:rsidRDefault="007A2DA6" w:rsidP="00F53FAC">
      <w:pPr>
        <w:pStyle w:val="Lijstalinea"/>
        <w:numPr>
          <w:ilvl w:val="0"/>
          <w:numId w:val="3"/>
        </w:numPr>
      </w:pPr>
      <w:r>
        <w:t>K</w:t>
      </w:r>
      <w:r w:rsidR="00E023D8">
        <w:t>eyboard</w:t>
      </w:r>
    </w:p>
    <w:p w14:paraId="15DA5401" w14:textId="7FF76204" w:rsidR="004178DB" w:rsidRDefault="004178DB" w:rsidP="00F53FAC">
      <w:pPr>
        <w:pStyle w:val="Lijstalinea"/>
        <w:numPr>
          <w:ilvl w:val="1"/>
          <w:numId w:val="3"/>
        </w:numPr>
      </w:pPr>
      <w:r>
        <w:t>Key presses</w:t>
      </w:r>
    </w:p>
    <w:p w14:paraId="44DD6D43" w14:textId="31993B99" w:rsidR="00E023D8" w:rsidRDefault="00E023D8" w:rsidP="00F53FAC">
      <w:pPr>
        <w:pStyle w:val="Lijstalinea"/>
        <w:numPr>
          <w:ilvl w:val="0"/>
          <w:numId w:val="3"/>
        </w:numPr>
      </w:pPr>
      <w:r>
        <w:t>GearVR t</w:t>
      </w:r>
      <w:r w:rsidR="004178DB">
        <w:t>rackpad</w:t>
      </w:r>
    </w:p>
    <w:p w14:paraId="29926D83" w14:textId="77777777" w:rsidR="00DB480E" w:rsidRDefault="004178DB" w:rsidP="00F53FAC">
      <w:pPr>
        <w:pStyle w:val="Lijstalinea"/>
        <w:numPr>
          <w:ilvl w:val="1"/>
          <w:numId w:val="3"/>
        </w:numPr>
      </w:pPr>
      <w:r>
        <w:t>Swipe</w:t>
      </w:r>
    </w:p>
    <w:p w14:paraId="5E90360B" w14:textId="7421C792" w:rsidR="004178DB" w:rsidRDefault="00D84DC2" w:rsidP="00F53FAC">
      <w:pPr>
        <w:pStyle w:val="Lijstalinea"/>
        <w:numPr>
          <w:ilvl w:val="1"/>
          <w:numId w:val="3"/>
        </w:numPr>
      </w:pPr>
      <w:r>
        <w:t>Tap</w:t>
      </w:r>
    </w:p>
    <w:p w14:paraId="6FF2B18A" w14:textId="77777777" w:rsidR="004178DB" w:rsidRDefault="004178DB" w:rsidP="00F53FAC">
      <w:pPr>
        <w:pStyle w:val="Lijstalinea"/>
        <w:numPr>
          <w:ilvl w:val="0"/>
          <w:numId w:val="3"/>
        </w:numPr>
      </w:pPr>
      <w:r>
        <w:t>6DOF tracking</w:t>
      </w:r>
    </w:p>
    <w:p w14:paraId="555F15C6" w14:textId="4C91FDF5" w:rsidR="00E023D8" w:rsidRDefault="00E023D8" w:rsidP="00F53FAC">
      <w:pPr>
        <w:pStyle w:val="Lijstalinea"/>
        <w:numPr>
          <w:ilvl w:val="1"/>
          <w:numId w:val="3"/>
        </w:numPr>
      </w:pPr>
      <w:r>
        <w:t>Kudan SLAM</w:t>
      </w:r>
    </w:p>
    <w:p w14:paraId="3944B3EF" w14:textId="48CE5533" w:rsidR="00E023D8" w:rsidRDefault="00E023D8" w:rsidP="00F53FAC">
      <w:pPr>
        <w:pStyle w:val="Lijstalinea"/>
        <w:numPr>
          <w:ilvl w:val="1"/>
          <w:numId w:val="3"/>
        </w:numPr>
      </w:pPr>
      <w:r>
        <w:t>WMTracker</w:t>
      </w:r>
    </w:p>
    <w:p w14:paraId="2EA762D0" w14:textId="7617DA7F" w:rsidR="00545BE9" w:rsidRDefault="00392051" w:rsidP="00F53FAC">
      <w:r>
        <w:t>Camera</w:t>
      </w:r>
      <w:r w:rsidR="00545BE9">
        <w:t xml:space="preserve"> navigation can be devided in 2 operations:</w:t>
      </w:r>
    </w:p>
    <w:p w14:paraId="2299EB25" w14:textId="2BCE2A45" w:rsidR="00545BE9" w:rsidRDefault="00545BE9" w:rsidP="00F53FAC">
      <w:pPr>
        <w:pStyle w:val="Lijstalinea"/>
        <w:numPr>
          <w:ilvl w:val="0"/>
          <w:numId w:val="26"/>
        </w:numPr>
      </w:pPr>
      <w:r>
        <w:t>Camera translation</w:t>
      </w:r>
    </w:p>
    <w:p w14:paraId="06DC0C95" w14:textId="6B7B0817" w:rsidR="00545BE9" w:rsidRDefault="00545BE9" w:rsidP="00F53FAC">
      <w:pPr>
        <w:pStyle w:val="Lijstalinea"/>
        <w:numPr>
          <w:ilvl w:val="0"/>
          <w:numId w:val="26"/>
        </w:numPr>
      </w:pPr>
      <w:r>
        <w:t>Camera rotation</w:t>
      </w:r>
    </w:p>
    <w:p w14:paraId="69F25B9B" w14:textId="0448970A" w:rsidR="00AF36A7" w:rsidRDefault="00AF36A7" w:rsidP="00AF36A7">
      <w:r>
        <w:t>While a screen-space menu is visible, camera navigation is off by default.  To enable camera navigation w</w:t>
      </w:r>
      <w:r>
        <w:t>hile a screen-space menu is visible</w:t>
      </w:r>
      <w:r>
        <w:t>:</w:t>
      </w:r>
    </w:p>
    <w:p w14:paraId="6FD70590" w14:textId="5470A4BF" w:rsidR="00AF36A7" w:rsidRDefault="00AF36A7" w:rsidP="00AF36A7">
      <w:pPr>
        <w:pStyle w:val="Lijstalinea"/>
        <w:numPr>
          <w:ilvl w:val="0"/>
          <w:numId w:val="16"/>
        </w:numPr>
      </w:pPr>
      <w:r>
        <w:lastRenderedPageBreak/>
        <w:t>Press the Left Control key</w:t>
      </w:r>
    </w:p>
    <w:p w14:paraId="006D0D88" w14:textId="3F7F0F98" w:rsidR="00AF36A7" w:rsidRDefault="00AF36A7" w:rsidP="00AF36A7">
      <w:pPr>
        <w:pStyle w:val="Lijstalinea"/>
        <w:numPr>
          <w:ilvl w:val="0"/>
          <w:numId w:val="16"/>
        </w:numPr>
        <w:rPr>
          <w:highlight w:val="yellow"/>
        </w:rPr>
      </w:pPr>
      <w:r w:rsidRPr="00AF36A7">
        <w:rPr>
          <w:highlight w:val="yellow"/>
        </w:rPr>
        <w:t>Press the Physical gamepad button XXX</w:t>
      </w:r>
    </w:p>
    <w:p w14:paraId="08861689" w14:textId="1B108B01" w:rsidR="00AF36A7" w:rsidRPr="00AF36A7" w:rsidRDefault="00AF36A7" w:rsidP="00AF36A7">
      <w:pPr>
        <w:rPr>
          <w:highlight w:val="yellow"/>
        </w:rPr>
      </w:pPr>
      <w:r>
        <w:rPr>
          <w:highlight w:val="yellow"/>
        </w:rPr>
        <w:t xml:space="preserve">TODO? Instead of forcing the above buttons tob e pressed continuously, toggle Camera Navigation on/off upon </w:t>
      </w:r>
      <w:r w:rsidR="00521FA9">
        <w:rPr>
          <w:highlight w:val="yellow"/>
        </w:rPr>
        <w:t>single-</w:t>
      </w:r>
      <w:r w:rsidR="006F426F">
        <w:rPr>
          <w:highlight w:val="yellow"/>
        </w:rPr>
        <w:t xml:space="preserve">clicking </w:t>
      </w:r>
      <w:r>
        <w:rPr>
          <w:highlight w:val="yellow"/>
        </w:rPr>
        <w:t>them.</w:t>
      </w:r>
    </w:p>
    <w:p w14:paraId="1776AC86" w14:textId="67C6434E" w:rsidR="008D3666" w:rsidRDefault="008D3666" w:rsidP="00F53FAC">
      <w:pPr>
        <w:pStyle w:val="Kop2"/>
      </w:pPr>
      <w:r>
        <w:t xml:space="preserve">Camera </w:t>
      </w:r>
      <w:r w:rsidR="00D75BFE">
        <w:t>navigation mode</w:t>
      </w:r>
    </w:p>
    <w:p w14:paraId="06D431BA" w14:textId="417097A7" w:rsidR="00545BE9" w:rsidRDefault="00545BE9" w:rsidP="00F53FAC">
      <w:r>
        <w:t>Camera translation can be done in one of the following modes:</w:t>
      </w:r>
    </w:p>
    <w:p w14:paraId="15846C56" w14:textId="235142C0" w:rsidR="00545BE9" w:rsidRDefault="00545BE9" w:rsidP="00F53FAC">
      <w:pPr>
        <w:pStyle w:val="Lijstalinea"/>
        <w:numPr>
          <w:ilvl w:val="0"/>
          <w:numId w:val="27"/>
        </w:numPr>
      </w:pPr>
      <w:r>
        <w:t>Fly mode</w:t>
      </w:r>
    </w:p>
    <w:p w14:paraId="68C29B77" w14:textId="65B3764F" w:rsidR="00545BE9" w:rsidRDefault="00545BE9" w:rsidP="00F53FAC">
      <w:pPr>
        <w:pStyle w:val="Lijstalinea"/>
        <w:numPr>
          <w:ilvl w:val="0"/>
          <w:numId w:val="27"/>
        </w:numPr>
      </w:pPr>
      <w:r>
        <w:t>FPS Mode</w:t>
      </w:r>
    </w:p>
    <w:p w14:paraId="7FBCA85C" w14:textId="77777777" w:rsidR="00545BE9" w:rsidRDefault="00545BE9" w:rsidP="00F53FAC">
      <w:pPr>
        <w:pStyle w:val="Lijstalinea"/>
        <w:numPr>
          <w:ilvl w:val="0"/>
          <w:numId w:val="27"/>
        </w:numPr>
      </w:pPr>
      <w:r>
        <w:t>Teleport mode</w:t>
      </w:r>
    </w:p>
    <w:p w14:paraId="0393DD18" w14:textId="77777777" w:rsidR="00545BE9" w:rsidRDefault="00545BE9" w:rsidP="00F53FAC">
      <w:pPr>
        <w:pStyle w:val="Lijstalinea"/>
        <w:numPr>
          <w:ilvl w:val="1"/>
          <w:numId w:val="27"/>
        </w:numPr>
      </w:pPr>
      <w:r>
        <w:t>Timed gaze</w:t>
      </w:r>
    </w:p>
    <w:p w14:paraId="5A958502" w14:textId="3D2CCCBC" w:rsidR="00545BE9" w:rsidRDefault="00545BE9" w:rsidP="00F53FAC">
      <w:pPr>
        <w:pStyle w:val="Lijstalinea"/>
        <w:numPr>
          <w:ilvl w:val="1"/>
          <w:numId w:val="27"/>
        </w:numPr>
      </w:pPr>
      <w:r>
        <w:t>Click</w:t>
      </w:r>
    </w:p>
    <w:p w14:paraId="7AB72C2C" w14:textId="5B385BCE" w:rsidR="007E3C8D" w:rsidRDefault="00FB5B0C" w:rsidP="00F53FAC">
      <w:pPr>
        <w:pStyle w:val="Lijstalinea"/>
        <w:numPr>
          <w:ilvl w:val="1"/>
          <w:numId w:val="27"/>
        </w:numPr>
      </w:pPr>
      <w:r>
        <w:t xml:space="preserve">? </w:t>
      </w:r>
      <w:r w:rsidR="007E3C8D">
        <w:t>Constrained: Collision with model: User can not move through model</w:t>
      </w:r>
    </w:p>
    <w:p w14:paraId="2DBD37E8" w14:textId="77777777" w:rsidR="00545BE9" w:rsidRDefault="00545BE9" w:rsidP="00F53FAC"/>
    <w:p w14:paraId="4B218EF6" w14:textId="77777777" w:rsidR="00282E51" w:rsidRDefault="00EF6164" w:rsidP="00F53FAC">
      <w:r>
        <w:t xml:space="preserve">Camera translation </w:t>
      </w:r>
      <w:r w:rsidR="00545BE9">
        <w:t xml:space="preserve">can be controlled </w:t>
      </w:r>
      <w:r w:rsidR="00282E51">
        <w:t>depending on the mode as follows</w:t>
      </w:r>
      <w:r w:rsidR="00545BE9">
        <w:t>:</w:t>
      </w:r>
    </w:p>
    <w:p w14:paraId="4C5B0520" w14:textId="77777777" w:rsidR="00D75BFE" w:rsidRDefault="00D75BFE" w:rsidP="00D75BFE">
      <w:pPr>
        <w:pStyle w:val="Kop3"/>
      </w:pPr>
      <w:r>
        <w:t>Camera rotation</w:t>
      </w:r>
    </w:p>
    <w:p w14:paraId="5AE07890" w14:textId="77777777" w:rsidR="00D75BFE" w:rsidRDefault="00D75BFE" w:rsidP="00D75BFE">
      <w:r>
        <w:t xml:space="preserve">Camera rotation is unconstrained (softwarematically speaking) when controlled by gyro or 6DOF tracking.  Camera rotation by Gamepad, Virtual D-Pad, Mouse, Keyboard is softwarematically constrained in the vertical direction to [-90,90] degrees (IE User can not flip view upside-down.) </w:t>
      </w:r>
    </w:p>
    <w:p w14:paraId="707E0147" w14:textId="77777777" w:rsidR="00D75BFE" w:rsidRDefault="00D75BFE" w:rsidP="00D75BFE">
      <w:r>
        <w:t>Camera rotation can be controlled using:</w:t>
      </w:r>
    </w:p>
    <w:p w14:paraId="2D04003F" w14:textId="77777777" w:rsidR="00D75BFE" w:rsidRDefault="00D75BFE" w:rsidP="00D75BFE">
      <w:pPr>
        <w:pStyle w:val="Lijstalinea"/>
        <w:numPr>
          <w:ilvl w:val="0"/>
          <w:numId w:val="27"/>
        </w:numPr>
      </w:pPr>
      <w:r>
        <w:t>Gyro</w:t>
      </w:r>
    </w:p>
    <w:p w14:paraId="0D8A49AE" w14:textId="77777777" w:rsidR="00D75BFE" w:rsidRDefault="00D75BFE" w:rsidP="00D75BFE">
      <w:pPr>
        <w:pStyle w:val="Lijstalinea"/>
        <w:numPr>
          <w:ilvl w:val="0"/>
          <w:numId w:val="27"/>
        </w:numPr>
      </w:pPr>
      <w:r>
        <w:t>Mouse</w:t>
      </w:r>
    </w:p>
    <w:p w14:paraId="0D39550E" w14:textId="77777777" w:rsidR="00D75BFE" w:rsidRDefault="00D75BFE" w:rsidP="00D75BFE">
      <w:pPr>
        <w:pStyle w:val="Lijstalinea"/>
        <w:numPr>
          <w:ilvl w:val="1"/>
          <w:numId w:val="27"/>
        </w:numPr>
      </w:pPr>
      <w:r>
        <w:t>Drag</w:t>
      </w:r>
    </w:p>
    <w:p w14:paraId="6B80C071" w14:textId="77777777" w:rsidR="00D75BFE" w:rsidRPr="0076609C" w:rsidRDefault="00D75BFE" w:rsidP="00D75BFE">
      <w:pPr>
        <w:pStyle w:val="Lijstalinea"/>
        <w:numPr>
          <w:ilvl w:val="1"/>
          <w:numId w:val="27"/>
        </w:numPr>
        <w:rPr>
          <w:highlight w:val="yellow"/>
        </w:rPr>
      </w:pPr>
      <w:r w:rsidRPr="0076609C">
        <w:rPr>
          <w:highlight w:val="yellow"/>
        </w:rPr>
        <w:t>?Mouse-lock mouse move?</w:t>
      </w:r>
    </w:p>
    <w:p w14:paraId="45639E65" w14:textId="77777777" w:rsidR="00D75BFE" w:rsidRDefault="00D75BFE" w:rsidP="00D75BFE">
      <w:pPr>
        <w:pStyle w:val="Lijstalinea"/>
        <w:numPr>
          <w:ilvl w:val="0"/>
          <w:numId w:val="27"/>
        </w:numPr>
      </w:pPr>
      <w:r>
        <w:t>Swipe</w:t>
      </w:r>
    </w:p>
    <w:p w14:paraId="19C05F89" w14:textId="77777777" w:rsidR="00D75BFE" w:rsidRDefault="00D75BFE" w:rsidP="00D75BFE">
      <w:pPr>
        <w:pStyle w:val="Lijstalinea"/>
        <w:numPr>
          <w:ilvl w:val="1"/>
          <w:numId w:val="27"/>
        </w:numPr>
      </w:pPr>
      <w:r>
        <w:t>Only on touch-enabled devices</w:t>
      </w:r>
    </w:p>
    <w:p w14:paraId="041DD241" w14:textId="77777777" w:rsidR="00D75BFE" w:rsidRPr="0076609C" w:rsidRDefault="00D75BFE" w:rsidP="00D75BFE">
      <w:pPr>
        <w:pStyle w:val="Lijstalinea"/>
        <w:numPr>
          <w:ilvl w:val="1"/>
          <w:numId w:val="27"/>
        </w:numPr>
        <w:rPr>
          <w:highlight w:val="yellow"/>
        </w:rPr>
      </w:pPr>
      <w:r w:rsidRPr="0076609C">
        <w:rPr>
          <w:highlight w:val="yellow"/>
        </w:rPr>
        <w:t>?Looks suspiciously like MouseDrag?</w:t>
      </w:r>
    </w:p>
    <w:p w14:paraId="0717C608" w14:textId="77777777" w:rsidR="00D75BFE" w:rsidRPr="0076609C" w:rsidRDefault="00D75BFE" w:rsidP="00D75BFE">
      <w:pPr>
        <w:pStyle w:val="Lijstalinea"/>
        <w:numPr>
          <w:ilvl w:val="0"/>
          <w:numId w:val="27"/>
        </w:numPr>
        <w:rPr>
          <w:highlight w:val="yellow"/>
        </w:rPr>
      </w:pPr>
      <w:r w:rsidRPr="0076609C">
        <w:rPr>
          <w:highlight w:val="yellow"/>
        </w:rPr>
        <w:t>?Virtual D-Pad?</w:t>
      </w:r>
    </w:p>
    <w:p w14:paraId="3614E026" w14:textId="77777777" w:rsidR="00D75BFE" w:rsidRPr="0076609C" w:rsidRDefault="00D75BFE" w:rsidP="00D75BFE">
      <w:pPr>
        <w:pStyle w:val="Lijstalinea"/>
        <w:numPr>
          <w:ilvl w:val="0"/>
          <w:numId w:val="27"/>
        </w:numPr>
        <w:rPr>
          <w:highlight w:val="yellow"/>
        </w:rPr>
      </w:pPr>
      <w:r w:rsidRPr="0076609C">
        <w:rPr>
          <w:highlight w:val="yellow"/>
        </w:rPr>
        <w:t>?Keyboard keys?</w:t>
      </w:r>
    </w:p>
    <w:p w14:paraId="672D91AF" w14:textId="1B303223" w:rsidR="00EF6164" w:rsidRDefault="00EF6164" w:rsidP="00D75BFE">
      <w:pPr>
        <w:pStyle w:val="Kop3"/>
      </w:pPr>
      <w:r>
        <w:t>Fly Mode</w:t>
      </w:r>
    </w:p>
    <w:p w14:paraId="230030A6" w14:textId="60BBCA5C" w:rsidR="00AD6F82" w:rsidRPr="00AD6F82" w:rsidRDefault="00AD6F82" w:rsidP="00D75BFE">
      <w:r>
        <w:t>In fly mode, the virtual user translation is unconstrained.  The virtual user is not subject to gravity or collisions with objects in the virtual world.  The user can move (fly) wherever he likes.</w:t>
      </w:r>
      <w:r w:rsidR="0025368C">
        <w:t xml:space="preserve">  User can translate in all directions (including up/down) at will and move freely through objects in the virtual world.</w:t>
      </w:r>
    </w:p>
    <w:p w14:paraId="2E153524" w14:textId="77777777" w:rsidR="00AD6F82" w:rsidRDefault="00AD6F82" w:rsidP="00D75BFE">
      <w:pPr>
        <w:pStyle w:val="Kop4"/>
      </w:pPr>
      <w:r>
        <w:t>Inputs</w:t>
      </w:r>
    </w:p>
    <w:p w14:paraId="33A840FC" w14:textId="078333DD" w:rsidR="00D85A0D" w:rsidRDefault="00D85A0D" w:rsidP="00D75BFE">
      <w:r>
        <w:t>In fly mode the possible inputs are:</w:t>
      </w:r>
    </w:p>
    <w:p w14:paraId="7D81B3C8" w14:textId="3437A6C1" w:rsidR="00D85A0D" w:rsidRPr="00D85A0D" w:rsidRDefault="00D85A0D" w:rsidP="00D75BFE">
      <w:pPr>
        <w:pStyle w:val="Lijstalinea"/>
        <w:numPr>
          <w:ilvl w:val="0"/>
          <w:numId w:val="29"/>
        </w:numPr>
      </w:pPr>
      <w:r>
        <w:t>Move forward</w:t>
      </w:r>
    </w:p>
    <w:p w14:paraId="523B3C64" w14:textId="37B655FF" w:rsidR="00D85A0D" w:rsidRDefault="00D85A0D" w:rsidP="00D75BFE">
      <w:pPr>
        <w:pStyle w:val="Lijstalinea"/>
        <w:numPr>
          <w:ilvl w:val="0"/>
          <w:numId w:val="29"/>
        </w:numPr>
      </w:pPr>
      <w:r>
        <w:t>Move backward</w:t>
      </w:r>
    </w:p>
    <w:p w14:paraId="446DC1C7" w14:textId="473E7A15" w:rsidR="00D85A0D" w:rsidRDefault="00D85A0D" w:rsidP="00D75BFE">
      <w:pPr>
        <w:pStyle w:val="Lijstalinea"/>
        <w:numPr>
          <w:ilvl w:val="0"/>
          <w:numId w:val="29"/>
        </w:numPr>
      </w:pPr>
      <w:r>
        <w:t>Move left</w:t>
      </w:r>
    </w:p>
    <w:p w14:paraId="097CE418" w14:textId="36B909F3" w:rsidR="00D85A0D" w:rsidRDefault="00D85A0D" w:rsidP="00D75BFE">
      <w:pPr>
        <w:pStyle w:val="Lijstalinea"/>
        <w:numPr>
          <w:ilvl w:val="0"/>
          <w:numId w:val="29"/>
        </w:numPr>
      </w:pPr>
      <w:r>
        <w:t>Move right</w:t>
      </w:r>
    </w:p>
    <w:p w14:paraId="666EAB9C" w14:textId="61AF5CAD" w:rsidR="00D85A0D" w:rsidRPr="00D85A0D" w:rsidRDefault="00D85A0D" w:rsidP="00D75BFE">
      <w:pPr>
        <w:pStyle w:val="Lijstalinea"/>
        <w:numPr>
          <w:ilvl w:val="0"/>
          <w:numId w:val="29"/>
        </w:numPr>
      </w:pPr>
      <w:r>
        <w:t>Move Up</w:t>
      </w:r>
    </w:p>
    <w:p w14:paraId="62C2CE3B" w14:textId="560517FF" w:rsidR="00D85A0D" w:rsidRDefault="00D85A0D" w:rsidP="00D75BFE">
      <w:pPr>
        <w:pStyle w:val="Lijstalinea"/>
        <w:numPr>
          <w:ilvl w:val="0"/>
          <w:numId w:val="29"/>
        </w:numPr>
      </w:pPr>
      <w:r>
        <w:t>Move down</w:t>
      </w:r>
    </w:p>
    <w:p w14:paraId="1C768255" w14:textId="78573AA6" w:rsidR="00D85A0D" w:rsidRDefault="00D85A0D" w:rsidP="00D75BFE">
      <w:pPr>
        <w:pStyle w:val="Lijstalinea"/>
        <w:numPr>
          <w:ilvl w:val="0"/>
          <w:numId w:val="29"/>
        </w:numPr>
      </w:pPr>
      <w:r>
        <w:lastRenderedPageBreak/>
        <w:t>Fast movement</w:t>
      </w:r>
    </w:p>
    <w:p w14:paraId="4571DE6D" w14:textId="64724162" w:rsidR="003B2D85" w:rsidRDefault="003B2D85" w:rsidP="00D75BFE">
      <w:pPr>
        <w:pStyle w:val="Lijstalinea"/>
        <w:numPr>
          <w:ilvl w:val="1"/>
          <w:numId w:val="29"/>
        </w:numPr>
      </w:pPr>
      <w:r>
        <w:t>Increase the speed of movement.</w:t>
      </w:r>
    </w:p>
    <w:p w14:paraId="65E2E112" w14:textId="46C6ADEE" w:rsidR="003B2D85" w:rsidRDefault="003B2D85" w:rsidP="00D75BFE">
      <w:pPr>
        <w:pStyle w:val="Lijstalinea"/>
        <w:numPr>
          <w:ilvl w:val="0"/>
          <w:numId w:val="29"/>
        </w:numPr>
        <w:rPr>
          <w:highlight w:val="yellow"/>
        </w:rPr>
      </w:pPr>
      <w:r w:rsidRPr="003B2D85">
        <w:rPr>
          <w:highlight w:val="yellow"/>
        </w:rPr>
        <w:t>Slow movement?</w:t>
      </w:r>
    </w:p>
    <w:p w14:paraId="4F0B63D1" w14:textId="1A2249B6" w:rsidR="003B2D85" w:rsidRPr="003B2D85" w:rsidRDefault="003B2D85" w:rsidP="00D75BFE">
      <w:pPr>
        <w:pStyle w:val="Lijstalinea"/>
        <w:numPr>
          <w:ilvl w:val="1"/>
          <w:numId w:val="29"/>
        </w:numPr>
        <w:rPr>
          <w:highlight w:val="yellow"/>
        </w:rPr>
      </w:pPr>
      <w:r>
        <w:t>Decrease the speed of movement.</w:t>
      </w:r>
    </w:p>
    <w:p w14:paraId="240A911D" w14:textId="171DDCB6" w:rsidR="00D85A0D" w:rsidRPr="00D85A0D" w:rsidRDefault="00D85A0D" w:rsidP="00D75BFE">
      <w:r>
        <w:t>The default controls on the different supported devices are:</w:t>
      </w:r>
    </w:p>
    <w:p w14:paraId="75D4D1C2" w14:textId="248703D2" w:rsidR="009D241C" w:rsidRDefault="000A3759" w:rsidP="00D75BFE">
      <w:pPr>
        <w:pStyle w:val="Lijstalinea"/>
        <w:numPr>
          <w:ilvl w:val="0"/>
          <w:numId w:val="27"/>
        </w:numPr>
      </w:pPr>
      <w:r>
        <w:t>Virtual D-Pad</w:t>
      </w:r>
    </w:p>
    <w:p w14:paraId="4E386681" w14:textId="77777777" w:rsidR="00D85A0D" w:rsidRDefault="00016109" w:rsidP="00D75BFE">
      <w:pPr>
        <w:pStyle w:val="Lijstalinea"/>
        <w:numPr>
          <w:ilvl w:val="1"/>
          <w:numId w:val="27"/>
        </w:numPr>
      </w:pPr>
      <w:r>
        <w:t>Y-only D</w:t>
      </w:r>
      <w:r w:rsidR="00BE36F0">
        <w:t>-P</w:t>
      </w:r>
      <w:r>
        <w:t xml:space="preserve">ad </w:t>
      </w:r>
      <w:r w:rsidR="00BF08F9">
        <w:t>on left side of the screen</w:t>
      </w:r>
      <w:r>
        <w:t>:</w:t>
      </w:r>
    </w:p>
    <w:p w14:paraId="77C5A59D" w14:textId="64C13C7A" w:rsidR="00016109" w:rsidRDefault="00D85A0D" w:rsidP="00D75BFE">
      <w:pPr>
        <w:pStyle w:val="Lijstalinea"/>
        <w:numPr>
          <w:ilvl w:val="2"/>
          <w:numId w:val="27"/>
        </w:numPr>
      </w:pPr>
      <w:r>
        <w:t xml:space="preserve">Move </w:t>
      </w:r>
      <w:r w:rsidR="00016109">
        <w:t>Up/</w:t>
      </w:r>
      <w:r>
        <w:t>D</w:t>
      </w:r>
      <w:r w:rsidR="00016109">
        <w:t>own</w:t>
      </w:r>
    </w:p>
    <w:p w14:paraId="1BE7B142" w14:textId="1747BEF9" w:rsidR="00016109" w:rsidRDefault="00016109" w:rsidP="00D75BFE">
      <w:pPr>
        <w:pStyle w:val="Lijstalinea"/>
        <w:numPr>
          <w:ilvl w:val="1"/>
          <w:numId w:val="27"/>
        </w:numPr>
      </w:pPr>
      <w:r>
        <w:t>XY D</w:t>
      </w:r>
      <w:r w:rsidR="00BE36F0">
        <w:t>-P</w:t>
      </w:r>
      <w:r>
        <w:t xml:space="preserve">ad </w:t>
      </w:r>
      <w:r w:rsidR="00BF08F9">
        <w:t>on right side of the screen</w:t>
      </w:r>
      <w:r w:rsidR="00D85A0D">
        <w:t>:</w:t>
      </w:r>
    </w:p>
    <w:p w14:paraId="36761745" w14:textId="3048474D" w:rsidR="00D85A0D" w:rsidRDefault="00D85A0D" w:rsidP="00D75BFE">
      <w:pPr>
        <w:pStyle w:val="Lijstalinea"/>
        <w:numPr>
          <w:ilvl w:val="2"/>
          <w:numId w:val="27"/>
        </w:numPr>
      </w:pPr>
      <w:r>
        <w:t>Move Forward/Backward/Left/Right</w:t>
      </w:r>
    </w:p>
    <w:p w14:paraId="5306BDF4" w14:textId="2C714622" w:rsidR="00EF6164" w:rsidRDefault="00EF6164" w:rsidP="00D75BFE">
      <w:pPr>
        <w:pStyle w:val="Lijstalinea"/>
        <w:numPr>
          <w:ilvl w:val="0"/>
          <w:numId w:val="27"/>
        </w:numPr>
      </w:pPr>
      <w:r>
        <w:t>Keyboard</w:t>
      </w:r>
    </w:p>
    <w:p w14:paraId="755F8041" w14:textId="6759A88B" w:rsidR="00512C04" w:rsidRDefault="00512C04" w:rsidP="00D75BFE">
      <w:pPr>
        <w:pStyle w:val="Lijstalinea"/>
        <w:numPr>
          <w:ilvl w:val="1"/>
          <w:numId w:val="27"/>
        </w:numPr>
      </w:pPr>
      <w:r>
        <w:t>A</w:t>
      </w:r>
      <w:r w:rsidR="008148F2">
        <w:t>rrows</w:t>
      </w:r>
      <w:r>
        <w:t xml:space="preserve">: </w:t>
      </w:r>
      <w:r w:rsidR="00911C9A">
        <w:t>Move Forward/Backward/Left/Right</w:t>
      </w:r>
    </w:p>
    <w:p w14:paraId="109C50E9" w14:textId="70CB5AB1" w:rsidR="008148F2" w:rsidRDefault="008148F2" w:rsidP="00D75BFE">
      <w:pPr>
        <w:pStyle w:val="Lijstalinea"/>
        <w:numPr>
          <w:ilvl w:val="1"/>
          <w:numId w:val="27"/>
        </w:numPr>
      </w:pPr>
      <w:r>
        <w:t>u/d</w:t>
      </w:r>
      <w:r w:rsidR="00512C04">
        <w:t xml:space="preserve">: </w:t>
      </w:r>
      <w:r w:rsidR="00911C9A">
        <w:t>Move Up/D</w:t>
      </w:r>
      <w:r w:rsidR="00512C04">
        <w:t>own</w:t>
      </w:r>
    </w:p>
    <w:p w14:paraId="55E84CD3" w14:textId="75A3BE80" w:rsidR="00512C04" w:rsidRDefault="000417C9" w:rsidP="00D75BFE">
      <w:pPr>
        <w:pStyle w:val="Lijstalinea"/>
        <w:numPr>
          <w:ilvl w:val="1"/>
          <w:numId w:val="27"/>
        </w:numPr>
      </w:pPr>
      <w:r>
        <w:t>S</w:t>
      </w:r>
      <w:r w:rsidR="00512C04">
        <w:t>hift: fast movement</w:t>
      </w:r>
    </w:p>
    <w:p w14:paraId="3D214A8E" w14:textId="77777777" w:rsidR="00911C9A" w:rsidRDefault="00911C9A" w:rsidP="00D75BFE">
      <w:pPr>
        <w:pStyle w:val="Lijstalinea"/>
        <w:numPr>
          <w:ilvl w:val="0"/>
          <w:numId w:val="27"/>
        </w:numPr>
      </w:pPr>
      <w:r>
        <w:t>Physical GamePad</w:t>
      </w:r>
    </w:p>
    <w:p w14:paraId="41360141" w14:textId="77777777" w:rsidR="00911C9A" w:rsidRDefault="00911C9A" w:rsidP="00D75BFE">
      <w:pPr>
        <w:pStyle w:val="Lijstalinea"/>
        <w:numPr>
          <w:ilvl w:val="1"/>
          <w:numId w:val="27"/>
        </w:numPr>
      </w:pPr>
      <w:r>
        <w:t>Left D-Pad: Move Up/down</w:t>
      </w:r>
    </w:p>
    <w:p w14:paraId="4FDAE205" w14:textId="77777777" w:rsidR="00911C9A" w:rsidRDefault="00911C9A" w:rsidP="00D75BFE">
      <w:pPr>
        <w:pStyle w:val="Lijstalinea"/>
        <w:numPr>
          <w:ilvl w:val="1"/>
          <w:numId w:val="27"/>
        </w:numPr>
      </w:pPr>
      <w:r>
        <w:t>Right D-Pad: Move Forward/Backward/Left/Right</w:t>
      </w:r>
    </w:p>
    <w:p w14:paraId="1B1DB7A1" w14:textId="77777777" w:rsidR="00911C9A" w:rsidRDefault="00911C9A" w:rsidP="00D75BFE">
      <w:pPr>
        <w:pStyle w:val="Lijstalinea"/>
        <w:numPr>
          <w:ilvl w:val="0"/>
          <w:numId w:val="27"/>
        </w:numPr>
      </w:pPr>
      <w:r>
        <w:t>GearVR Trackpad</w:t>
      </w:r>
    </w:p>
    <w:p w14:paraId="5E1A5ED9" w14:textId="77777777" w:rsidR="00911C9A" w:rsidRDefault="00911C9A" w:rsidP="00D75BFE">
      <w:pPr>
        <w:pStyle w:val="Lijstalinea"/>
        <w:numPr>
          <w:ilvl w:val="1"/>
          <w:numId w:val="27"/>
        </w:numPr>
      </w:pPr>
      <w:r>
        <w:t>Swipe to any direction and hold pressed at the end of the swipe to move:</w:t>
      </w:r>
    </w:p>
    <w:p w14:paraId="34B58FFC" w14:textId="1B5FC208" w:rsidR="00911C9A" w:rsidRDefault="00911C9A" w:rsidP="00D75BFE">
      <w:pPr>
        <w:pStyle w:val="Lijstalinea"/>
        <w:numPr>
          <w:ilvl w:val="2"/>
          <w:numId w:val="27"/>
        </w:numPr>
      </w:pPr>
      <w:r>
        <w:t xml:space="preserve">Horizontal swipe = </w:t>
      </w:r>
      <w:r w:rsidR="00A61242">
        <w:t>Move F</w:t>
      </w:r>
      <w:r>
        <w:t>wd/</w:t>
      </w:r>
      <w:r w:rsidR="00A61242">
        <w:t>B</w:t>
      </w:r>
      <w:r>
        <w:t>ackwd</w:t>
      </w:r>
    </w:p>
    <w:p w14:paraId="346198A1" w14:textId="5F04301F" w:rsidR="00911C9A" w:rsidRDefault="00911C9A" w:rsidP="00D75BFE">
      <w:pPr>
        <w:pStyle w:val="Lijstalinea"/>
        <w:numPr>
          <w:ilvl w:val="2"/>
          <w:numId w:val="27"/>
        </w:numPr>
      </w:pPr>
      <w:r>
        <w:t xml:space="preserve">Vertical swipe = </w:t>
      </w:r>
      <w:r w:rsidR="00A61242">
        <w:t>Move U</w:t>
      </w:r>
      <w:r>
        <w:t>p/</w:t>
      </w:r>
      <w:r w:rsidR="00A61242">
        <w:t>D</w:t>
      </w:r>
      <w:r>
        <w:t>own</w:t>
      </w:r>
    </w:p>
    <w:p w14:paraId="2545DBD7" w14:textId="77777777" w:rsidR="00911C9A" w:rsidRDefault="00911C9A" w:rsidP="00D75BFE">
      <w:pPr>
        <w:pStyle w:val="Lijstalinea"/>
        <w:numPr>
          <w:ilvl w:val="0"/>
          <w:numId w:val="27"/>
        </w:numPr>
      </w:pPr>
      <w:r>
        <w:t>Touch Swipe</w:t>
      </w:r>
    </w:p>
    <w:p w14:paraId="25D024D2" w14:textId="2F7ECF7C" w:rsidR="00911C9A" w:rsidRDefault="00911C9A" w:rsidP="00D75BFE">
      <w:pPr>
        <w:pStyle w:val="Lijstalinea"/>
        <w:numPr>
          <w:ilvl w:val="1"/>
          <w:numId w:val="27"/>
        </w:numPr>
      </w:pPr>
      <w:r>
        <w:t>Same as GearVR Trackpad?</w:t>
      </w:r>
    </w:p>
    <w:p w14:paraId="4F8F4EA4" w14:textId="24E297C3" w:rsidR="00545BE9" w:rsidRDefault="00AD6F82" w:rsidP="00D75BFE">
      <w:pPr>
        <w:pStyle w:val="Kop3"/>
      </w:pPr>
      <w:r>
        <w:t>FPS Mode</w:t>
      </w:r>
    </w:p>
    <w:p w14:paraId="6F1BF8F5" w14:textId="1CDEF446" w:rsidR="0003039E" w:rsidRDefault="00AD6F82" w:rsidP="00D75BFE">
      <w:r>
        <w:t xml:space="preserve">In FPS mode, translation is constrained in a </w:t>
      </w:r>
      <w:r w:rsidR="0003039E">
        <w:t xml:space="preserve">somewhat more </w:t>
      </w:r>
      <w:r>
        <w:t xml:space="preserve">realistic </w:t>
      </w:r>
      <w:r w:rsidR="0003039E">
        <w:t xml:space="preserve">First-Person perspective way.  In FPS mode, translational movement is constrained:  </w:t>
      </w:r>
      <w:r>
        <w:t>The virtual user is subject to gravity and collisions with objects in the virtual world.</w:t>
      </w:r>
      <w:r w:rsidR="0003039E">
        <w:t xml:space="preserve">  The user can translate in horizontal directions, and jump/crouch.  Movement is constrained: Collision with model: User can not move through model</w:t>
      </w:r>
      <w:r w:rsidR="006811E0">
        <w:t>.</w:t>
      </w:r>
    </w:p>
    <w:p w14:paraId="488D58CC" w14:textId="26C2E3C3" w:rsidR="00AD6F82" w:rsidRDefault="00AD6F82" w:rsidP="00D75BFE">
      <w:pPr>
        <w:pStyle w:val="Kop4"/>
      </w:pPr>
      <w:r>
        <w:t>Inputs</w:t>
      </w:r>
    </w:p>
    <w:p w14:paraId="07E79B23" w14:textId="77777777" w:rsidR="00AD6F82" w:rsidRDefault="00AD6F82" w:rsidP="00D75BFE">
      <w:r>
        <w:t>In fly mode the possible inputs are:</w:t>
      </w:r>
    </w:p>
    <w:p w14:paraId="5B3730EE" w14:textId="77777777" w:rsidR="00AD6F82" w:rsidRPr="00D85A0D" w:rsidRDefault="00AD6F82" w:rsidP="00D75BFE">
      <w:pPr>
        <w:pStyle w:val="Lijstalinea"/>
        <w:numPr>
          <w:ilvl w:val="0"/>
          <w:numId w:val="29"/>
        </w:numPr>
      </w:pPr>
      <w:r>
        <w:t>Move forward</w:t>
      </w:r>
    </w:p>
    <w:p w14:paraId="6F5D0289" w14:textId="77777777" w:rsidR="00AD6F82" w:rsidRDefault="00AD6F82" w:rsidP="00D75BFE">
      <w:pPr>
        <w:pStyle w:val="Lijstalinea"/>
        <w:numPr>
          <w:ilvl w:val="0"/>
          <w:numId w:val="29"/>
        </w:numPr>
      </w:pPr>
      <w:r>
        <w:t>Move backward</w:t>
      </w:r>
    </w:p>
    <w:p w14:paraId="5E372712" w14:textId="77777777" w:rsidR="00AD6F82" w:rsidRDefault="00AD6F82" w:rsidP="00D75BFE">
      <w:pPr>
        <w:pStyle w:val="Lijstalinea"/>
        <w:numPr>
          <w:ilvl w:val="0"/>
          <w:numId w:val="29"/>
        </w:numPr>
      </w:pPr>
      <w:r>
        <w:t>Move left</w:t>
      </w:r>
    </w:p>
    <w:p w14:paraId="04E2CD90" w14:textId="77777777" w:rsidR="00AD6F82" w:rsidRDefault="00AD6F82" w:rsidP="00D75BFE">
      <w:pPr>
        <w:pStyle w:val="Lijstalinea"/>
        <w:numPr>
          <w:ilvl w:val="0"/>
          <w:numId w:val="29"/>
        </w:numPr>
      </w:pPr>
      <w:r>
        <w:t>Move right</w:t>
      </w:r>
    </w:p>
    <w:p w14:paraId="0BF4AFA2" w14:textId="77777777" w:rsidR="00AD6F82" w:rsidRPr="00D85A0D" w:rsidRDefault="00AD6F82" w:rsidP="00D75BFE">
      <w:pPr>
        <w:pStyle w:val="Lijstalinea"/>
        <w:numPr>
          <w:ilvl w:val="0"/>
          <w:numId w:val="29"/>
        </w:numPr>
      </w:pPr>
      <w:r>
        <w:t>Move Up</w:t>
      </w:r>
    </w:p>
    <w:p w14:paraId="450294AC" w14:textId="77777777" w:rsidR="00AD6F82" w:rsidRDefault="00AD6F82" w:rsidP="00D75BFE">
      <w:pPr>
        <w:pStyle w:val="Lijstalinea"/>
        <w:numPr>
          <w:ilvl w:val="0"/>
          <w:numId w:val="29"/>
        </w:numPr>
      </w:pPr>
      <w:r>
        <w:t>Move down</w:t>
      </w:r>
    </w:p>
    <w:p w14:paraId="0F0E5484" w14:textId="77777777" w:rsidR="00AD6F82" w:rsidRPr="00D85A0D" w:rsidRDefault="00AD6F82" w:rsidP="00D75BFE">
      <w:pPr>
        <w:pStyle w:val="Lijstalinea"/>
        <w:numPr>
          <w:ilvl w:val="0"/>
          <w:numId w:val="29"/>
        </w:numPr>
      </w:pPr>
      <w:r>
        <w:t>Fast movement</w:t>
      </w:r>
    </w:p>
    <w:p w14:paraId="3B562CD8" w14:textId="6A319E9D" w:rsidR="006811E0" w:rsidRPr="008D7955" w:rsidRDefault="006811E0" w:rsidP="00D75BFE">
      <w:pPr>
        <w:pStyle w:val="Kop3"/>
        <w:rPr>
          <w:highlight w:val="yellow"/>
        </w:rPr>
      </w:pPr>
      <w:r w:rsidRPr="008D7955">
        <w:rPr>
          <w:highlight w:val="yellow"/>
        </w:rPr>
        <w:t>Teleport Mode</w:t>
      </w:r>
    </w:p>
    <w:p w14:paraId="0C9ED45D" w14:textId="3A64348A" w:rsidR="00CF526D" w:rsidRPr="009D30AC" w:rsidRDefault="00CF526D" w:rsidP="00D75BFE">
      <w:pPr>
        <w:rPr>
          <w:highlight w:val="yellow"/>
        </w:rPr>
      </w:pPr>
      <w:r w:rsidRPr="008D7955">
        <w:rPr>
          <w:highlight w:val="yellow"/>
        </w:rPr>
        <w:t>In this mode, the user can translate around in the virtual world by picking (mouse click or gaze) objects in the virtual world.  Upon a picking operation, the user translates towards the picked position (or better, to an ofsetted position from it).</w:t>
      </w:r>
    </w:p>
    <w:p w14:paraId="0522134D" w14:textId="074B29D9" w:rsidR="009D30AC" w:rsidRPr="009D30AC" w:rsidRDefault="009D30AC" w:rsidP="00D75BFE">
      <w:pPr>
        <w:pStyle w:val="Kop4"/>
        <w:rPr>
          <w:highlight w:val="yellow"/>
        </w:rPr>
      </w:pPr>
      <w:r w:rsidRPr="009D30AC">
        <w:rPr>
          <w:highlight w:val="yellow"/>
        </w:rPr>
        <w:t>Inputs</w:t>
      </w:r>
    </w:p>
    <w:p w14:paraId="69911823" w14:textId="0B9A0C15" w:rsidR="009D30AC" w:rsidRPr="009D30AC" w:rsidRDefault="009D30AC" w:rsidP="00F53FAC">
      <w:pPr>
        <w:rPr>
          <w:highlight w:val="yellow"/>
        </w:rPr>
      </w:pPr>
      <w:r w:rsidRPr="009D30AC">
        <w:rPr>
          <w:highlight w:val="yellow"/>
        </w:rPr>
        <w:t>The inputs for this mode are:</w:t>
      </w:r>
    </w:p>
    <w:p w14:paraId="618C6E86" w14:textId="7E20F22A" w:rsidR="009D30AC" w:rsidRPr="009D30AC" w:rsidRDefault="009D30AC" w:rsidP="00F53FAC">
      <w:pPr>
        <w:pStyle w:val="Lijstalinea"/>
        <w:numPr>
          <w:ilvl w:val="0"/>
          <w:numId w:val="30"/>
        </w:numPr>
        <w:rPr>
          <w:highlight w:val="yellow"/>
        </w:rPr>
      </w:pPr>
      <w:r w:rsidRPr="009D30AC">
        <w:rPr>
          <w:highlight w:val="yellow"/>
        </w:rPr>
        <w:lastRenderedPageBreak/>
        <w:t>Pointing out the target f</w:t>
      </w:r>
      <w:r>
        <w:rPr>
          <w:highlight w:val="yellow"/>
        </w:rPr>
        <w:t>or</w:t>
      </w:r>
      <w:r w:rsidRPr="009D30AC">
        <w:rPr>
          <w:highlight w:val="yellow"/>
        </w:rPr>
        <w:t xml:space="preserve"> the teleport operation</w:t>
      </w:r>
    </w:p>
    <w:p w14:paraId="23E20C27" w14:textId="641700F4" w:rsidR="00CA7EAD" w:rsidRPr="009D30AC" w:rsidRDefault="00CA7EAD" w:rsidP="00F53FAC">
      <w:pPr>
        <w:pStyle w:val="Lijstalinea"/>
        <w:numPr>
          <w:ilvl w:val="1"/>
          <w:numId w:val="30"/>
        </w:numPr>
        <w:rPr>
          <w:highlight w:val="yellow"/>
        </w:rPr>
      </w:pPr>
      <w:r w:rsidRPr="009D30AC">
        <w:rPr>
          <w:highlight w:val="yellow"/>
        </w:rPr>
        <w:t>Mouse pointer</w:t>
      </w:r>
    </w:p>
    <w:p w14:paraId="31826005" w14:textId="77777777" w:rsidR="009D30AC" w:rsidRDefault="00CA7EAD" w:rsidP="00F53FAC">
      <w:pPr>
        <w:pStyle w:val="Lijstalinea"/>
        <w:numPr>
          <w:ilvl w:val="1"/>
          <w:numId w:val="30"/>
        </w:numPr>
        <w:rPr>
          <w:highlight w:val="yellow"/>
        </w:rPr>
      </w:pPr>
      <w:r w:rsidRPr="009D30AC">
        <w:rPr>
          <w:highlight w:val="yellow"/>
        </w:rPr>
        <w:t>Gaze operation</w:t>
      </w:r>
    </w:p>
    <w:p w14:paraId="0E6AB96B" w14:textId="62FE3FB1" w:rsidR="009D30AC" w:rsidRPr="009D30AC" w:rsidRDefault="009D30AC" w:rsidP="00F53FAC">
      <w:pPr>
        <w:pStyle w:val="Lijstalinea"/>
        <w:numPr>
          <w:ilvl w:val="0"/>
          <w:numId w:val="30"/>
        </w:numPr>
        <w:rPr>
          <w:highlight w:val="yellow"/>
        </w:rPr>
      </w:pPr>
      <w:r>
        <w:rPr>
          <w:highlight w:val="yellow"/>
        </w:rPr>
        <w:t>Confirmation of the tele</w:t>
      </w:r>
      <w:r w:rsidRPr="009D30AC">
        <w:rPr>
          <w:highlight w:val="yellow"/>
        </w:rPr>
        <w:t>port operation</w:t>
      </w:r>
    </w:p>
    <w:p w14:paraId="6CBBD69B" w14:textId="5CA1AAFD" w:rsidR="00CA7EAD" w:rsidRPr="009D30AC" w:rsidRDefault="00CA7EAD" w:rsidP="00F53FAC">
      <w:pPr>
        <w:pStyle w:val="Lijstalinea"/>
        <w:numPr>
          <w:ilvl w:val="1"/>
          <w:numId w:val="30"/>
        </w:numPr>
        <w:rPr>
          <w:highlight w:val="yellow"/>
        </w:rPr>
      </w:pPr>
      <w:r w:rsidRPr="009D30AC">
        <w:rPr>
          <w:highlight w:val="yellow"/>
        </w:rPr>
        <w:t xml:space="preserve">LMB </w:t>
      </w:r>
      <w:r w:rsidR="009D30AC" w:rsidRPr="009D30AC">
        <w:rPr>
          <w:highlight w:val="yellow"/>
        </w:rPr>
        <w:t>Click</w:t>
      </w:r>
    </w:p>
    <w:p w14:paraId="71CC6CD6" w14:textId="08803990" w:rsidR="00CA7EAD" w:rsidRPr="009D30AC" w:rsidRDefault="00CA7EAD" w:rsidP="00F53FAC">
      <w:pPr>
        <w:pStyle w:val="Lijstalinea"/>
        <w:numPr>
          <w:ilvl w:val="1"/>
          <w:numId w:val="30"/>
        </w:numPr>
        <w:rPr>
          <w:highlight w:val="yellow"/>
        </w:rPr>
      </w:pPr>
      <w:r w:rsidRPr="009D30AC">
        <w:rPr>
          <w:highlight w:val="yellow"/>
        </w:rPr>
        <w:t>T</w:t>
      </w:r>
      <w:r w:rsidR="009D30AC" w:rsidRPr="009D30AC">
        <w:rPr>
          <w:highlight w:val="yellow"/>
        </w:rPr>
        <w:t>ouch tap</w:t>
      </w:r>
    </w:p>
    <w:p w14:paraId="36D2439D" w14:textId="2DE69F2B" w:rsidR="00CA7EAD" w:rsidRPr="00D75BFE" w:rsidRDefault="00CA7EAD" w:rsidP="00F53FAC">
      <w:pPr>
        <w:pStyle w:val="Lijstalinea"/>
        <w:numPr>
          <w:ilvl w:val="1"/>
          <w:numId w:val="30"/>
        </w:numPr>
      </w:pPr>
      <w:r w:rsidRPr="009D30AC">
        <w:rPr>
          <w:highlight w:val="yellow"/>
        </w:rPr>
        <w:t>Timed gaze</w:t>
      </w:r>
      <w:r w:rsidR="009D30AC" w:rsidRPr="009D30AC">
        <w:rPr>
          <w:highlight w:val="yellow"/>
        </w:rPr>
        <w:t xml:space="preserve"> </w:t>
      </w:r>
      <w:r w:rsidRPr="009D30AC">
        <w:rPr>
          <w:highlight w:val="yellow"/>
        </w:rPr>
        <w:t>(need special teleport targets fort his mode)</w:t>
      </w:r>
    </w:p>
    <w:p w14:paraId="19E87A24" w14:textId="7633332C" w:rsidR="00D75BFE" w:rsidRDefault="00D75BFE" w:rsidP="00D75BFE">
      <w:pPr>
        <w:pStyle w:val="Kop3"/>
      </w:pPr>
      <w:r>
        <w:t>Vuforia AR Mode</w:t>
      </w:r>
    </w:p>
    <w:p w14:paraId="1B597D1B" w14:textId="77777777" w:rsidR="000A2D02" w:rsidRDefault="00D75BFE" w:rsidP="00D75BFE">
      <w:r>
        <w:t>In this mode, the user can review the architectural design as a virtual maquette</w:t>
      </w:r>
      <w:r w:rsidR="00A769C6">
        <w:t xml:space="preserve">, </w:t>
      </w:r>
      <w:r>
        <w:t>attached to a</w:t>
      </w:r>
      <w:r w:rsidR="00A769C6">
        <w:t xml:space="preserve"> physical VUforia</w:t>
      </w:r>
      <w:r>
        <w:t xml:space="preserve"> marker image.</w:t>
      </w:r>
    </w:p>
    <w:p w14:paraId="1A3CD4A9" w14:textId="61DACC9C" w:rsidR="00780AFE" w:rsidRDefault="000A2D02" w:rsidP="00D75BFE">
      <w:r>
        <w:t>M</w:t>
      </w:r>
      <w:r w:rsidR="00E12922">
        <w:t xml:space="preserve">ouse and </w:t>
      </w:r>
      <w:r w:rsidR="00891769">
        <w:t xml:space="preserve">keyboard input </w:t>
      </w:r>
      <w:r w:rsidR="00E12922">
        <w:t>are not supported in this mo</w:t>
      </w:r>
      <w:r w:rsidR="00D13D8B">
        <w:t>de</w:t>
      </w:r>
      <w:r w:rsidR="00066D86">
        <w:t>.</w:t>
      </w:r>
      <w:r>
        <w:t xml:space="preserve">  Gamepad is only supported in case of a headmounted XR device being active.</w:t>
      </w:r>
    </w:p>
    <w:p w14:paraId="253F20E9" w14:textId="181650CB" w:rsidR="00D75BFE" w:rsidRPr="00016C23" w:rsidRDefault="00780AFE" w:rsidP="00D75BFE">
      <w:pPr>
        <w:rPr>
          <w:highlight w:val="yellow"/>
        </w:rPr>
      </w:pPr>
      <w:r w:rsidRPr="00A769C6">
        <w:rPr>
          <w:rStyle w:val="Kop4Char"/>
        </w:rPr>
        <w:t>Modifying model-marker offset</w:t>
      </w:r>
      <w:r w:rsidR="0068500C">
        <w:br/>
      </w:r>
      <w:r w:rsidR="00016C23">
        <w:rPr>
          <w:highlight w:val="yellow"/>
        </w:rPr>
        <w:t xml:space="preserve">In the left of the screen, a </w:t>
      </w:r>
      <w:r w:rsidR="0068500C" w:rsidRPr="00016C23">
        <w:rPr>
          <w:highlight w:val="yellow"/>
        </w:rPr>
        <w:t xml:space="preserve">vertical D-pad is shown that enables modifying the </w:t>
      </w:r>
      <w:r w:rsidR="00016C23">
        <w:rPr>
          <w:highlight w:val="yellow"/>
        </w:rPr>
        <w:t xml:space="preserve">vertical translational </w:t>
      </w:r>
      <w:r w:rsidR="0068500C" w:rsidRPr="00016C23">
        <w:rPr>
          <w:highlight w:val="yellow"/>
        </w:rPr>
        <w:t>offset of the model from the image marker</w:t>
      </w:r>
      <w:r w:rsidR="00016C23">
        <w:rPr>
          <w:highlight w:val="yellow"/>
        </w:rPr>
        <w:t xml:space="preserve">: </w:t>
      </w:r>
      <w:r w:rsidR="0068500C" w:rsidRPr="00016C23">
        <w:rPr>
          <w:highlight w:val="yellow"/>
        </w:rPr>
        <w:t>increase/decrease offset of model from the image marker, along the marker image normal.</w:t>
      </w:r>
    </w:p>
    <w:p w14:paraId="4183AC0A" w14:textId="7C2CC241" w:rsidR="0068500C" w:rsidRPr="00016C23" w:rsidRDefault="00016C23" w:rsidP="00D75BFE">
      <w:pPr>
        <w:rPr>
          <w:highlight w:val="yellow"/>
        </w:rPr>
      </w:pPr>
      <w:r>
        <w:rPr>
          <w:highlight w:val="yellow"/>
        </w:rPr>
        <w:t>In the left of the screen, a horizontal</w:t>
      </w:r>
      <w:r w:rsidRPr="00016C23">
        <w:rPr>
          <w:highlight w:val="yellow"/>
        </w:rPr>
        <w:t xml:space="preserve"> D-pad is shown that enables modifying the </w:t>
      </w:r>
      <w:r>
        <w:rPr>
          <w:highlight w:val="yellow"/>
        </w:rPr>
        <w:t xml:space="preserve">rotational </w:t>
      </w:r>
      <w:r w:rsidRPr="00016C23">
        <w:rPr>
          <w:highlight w:val="yellow"/>
        </w:rPr>
        <w:t>offset of the model from the image marker</w:t>
      </w:r>
      <w:r w:rsidR="0068500C" w:rsidRPr="00016C23">
        <w:rPr>
          <w:highlight w:val="yellow"/>
        </w:rPr>
        <w:t>: rotate the model around the image marker normal.</w:t>
      </w:r>
    </w:p>
    <w:p w14:paraId="013503A0" w14:textId="79A0AA53" w:rsidR="00DB5F35" w:rsidRPr="00D75BFE" w:rsidRDefault="00DB5F35" w:rsidP="00D75BFE">
      <w:r w:rsidRPr="00016C23">
        <w:rPr>
          <w:highlight w:val="yellow"/>
        </w:rPr>
        <w:t>TODO? Enable POI navigation : upon selecting  POI, this becomes the new ‘anchor point’ fort he model</w:t>
      </w:r>
      <w:r w:rsidR="00F66D11" w:rsidRPr="00016C23">
        <w:rPr>
          <w:highlight w:val="yellow"/>
        </w:rPr>
        <w:t>.</w:t>
      </w:r>
    </w:p>
    <w:p w14:paraId="03750300" w14:textId="77777777" w:rsidR="00D75BFE" w:rsidRPr="00CF526D" w:rsidRDefault="00D75BFE" w:rsidP="00D75BFE"/>
    <w:p w14:paraId="311F695A" w14:textId="54C77024" w:rsidR="006E7FAE" w:rsidRDefault="00FD2942" w:rsidP="00F53FAC">
      <w:pPr>
        <w:pStyle w:val="Kop2"/>
      </w:pPr>
      <w:r>
        <w:t>Supported</w:t>
      </w:r>
      <w:r w:rsidR="006E7FAE">
        <w:t xml:space="preserve"> navigation mode</w:t>
      </w:r>
      <w:r w:rsidR="004C41DB">
        <w:t>s</w:t>
      </w:r>
    </w:p>
    <w:p w14:paraId="0225FF08" w14:textId="66729553" w:rsidR="00EF6513" w:rsidRPr="00EF6513" w:rsidRDefault="00EF6513" w:rsidP="00EF6513">
      <w:r>
        <w:t>Supported navigation modes depend on the system running the application:</w:t>
      </w:r>
    </w:p>
    <w:p w14:paraId="293E291F" w14:textId="3D73604A" w:rsidR="004C41DB" w:rsidRDefault="000D1158" w:rsidP="00EF6513">
      <w:pPr>
        <w:pStyle w:val="Kop3"/>
      </w:pPr>
      <w:r>
        <w:t>Desktop</w:t>
      </w:r>
    </w:p>
    <w:tbl>
      <w:tblPr>
        <w:tblStyle w:val="Tabelraster"/>
        <w:tblW w:w="0" w:type="auto"/>
        <w:tblLook w:val="04A0" w:firstRow="1" w:lastRow="0" w:firstColumn="1" w:lastColumn="0" w:noHBand="0" w:noVBand="1"/>
      </w:tblPr>
      <w:tblGrid>
        <w:gridCol w:w="4531"/>
        <w:gridCol w:w="4531"/>
      </w:tblGrid>
      <w:tr w:rsidR="004C41DB" w14:paraId="5250EABE" w14:textId="77777777" w:rsidTr="00E16AD9">
        <w:tc>
          <w:tcPr>
            <w:tcW w:w="4531" w:type="dxa"/>
            <w:shd w:val="clear" w:color="auto" w:fill="AEAAAA" w:themeFill="background2" w:themeFillShade="BF"/>
          </w:tcPr>
          <w:p w14:paraId="6B957C32" w14:textId="2CA94881" w:rsidR="004C41DB" w:rsidRDefault="004C41DB" w:rsidP="004C41DB">
            <w:r>
              <w:t>Translation</w:t>
            </w:r>
          </w:p>
        </w:tc>
        <w:tc>
          <w:tcPr>
            <w:tcW w:w="4531" w:type="dxa"/>
            <w:shd w:val="clear" w:color="auto" w:fill="AEAAAA" w:themeFill="background2" w:themeFillShade="BF"/>
          </w:tcPr>
          <w:p w14:paraId="60CA7755" w14:textId="3F1603B1" w:rsidR="004C41DB" w:rsidRDefault="004C41DB" w:rsidP="004C41DB">
            <w:r>
              <w:t>Rotation</w:t>
            </w:r>
          </w:p>
        </w:tc>
      </w:tr>
      <w:tr w:rsidR="004C41DB" w14:paraId="5DD1B7EB" w14:textId="77777777" w:rsidTr="004C41DB">
        <w:tc>
          <w:tcPr>
            <w:tcW w:w="4531" w:type="dxa"/>
          </w:tcPr>
          <w:p w14:paraId="054A6653" w14:textId="2FBDF270" w:rsidR="004C41DB" w:rsidRDefault="004C41DB" w:rsidP="004C41DB">
            <w:r>
              <w:t>Keyboard</w:t>
            </w:r>
          </w:p>
        </w:tc>
        <w:tc>
          <w:tcPr>
            <w:tcW w:w="4531" w:type="dxa"/>
          </w:tcPr>
          <w:p w14:paraId="27A87133" w14:textId="77777777" w:rsidR="004C41DB" w:rsidRDefault="004C41DB" w:rsidP="004C41DB">
            <w:r>
              <w:t>Keyboard</w:t>
            </w:r>
          </w:p>
          <w:p w14:paraId="1B6D505C" w14:textId="77777777" w:rsidR="00E16AD9" w:rsidRDefault="00E16AD9" w:rsidP="004C41DB">
            <w:r>
              <w:t>Mouse</w:t>
            </w:r>
          </w:p>
          <w:p w14:paraId="3E2FC222" w14:textId="3F490833" w:rsidR="00E16AD9" w:rsidRDefault="00E16AD9" w:rsidP="004C41DB">
            <w:r>
              <w:t>Gyro</w:t>
            </w:r>
          </w:p>
          <w:p w14:paraId="6FCC5F19" w14:textId="438C586E" w:rsidR="00E16AD9" w:rsidRDefault="00E16AD9" w:rsidP="004C41DB">
            <w:r>
              <w:t>Swipe</w:t>
            </w:r>
            <w:r w:rsidR="00E64403">
              <w:t xml:space="preserve"> (Only mono view modes)</w:t>
            </w:r>
          </w:p>
          <w:p w14:paraId="2DC1528F" w14:textId="34C7AC7A" w:rsidR="00E16AD9" w:rsidRDefault="00E16AD9" w:rsidP="004C41DB">
            <w:r>
              <w:t>Virtual GamePad</w:t>
            </w:r>
            <w:r w:rsidR="00E64403">
              <w:t xml:space="preserve"> (Only mono view modes)</w:t>
            </w:r>
          </w:p>
          <w:p w14:paraId="124435D4" w14:textId="493779C1" w:rsidR="00E16AD9" w:rsidRDefault="00E16AD9" w:rsidP="004C41DB">
            <w:r>
              <w:t>Physical Gamepad</w:t>
            </w:r>
          </w:p>
        </w:tc>
      </w:tr>
      <w:tr w:rsidR="00E16AD9" w14:paraId="09C7B6CE" w14:textId="77777777" w:rsidTr="004C41DB">
        <w:tc>
          <w:tcPr>
            <w:tcW w:w="4531" w:type="dxa"/>
          </w:tcPr>
          <w:p w14:paraId="51898B29" w14:textId="6828B7E8" w:rsidR="00E16AD9" w:rsidRDefault="00E16AD9" w:rsidP="00E16AD9">
            <w:r>
              <w:t>Virtual Gamepad</w:t>
            </w:r>
          </w:p>
        </w:tc>
        <w:tc>
          <w:tcPr>
            <w:tcW w:w="4531" w:type="dxa"/>
          </w:tcPr>
          <w:p w14:paraId="7D868945" w14:textId="77777777" w:rsidR="00E16AD9" w:rsidRDefault="00E16AD9" w:rsidP="00E16AD9">
            <w:r>
              <w:t>Keyboard</w:t>
            </w:r>
          </w:p>
          <w:p w14:paraId="2D4D17D9" w14:textId="77777777" w:rsidR="00E16AD9" w:rsidRDefault="00E16AD9" w:rsidP="00E16AD9">
            <w:r>
              <w:t>Mouse</w:t>
            </w:r>
          </w:p>
          <w:p w14:paraId="0198BC5F" w14:textId="77777777" w:rsidR="00E16AD9" w:rsidRDefault="00E16AD9" w:rsidP="00E16AD9">
            <w:r>
              <w:t>Gyro</w:t>
            </w:r>
          </w:p>
          <w:p w14:paraId="5B7F4880" w14:textId="1B0B20A2" w:rsidR="00E16AD9" w:rsidRDefault="00E16AD9" w:rsidP="00E16AD9">
            <w:r>
              <w:t>Swipe</w:t>
            </w:r>
            <w:r w:rsidR="00E64403">
              <w:t xml:space="preserve"> (Only mono view modes)</w:t>
            </w:r>
          </w:p>
          <w:p w14:paraId="3D0D34FC" w14:textId="49C93A1D" w:rsidR="00E16AD9" w:rsidRDefault="00E16AD9" w:rsidP="00E16AD9">
            <w:r>
              <w:t>Virtual GamePad</w:t>
            </w:r>
            <w:r w:rsidR="00E64403">
              <w:t xml:space="preserve"> (Only mono view modes)</w:t>
            </w:r>
          </w:p>
          <w:p w14:paraId="24AC871A" w14:textId="3EB68EB9" w:rsidR="00E16AD9" w:rsidRDefault="00E16AD9" w:rsidP="00E16AD9">
            <w:r>
              <w:t>Physical Gamepad</w:t>
            </w:r>
          </w:p>
        </w:tc>
      </w:tr>
      <w:tr w:rsidR="00E16AD9" w14:paraId="69C6C24E" w14:textId="77777777" w:rsidTr="004C41DB">
        <w:tc>
          <w:tcPr>
            <w:tcW w:w="4531" w:type="dxa"/>
          </w:tcPr>
          <w:p w14:paraId="4DBCC5D1" w14:textId="69000B0D" w:rsidR="00E16AD9" w:rsidRDefault="00E16AD9" w:rsidP="00E16AD9">
            <w:r>
              <w:t>Physical Gamepad</w:t>
            </w:r>
          </w:p>
        </w:tc>
        <w:tc>
          <w:tcPr>
            <w:tcW w:w="4531" w:type="dxa"/>
          </w:tcPr>
          <w:p w14:paraId="37357081" w14:textId="77777777" w:rsidR="00E16AD9" w:rsidRDefault="00E16AD9" w:rsidP="00E16AD9">
            <w:r>
              <w:t>Keyboard</w:t>
            </w:r>
          </w:p>
          <w:p w14:paraId="1829D26B" w14:textId="77777777" w:rsidR="00E16AD9" w:rsidRDefault="00E16AD9" w:rsidP="00E16AD9">
            <w:r>
              <w:t>Mouse</w:t>
            </w:r>
          </w:p>
          <w:p w14:paraId="177A0646" w14:textId="77777777" w:rsidR="00E16AD9" w:rsidRDefault="00E16AD9" w:rsidP="00E16AD9">
            <w:r>
              <w:t>Gyro</w:t>
            </w:r>
          </w:p>
          <w:p w14:paraId="3F4F7622" w14:textId="10AC5592" w:rsidR="00E16AD9" w:rsidRDefault="00E16AD9" w:rsidP="00E16AD9">
            <w:r>
              <w:t>Swipe</w:t>
            </w:r>
            <w:r w:rsidR="00E64403">
              <w:t xml:space="preserve"> (Only mono view modes)</w:t>
            </w:r>
          </w:p>
          <w:p w14:paraId="6673D3DC" w14:textId="44969187" w:rsidR="00E16AD9" w:rsidRDefault="00E16AD9" w:rsidP="00E16AD9">
            <w:r>
              <w:t>Virtual GamePad</w:t>
            </w:r>
            <w:r w:rsidR="00E64403">
              <w:t xml:space="preserve"> (Only mono view modes)</w:t>
            </w:r>
          </w:p>
          <w:p w14:paraId="5DFDB99E" w14:textId="04939324" w:rsidR="00E16AD9" w:rsidRDefault="00E16AD9" w:rsidP="00E16AD9">
            <w:r>
              <w:t>Physical Gamepad</w:t>
            </w:r>
          </w:p>
        </w:tc>
      </w:tr>
      <w:tr w:rsidR="00E16AD9" w14:paraId="526EC6B6" w14:textId="77777777" w:rsidTr="004C41DB">
        <w:tc>
          <w:tcPr>
            <w:tcW w:w="4531" w:type="dxa"/>
          </w:tcPr>
          <w:p w14:paraId="6854AC63" w14:textId="06B61E40" w:rsidR="00E16AD9" w:rsidRDefault="00E16AD9" w:rsidP="00E16AD9">
            <w:r>
              <w:t>Tracked</w:t>
            </w:r>
          </w:p>
        </w:tc>
        <w:tc>
          <w:tcPr>
            <w:tcW w:w="4531" w:type="dxa"/>
          </w:tcPr>
          <w:p w14:paraId="136630E7" w14:textId="5A71153F" w:rsidR="00E16AD9" w:rsidRDefault="00E16AD9" w:rsidP="00E16AD9">
            <w:r>
              <w:t>Tracked</w:t>
            </w:r>
          </w:p>
        </w:tc>
      </w:tr>
    </w:tbl>
    <w:p w14:paraId="61656426" w14:textId="77777777" w:rsidR="004C41DB" w:rsidRPr="004C41DB" w:rsidRDefault="004C41DB" w:rsidP="004C41DB"/>
    <w:p w14:paraId="27F1A76A" w14:textId="5A7DB6F7" w:rsidR="00E16AD9" w:rsidRDefault="006E7FAE" w:rsidP="00EF6513">
      <w:pPr>
        <w:pStyle w:val="Kop3"/>
      </w:pPr>
      <w:r>
        <w:t>Mobile</w:t>
      </w:r>
    </w:p>
    <w:tbl>
      <w:tblPr>
        <w:tblStyle w:val="Tabelraster"/>
        <w:tblW w:w="0" w:type="auto"/>
        <w:tblLook w:val="04A0" w:firstRow="1" w:lastRow="0" w:firstColumn="1" w:lastColumn="0" w:noHBand="0" w:noVBand="1"/>
      </w:tblPr>
      <w:tblGrid>
        <w:gridCol w:w="4531"/>
        <w:gridCol w:w="4531"/>
      </w:tblGrid>
      <w:tr w:rsidR="00E16AD9" w14:paraId="4F60BCE7" w14:textId="77777777" w:rsidTr="00E16AD9">
        <w:tc>
          <w:tcPr>
            <w:tcW w:w="4531" w:type="dxa"/>
            <w:shd w:val="clear" w:color="auto" w:fill="AEAAAA" w:themeFill="background2" w:themeFillShade="BF"/>
          </w:tcPr>
          <w:p w14:paraId="7CB05AE8" w14:textId="77777777" w:rsidR="00E16AD9" w:rsidRDefault="00E16AD9" w:rsidP="00874C3C">
            <w:r>
              <w:t>Translation</w:t>
            </w:r>
          </w:p>
        </w:tc>
        <w:tc>
          <w:tcPr>
            <w:tcW w:w="4531" w:type="dxa"/>
            <w:shd w:val="clear" w:color="auto" w:fill="AEAAAA" w:themeFill="background2" w:themeFillShade="BF"/>
          </w:tcPr>
          <w:p w14:paraId="149C687A" w14:textId="77777777" w:rsidR="00E16AD9" w:rsidRDefault="00E16AD9" w:rsidP="00874C3C">
            <w:r>
              <w:t>Rotation</w:t>
            </w:r>
          </w:p>
        </w:tc>
      </w:tr>
      <w:tr w:rsidR="004B6173" w14:paraId="18E2D91C" w14:textId="77777777" w:rsidTr="00874C3C">
        <w:tc>
          <w:tcPr>
            <w:tcW w:w="4531" w:type="dxa"/>
          </w:tcPr>
          <w:p w14:paraId="7ACDD64B" w14:textId="77777777" w:rsidR="004B6173" w:rsidRDefault="004B6173" w:rsidP="004B6173">
            <w:r>
              <w:t>Virtual Gamepad</w:t>
            </w:r>
          </w:p>
        </w:tc>
        <w:tc>
          <w:tcPr>
            <w:tcW w:w="4531" w:type="dxa"/>
          </w:tcPr>
          <w:p w14:paraId="5C7D8212" w14:textId="77777777" w:rsidR="004B6173" w:rsidRDefault="004B6173" w:rsidP="004B6173">
            <w:r>
              <w:t>Gyro</w:t>
            </w:r>
          </w:p>
          <w:p w14:paraId="55F3D6A3" w14:textId="51CE022F" w:rsidR="004B6173" w:rsidRDefault="004B6173" w:rsidP="004B6173">
            <w:r>
              <w:t>Swipe</w:t>
            </w:r>
            <w:r w:rsidR="00A47DA9">
              <w:t xml:space="preserve"> (Only </w:t>
            </w:r>
            <w:r w:rsidR="00010B5D">
              <w:t>mono</w:t>
            </w:r>
            <w:r w:rsidR="00A47DA9">
              <w:t xml:space="preserve"> view mode</w:t>
            </w:r>
            <w:r w:rsidR="00010B5D">
              <w:t>s</w:t>
            </w:r>
            <w:r w:rsidR="00A47DA9">
              <w:t>)</w:t>
            </w:r>
          </w:p>
          <w:p w14:paraId="067E0CDA" w14:textId="6B4BED6C" w:rsidR="004B6173" w:rsidRDefault="004B6173" w:rsidP="004B6173">
            <w:r>
              <w:t>Virtual GamePad</w:t>
            </w:r>
            <w:r w:rsidR="00A47DA9">
              <w:t xml:space="preserve"> </w:t>
            </w:r>
            <w:r w:rsidR="00010B5D">
              <w:t>(Only mono</w:t>
            </w:r>
            <w:r w:rsidR="00A47DA9">
              <w:t xml:space="preserve"> view mode</w:t>
            </w:r>
            <w:r w:rsidR="00010B5D">
              <w:t>s</w:t>
            </w:r>
            <w:r w:rsidR="00A47DA9">
              <w:t>)</w:t>
            </w:r>
          </w:p>
          <w:p w14:paraId="45A2FD79" w14:textId="2CBFAE4F" w:rsidR="004B6173" w:rsidRDefault="004B6173" w:rsidP="004B6173">
            <w:r>
              <w:t>Physical Gamepad</w:t>
            </w:r>
          </w:p>
        </w:tc>
      </w:tr>
      <w:tr w:rsidR="004B6173" w14:paraId="36FE33F4" w14:textId="77777777" w:rsidTr="00874C3C">
        <w:tc>
          <w:tcPr>
            <w:tcW w:w="4531" w:type="dxa"/>
          </w:tcPr>
          <w:p w14:paraId="51AFCBF5" w14:textId="4B568F81" w:rsidR="004B6173" w:rsidRDefault="004B6173" w:rsidP="004B6173">
            <w:r>
              <w:t>Physical Gamepad</w:t>
            </w:r>
          </w:p>
        </w:tc>
        <w:tc>
          <w:tcPr>
            <w:tcW w:w="4531" w:type="dxa"/>
          </w:tcPr>
          <w:p w14:paraId="144BD038" w14:textId="77777777" w:rsidR="004B6173" w:rsidRDefault="004B6173" w:rsidP="004B6173">
            <w:r>
              <w:t>Gyro</w:t>
            </w:r>
          </w:p>
          <w:p w14:paraId="6030461A" w14:textId="7F6E6778" w:rsidR="004B6173" w:rsidRDefault="004B6173" w:rsidP="004B6173">
            <w:r>
              <w:t>Physical Gamepad</w:t>
            </w:r>
          </w:p>
        </w:tc>
      </w:tr>
      <w:tr w:rsidR="004B6173" w14:paraId="61380812" w14:textId="77777777" w:rsidTr="00874C3C">
        <w:tc>
          <w:tcPr>
            <w:tcW w:w="4531" w:type="dxa"/>
          </w:tcPr>
          <w:p w14:paraId="511BEFAE" w14:textId="77777777" w:rsidR="004B6173" w:rsidRDefault="004B6173" w:rsidP="004B6173">
            <w:r>
              <w:t>GearVR Trackpad</w:t>
            </w:r>
          </w:p>
        </w:tc>
        <w:tc>
          <w:tcPr>
            <w:tcW w:w="4531" w:type="dxa"/>
          </w:tcPr>
          <w:p w14:paraId="37C6D076" w14:textId="2595803F" w:rsidR="00CF44E6" w:rsidRDefault="004B6173" w:rsidP="004B6173">
            <w:r>
              <w:t>Gyro</w:t>
            </w:r>
          </w:p>
        </w:tc>
      </w:tr>
      <w:tr w:rsidR="00CF44E6" w14:paraId="38A79602" w14:textId="77777777" w:rsidTr="00874C3C">
        <w:tc>
          <w:tcPr>
            <w:tcW w:w="4531" w:type="dxa"/>
          </w:tcPr>
          <w:p w14:paraId="0C48F87F" w14:textId="1032A1F2" w:rsidR="00CF44E6" w:rsidRDefault="00CF44E6" w:rsidP="004B6173">
            <w:r>
              <w:t>Tracked</w:t>
            </w:r>
          </w:p>
        </w:tc>
        <w:tc>
          <w:tcPr>
            <w:tcW w:w="4531" w:type="dxa"/>
          </w:tcPr>
          <w:p w14:paraId="6671D93B" w14:textId="017B84E1" w:rsidR="00CF44E6" w:rsidRDefault="00CF44E6" w:rsidP="004B6173">
            <w:r>
              <w:t>Tracked</w:t>
            </w:r>
          </w:p>
        </w:tc>
      </w:tr>
    </w:tbl>
    <w:p w14:paraId="19CBD9E2" w14:textId="77777777" w:rsidR="00E16AD9" w:rsidRDefault="00E16AD9" w:rsidP="00E16AD9"/>
    <w:p w14:paraId="295622AB" w14:textId="37A192D7" w:rsidR="006E7FAE" w:rsidRDefault="006E7FAE" w:rsidP="00EF6513">
      <w:pPr>
        <w:pStyle w:val="Kop3"/>
      </w:pPr>
      <w:r>
        <w:t>GearVR</w:t>
      </w:r>
    </w:p>
    <w:p w14:paraId="0DC1FB5A" w14:textId="77777777" w:rsidR="004B6173" w:rsidRDefault="004B6173" w:rsidP="004B6173"/>
    <w:tbl>
      <w:tblPr>
        <w:tblStyle w:val="Tabelraster"/>
        <w:tblW w:w="0" w:type="auto"/>
        <w:tblLook w:val="04A0" w:firstRow="1" w:lastRow="0" w:firstColumn="1" w:lastColumn="0" w:noHBand="0" w:noVBand="1"/>
      </w:tblPr>
      <w:tblGrid>
        <w:gridCol w:w="4531"/>
        <w:gridCol w:w="4531"/>
      </w:tblGrid>
      <w:tr w:rsidR="004B6173" w14:paraId="2ED06C54" w14:textId="77777777" w:rsidTr="00874C3C">
        <w:tc>
          <w:tcPr>
            <w:tcW w:w="4531" w:type="dxa"/>
            <w:shd w:val="clear" w:color="auto" w:fill="AEAAAA" w:themeFill="background2" w:themeFillShade="BF"/>
          </w:tcPr>
          <w:p w14:paraId="65D45B1F" w14:textId="77777777" w:rsidR="004B6173" w:rsidRDefault="004B6173" w:rsidP="00874C3C">
            <w:r>
              <w:t>Translation</w:t>
            </w:r>
          </w:p>
        </w:tc>
        <w:tc>
          <w:tcPr>
            <w:tcW w:w="4531" w:type="dxa"/>
            <w:shd w:val="clear" w:color="auto" w:fill="AEAAAA" w:themeFill="background2" w:themeFillShade="BF"/>
          </w:tcPr>
          <w:p w14:paraId="1EB8B3A4" w14:textId="77777777" w:rsidR="004B6173" w:rsidRDefault="004B6173" w:rsidP="00874C3C">
            <w:r>
              <w:t>Rotation</w:t>
            </w:r>
          </w:p>
        </w:tc>
      </w:tr>
      <w:tr w:rsidR="004B6173" w14:paraId="01830F10" w14:textId="77777777" w:rsidTr="00874C3C">
        <w:tc>
          <w:tcPr>
            <w:tcW w:w="4531" w:type="dxa"/>
          </w:tcPr>
          <w:p w14:paraId="32D9CB7D" w14:textId="77777777" w:rsidR="004B6173" w:rsidRDefault="004B6173" w:rsidP="00874C3C">
            <w:r>
              <w:t>Physical Gamepad</w:t>
            </w:r>
          </w:p>
        </w:tc>
        <w:tc>
          <w:tcPr>
            <w:tcW w:w="4531" w:type="dxa"/>
          </w:tcPr>
          <w:p w14:paraId="6860518D" w14:textId="77777777" w:rsidR="004B6173" w:rsidRDefault="004B6173" w:rsidP="00874C3C">
            <w:r>
              <w:t>Gyro</w:t>
            </w:r>
          </w:p>
          <w:p w14:paraId="52257194" w14:textId="77777777" w:rsidR="004B6173" w:rsidRDefault="004B6173" w:rsidP="00874C3C">
            <w:r>
              <w:t>Physical Gamepad</w:t>
            </w:r>
          </w:p>
        </w:tc>
      </w:tr>
      <w:tr w:rsidR="004B6173" w14:paraId="11879721" w14:textId="77777777" w:rsidTr="00874C3C">
        <w:tc>
          <w:tcPr>
            <w:tcW w:w="4531" w:type="dxa"/>
          </w:tcPr>
          <w:p w14:paraId="1BE5998E" w14:textId="77777777" w:rsidR="004B6173" w:rsidRDefault="004B6173" w:rsidP="00874C3C">
            <w:r>
              <w:t>GearVR Trackpad</w:t>
            </w:r>
          </w:p>
        </w:tc>
        <w:tc>
          <w:tcPr>
            <w:tcW w:w="4531" w:type="dxa"/>
          </w:tcPr>
          <w:p w14:paraId="52408DAA" w14:textId="5F675555" w:rsidR="00855468" w:rsidRDefault="004B6173" w:rsidP="00874C3C">
            <w:r>
              <w:t>Gyro</w:t>
            </w:r>
          </w:p>
        </w:tc>
      </w:tr>
      <w:tr w:rsidR="00855468" w14:paraId="55B36311" w14:textId="77777777" w:rsidTr="00874C3C">
        <w:tc>
          <w:tcPr>
            <w:tcW w:w="4531" w:type="dxa"/>
          </w:tcPr>
          <w:p w14:paraId="7CDFD643" w14:textId="5DEC5D3D" w:rsidR="00855468" w:rsidRDefault="00855468" w:rsidP="00874C3C">
            <w:r>
              <w:t>Tracked</w:t>
            </w:r>
          </w:p>
        </w:tc>
        <w:tc>
          <w:tcPr>
            <w:tcW w:w="4531" w:type="dxa"/>
          </w:tcPr>
          <w:p w14:paraId="322BCF10" w14:textId="4FC1D3BD" w:rsidR="00855468" w:rsidRDefault="00855468" w:rsidP="00874C3C">
            <w:r>
              <w:t>Tracked</w:t>
            </w:r>
          </w:p>
        </w:tc>
      </w:tr>
    </w:tbl>
    <w:p w14:paraId="4C8B0EC2" w14:textId="77777777" w:rsidR="004B6173" w:rsidRDefault="004B6173" w:rsidP="00F53FAC"/>
    <w:p w14:paraId="298DE650" w14:textId="206E8D47" w:rsidR="00AD6F82" w:rsidRPr="00AD6F82" w:rsidRDefault="00571DD6" w:rsidP="00F53FAC">
      <w:pPr>
        <w:pStyle w:val="Kop2"/>
      </w:pPr>
      <w:r>
        <w:t>Default navigation mode</w:t>
      </w:r>
    </w:p>
    <w:p w14:paraId="076E11E5" w14:textId="77777777" w:rsidR="00412533" w:rsidRDefault="00412533" w:rsidP="00545BE9">
      <w:r>
        <w:t>The default Camera Navigation mode depends on the System:</w:t>
      </w:r>
    </w:p>
    <w:p w14:paraId="1F9B9D6B" w14:textId="363617C9" w:rsidR="00412533" w:rsidRDefault="00412533" w:rsidP="00412533">
      <w:pPr>
        <w:pStyle w:val="Lijstalinea"/>
        <w:numPr>
          <w:ilvl w:val="0"/>
          <w:numId w:val="28"/>
        </w:numPr>
      </w:pPr>
      <w:r>
        <w:t>Desktop</w:t>
      </w:r>
    </w:p>
    <w:p w14:paraId="0A604518" w14:textId="2CEAA3DD" w:rsidR="00412533" w:rsidRDefault="00412533" w:rsidP="00412533">
      <w:pPr>
        <w:pStyle w:val="Lijstalinea"/>
        <w:numPr>
          <w:ilvl w:val="1"/>
          <w:numId w:val="28"/>
        </w:numPr>
      </w:pPr>
      <w:r>
        <w:t>Rotation :</w:t>
      </w:r>
    </w:p>
    <w:p w14:paraId="3008EC35" w14:textId="77777777" w:rsidR="00412533" w:rsidRDefault="00412533" w:rsidP="00412533">
      <w:pPr>
        <w:pStyle w:val="Lijstalinea"/>
        <w:numPr>
          <w:ilvl w:val="2"/>
          <w:numId w:val="28"/>
        </w:numPr>
      </w:pPr>
      <w:r>
        <w:t>Gamepad</w:t>
      </w:r>
    </w:p>
    <w:p w14:paraId="59C54ECA" w14:textId="77777777" w:rsidR="00412533" w:rsidRDefault="00412533" w:rsidP="00412533">
      <w:pPr>
        <w:pStyle w:val="Lijstalinea"/>
        <w:numPr>
          <w:ilvl w:val="2"/>
          <w:numId w:val="28"/>
        </w:numPr>
      </w:pPr>
      <w:r>
        <w:t>Mouse</w:t>
      </w:r>
    </w:p>
    <w:p w14:paraId="6F86314F" w14:textId="0A1E8509" w:rsidR="00412533" w:rsidRDefault="00412533" w:rsidP="00412533">
      <w:pPr>
        <w:pStyle w:val="Lijstalinea"/>
        <w:numPr>
          <w:ilvl w:val="2"/>
          <w:numId w:val="28"/>
        </w:numPr>
      </w:pPr>
      <w:r>
        <w:t>Touch</w:t>
      </w:r>
    </w:p>
    <w:p w14:paraId="4FE25BF2" w14:textId="066FC16C" w:rsidR="00412533" w:rsidRDefault="00412533" w:rsidP="00412533">
      <w:pPr>
        <w:pStyle w:val="Lijstalinea"/>
        <w:numPr>
          <w:ilvl w:val="2"/>
          <w:numId w:val="28"/>
        </w:numPr>
      </w:pPr>
      <w:r>
        <w:t>Keyboard</w:t>
      </w:r>
    </w:p>
    <w:p w14:paraId="085C033C" w14:textId="4DDBD963" w:rsidR="00412533" w:rsidRDefault="00412533" w:rsidP="00412533">
      <w:pPr>
        <w:pStyle w:val="Lijstalinea"/>
        <w:numPr>
          <w:ilvl w:val="1"/>
          <w:numId w:val="28"/>
        </w:numPr>
      </w:pPr>
      <w:r>
        <w:t>Translation</w:t>
      </w:r>
    </w:p>
    <w:p w14:paraId="062F7B24" w14:textId="5CA07389" w:rsidR="00412533" w:rsidRDefault="00412533" w:rsidP="00412533">
      <w:pPr>
        <w:pStyle w:val="Lijstalinea"/>
        <w:numPr>
          <w:ilvl w:val="2"/>
          <w:numId w:val="28"/>
        </w:numPr>
      </w:pPr>
      <w:r>
        <w:t>Gamepad</w:t>
      </w:r>
    </w:p>
    <w:p w14:paraId="127D3533" w14:textId="59B7B960" w:rsidR="00412533" w:rsidRDefault="00412533" w:rsidP="00412533">
      <w:pPr>
        <w:pStyle w:val="Lijstalinea"/>
        <w:numPr>
          <w:ilvl w:val="2"/>
          <w:numId w:val="28"/>
        </w:numPr>
      </w:pPr>
      <w:r>
        <w:t>Touch</w:t>
      </w:r>
    </w:p>
    <w:p w14:paraId="784F6B0B" w14:textId="545B8CA9" w:rsidR="00412533" w:rsidRDefault="00412533" w:rsidP="00412533">
      <w:pPr>
        <w:pStyle w:val="Lijstalinea"/>
        <w:numPr>
          <w:ilvl w:val="2"/>
          <w:numId w:val="28"/>
        </w:numPr>
      </w:pPr>
      <w:r>
        <w:t>Keyboard</w:t>
      </w:r>
    </w:p>
    <w:p w14:paraId="4B206E59" w14:textId="30496766" w:rsidR="00412533" w:rsidRDefault="00412533" w:rsidP="00545BE9">
      <w:pPr>
        <w:pStyle w:val="Lijstalinea"/>
        <w:numPr>
          <w:ilvl w:val="0"/>
          <w:numId w:val="28"/>
        </w:numPr>
      </w:pPr>
      <w:r>
        <w:t>Mobile</w:t>
      </w:r>
    </w:p>
    <w:p w14:paraId="0B108595" w14:textId="3B49C0A7" w:rsidR="00671A82" w:rsidRDefault="00671A82" w:rsidP="00671A82">
      <w:pPr>
        <w:pStyle w:val="Lijstalinea"/>
        <w:numPr>
          <w:ilvl w:val="1"/>
          <w:numId w:val="28"/>
        </w:numPr>
      </w:pPr>
      <w:r>
        <w:t>Rotation</w:t>
      </w:r>
    </w:p>
    <w:p w14:paraId="1770A53B" w14:textId="32067C9D" w:rsidR="00671A82" w:rsidRDefault="00671A82" w:rsidP="00671A82">
      <w:pPr>
        <w:pStyle w:val="Lijstalinea"/>
        <w:numPr>
          <w:ilvl w:val="2"/>
          <w:numId w:val="28"/>
        </w:numPr>
      </w:pPr>
      <w:r>
        <w:t>Gyro</w:t>
      </w:r>
    </w:p>
    <w:p w14:paraId="11B3DDA0" w14:textId="735ADA6E" w:rsidR="00671A82" w:rsidRDefault="00671A82" w:rsidP="00671A82">
      <w:pPr>
        <w:pStyle w:val="Lijstalinea"/>
        <w:numPr>
          <w:ilvl w:val="2"/>
          <w:numId w:val="28"/>
        </w:numPr>
      </w:pPr>
      <w:r>
        <w:t>Virtual D-Pad</w:t>
      </w:r>
    </w:p>
    <w:p w14:paraId="7F7AAFCF" w14:textId="2269F759" w:rsidR="00671A82" w:rsidRDefault="00671A82" w:rsidP="00671A82">
      <w:pPr>
        <w:pStyle w:val="Lijstalinea"/>
        <w:numPr>
          <w:ilvl w:val="1"/>
          <w:numId w:val="28"/>
        </w:numPr>
      </w:pPr>
      <w:r>
        <w:t>Translation</w:t>
      </w:r>
    </w:p>
    <w:p w14:paraId="5642C781" w14:textId="6E1E8354" w:rsidR="00671A82" w:rsidRDefault="00671A82" w:rsidP="00671A82">
      <w:pPr>
        <w:pStyle w:val="Lijstalinea"/>
        <w:numPr>
          <w:ilvl w:val="2"/>
          <w:numId w:val="28"/>
        </w:numPr>
      </w:pPr>
      <w:r>
        <w:t>Gamepad</w:t>
      </w:r>
    </w:p>
    <w:p w14:paraId="23A116DE" w14:textId="1E523307" w:rsidR="00671A82" w:rsidRDefault="00671A82" w:rsidP="00671A82">
      <w:pPr>
        <w:pStyle w:val="Lijstalinea"/>
        <w:numPr>
          <w:ilvl w:val="2"/>
          <w:numId w:val="28"/>
        </w:numPr>
      </w:pPr>
      <w:r>
        <w:t>Virtual D-Pad</w:t>
      </w:r>
    </w:p>
    <w:p w14:paraId="52EEFCF1" w14:textId="02B6BB33" w:rsidR="00412533" w:rsidRDefault="00412533" w:rsidP="00545BE9">
      <w:pPr>
        <w:pStyle w:val="Lijstalinea"/>
        <w:numPr>
          <w:ilvl w:val="0"/>
          <w:numId w:val="28"/>
        </w:numPr>
      </w:pPr>
      <w:r>
        <w:t>GearVR</w:t>
      </w:r>
    </w:p>
    <w:p w14:paraId="1F6F7F3B" w14:textId="77777777" w:rsidR="006C02FA" w:rsidRDefault="006C02FA" w:rsidP="00671A82">
      <w:pPr>
        <w:pStyle w:val="Lijstalinea"/>
        <w:numPr>
          <w:ilvl w:val="1"/>
          <w:numId w:val="28"/>
        </w:numPr>
      </w:pPr>
      <w:r>
        <w:t>Rotation:</w:t>
      </w:r>
    </w:p>
    <w:p w14:paraId="5870C868" w14:textId="77777777" w:rsidR="006C02FA" w:rsidRDefault="006C02FA" w:rsidP="006C02FA">
      <w:pPr>
        <w:pStyle w:val="Lijstalinea"/>
        <w:numPr>
          <w:ilvl w:val="2"/>
          <w:numId w:val="28"/>
        </w:numPr>
      </w:pPr>
      <w:r>
        <w:t>Gyro</w:t>
      </w:r>
    </w:p>
    <w:p w14:paraId="786F7AB3" w14:textId="77777777" w:rsidR="006C02FA" w:rsidRDefault="006C02FA" w:rsidP="006C02FA">
      <w:pPr>
        <w:pStyle w:val="Lijstalinea"/>
        <w:numPr>
          <w:ilvl w:val="1"/>
          <w:numId w:val="28"/>
        </w:numPr>
      </w:pPr>
      <w:r>
        <w:t>Translation</w:t>
      </w:r>
    </w:p>
    <w:p w14:paraId="373836D2" w14:textId="6E66CA65" w:rsidR="00671A82" w:rsidRDefault="00671A82" w:rsidP="006C02FA">
      <w:pPr>
        <w:pStyle w:val="Lijstalinea"/>
        <w:numPr>
          <w:ilvl w:val="2"/>
          <w:numId w:val="28"/>
        </w:numPr>
      </w:pPr>
      <w:r>
        <w:t>Gamepad</w:t>
      </w:r>
    </w:p>
    <w:p w14:paraId="6E7175A8" w14:textId="0A8E8211" w:rsidR="00671A82" w:rsidRDefault="00671A82" w:rsidP="006C02FA">
      <w:pPr>
        <w:pStyle w:val="Lijstalinea"/>
        <w:numPr>
          <w:ilvl w:val="2"/>
          <w:numId w:val="28"/>
        </w:numPr>
      </w:pPr>
      <w:r>
        <w:t>TrackPad</w:t>
      </w:r>
    </w:p>
    <w:p w14:paraId="182085B8" w14:textId="650FC1B7" w:rsidR="00671A82" w:rsidRDefault="00671A82" w:rsidP="006C02FA">
      <w:pPr>
        <w:pStyle w:val="Lijstalinea"/>
        <w:numPr>
          <w:ilvl w:val="2"/>
          <w:numId w:val="28"/>
        </w:numPr>
      </w:pPr>
      <w:r>
        <w:lastRenderedPageBreak/>
        <w:t>Teleport</w:t>
      </w:r>
    </w:p>
    <w:p w14:paraId="28877D06" w14:textId="4BEBD180" w:rsidR="00671A82" w:rsidRDefault="00671A82" w:rsidP="006C02FA">
      <w:pPr>
        <w:pStyle w:val="Lijstalinea"/>
        <w:numPr>
          <w:ilvl w:val="3"/>
          <w:numId w:val="28"/>
        </w:numPr>
      </w:pPr>
      <w:r>
        <w:t>Which method? TimedGaze/Picking/UIButtonClick/UIListBoxSelection</w:t>
      </w:r>
    </w:p>
    <w:p w14:paraId="11F2D7DD" w14:textId="20B63C4C" w:rsidR="00F37924" w:rsidRDefault="00412533" w:rsidP="002E6F66">
      <w:r>
        <w:t>When quitting the application, the current Navigation mode is stored</w:t>
      </w:r>
      <w:r w:rsidR="007919CB">
        <w:t xml:space="preserve">.  This previously stored </w:t>
      </w:r>
      <w:r w:rsidR="00562DB1">
        <w:t xml:space="preserve">Navigation Mode is then </w:t>
      </w:r>
      <w:r>
        <w:t>reapplied upon the next Application launch.</w:t>
      </w:r>
    </w:p>
    <w:p w14:paraId="1C7244FC" w14:textId="0D694B34" w:rsidR="00FA323D" w:rsidRDefault="00FA323D" w:rsidP="00FA323D">
      <w:pPr>
        <w:pStyle w:val="Kop1"/>
      </w:pPr>
      <w:r>
        <w:t>Settings menu</w:t>
      </w:r>
    </w:p>
    <w:p w14:paraId="66CD494B" w14:textId="3C1D99E8" w:rsidR="00FA323D" w:rsidRDefault="00FA323D" w:rsidP="00FA323D">
      <w:r>
        <w:t>The settings menu consists of the following controls:</w:t>
      </w:r>
    </w:p>
    <w:p w14:paraId="6C81A29A" w14:textId="335C058B" w:rsidR="00FA323D" w:rsidRDefault="00FA323D" w:rsidP="00FA323D">
      <w:pPr>
        <w:pStyle w:val="Lijstalinea"/>
        <w:numPr>
          <w:ilvl w:val="0"/>
          <w:numId w:val="23"/>
        </w:numPr>
      </w:pPr>
      <w:r>
        <w:t>An ‘Exit’ button</w:t>
      </w:r>
      <w:r w:rsidR="00875990">
        <w:t>.</w:t>
      </w:r>
    </w:p>
    <w:p w14:paraId="794A0797" w14:textId="77777777" w:rsidR="00FA323D" w:rsidRDefault="00FA323D" w:rsidP="00FA323D">
      <w:pPr>
        <w:pStyle w:val="Lijstalinea"/>
        <w:numPr>
          <w:ilvl w:val="0"/>
          <w:numId w:val="23"/>
        </w:numPr>
      </w:pPr>
      <w:r>
        <w:t xml:space="preserve">A button to open the </w:t>
      </w:r>
      <w:r w:rsidRPr="00FA323D">
        <w:rPr>
          <w:b/>
        </w:rPr>
        <w:t>GraphicsSettings</w:t>
      </w:r>
      <w:r>
        <w:t xml:space="preserve"> menu.</w:t>
      </w:r>
    </w:p>
    <w:p w14:paraId="4AFAAA6F" w14:textId="692A4A0E" w:rsidR="00FA323D" w:rsidRDefault="00FA323D" w:rsidP="00FA323D">
      <w:pPr>
        <w:pStyle w:val="Lijstalinea"/>
        <w:numPr>
          <w:ilvl w:val="0"/>
          <w:numId w:val="23"/>
        </w:numPr>
      </w:pPr>
      <w:r>
        <w:t xml:space="preserve">A button to open the </w:t>
      </w:r>
      <w:r w:rsidRPr="00FA323D">
        <w:rPr>
          <w:b/>
        </w:rPr>
        <w:t>ControlsSettings</w:t>
      </w:r>
      <w:r>
        <w:t xml:space="preserve"> menu.</w:t>
      </w:r>
    </w:p>
    <w:p w14:paraId="17AA457F" w14:textId="0F029FD3" w:rsidR="009E3CAA" w:rsidRDefault="009E3CAA" w:rsidP="009E3CAA">
      <w:pPr>
        <w:pStyle w:val="Kop1"/>
      </w:pPr>
      <w:r>
        <w:t>ControlsSettings menu</w:t>
      </w:r>
    </w:p>
    <w:p w14:paraId="7A38D946" w14:textId="76717D75" w:rsidR="009E3CAA" w:rsidRDefault="009E3CAA" w:rsidP="009E3CAA">
      <w:r>
        <w:t xml:space="preserve">The </w:t>
      </w:r>
      <w:r w:rsidR="00C81AF3" w:rsidRPr="00C81AF3">
        <w:rPr>
          <w:b/>
        </w:rPr>
        <w:t>C</w:t>
      </w:r>
      <w:r w:rsidRPr="00C81AF3">
        <w:rPr>
          <w:b/>
        </w:rPr>
        <w:t>ontrols</w:t>
      </w:r>
      <w:r w:rsidR="00C81AF3" w:rsidRPr="00C81AF3">
        <w:rPr>
          <w:b/>
        </w:rPr>
        <w:t>S</w:t>
      </w:r>
      <w:r w:rsidRPr="00C81AF3">
        <w:rPr>
          <w:b/>
        </w:rPr>
        <w:t>ettings</w:t>
      </w:r>
      <w:r>
        <w:t xml:space="preserve"> menu consists of the following controls:</w:t>
      </w:r>
    </w:p>
    <w:p w14:paraId="71F43ED9" w14:textId="77777777" w:rsidR="009E3CAA" w:rsidRDefault="009E3CAA" w:rsidP="009E3CAA">
      <w:pPr>
        <w:pStyle w:val="Lijstalinea"/>
        <w:numPr>
          <w:ilvl w:val="0"/>
          <w:numId w:val="23"/>
        </w:numPr>
      </w:pPr>
      <w:r>
        <w:t>An ‘Exit’ button</w:t>
      </w:r>
    </w:p>
    <w:p w14:paraId="2B9DFCFF" w14:textId="681B1A94" w:rsidR="009E3CAA" w:rsidRDefault="009E3CAA" w:rsidP="009E3CAA">
      <w:pPr>
        <w:pStyle w:val="Lijstalinea"/>
        <w:numPr>
          <w:ilvl w:val="0"/>
          <w:numId w:val="23"/>
        </w:numPr>
      </w:pPr>
      <w:r>
        <w:t>An option button to set the camera rotation control mode:</w:t>
      </w:r>
    </w:p>
    <w:p w14:paraId="2107067E" w14:textId="77777777" w:rsidR="009E3CAA" w:rsidRDefault="009E3CAA" w:rsidP="009E3CAA">
      <w:pPr>
        <w:pStyle w:val="Lijstalinea"/>
        <w:numPr>
          <w:ilvl w:val="1"/>
          <w:numId w:val="23"/>
        </w:numPr>
      </w:pPr>
      <w:r>
        <w:t>Gyro</w:t>
      </w:r>
    </w:p>
    <w:p w14:paraId="3D17BEA1" w14:textId="5C9C8244" w:rsidR="009E3CAA" w:rsidRDefault="00827A8D" w:rsidP="009E3CAA">
      <w:pPr>
        <w:pStyle w:val="Lijstalinea"/>
        <w:numPr>
          <w:ilvl w:val="1"/>
          <w:numId w:val="23"/>
        </w:numPr>
      </w:pPr>
      <w:r>
        <w:t xml:space="preserve">Physical </w:t>
      </w:r>
      <w:r w:rsidR="009E3CAA">
        <w:t>Gamepad</w:t>
      </w:r>
    </w:p>
    <w:p w14:paraId="7B3E5134" w14:textId="2FDDC55F" w:rsidR="00827A8D" w:rsidRDefault="00827A8D" w:rsidP="009E3CAA">
      <w:pPr>
        <w:pStyle w:val="Lijstalinea"/>
        <w:numPr>
          <w:ilvl w:val="1"/>
          <w:numId w:val="23"/>
        </w:numPr>
      </w:pPr>
      <w:r>
        <w:t>Virtual Gamepad</w:t>
      </w:r>
    </w:p>
    <w:p w14:paraId="69E98F72" w14:textId="63509C2B" w:rsidR="00827A8D" w:rsidRDefault="00827A8D" w:rsidP="009E3CAA">
      <w:pPr>
        <w:pStyle w:val="Lijstalinea"/>
        <w:numPr>
          <w:ilvl w:val="1"/>
          <w:numId w:val="23"/>
        </w:numPr>
      </w:pPr>
      <w:r>
        <w:t>Swipe</w:t>
      </w:r>
    </w:p>
    <w:p w14:paraId="3D2E2870" w14:textId="512BC6D7" w:rsidR="009E3CAA" w:rsidRDefault="009E3CAA" w:rsidP="009E3CAA">
      <w:pPr>
        <w:pStyle w:val="Lijstalinea"/>
        <w:numPr>
          <w:ilvl w:val="1"/>
          <w:numId w:val="23"/>
        </w:numPr>
      </w:pPr>
      <w:r>
        <w:t>Tracked</w:t>
      </w:r>
    </w:p>
    <w:p w14:paraId="70C5628B" w14:textId="73831274" w:rsidR="00827A8D" w:rsidRDefault="00827A8D" w:rsidP="00827A8D">
      <w:pPr>
        <w:pStyle w:val="Lijstalinea"/>
        <w:numPr>
          <w:ilvl w:val="0"/>
          <w:numId w:val="23"/>
        </w:numPr>
      </w:pPr>
      <w:r>
        <w:t>An option button to set the camera translation control mode:</w:t>
      </w:r>
    </w:p>
    <w:p w14:paraId="30A68D01" w14:textId="77777777" w:rsidR="00827A8D" w:rsidRDefault="00827A8D" w:rsidP="00827A8D">
      <w:pPr>
        <w:pStyle w:val="Lijstalinea"/>
        <w:numPr>
          <w:ilvl w:val="1"/>
          <w:numId w:val="23"/>
        </w:numPr>
      </w:pPr>
      <w:r>
        <w:t>Keyboard</w:t>
      </w:r>
    </w:p>
    <w:p w14:paraId="5F62524D" w14:textId="78D5ADBB" w:rsidR="00827A8D" w:rsidRDefault="00827A8D" w:rsidP="00827A8D">
      <w:pPr>
        <w:pStyle w:val="Lijstalinea"/>
        <w:numPr>
          <w:ilvl w:val="1"/>
          <w:numId w:val="23"/>
        </w:numPr>
      </w:pPr>
      <w:r>
        <w:t>Physical Gamepad</w:t>
      </w:r>
    </w:p>
    <w:p w14:paraId="59FC2BB6" w14:textId="6BE4FA44" w:rsidR="00827A8D" w:rsidRDefault="00827A8D" w:rsidP="00827A8D">
      <w:pPr>
        <w:pStyle w:val="Lijstalinea"/>
        <w:numPr>
          <w:ilvl w:val="1"/>
          <w:numId w:val="23"/>
        </w:numPr>
      </w:pPr>
      <w:r>
        <w:t>Virtual Gamepad</w:t>
      </w:r>
    </w:p>
    <w:p w14:paraId="1777FA2E" w14:textId="67C67825" w:rsidR="00827A8D" w:rsidRDefault="00827A8D" w:rsidP="009E3CAA">
      <w:pPr>
        <w:pStyle w:val="Lijstalinea"/>
        <w:numPr>
          <w:ilvl w:val="1"/>
          <w:numId w:val="23"/>
        </w:numPr>
      </w:pPr>
      <w:r>
        <w:t>Tracked</w:t>
      </w:r>
    </w:p>
    <w:p w14:paraId="1AE9D558" w14:textId="77777777" w:rsidR="009E3CAA" w:rsidRDefault="009E3CAA" w:rsidP="00780344">
      <w:pPr>
        <w:pStyle w:val="Kop1"/>
      </w:pPr>
    </w:p>
    <w:p w14:paraId="623898A8" w14:textId="1440F453" w:rsidR="00780344" w:rsidRDefault="00F53FAC" w:rsidP="00780344">
      <w:pPr>
        <w:pStyle w:val="Kop1"/>
      </w:pPr>
      <w:r>
        <w:t>GraphicsS</w:t>
      </w:r>
      <w:r w:rsidR="00780344">
        <w:t>ettings menu</w:t>
      </w:r>
    </w:p>
    <w:p w14:paraId="58D443C4" w14:textId="2AAB49AA" w:rsidR="00780344" w:rsidRDefault="00C81AF3" w:rsidP="00780344">
      <w:r>
        <w:t xml:space="preserve">The </w:t>
      </w:r>
      <w:r w:rsidRPr="00C81AF3">
        <w:rPr>
          <w:b/>
        </w:rPr>
        <w:t>GraphicsS</w:t>
      </w:r>
      <w:r w:rsidR="00780344" w:rsidRPr="00C81AF3">
        <w:rPr>
          <w:b/>
        </w:rPr>
        <w:t>ettings</w:t>
      </w:r>
      <w:r w:rsidR="00780344">
        <w:t xml:space="preserve"> menu consists of the following controls:</w:t>
      </w:r>
    </w:p>
    <w:p w14:paraId="05647726" w14:textId="2187C640" w:rsidR="00780344" w:rsidRDefault="00780344" w:rsidP="00780344">
      <w:pPr>
        <w:pStyle w:val="Lijstalinea"/>
        <w:numPr>
          <w:ilvl w:val="0"/>
          <w:numId w:val="23"/>
        </w:numPr>
      </w:pPr>
      <w:r>
        <w:t>An ‘Exit’ button</w:t>
      </w:r>
    </w:p>
    <w:p w14:paraId="6F98A639" w14:textId="77777777" w:rsidR="001F369C" w:rsidRDefault="001F369C" w:rsidP="00780344">
      <w:pPr>
        <w:pStyle w:val="Lijstalinea"/>
        <w:numPr>
          <w:ilvl w:val="0"/>
          <w:numId w:val="23"/>
        </w:numPr>
      </w:pPr>
      <w:r>
        <w:t>A checkbox to enable/disable dynamic vegetation</w:t>
      </w:r>
    </w:p>
    <w:p w14:paraId="43E49268" w14:textId="77777777" w:rsidR="001F369C" w:rsidRDefault="001F369C" w:rsidP="00780344">
      <w:pPr>
        <w:pStyle w:val="Lijstalinea"/>
        <w:numPr>
          <w:ilvl w:val="0"/>
          <w:numId w:val="23"/>
        </w:numPr>
      </w:pPr>
      <w:r>
        <w:t>A checkbox to show/hide the FPS counter</w:t>
      </w:r>
    </w:p>
    <w:p w14:paraId="70CD49CF" w14:textId="108E7328" w:rsidR="00780344" w:rsidRDefault="001F369C" w:rsidP="00780344">
      <w:pPr>
        <w:pStyle w:val="Lijstalinea"/>
        <w:numPr>
          <w:ilvl w:val="0"/>
          <w:numId w:val="23"/>
        </w:numPr>
      </w:pPr>
      <w:r>
        <w:t>An option button to</w:t>
      </w:r>
      <w:r w:rsidR="00780344">
        <w:t xml:space="preserve"> set the </w:t>
      </w:r>
      <w:r>
        <w:t>graphics Quality</w:t>
      </w:r>
      <w:r w:rsidR="00780344">
        <w:t xml:space="preserve"> level:</w:t>
      </w:r>
    </w:p>
    <w:p w14:paraId="4981B05B" w14:textId="77777777" w:rsidR="001F369C" w:rsidRDefault="001F369C" w:rsidP="00780344">
      <w:pPr>
        <w:pStyle w:val="Lijstalinea"/>
        <w:numPr>
          <w:ilvl w:val="1"/>
          <w:numId w:val="23"/>
        </w:numPr>
      </w:pPr>
      <w:r>
        <w:t>Low</w:t>
      </w:r>
    </w:p>
    <w:p w14:paraId="212151E7" w14:textId="77777777" w:rsidR="001F369C" w:rsidRDefault="001F369C" w:rsidP="00780344">
      <w:pPr>
        <w:pStyle w:val="Lijstalinea"/>
        <w:numPr>
          <w:ilvl w:val="1"/>
          <w:numId w:val="23"/>
        </w:numPr>
      </w:pPr>
      <w:r>
        <w:t>Medium</w:t>
      </w:r>
    </w:p>
    <w:p w14:paraId="3A58AE17" w14:textId="054AC983" w:rsidR="00780344" w:rsidRDefault="00780344" w:rsidP="00780344">
      <w:pPr>
        <w:pStyle w:val="Lijstalinea"/>
        <w:numPr>
          <w:ilvl w:val="1"/>
          <w:numId w:val="23"/>
        </w:numPr>
      </w:pPr>
      <w:r>
        <w:t>High</w:t>
      </w:r>
    </w:p>
    <w:p w14:paraId="0E2B16FA" w14:textId="77777777" w:rsidR="001F369C" w:rsidRDefault="001F369C" w:rsidP="00780344">
      <w:pPr>
        <w:pStyle w:val="Lijstalinea"/>
        <w:numPr>
          <w:ilvl w:val="1"/>
          <w:numId w:val="23"/>
        </w:numPr>
      </w:pPr>
      <w:r>
        <w:t>Very High</w:t>
      </w:r>
    </w:p>
    <w:p w14:paraId="77B6C823" w14:textId="0DC6C809" w:rsidR="00780344" w:rsidRDefault="001F369C" w:rsidP="00780344">
      <w:pPr>
        <w:pStyle w:val="Lijstalinea"/>
        <w:numPr>
          <w:ilvl w:val="1"/>
          <w:numId w:val="23"/>
        </w:numPr>
      </w:pPr>
      <w:r>
        <w:t>Ultimate</w:t>
      </w:r>
    </w:p>
    <w:sectPr w:rsidR="007803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6AFB"/>
    <w:multiLevelType w:val="hybridMultilevel"/>
    <w:tmpl w:val="D87EEDD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5DE4B95"/>
    <w:multiLevelType w:val="hybridMultilevel"/>
    <w:tmpl w:val="ACF47C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77306B7"/>
    <w:multiLevelType w:val="hybridMultilevel"/>
    <w:tmpl w:val="ACC0EFA0"/>
    <w:lvl w:ilvl="0" w:tplc="92C4173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88A47ED"/>
    <w:multiLevelType w:val="hybridMultilevel"/>
    <w:tmpl w:val="24845A0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08BF385C"/>
    <w:multiLevelType w:val="hybridMultilevel"/>
    <w:tmpl w:val="DC80A40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A9E7F08"/>
    <w:multiLevelType w:val="hybridMultilevel"/>
    <w:tmpl w:val="3A0423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CD20CA9"/>
    <w:multiLevelType w:val="hybridMultilevel"/>
    <w:tmpl w:val="E332AA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7A0164C"/>
    <w:multiLevelType w:val="hybridMultilevel"/>
    <w:tmpl w:val="33BE87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B943BEB"/>
    <w:multiLevelType w:val="hybridMultilevel"/>
    <w:tmpl w:val="CFF0A1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BE7171E"/>
    <w:multiLevelType w:val="hybridMultilevel"/>
    <w:tmpl w:val="27AAF2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0D379FC"/>
    <w:multiLevelType w:val="hybridMultilevel"/>
    <w:tmpl w:val="17D23F6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32A2F41"/>
    <w:multiLevelType w:val="hybridMultilevel"/>
    <w:tmpl w:val="30A6C06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4076584"/>
    <w:multiLevelType w:val="hybridMultilevel"/>
    <w:tmpl w:val="88BE41B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4CA250D"/>
    <w:multiLevelType w:val="hybridMultilevel"/>
    <w:tmpl w:val="37B815C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26B5280A"/>
    <w:multiLevelType w:val="hybridMultilevel"/>
    <w:tmpl w:val="723CEE0E"/>
    <w:lvl w:ilvl="0" w:tplc="92C4173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9FE4010"/>
    <w:multiLevelType w:val="hybridMultilevel"/>
    <w:tmpl w:val="D7B86D3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2BB03543"/>
    <w:multiLevelType w:val="hybridMultilevel"/>
    <w:tmpl w:val="EEE8D5B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E984A67"/>
    <w:multiLevelType w:val="hybridMultilevel"/>
    <w:tmpl w:val="33DCC9A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2F1032DE"/>
    <w:multiLevelType w:val="hybridMultilevel"/>
    <w:tmpl w:val="4B92AC64"/>
    <w:lvl w:ilvl="0" w:tplc="92C4173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56A52CE"/>
    <w:multiLevelType w:val="hybridMultilevel"/>
    <w:tmpl w:val="DDA4707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9EB26FA"/>
    <w:multiLevelType w:val="hybridMultilevel"/>
    <w:tmpl w:val="0B1687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B7820A5"/>
    <w:multiLevelType w:val="hybridMultilevel"/>
    <w:tmpl w:val="3804766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2" w15:restartNumberingAfterBreak="0">
    <w:nsid w:val="3E726ECE"/>
    <w:multiLevelType w:val="hybridMultilevel"/>
    <w:tmpl w:val="2B1C2E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1AF0FFD"/>
    <w:multiLevelType w:val="hybridMultilevel"/>
    <w:tmpl w:val="106A297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276657D"/>
    <w:multiLevelType w:val="hybridMultilevel"/>
    <w:tmpl w:val="4D0ADF9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4040DEC"/>
    <w:multiLevelType w:val="hybridMultilevel"/>
    <w:tmpl w:val="93EADB7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46480D2E"/>
    <w:multiLevelType w:val="hybridMultilevel"/>
    <w:tmpl w:val="B1F6D6B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56F82EF1"/>
    <w:multiLevelType w:val="hybridMultilevel"/>
    <w:tmpl w:val="2A0A0CD2"/>
    <w:lvl w:ilvl="0" w:tplc="08130001">
      <w:start w:val="1"/>
      <w:numFmt w:val="bullet"/>
      <w:lvlText w:val=""/>
      <w:lvlJc w:val="left"/>
      <w:pPr>
        <w:ind w:left="770" w:hanging="360"/>
      </w:pPr>
      <w:rPr>
        <w:rFonts w:ascii="Symbol" w:hAnsi="Symbol" w:hint="default"/>
      </w:rPr>
    </w:lvl>
    <w:lvl w:ilvl="1" w:tplc="08130003">
      <w:start w:val="1"/>
      <w:numFmt w:val="bullet"/>
      <w:lvlText w:val="o"/>
      <w:lvlJc w:val="left"/>
      <w:pPr>
        <w:ind w:left="1490" w:hanging="360"/>
      </w:pPr>
      <w:rPr>
        <w:rFonts w:ascii="Courier New" w:hAnsi="Courier New" w:cs="Courier New" w:hint="default"/>
      </w:rPr>
    </w:lvl>
    <w:lvl w:ilvl="2" w:tplc="08130005">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28" w15:restartNumberingAfterBreak="0">
    <w:nsid w:val="593878CC"/>
    <w:multiLevelType w:val="hybridMultilevel"/>
    <w:tmpl w:val="ECE6BDA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E455271"/>
    <w:multiLevelType w:val="hybridMultilevel"/>
    <w:tmpl w:val="4A7CD53E"/>
    <w:lvl w:ilvl="0" w:tplc="92C4173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5FB729F2"/>
    <w:multiLevelType w:val="hybridMultilevel"/>
    <w:tmpl w:val="D92E7C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66353DD3"/>
    <w:multiLevelType w:val="hybridMultilevel"/>
    <w:tmpl w:val="02E8D17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696518FF"/>
    <w:multiLevelType w:val="hybridMultilevel"/>
    <w:tmpl w:val="271E28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7A6D0C0E"/>
    <w:multiLevelType w:val="hybridMultilevel"/>
    <w:tmpl w:val="64604E26"/>
    <w:lvl w:ilvl="0" w:tplc="08130001">
      <w:start w:val="1"/>
      <w:numFmt w:val="bullet"/>
      <w:lvlText w:val=""/>
      <w:lvlJc w:val="left"/>
      <w:pPr>
        <w:ind w:left="770" w:hanging="360"/>
      </w:pPr>
      <w:rPr>
        <w:rFonts w:ascii="Symbol" w:hAnsi="Symbol" w:hint="default"/>
      </w:rPr>
    </w:lvl>
    <w:lvl w:ilvl="1" w:tplc="08130003">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34" w15:restartNumberingAfterBreak="0">
    <w:nsid w:val="7DD53324"/>
    <w:multiLevelType w:val="hybridMultilevel"/>
    <w:tmpl w:val="690C8AA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7E9A2B48"/>
    <w:multiLevelType w:val="hybridMultilevel"/>
    <w:tmpl w:val="2786C2F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15"/>
  </w:num>
  <w:num w:numId="4">
    <w:abstractNumId w:val="17"/>
  </w:num>
  <w:num w:numId="5">
    <w:abstractNumId w:val="13"/>
  </w:num>
  <w:num w:numId="6">
    <w:abstractNumId w:val="22"/>
  </w:num>
  <w:num w:numId="7">
    <w:abstractNumId w:val="5"/>
  </w:num>
  <w:num w:numId="8">
    <w:abstractNumId w:val="20"/>
  </w:num>
  <w:num w:numId="9">
    <w:abstractNumId w:val="31"/>
  </w:num>
  <w:num w:numId="10">
    <w:abstractNumId w:val="24"/>
  </w:num>
  <w:num w:numId="11">
    <w:abstractNumId w:val="4"/>
  </w:num>
  <w:num w:numId="12">
    <w:abstractNumId w:val="10"/>
  </w:num>
  <w:num w:numId="13">
    <w:abstractNumId w:val="16"/>
  </w:num>
  <w:num w:numId="14">
    <w:abstractNumId w:val="6"/>
  </w:num>
  <w:num w:numId="15">
    <w:abstractNumId w:val="9"/>
  </w:num>
  <w:num w:numId="16">
    <w:abstractNumId w:val="29"/>
  </w:num>
  <w:num w:numId="17">
    <w:abstractNumId w:val="30"/>
  </w:num>
  <w:num w:numId="18">
    <w:abstractNumId w:val="0"/>
  </w:num>
  <w:num w:numId="19">
    <w:abstractNumId w:val="33"/>
  </w:num>
  <w:num w:numId="20">
    <w:abstractNumId w:val="32"/>
  </w:num>
  <w:num w:numId="21">
    <w:abstractNumId w:val="8"/>
  </w:num>
  <w:num w:numId="22">
    <w:abstractNumId w:val="34"/>
  </w:num>
  <w:num w:numId="23">
    <w:abstractNumId w:val="25"/>
  </w:num>
  <w:num w:numId="24">
    <w:abstractNumId w:val="3"/>
  </w:num>
  <w:num w:numId="25">
    <w:abstractNumId w:val="35"/>
  </w:num>
  <w:num w:numId="26">
    <w:abstractNumId w:val="1"/>
  </w:num>
  <w:num w:numId="27">
    <w:abstractNumId w:val="28"/>
  </w:num>
  <w:num w:numId="28">
    <w:abstractNumId w:val="19"/>
  </w:num>
  <w:num w:numId="29">
    <w:abstractNumId w:val="23"/>
  </w:num>
  <w:num w:numId="30">
    <w:abstractNumId w:val="21"/>
  </w:num>
  <w:num w:numId="31">
    <w:abstractNumId w:val="7"/>
  </w:num>
  <w:num w:numId="32">
    <w:abstractNumId w:val="26"/>
  </w:num>
  <w:num w:numId="33">
    <w:abstractNumId w:val="11"/>
  </w:num>
  <w:num w:numId="34">
    <w:abstractNumId w:val="14"/>
  </w:num>
  <w:num w:numId="35">
    <w:abstractNumId w:val="18"/>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DF4"/>
    <w:rsid w:val="00005E8E"/>
    <w:rsid w:val="00010B5D"/>
    <w:rsid w:val="00016109"/>
    <w:rsid w:val="00016C23"/>
    <w:rsid w:val="0003039E"/>
    <w:rsid w:val="00030AAE"/>
    <w:rsid w:val="000417C9"/>
    <w:rsid w:val="0005650B"/>
    <w:rsid w:val="000570B8"/>
    <w:rsid w:val="00066D86"/>
    <w:rsid w:val="0008070D"/>
    <w:rsid w:val="00094BA7"/>
    <w:rsid w:val="000966E9"/>
    <w:rsid w:val="00097A4F"/>
    <w:rsid w:val="000A2BB1"/>
    <w:rsid w:val="000A2D02"/>
    <w:rsid w:val="000A3759"/>
    <w:rsid w:val="000A644A"/>
    <w:rsid w:val="000B3949"/>
    <w:rsid w:val="000C38B6"/>
    <w:rsid w:val="000C559C"/>
    <w:rsid w:val="000C7872"/>
    <w:rsid w:val="000D1158"/>
    <w:rsid w:val="000D7F40"/>
    <w:rsid w:val="000E7A47"/>
    <w:rsid w:val="000F1DCF"/>
    <w:rsid w:val="000F6441"/>
    <w:rsid w:val="00106A42"/>
    <w:rsid w:val="001078E2"/>
    <w:rsid w:val="001117C9"/>
    <w:rsid w:val="0011636F"/>
    <w:rsid w:val="00130EB2"/>
    <w:rsid w:val="001330D1"/>
    <w:rsid w:val="00136F52"/>
    <w:rsid w:val="00152AD6"/>
    <w:rsid w:val="00160367"/>
    <w:rsid w:val="00190A12"/>
    <w:rsid w:val="001A7B66"/>
    <w:rsid w:val="001D4CEE"/>
    <w:rsid w:val="001E3145"/>
    <w:rsid w:val="001F369C"/>
    <w:rsid w:val="002102DE"/>
    <w:rsid w:val="00221517"/>
    <w:rsid w:val="0022672D"/>
    <w:rsid w:val="00226A2F"/>
    <w:rsid w:val="002351EF"/>
    <w:rsid w:val="0025368C"/>
    <w:rsid w:val="00254961"/>
    <w:rsid w:val="002605E8"/>
    <w:rsid w:val="00264CB3"/>
    <w:rsid w:val="0027152F"/>
    <w:rsid w:val="002739D5"/>
    <w:rsid w:val="00282E51"/>
    <w:rsid w:val="00284D85"/>
    <w:rsid w:val="00294342"/>
    <w:rsid w:val="002A5AD2"/>
    <w:rsid w:val="002C0E0E"/>
    <w:rsid w:val="002D3428"/>
    <w:rsid w:val="002E6F66"/>
    <w:rsid w:val="002F063B"/>
    <w:rsid w:val="002F436E"/>
    <w:rsid w:val="002F644B"/>
    <w:rsid w:val="003049B5"/>
    <w:rsid w:val="00306074"/>
    <w:rsid w:val="00311326"/>
    <w:rsid w:val="00340D05"/>
    <w:rsid w:val="00342C25"/>
    <w:rsid w:val="00345B1D"/>
    <w:rsid w:val="00345FC5"/>
    <w:rsid w:val="00364477"/>
    <w:rsid w:val="00366714"/>
    <w:rsid w:val="0037009F"/>
    <w:rsid w:val="00372F8D"/>
    <w:rsid w:val="0037311E"/>
    <w:rsid w:val="00383348"/>
    <w:rsid w:val="00383AB4"/>
    <w:rsid w:val="00392051"/>
    <w:rsid w:val="00396382"/>
    <w:rsid w:val="003A41A8"/>
    <w:rsid w:val="003B2D85"/>
    <w:rsid w:val="003D0A0D"/>
    <w:rsid w:val="00412533"/>
    <w:rsid w:val="00415ED7"/>
    <w:rsid w:val="00417098"/>
    <w:rsid w:val="004178DB"/>
    <w:rsid w:val="00423304"/>
    <w:rsid w:val="00425254"/>
    <w:rsid w:val="00467A18"/>
    <w:rsid w:val="004804A8"/>
    <w:rsid w:val="004829D1"/>
    <w:rsid w:val="004B2FC5"/>
    <w:rsid w:val="004B6173"/>
    <w:rsid w:val="004C41DB"/>
    <w:rsid w:val="004E5F33"/>
    <w:rsid w:val="00512C04"/>
    <w:rsid w:val="005147D9"/>
    <w:rsid w:val="0051606A"/>
    <w:rsid w:val="00521FA9"/>
    <w:rsid w:val="005276B5"/>
    <w:rsid w:val="00545BE9"/>
    <w:rsid w:val="00562DB1"/>
    <w:rsid w:val="00564862"/>
    <w:rsid w:val="00567FE5"/>
    <w:rsid w:val="00571DD6"/>
    <w:rsid w:val="00571E1F"/>
    <w:rsid w:val="0059190F"/>
    <w:rsid w:val="005C7270"/>
    <w:rsid w:val="005E61D5"/>
    <w:rsid w:val="00610593"/>
    <w:rsid w:val="00616228"/>
    <w:rsid w:val="006169D6"/>
    <w:rsid w:val="0061797D"/>
    <w:rsid w:val="00631CFB"/>
    <w:rsid w:val="00635B48"/>
    <w:rsid w:val="00636CA9"/>
    <w:rsid w:val="006458C8"/>
    <w:rsid w:val="00661114"/>
    <w:rsid w:val="00671A82"/>
    <w:rsid w:val="00677B5F"/>
    <w:rsid w:val="006811E0"/>
    <w:rsid w:val="00683448"/>
    <w:rsid w:val="0068500C"/>
    <w:rsid w:val="00694612"/>
    <w:rsid w:val="006C02FA"/>
    <w:rsid w:val="006E6961"/>
    <w:rsid w:val="006E7FAE"/>
    <w:rsid w:val="006F426F"/>
    <w:rsid w:val="006F5EAB"/>
    <w:rsid w:val="006F655A"/>
    <w:rsid w:val="00703B40"/>
    <w:rsid w:val="00705471"/>
    <w:rsid w:val="007076FB"/>
    <w:rsid w:val="007133ED"/>
    <w:rsid w:val="00714D9F"/>
    <w:rsid w:val="00732D2D"/>
    <w:rsid w:val="00734CBF"/>
    <w:rsid w:val="00745FB3"/>
    <w:rsid w:val="0076609C"/>
    <w:rsid w:val="00780344"/>
    <w:rsid w:val="0078085C"/>
    <w:rsid w:val="00780AFE"/>
    <w:rsid w:val="007830B8"/>
    <w:rsid w:val="007874A9"/>
    <w:rsid w:val="007919CB"/>
    <w:rsid w:val="007A2DA6"/>
    <w:rsid w:val="007C0DC2"/>
    <w:rsid w:val="007E3C8D"/>
    <w:rsid w:val="007E61D0"/>
    <w:rsid w:val="008148F2"/>
    <w:rsid w:val="00823032"/>
    <w:rsid w:val="008258E0"/>
    <w:rsid w:val="00827A8D"/>
    <w:rsid w:val="008407EF"/>
    <w:rsid w:val="00855468"/>
    <w:rsid w:val="00863777"/>
    <w:rsid w:val="0087131E"/>
    <w:rsid w:val="0087315A"/>
    <w:rsid w:val="00875990"/>
    <w:rsid w:val="00891769"/>
    <w:rsid w:val="00894B51"/>
    <w:rsid w:val="008A2DF4"/>
    <w:rsid w:val="008B4BA8"/>
    <w:rsid w:val="008B5F21"/>
    <w:rsid w:val="008B6ACD"/>
    <w:rsid w:val="008C6118"/>
    <w:rsid w:val="008D057A"/>
    <w:rsid w:val="008D2FD2"/>
    <w:rsid w:val="008D3666"/>
    <w:rsid w:val="008D7955"/>
    <w:rsid w:val="008E40C5"/>
    <w:rsid w:val="008E71DE"/>
    <w:rsid w:val="009064BA"/>
    <w:rsid w:val="00910DA4"/>
    <w:rsid w:val="0091122A"/>
    <w:rsid w:val="00911C9A"/>
    <w:rsid w:val="00912E75"/>
    <w:rsid w:val="0092646E"/>
    <w:rsid w:val="0093305B"/>
    <w:rsid w:val="00962962"/>
    <w:rsid w:val="00962A75"/>
    <w:rsid w:val="0096468E"/>
    <w:rsid w:val="00972392"/>
    <w:rsid w:val="0097576B"/>
    <w:rsid w:val="00984E72"/>
    <w:rsid w:val="00997986"/>
    <w:rsid w:val="009A255C"/>
    <w:rsid w:val="009A6417"/>
    <w:rsid w:val="009C4D22"/>
    <w:rsid w:val="009D241C"/>
    <w:rsid w:val="009D30AC"/>
    <w:rsid w:val="009D46DA"/>
    <w:rsid w:val="009E3CAA"/>
    <w:rsid w:val="00A1039C"/>
    <w:rsid w:val="00A1661F"/>
    <w:rsid w:val="00A17F67"/>
    <w:rsid w:val="00A20A00"/>
    <w:rsid w:val="00A33DDC"/>
    <w:rsid w:val="00A47DA9"/>
    <w:rsid w:val="00A61242"/>
    <w:rsid w:val="00A64EF4"/>
    <w:rsid w:val="00A7220A"/>
    <w:rsid w:val="00A7361D"/>
    <w:rsid w:val="00A769C6"/>
    <w:rsid w:val="00A8741B"/>
    <w:rsid w:val="00AA703C"/>
    <w:rsid w:val="00AC322F"/>
    <w:rsid w:val="00AD6F82"/>
    <w:rsid w:val="00AE6D33"/>
    <w:rsid w:val="00AF29E0"/>
    <w:rsid w:val="00AF36A7"/>
    <w:rsid w:val="00B051B9"/>
    <w:rsid w:val="00B25DBC"/>
    <w:rsid w:val="00B31A23"/>
    <w:rsid w:val="00B32502"/>
    <w:rsid w:val="00B7300C"/>
    <w:rsid w:val="00B81340"/>
    <w:rsid w:val="00BC0714"/>
    <w:rsid w:val="00BE36F0"/>
    <w:rsid w:val="00BF08F9"/>
    <w:rsid w:val="00BF3DB9"/>
    <w:rsid w:val="00BF5E98"/>
    <w:rsid w:val="00C012D5"/>
    <w:rsid w:val="00C02E1C"/>
    <w:rsid w:val="00C05120"/>
    <w:rsid w:val="00C12028"/>
    <w:rsid w:val="00C1628B"/>
    <w:rsid w:val="00C24EE6"/>
    <w:rsid w:val="00C355D6"/>
    <w:rsid w:val="00C4268C"/>
    <w:rsid w:val="00C548DC"/>
    <w:rsid w:val="00C56B21"/>
    <w:rsid w:val="00C607D4"/>
    <w:rsid w:val="00C61461"/>
    <w:rsid w:val="00C61E0B"/>
    <w:rsid w:val="00C81AF3"/>
    <w:rsid w:val="00C94B4F"/>
    <w:rsid w:val="00C955BB"/>
    <w:rsid w:val="00C96B0D"/>
    <w:rsid w:val="00CA5D13"/>
    <w:rsid w:val="00CA7EAD"/>
    <w:rsid w:val="00CB1698"/>
    <w:rsid w:val="00CE33F8"/>
    <w:rsid w:val="00CE478D"/>
    <w:rsid w:val="00CF44E6"/>
    <w:rsid w:val="00CF526D"/>
    <w:rsid w:val="00D02174"/>
    <w:rsid w:val="00D13D8B"/>
    <w:rsid w:val="00D5273A"/>
    <w:rsid w:val="00D55A6F"/>
    <w:rsid w:val="00D56159"/>
    <w:rsid w:val="00D646C0"/>
    <w:rsid w:val="00D65480"/>
    <w:rsid w:val="00D75BFE"/>
    <w:rsid w:val="00D75F59"/>
    <w:rsid w:val="00D77881"/>
    <w:rsid w:val="00D803B3"/>
    <w:rsid w:val="00D8164F"/>
    <w:rsid w:val="00D84DC2"/>
    <w:rsid w:val="00D85A0D"/>
    <w:rsid w:val="00D92A26"/>
    <w:rsid w:val="00DA6BEC"/>
    <w:rsid w:val="00DB480E"/>
    <w:rsid w:val="00DB4DEB"/>
    <w:rsid w:val="00DB572E"/>
    <w:rsid w:val="00DB5F35"/>
    <w:rsid w:val="00DC0D5B"/>
    <w:rsid w:val="00DC3225"/>
    <w:rsid w:val="00DE2FC5"/>
    <w:rsid w:val="00DF3725"/>
    <w:rsid w:val="00DF3879"/>
    <w:rsid w:val="00E012C7"/>
    <w:rsid w:val="00E023D8"/>
    <w:rsid w:val="00E051CD"/>
    <w:rsid w:val="00E12922"/>
    <w:rsid w:val="00E16AD9"/>
    <w:rsid w:val="00E2456D"/>
    <w:rsid w:val="00E40BF5"/>
    <w:rsid w:val="00E421DF"/>
    <w:rsid w:val="00E423D4"/>
    <w:rsid w:val="00E44C3B"/>
    <w:rsid w:val="00E45D4C"/>
    <w:rsid w:val="00E51530"/>
    <w:rsid w:val="00E56CCE"/>
    <w:rsid w:val="00E64403"/>
    <w:rsid w:val="00E73246"/>
    <w:rsid w:val="00E74786"/>
    <w:rsid w:val="00E75994"/>
    <w:rsid w:val="00E77FC6"/>
    <w:rsid w:val="00E95C22"/>
    <w:rsid w:val="00EB52B4"/>
    <w:rsid w:val="00EC4F85"/>
    <w:rsid w:val="00EC736D"/>
    <w:rsid w:val="00EC7978"/>
    <w:rsid w:val="00ED2FB2"/>
    <w:rsid w:val="00EF6164"/>
    <w:rsid w:val="00EF6513"/>
    <w:rsid w:val="00F10475"/>
    <w:rsid w:val="00F12AE1"/>
    <w:rsid w:val="00F37924"/>
    <w:rsid w:val="00F42A42"/>
    <w:rsid w:val="00F46A45"/>
    <w:rsid w:val="00F53FAC"/>
    <w:rsid w:val="00F65FDB"/>
    <w:rsid w:val="00F66D11"/>
    <w:rsid w:val="00F71C3D"/>
    <w:rsid w:val="00F741E1"/>
    <w:rsid w:val="00F83991"/>
    <w:rsid w:val="00FA323D"/>
    <w:rsid w:val="00FB46BB"/>
    <w:rsid w:val="00FB5B0C"/>
    <w:rsid w:val="00FB71F2"/>
    <w:rsid w:val="00FC1065"/>
    <w:rsid w:val="00FC3368"/>
    <w:rsid w:val="00FD2942"/>
    <w:rsid w:val="00FE3E65"/>
    <w:rsid w:val="00FF152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411D"/>
  <w15:chartTrackingRefBased/>
  <w15:docId w15:val="{D52ED96D-C3F1-4B69-B1BC-424A24B1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D7F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C7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076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E051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AD6F8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D7F40"/>
    <w:pPr>
      <w:ind w:left="720"/>
      <w:contextualSpacing/>
    </w:pPr>
  </w:style>
  <w:style w:type="character" w:customStyle="1" w:styleId="Kop1Char">
    <w:name w:val="Kop 1 Char"/>
    <w:basedOn w:val="Standaardalinea-lettertype"/>
    <w:link w:val="Kop1"/>
    <w:uiPriority w:val="9"/>
    <w:rsid w:val="000D7F4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C787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7076FB"/>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E051CD"/>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417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5Char">
    <w:name w:val="Kop 5 Char"/>
    <w:basedOn w:val="Standaardalinea-lettertype"/>
    <w:link w:val="Kop5"/>
    <w:uiPriority w:val="9"/>
    <w:rsid w:val="00AD6F8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3993</TotalTime>
  <Pages>12</Pages>
  <Words>2569</Words>
  <Characters>14130</Characters>
  <Application>Microsoft Office Word</Application>
  <DocSecurity>0</DocSecurity>
  <Lines>117</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Mahy</dc:creator>
  <cp:keywords/>
  <dc:description/>
  <cp:lastModifiedBy>Willem Mahy</cp:lastModifiedBy>
  <cp:revision>279</cp:revision>
  <dcterms:created xsi:type="dcterms:W3CDTF">2017-09-02T20:30:00Z</dcterms:created>
  <dcterms:modified xsi:type="dcterms:W3CDTF">2018-01-27T23:04:00Z</dcterms:modified>
</cp:coreProperties>
</file>