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AB44" w14:textId="77777777" w:rsidR="000B3949" w:rsidRDefault="000B3949" w:rsidP="000C7872">
      <w:pPr>
        <w:pStyle w:val="Kop1"/>
      </w:pPr>
      <w:r>
        <w:t>Description</w:t>
      </w:r>
    </w:p>
    <w:p w14:paraId="69009B9B" w14:textId="4A940DEF" w:rsidR="000B3949" w:rsidRDefault="000B3949" w:rsidP="000B3949">
      <w:r>
        <w:t>The Archi-VR application offers the functionality of previewing architectural projects on a wide range of technologies, with different levels of immersion/hardware needs.</w:t>
      </w:r>
    </w:p>
    <w:p w14:paraId="5A4DA8CC" w14:textId="77777777" w:rsidR="00C61461" w:rsidRDefault="00C61461" w:rsidP="00C61461">
      <w:r>
        <w:t>The application is targeted for the following platforms:</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571D527B" w:rsidR="00C61461" w:rsidRDefault="00C61461" w:rsidP="00C61461">
      <w:pPr>
        <w:pStyle w:val="Lijstalinea"/>
        <w:numPr>
          <w:ilvl w:val="1"/>
          <w:numId w:val="9"/>
        </w:numPr>
      </w:pPr>
      <w:r>
        <w:t>Windows Mixed Reality (TODO)</w:t>
      </w:r>
    </w:p>
    <w:p w14:paraId="1AF21CB7" w14:textId="31DC501B" w:rsidR="00C61461" w:rsidRDefault="00C61461" w:rsidP="00C61461">
      <w:r>
        <w:t xml:space="preserve">The application has notion of </w:t>
      </w:r>
      <w:r w:rsidR="00610593">
        <w:t>the concept ‘Project’.</w:t>
      </w:r>
    </w:p>
    <w:p w14:paraId="462E55C1" w14:textId="5C122C81" w:rsidR="00734CBF" w:rsidRDefault="00734CBF" w:rsidP="00734CBF">
      <w:pPr>
        <w:pStyle w:val="Kop1"/>
      </w:pPr>
      <w:r>
        <w:t>Project</w:t>
      </w:r>
    </w:p>
    <w:p w14:paraId="404231AC" w14:textId="6BF9F413" w:rsidR="00734CBF" w:rsidRDefault="00734CBF" w:rsidP="00734CBF">
      <w:r>
        <w:t>A project represents all data related to a specific architectural project.  This includes all data during the entire lifetime of the project.  Data from different discrete snapshots in time are subdivided into project Phases.</w:t>
      </w:r>
    </w:p>
    <w:p w14:paraId="23F7C2CE" w14:textId="5B4C0BA6" w:rsidR="00610593" w:rsidRDefault="00610593" w:rsidP="00610593">
      <w:r>
        <w:t xml:space="preserve">The application has an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16C9D194" w14:textId="310830E2" w:rsidR="00734CBF" w:rsidRDefault="00734CBF" w:rsidP="00734CBF">
      <w:pPr>
        <w:pStyle w:val="Kop1"/>
      </w:pPr>
      <w:r>
        <w:t>Phase</w:t>
      </w:r>
    </w:p>
    <w:p w14:paraId="22481D61" w14:textId="64BBEFBE" w:rsidR="00FD2942" w:rsidRDefault="00FD2942" w:rsidP="00FD2942">
      <w:r>
        <w:t>A project contains 1 or more phases.  A project phase represents the state of the construction project at a specified point in time.</w:t>
      </w:r>
    </w:p>
    <w:p w14:paraId="4604C270" w14:textId="4367B154" w:rsidR="00FD2942" w:rsidRPr="00FD2942" w:rsidRDefault="00FD2942" w:rsidP="00FD2942">
      <w:r>
        <w:t>Example phases of a new build project</w:t>
      </w:r>
    </w:p>
    <w:p w14:paraId="3FA40E97" w14:textId="33CEF311" w:rsidR="00FD2942" w:rsidRDefault="00FD2942" w:rsidP="00FD2942">
      <w:pPr>
        <w:pStyle w:val="Lijstalinea"/>
        <w:numPr>
          <w:ilvl w:val="0"/>
          <w:numId w:val="10"/>
        </w:numPr>
      </w:pPr>
      <w:r>
        <w:t>Before</w:t>
      </w:r>
    </w:p>
    <w:p w14:paraId="254FB3E9" w14:textId="2620972E" w:rsidR="00342C25" w:rsidRDefault="00342C25" w:rsidP="00342C25">
      <w:pPr>
        <w:pStyle w:val="Lijstalinea"/>
        <w:numPr>
          <w:ilvl w:val="1"/>
          <w:numId w:val="10"/>
        </w:numPr>
      </w:pPr>
      <w:r>
        <w:t>Initial</w:t>
      </w:r>
    </w:p>
    <w:p w14:paraId="13D090C6" w14:textId="5167F745" w:rsidR="00FD2942" w:rsidRDefault="00FD2942" w:rsidP="00FD2942">
      <w:pPr>
        <w:pStyle w:val="Lijstalinea"/>
        <w:numPr>
          <w:ilvl w:val="0"/>
          <w:numId w:val="10"/>
        </w:numPr>
      </w:pPr>
      <w:r>
        <w:t>During build</w:t>
      </w:r>
    </w:p>
    <w:p w14:paraId="484D6F47" w14:textId="77777777" w:rsidR="00FD2942" w:rsidRDefault="00FD2942" w:rsidP="00FD2942">
      <w:pPr>
        <w:pStyle w:val="Lijstalinea"/>
        <w:numPr>
          <w:ilvl w:val="1"/>
          <w:numId w:val="10"/>
        </w:numPr>
      </w:pPr>
      <w:r>
        <w:t>Step 1</w:t>
      </w:r>
    </w:p>
    <w:p w14:paraId="5DB2E563" w14:textId="77777777" w:rsidR="00FD2942" w:rsidRDefault="00FD2942" w:rsidP="00FD2942">
      <w:pPr>
        <w:pStyle w:val="Lijstalinea"/>
        <w:numPr>
          <w:ilvl w:val="1"/>
          <w:numId w:val="10"/>
        </w:numPr>
      </w:pPr>
      <w:r>
        <w:t>Step 2</w:t>
      </w:r>
    </w:p>
    <w:p w14:paraId="18E9378C" w14:textId="4B548BFD" w:rsidR="00FD2942" w:rsidRDefault="00FD2942" w:rsidP="00FD2942">
      <w:pPr>
        <w:pStyle w:val="Lijstalinea"/>
        <w:numPr>
          <w:ilvl w:val="0"/>
          <w:numId w:val="10"/>
        </w:numPr>
      </w:pPr>
      <w:r>
        <w:t>After</w:t>
      </w:r>
    </w:p>
    <w:p w14:paraId="058B3F4E" w14:textId="606DBB0F" w:rsidR="00342C25" w:rsidRDefault="00342C25" w:rsidP="00342C25">
      <w:pPr>
        <w:pStyle w:val="Lijstalinea"/>
        <w:numPr>
          <w:ilvl w:val="1"/>
          <w:numId w:val="10"/>
        </w:numPr>
      </w:pPr>
      <w:r>
        <w:t>Final</w:t>
      </w:r>
    </w:p>
    <w:p w14:paraId="170E7EAD" w14:textId="5D06E4C2" w:rsidR="00FD2942" w:rsidRPr="00FD2942" w:rsidRDefault="00FD2942" w:rsidP="00FD2942">
      <w:r>
        <w:t>Example phases of a renovation project</w:t>
      </w:r>
    </w:p>
    <w:p w14:paraId="5F437119" w14:textId="30B0A36F" w:rsidR="00734CBF" w:rsidRDefault="00734CBF" w:rsidP="00734CBF">
      <w:pPr>
        <w:pStyle w:val="Lijstalinea"/>
        <w:numPr>
          <w:ilvl w:val="0"/>
          <w:numId w:val="10"/>
        </w:numPr>
      </w:pPr>
      <w:r>
        <w:t>Before</w:t>
      </w:r>
    </w:p>
    <w:p w14:paraId="037A993E" w14:textId="4A618859" w:rsidR="00342C25" w:rsidRDefault="00342C25" w:rsidP="00342C25">
      <w:pPr>
        <w:pStyle w:val="Lijstalinea"/>
        <w:numPr>
          <w:ilvl w:val="1"/>
          <w:numId w:val="10"/>
        </w:numPr>
      </w:pPr>
      <w:r>
        <w:t>Initial</w:t>
      </w:r>
    </w:p>
    <w:p w14:paraId="75A46B91" w14:textId="3FBF911D" w:rsidR="00734CBF" w:rsidRDefault="00734CBF" w:rsidP="00734CBF">
      <w:pPr>
        <w:pStyle w:val="Lijstalinea"/>
        <w:numPr>
          <w:ilvl w:val="0"/>
          <w:numId w:val="10"/>
        </w:numPr>
      </w:pPr>
      <w:r>
        <w:t>During</w:t>
      </w:r>
    </w:p>
    <w:p w14:paraId="332ECDB1" w14:textId="6CAE05E3" w:rsidR="00734CBF" w:rsidRDefault="00734CBF" w:rsidP="00734CBF">
      <w:pPr>
        <w:pStyle w:val="Lijstalinea"/>
        <w:numPr>
          <w:ilvl w:val="1"/>
          <w:numId w:val="10"/>
        </w:numPr>
      </w:pPr>
      <w:r>
        <w:t>Tear-down</w:t>
      </w:r>
    </w:p>
    <w:p w14:paraId="6B24D4B1" w14:textId="2FCA4C05" w:rsidR="00342C25" w:rsidRDefault="00342C25" w:rsidP="00342C25">
      <w:pPr>
        <w:pStyle w:val="Lijstalinea"/>
        <w:numPr>
          <w:ilvl w:val="2"/>
          <w:numId w:val="10"/>
        </w:numPr>
      </w:pPr>
      <w:r>
        <w:t>Step 1</w:t>
      </w:r>
    </w:p>
    <w:p w14:paraId="7ED31E80" w14:textId="22598FBA" w:rsidR="00342C25" w:rsidRDefault="00342C25" w:rsidP="00342C25">
      <w:pPr>
        <w:pStyle w:val="Lijstalinea"/>
        <w:numPr>
          <w:ilvl w:val="2"/>
          <w:numId w:val="10"/>
        </w:numPr>
      </w:pPr>
      <w:r>
        <w:t>…</w:t>
      </w:r>
    </w:p>
    <w:p w14:paraId="7D57F9B7" w14:textId="77777777" w:rsidR="00734CBF" w:rsidRDefault="00734CBF" w:rsidP="00734CBF">
      <w:pPr>
        <w:pStyle w:val="Lijstalinea"/>
        <w:numPr>
          <w:ilvl w:val="1"/>
          <w:numId w:val="10"/>
        </w:numPr>
      </w:pPr>
      <w:r>
        <w:lastRenderedPageBreak/>
        <w:t>Rebuild</w:t>
      </w:r>
    </w:p>
    <w:p w14:paraId="66DDEF07" w14:textId="77777777" w:rsidR="00734CBF" w:rsidRDefault="00734CBF" w:rsidP="00734CBF">
      <w:pPr>
        <w:pStyle w:val="Lijstalinea"/>
        <w:numPr>
          <w:ilvl w:val="2"/>
          <w:numId w:val="10"/>
        </w:numPr>
      </w:pPr>
      <w:r>
        <w:t>Step 1</w:t>
      </w:r>
    </w:p>
    <w:p w14:paraId="41528E01" w14:textId="60EB8D2A" w:rsidR="00734CBF" w:rsidRDefault="00734CBF" w:rsidP="00734CBF">
      <w:pPr>
        <w:pStyle w:val="Lijstalinea"/>
        <w:numPr>
          <w:ilvl w:val="2"/>
          <w:numId w:val="10"/>
        </w:numPr>
      </w:pPr>
      <w:r>
        <w:t>Step 2</w:t>
      </w:r>
    </w:p>
    <w:p w14:paraId="47935FBF" w14:textId="4EF2A372" w:rsidR="00342C25" w:rsidRDefault="00342C25" w:rsidP="00734CBF">
      <w:pPr>
        <w:pStyle w:val="Lijstalinea"/>
        <w:numPr>
          <w:ilvl w:val="2"/>
          <w:numId w:val="10"/>
        </w:numPr>
      </w:pPr>
      <w:r>
        <w:t>…</w:t>
      </w:r>
    </w:p>
    <w:p w14:paraId="6BE69C3F" w14:textId="4D752880" w:rsidR="00734CBF" w:rsidRDefault="00734CBF" w:rsidP="00734CBF">
      <w:pPr>
        <w:pStyle w:val="Lijstalinea"/>
        <w:numPr>
          <w:ilvl w:val="0"/>
          <w:numId w:val="10"/>
        </w:numPr>
      </w:pPr>
      <w:r>
        <w:t>After</w:t>
      </w:r>
    </w:p>
    <w:p w14:paraId="229F9968" w14:textId="038C193B" w:rsidR="00342C25" w:rsidRPr="00734CBF" w:rsidRDefault="00342C25" w:rsidP="00342C25">
      <w:pPr>
        <w:pStyle w:val="Lijstalinea"/>
        <w:numPr>
          <w:ilvl w:val="1"/>
          <w:numId w:val="10"/>
        </w:numPr>
      </w:pPr>
      <w:r>
        <w:t>Final</w:t>
      </w:r>
    </w:p>
    <w:p w14:paraId="1945867B" w14:textId="722DFAEF" w:rsidR="00C12028" w:rsidRDefault="00C12028" w:rsidP="000C7872">
      <w:pPr>
        <w:pStyle w:val="Kop1"/>
      </w:pPr>
      <w:r>
        <w:t>Modes</w:t>
      </w:r>
    </w:p>
    <w:p w14:paraId="27566EF7" w14:textId="1C6595A4"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7EF789C4" w14:textId="1ED51E4E" w:rsidR="00C12028" w:rsidRDefault="00997986" w:rsidP="00997986">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12DB79C7" w:rsidR="00F10475" w:rsidRDefault="00F10475" w:rsidP="00F10475">
      <w:pPr>
        <w:pStyle w:val="Lijstalinea"/>
        <w:numPr>
          <w:ilvl w:val="0"/>
          <w:numId w:val="22"/>
        </w:numPr>
      </w:pPr>
      <w:r w:rsidRPr="00F10475">
        <w:rPr>
          <w:b/>
        </w:rPr>
        <w:t>VR</w:t>
      </w:r>
      <w:r>
        <w:t xml:space="preserve"> mode</w:t>
      </w:r>
    </w:p>
    <w:p w14:paraId="694E26AE" w14:textId="77777777" w:rsidR="00364477" w:rsidRDefault="000570B8" w:rsidP="000570B8">
      <w:r>
        <w:t>Upon first entry in the Home application state, it is checked whether the initial active VR device is Oculus (GearVR).</w:t>
      </w:r>
      <w:r w:rsidR="00425254">
        <w:t xml:space="preserve">  I</w:t>
      </w:r>
      <w:r w:rsidR="00364477">
        <w:t>f this is the case:</w:t>
      </w:r>
    </w:p>
    <w:p w14:paraId="08DB7F6B" w14:textId="3D38C1EF" w:rsidR="000570B8" w:rsidRDefault="00364477" w:rsidP="00364477">
      <w:pPr>
        <w:pStyle w:val="Lijstalinea"/>
        <w:numPr>
          <w:ilvl w:val="0"/>
          <w:numId w:val="33"/>
        </w:numPr>
      </w:pPr>
      <w:r>
        <w:t>T</w:t>
      </w:r>
      <w:r w:rsidR="00425254">
        <w:t xml:space="preserve">he view mode is </w:t>
      </w:r>
      <w:r w:rsidR="00294342">
        <w:t xml:space="preserve">set to </w:t>
      </w:r>
      <w:r w:rsidR="00DB4DEB">
        <w:t xml:space="preserve">HMD stereo, and </w:t>
      </w:r>
      <w:r>
        <w:t xml:space="preserve">it </w:t>
      </w:r>
      <w:r w:rsidR="00425254">
        <w:t>view mode</w:t>
      </w:r>
      <w:r>
        <w:t xml:space="preserve"> cannot be changed</w:t>
      </w:r>
      <w:r w:rsidR="002739D5">
        <w:t xml:space="preserve"> by the user</w:t>
      </w:r>
      <w:r w:rsidR="00425254">
        <w:t>.</w:t>
      </w:r>
    </w:p>
    <w:p w14:paraId="5582F505" w14:textId="114208BF" w:rsidR="00364477" w:rsidRDefault="00364477" w:rsidP="00364477">
      <w:pPr>
        <w:pStyle w:val="Lijstalinea"/>
        <w:numPr>
          <w:ilvl w:val="0"/>
          <w:numId w:val="33"/>
        </w:numPr>
      </w:pPr>
      <w:r>
        <w:t>The UI mode is set to ‘VR’ and UI mode cannot be changed</w:t>
      </w:r>
      <w:r w:rsidR="002739D5">
        <w:t xml:space="preserve"> by the user</w:t>
      </w:r>
      <w:r>
        <w:t>.</w:t>
      </w:r>
    </w:p>
    <w:p w14:paraId="123920BD" w14:textId="22DE4090" w:rsidR="00703B40" w:rsidRDefault="00703B40" w:rsidP="00703B40">
      <w:pPr>
        <w:pStyle w:val="Kop2"/>
      </w:pPr>
      <w:r>
        <w:t>Non-VR mode Home menu</w:t>
      </w:r>
    </w:p>
    <w:p w14:paraId="4CB2A92B" w14:textId="379436A5" w:rsidR="00703B40" w:rsidRDefault="00C548DC">
      <w:r>
        <w:t>When the UI mode is set to</w:t>
      </w:r>
      <w:r w:rsidR="00C61E0B">
        <w:t xml:space="preserve"> </w:t>
      </w:r>
      <w:r w:rsidR="000A644A" w:rsidRPr="00C548DC">
        <w:rPr>
          <w:b/>
        </w:rPr>
        <w:t>Non-VR</w:t>
      </w:r>
      <w:r w:rsidR="00703B40">
        <w:t xml:space="preserv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lastRenderedPageBreak/>
        <w:t>A ‘Go’ button</w:t>
      </w:r>
    </w:p>
    <w:p w14:paraId="46BF3E1E" w14:textId="1A541822" w:rsidR="00C05120" w:rsidRDefault="00C05120" w:rsidP="00C05120">
      <w:pPr>
        <w:pStyle w:val="Lijstalinea"/>
        <w:numPr>
          <w:ilvl w:val="1"/>
          <w:numId w:val="18"/>
        </w:numPr>
      </w:pPr>
      <w:r>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t>Caption ‘X’</w:t>
      </w:r>
    </w:p>
    <w:p w14:paraId="45D2DCBF" w14:textId="77777777" w:rsidR="00005E8E" w:rsidRDefault="00005E8E" w:rsidP="00005E8E">
      <w:pPr>
        <w:pStyle w:val="Kop2"/>
      </w:pPr>
      <w:r>
        <w:t>VR mode Home menu</w:t>
      </w:r>
    </w:p>
    <w:p w14:paraId="3570D345" w14:textId="0CB3E423" w:rsidR="00005E8E" w:rsidRDefault="00C548DC" w:rsidP="00005E8E">
      <w:r>
        <w:t>When</w:t>
      </w:r>
      <w:r w:rsidR="00C4268C">
        <w:t xml:space="preserve"> </w:t>
      </w:r>
      <w:r>
        <w:t xml:space="preserve">the </w:t>
      </w:r>
      <w:r w:rsidR="00C4268C">
        <w:t>UI mode</w:t>
      </w:r>
      <w:r>
        <w:t xml:space="preserve"> is set to </w:t>
      </w:r>
      <w:r w:rsidRPr="00C548DC">
        <w:rPr>
          <w:b/>
        </w:rPr>
        <w:t>VR</w:t>
      </w:r>
      <w:r w:rsidR="00005E8E">
        <w:t>, the Home menu is represented using world-space UI controls.  Because mouse/keyboard/touchscreen/gamepad input is not always present in VR systems, the UI control scan be interacted with</w:t>
      </w:r>
      <w:r w:rsidR="00ED2FB2">
        <w:t>,</w:t>
      </w:r>
      <w:r w:rsidR="00005E8E">
        <w:t xml:space="preserve">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7E4155F3" w:rsidR="00564862" w:rsidRDefault="00564862" w:rsidP="00564862">
      <w:pPr>
        <w:pStyle w:val="Kop3"/>
      </w:pPr>
      <w:r>
        <w:t>Floor menu</w:t>
      </w:r>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lastRenderedPageBreak/>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BDF37B9" w:rsidR="007E61D0" w:rsidRDefault="00DC3225" w:rsidP="00DC3225">
      <w:pPr>
        <w:pStyle w:val="Kop3"/>
      </w:pPr>
      <w:r>
        <w:t>VR and Non-VR flavours</w:t>
      </w:r>
    </w:p>
    <w:p w14:paraId="14CCB89B" w14:textId="39C65672" w:rsidR="00C96B0D" w:rsidRDefault="00C96B0D" w:rsidP="000F6441">
      <w:r>
        <w:t>The ‘View Project’ menu exists in 2 flavours:</w:t>
      </w:r>
    </w:p>
    <w:p w14:paraId="7B59B9B4" w14:textId="41ABDEB9" w:rsidR="00C96B0D" w:rsidRDefault="00C96B0D" w:rsidP="00C96B0D">
      <w:pPr>
        <w:pStyle w:val="Lijstalinea"/>
        <w:numPr>
          <w:ilvl w:val="0"/>
          <w:numId w:val="14"/>
        </w:numPr>
      </w:pPr>
      <w:r>
        <w:t>Non-VR</w:t>
      </w:r>
    </w:p>
    <w:p w14:paraId="4BB67AFD" w14:textId="77777777" w:rsidR="00B81340" w:rsidRDefault="00C96B0D" w:rsidP="00B81340">
      <w:pPr>
        <w:pStyle w:val="Lijstalinea"/>
        <w:numPr>
          <w:ilvl w:val="0"/>
          <w:numId w:val="14"/>
        </w:numPr>
      </w:pPr>
      <w:r>
        <w:t>VR</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377CD227" w:rsidR="00C96B0D" w:rsidRDefault="00C96B0D" w:rsidP="00C96B0D">
      <w:r>
        <w:t xml:space="preserve">In the </w:t>
      </w:r>
      <w:r w:rsidRPr="00C96B0D">
        <w:rPr>
          <w:b/>
        </w:rPr>
        <w:t>non-VR</w:t>
      </w:r>
      <w:r>
        <w:t xml:space="preserve"> flavour, the ‘View Project’ menu is represented by a screen-space overlay canvas</w:t>
      </w:r>
      <w:r w:rsidR="00B81340">
        <w:t>.  The controls are standard UI controls that can be interacted with by mouse clicks and taps.</w:t>
      </w:r>
    </w:p>
    <w:p w14:paraId="3D96BD01" w14:textId="625032F1" w:rsidR="00C96B0D" w:rsidRDefault="00C96B0D" w:rsidP="00C96B0D">
      <w:r>
        <w:t xml:space="preserve">In the </w:t>
      </w:r>
      <w:r w:rsidRPr="00C96B0D">
        <w:rPr>
          <w:b/>
        </w:rPr>
        <w:t>VR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254961" w14:paraId="1A43A684" w14:textId="77777777" w:rsidTr="00417098">
        <w:tc>
          <w:tcPr>
            <w:tcW w:w="4531" w:type="dxa"/>
          </w:tcPr>
          <w:p w14:paraId="1B410F07" w14:textId="6A9130A0" w:rsidR="00254961" w:rsidRDefault="00254961" w:rsidP="00417098">
            <w:r>
              <w:t>L</w:t>
            </w:r>
          </w:p>
        </w:tc>
        <w:tc>
          <w:tcPr>
            <w:tcW w:w="4531" w:type="dxa"/>
          </w:tcPr>
          <w:p w14:paraId="29EA3D6F" w14:textId="75010D5D" w:rsidR="00254961" w:rsidRDefault="00254961" w:rsidP="00417098">
            <w:r>
              <w:t xml:space="preserve">Toggle </w:t>
            </w:r>
            <w:r w:rsidRPr="005147D9">
              <w:t>C</w:t>
            </w:r>
            <w:r>
              <w:t xml:space="preserve">onstruction </w:t>
            </w:r>
            <w:r w:rsidRPr="005147D9">
              <w:rPr>
                <w:u w:val="single"/>
              </w:rPr>
              <w:t>L</w:t>
            </w:r>
            <w:r>
              <w:t>ighting mode</w:t>
            </w:r>
          </w:p>
        </w:tc>
      </w:tr>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4918B825" w:rsidR="00417098" w:rsidRDefault="00254961" w:rsidP="00417098">
            <w:r>
              <w:t>N</w:t>
            </w:r>
          </w:p>
        </w:tc>
        <w:tc>
          <w:tcPr>
            <w:tcW w:w="4531" w:type="dxa"/>
          </w:tcPr>
          <w:p w14:paraId="02243627" w14:textId="34356C08" w:rsidR="00417098" w:rsidRDefault="00254961" w:rsidP="00417098">
            <w:r>
              <w:t xml:space="preserve">Toggle </w:t>
            </w:r>
            <w:r w:rsidRPr="00254961">
              <w:rPr>
                <w:u w:val="single"/>
              </w:rPr>
              <w:t>N</w:t>
            </w:r>
            <w:r>
              <w:t>avigation mode</w:t>
            </w:r>
            <w:bookmarkStart w:id="0" w:name="_GoBack"/>
            <w:bookmarkEnd w:id="0"/>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lastRenderedPageBreak/>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r w:rsidR="00FF152C" w14:paraId="1A3BCD38" w14:textId="77777777" w:rsidTr="00417098">
        <w:tc>
          <w:tcPr>
            <w:tcW w:w="4531" w:type="dxa"/>
          </w:tcPr>
          <w:p w14:paraId="1EC7C7A2" w14:textId="033CA2CE" w:rsidR="00FF152C" w:rsidRDefault="00FF152C" w:rsidP="00417098">
            <w:r>
              <w:t>C</w:t>
            </w:r>
          </w:p>
        </w:tc>
        <w:tc>
          <w:tcPr>
            <w:tcW w:w="4531" w:type="dxa"/>
          </w:tcPr>
          <w:p w14:paraId="71425ECD" w14:textId="503BA1EB" w:rsidR="00FF152C" w:rsidRDefault="00FF152C" w:rsidP="00417098">
            <w:r w:rsidRPr="00FF152C">
              <w:rPr>
                <w:u w:val="single"/>
              </w:rPr>
              <w:t>C</w:t>
            </w:r>
            <w:r>
              <w:t>apture Screen</w:t>
            </w:r>
          </w:p>
        </w:tc>
      </w:tr>
      <w:tr w:rsidR="000A2BB1" w14:paraId="754B8502" w14:textId="77777777" w:rsidTr="00417098">
        <w:tc>
          <w:tcPr>
            <w:tcW w:w="4531" w:type="dxa"/>
          </w:tcPr>
          <w:p w14:paraId="7AEE3EF2" w14:textId="6D3A87D3" w:rsidR="000A2BB1" w:rsidRDefault="000A2BB1" w:rsidP="00417098">
            <w:r>
              <w:t>Q</w:t>
            </w:r>
          </w:p>
        </w:tc>
        <w:tc>
          <w:tcPr>
            <w:tcW w:w="4531" w:type="dxa"/>
          </w:tcPr>
          <w:p w14:paraId="20F1BF7B" w14:textId="79B2F036" w:rsidR="000A2BB1" w:rsidRPr="000A2BB1" w:rsidRDefault="000A2BB1" w:rsidP="00417098">
            <w:r w:rsidRPr="000A2BB1">
              <w:t>Toggle Graphic</w:t>
            </w:r>
            <w:r w:rsidR="0093305B">
              <w:t>s</w:t>
            </w:r>
            <w:r w:rsidRPr="000A2BB1">
              <w:t xml:space="preserve"> </w:t>
            </w:r>
            <w:r w:rsidRPr="000A2BB1">
              <w:rPr>
                <w:u w:val="single"/>
              </w:rPr>
              <w:t>Q</w:t>
            </w:r>
            <w:r w:rsidRPr="000A2BB1">
              <w:t>uality Level</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655D3E41" w:rsidR="0011636F" w:rsidRDefault="0011636F" w:rsidP="0011636F">
      <w:pPr>
        <w:pStyle w:val="Lijstalinea"/>
        <w:numPr>
          <w:ilvl w:val="0"/>
          <w:numId w:val="12"/>
        </w:numPr>
      </w:pPr>
      <w:r>
        <w:t>On devices with keyboard: pressing the ‘</w:t>
      </w:r>
      <w:r w:rsidR="002102DE">
        <w:t>M</w:t>
      </w:r>
      <w:r>
        <w:t xml:space="preserve">’ key. (from </w:t>
      </w:r>
      <w:r w:rsidRPr="0011636F">
        <w:rPr>
          <w:u w:val="single"/>
        </w:rPr>
        <w:t>U</w:t>
      </w:r>
      <w:r>
        <w:t>I)</w:t>
      </w:r>
    </w:p>
    <w:p w14:paraId="01FDB75D" w14:textId="6B8978D8" w:rsidR="0022672D" w:rsidRDefault="0011636F" w:rsidP="0011636F">
      <w:pPr>
        <w:pStyle w:val="Lijstalinea"/>
        <w:numPr>
          <w:ilvl w:val="0"/>
          <w:numId w:val="12"/>
        </w:numPr>
      </w:pPr>
      <w:r>
        <w:t>On touch-enabled devices:</w:t>
      </w:r>
      <w:r w:rsidR="000F1DCF">
        <w:t xml:space="preserve"> tapping anywhere on the window, where there is no UI control.</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t>On devices with</w:t>
      </w:r>
      <w:r w:rsidR="002102DE">
        <w:t xml:space="preserve"> keyboard:</w:t>
      </w:r>
    </w:p>
    <w:p w14:paraId="16E5C7D7" w14:textId="2279D4D8" w:rsidR="00BF5E98" w:rsidRDefault="002102DE" w:rsidP="002102DE">
      <w:pPr>
        <w:pStyle w:val="Lijstalinea"/>
        <w:numPr>
          <w:ilvl w:val="1"/>
          <w:numId w:val="12"/>
        </w:numPr>
      </w:pPr>
      <w:r>
        <w:lastRenderedPageBreak/>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t xml:space="preserve">On all devices: 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72A2FA0D" w14:textId="11E7575B" w:rsidR="002F644B" w:rsidRDefault="002F644B" w:rsidP="00F53FAC">
      <w:pPr>
        <w:pStyle w:val="Kop1"/>
      </w:pPr>
      <w:r>
        <w:t>Supported platforms</w:t>
      </w:r>
    </w:p>
    <w:p w14:paraId="730EF9C6" w14:textId="67F8B68A" w:rsidR="002F644B" w:rsidRDefault="002F644B" w:rsidP="002F644B">
      <w:r>
        <w:t>The application supports the following platforms:</w:t>
      </w:r>
    </w:p>
    <w:p w14:paraId="4B7FBDA6" w14:textId="7084926B" w:rsidR="002F644B" w:rsidRDefault="002F644B" w:rsidP="002F644B">
      <w:pPr>
        <w:pStyle w:val="Lijstalinea"/>
        <w:numPr>
          <w:ilvl w:val="0"/>
          <w:numId w:val="25"/>
        </w:numPr>
      </w:pPr>
      <w:r>
        <w:t>Desktop</w:t>
      </w:r>
    </w:p>
    <w:p w14:paraId="28F1F388" w14:textId="6B85CC09" w:rsidR="002F644B" w:rsidRDefault="002F644B" w:rsidP="002F644B">
      <w:pPr>
        <w:pStyle w:val="Lijstalinea"/>
        <w:numPr>
          <w:ilvl w:val="0"/>
          <w:numId w:val="25"/>
        </w:numPr>
      </w:pPr>
      <w:r>
        <w:t>Mobile handheld</w:t>
      </w:r>
    </w:p>
    <w:p w14:paraId="68F613DA" w14:textId="398BE449" w:rsidR="002F644B" w:rsidRDefault="002F644B" w:rsidP="002F644B">
      <w:pPr>
        <w:pStyle w:val="Lijstalinea"/>
        <w:numPr>
          <w:ilvl w:val="0"/>
          <w:numId w:val="25"/>
        </w:numPr>
      </w:pPr>
      <w:r>
        <w:t>Mobile HMD</w:t>
      </w:r>
    </w:p>
    <w:p w14:paraId="46C187CE" w14:textId="7609D1AE" w:rsidR="002F644B" w:rsidRDefault="002F644B" w:rsidP="002F644B">
      <w:pPr>
        <w:pStyle w:val="Lijstalinea"/>
        <w:numPr>
          <w:ilvl w:val="1"/>
          <w:numId w:val="25"/>
        </w:numPr>
      </w:pPr>
      <w:r>
        <w:t>Cardboard</w:t>
      </w:r>
    </w:p>
    <w:p w14:paraId="71BDF0FA" w14:textId="249DC3D7" w:rsidR="002F644B" w:rsidRPr="002F644B" w:rsidRDefault="002F644B" w:rsidP="002F644B">
      <w:pPr>
        <w:pStyle w:val="Lijstalinea"/>
        <w:numPr>
          <w:ilvl w:val="1"/>
          <w:numId w:val="25"/>
        </w:numPr>
      </w:pPr>
      <w:r>
        <w:t>GearVR</w:t>
      </w:r>
    </w:p>
    <w:p w14:paraId="10CB798B" w14:textId="06AF9465" w:rsidR="00F42A42" w:rsidRDefault="00F42A42" w:rsidP="00F53FAC">
      <w:pPr>
        <w:pStyle w:val="Kop1"/>
      </w:pPr>
      <w:r>
        <w:t>Navigating through the model</w:t>
      </w:r>
    </w:p>
    <w:p w14:paraId="2C58C53A" w14:textId="1A45E597" w:rsidR="007A2DA6" w:rsidRDefault="007A2DA6" w:rsidP="00F53FAC">
      <w:r>
        <w:t xml:space="preserve">The user can navigate through the model using different </w:t>
      </w:r>
      <w:r w:rsidR="00E023D8">
        <w:t xml:space="preserve">input </w:t>
      </w:r>
      <w:r w:rsidR="002F063B">
        <w:t xml:space="preserve">devices and </w:t>
      </w:r>
      <w:r w:rsidR="00E023D8">
        <w:t>methods</w:t>
      </w:r>
      <w:r>
        <w:t>:</w:t>
      </w:r>
    </w:p>
    <w:p w14:paraId="6CBF7F92" w14:textId="77777777" w:rsidR="00AC322F" w:rsidRDefault="00AC322F" w:rsidP="00F53FAC">
      <w:pPr>
        <w:pStyle w:val="Lijstalinea"/>
        <w:numPr>
          <w:ilvl w:val="0"/>
          <w:numId w:val="3"/>
        </w:numPr>
      </w:pPr>
      <w:r>
        <w:t>Virtual D-Pad</w:t>
      </w:r>
    </w:p>
    <w:p w14:paraId="6F79072F" w14:textId="531990F5" w:rsidR="00AC322F" w:rsidRDefault="00AC322F" w:rsidP="00F53FAC">
      <w:pPr>
        <w:pStyle w:val="Lijstalinea"/>
        <w:numPr>
          <w:ilvl w:val="1"/>
          <w:numId w:val="3"/>
        </w:numPr>
      </w:pPr>
      <w:r>
        <w:t>Supports both Touch and Mouse input.</w:t>
      </w:r>
    </w:p>
    <w:p w14:paraId="4A648A8B" w14:textId="77777777" w:rsidR="002F063B" w:rsidRDefault="007A2DA6" w:rsidP="00F53FAC">
      <w:pPr>
        <w:pStyle w:val="Lijstalinea"/>
        <w:numPr>
          <w:ilvl w:val="0"/>
          <w:numId w:val="3"/>
        </w:numPr>
      </w:pPr>
      <w:r>
        <w:t>Touch</w:t>
      </w:r>
    </w:p>
    <w:p w14:paraId="3216B014" w14:textId="77777777" w:rsidR="00D55A6F" w:rsidRDefault="00D55A6F" w:rsidP="00F53FAC">
      <w:pPr>
        <w:pStyle w:val="Lijstalinea"/>
        <w:numPr>
          <w:ilvl w:val="1"/>
          <w:numId w:val="3"/>
        </w:numPr>
      </w:pPr>
      <w:r>
        <w:t>Multi-touch</w:t>
      </w:r>
    </w:p>
    <w:p w14:paraId="364EBD0F" w14:textId="67A4A339" w:rsidR="002F063B" w:rsidRDefault="002F063B" w:rsidP="00F53FAC">
      <w:pPr>
        <w:pStyle w:val="Lijstalinea"/>
        <w:numPr>
          <w:ilvl w:val="1"/>
          <w:numId w:val="3"/>
        </w:numPr>
      </w:pPr>
      <w:r>
        <w:t>S</w:t>
      </w:r>
      <w:r w:rsidR="00E73246">
        <w:t>wipe</w:t>
      </w:r>
    </w:p>
    <w:p w14:paraId="51EB0293" w14:textId="7B176D40" w:rsidR="00D84DC2" w:rsidRDefault="00D84DC2" w:rsidP="00F53FAC">
      <w:pPr>
        <w:pStyle w:val="Lijstalinea"/>
        <w:numPr>
          <w:ilvl w:val="1"/>
          <w:numId w:val="3"/>
        </w:numPr>
      </w:pPr>
      <w:r>
        <w:t>Tap</w:t>
      </w:r>
    </w:p>
    <w:p w14:paraId="65AA0376" w14:textId="3967EB34" w:rsidR="00E73246" w:rsidRDefault="00E73246" w:rsidP="00F53FAC">
      <w:pPr>
        <w:pStyle w:val="Lijstalinea"/>
        <w:numPr>
          <w:ilvl w:val="0"/>
          <w:numId w:val="3"/>
        </w:numPr>
      </w:pPr>
      <w:r>
        <w:t>Gamepad</w:t>
      </w:r>
    </w:p>
    <w:p w14:paraId="62B6F365" w14:textId="1E53D7FD" w:rsidR="004178DB" w:rsidRDefault="004178DB" w:rsidP="00F53FAC">
      <w:pPr>
        <w:pStyle w:val="Lijstalinea"/>
        <w:numPr>
          <w:ilvl w:val="1"/>
          <w:numId w:val="3"/>
        </w:numPr>
      </w:pPr>
      <w:r>
        <w:t>Physical DPad</w:t>
      </w:r>
    </w:p>
    <w:p w14:paraId="03C2879F" w14:textId="4D6D51C3" w:rsidR="004178DB" w:rsidRDefault="004178DB" w:rsidP="00F53FAC">
      <w:pPr>
        <w:pStyle w:val="Lijstalinea"/>
        <w:numPr>
          <w:ilvl w:val="1"/>
          <w:numId w:val="3"/>
        </w:numPr>
      </w:pPr>
      <w:r>
        <w:t>Physical Button</w:t>
      </w:r>
    </w:p>
    <w:p w14:paraId="07ECB739" w14:textId="1EEE40EA" w:rsidR="000C7872" w:rsidRDefault="007A2DA6" w:rsidP="00F53FAC">
      <w:pPr>
        <w:pStyle w:val="Lijstalinea"/>
        <w:numPr>
          <w:ilvl w:val="0"/>
          <w:numId w:val="3"/>
        </w:numPr>
      </w:pPr>
      <w:r>
        <w:t>Gyro</w:t>
      </w:r>
    </w:p>
    <w:p w14:paraId="465CC37B" w14:textId="75E69422" w:rsidR="00E023D8" w:rsidRDefault="007A2DA6" w:rsidP="00F53FAC">
      <w:pPr>
        <w:pStyle w:val="Lijstalinea"/>
        <w:numPr>
          <w:ilvl w:val="0"/>
          <w:numId w:val="3"/>
        </w:numPr>
      </w:pPr>
      <w:r>
        <w:t>Mouse</w:t>
      </w:r>
    </w:p>
    <w:p w14:paraId="4E18C142" w14:textId="77777777" w:rsidR="00DB480E" w:rsidRDefault="004178DB" w:rsidP="00F53FAC">
      <w:pPr>
        <w:pStyle w:val="Lijstalinea"/>
        <w:numPr>
          <w:ilvl w:val="1"/>
          <w:numId w:val="3"/>
        </w:numPr>
      </w:pPr>
      <w:r>
        <w:t>Drag</w:t>
      </w:r>
    </w:p>
    <w:p w14:paraId="29CDC494" w14:textId="41AF9292" w:rsidR="004178DB" w:rsidRDefault="00DB480E" w:rsidP="00F53FAC">
      <w:pPr>
        <w:pStyle w:val="Lijstalinea"/>
        <w:numPr>
          <w:ilvl w:val="1"/>
          <w:numId w:val="3"/>
        </w:numPr>
      </w:pPr>
      <w:r>
        <w:t>C</w:t>
      </w:r>
      <w:r w:rsidR="004178DB">
        <w:t>lick</w:t>
      </w:r>
    </w:p>
    <w:p w14:paraId="7D296A58" w14:textId="3DC6FCBB" w:rsidR="000D7F40" w:rsidRDefault="007A2DA6" w:rsidP="00F53FAC">
      <w:pPr>
        <w:pStyle w:val="Lijstalinea"/>
        <w:numPr>
          <w:ilvl w:val="0"/>
          <w:numId w:val="3"/>
        </w:numPr>
      </w:pPr>
      <w:r>
        <w:lastRenderedPageBreak/>
        <w:t>K</w:t>
      </w:r>
      <w:r w:rsidR="00E023D8">
        <w:t>eyboard</w:t>
      </w:r>
    </w:p>
    <w:p w14:paraId="15DA5401" w14:textId="7FF76204" w:rsidR="004178DB" w:rsidRDefault="004178DB" w:rsidP="00F53FAC">
      <w:pPr>
        <w:pStyle w:val="Lijstalinea"/>
        <w:numPr>
          <w:ilvl w:val="1"/>
          <w:numId w:val="3"/>
        </w:numPr>
      </w:pPr>
      <w:r>
        <w:t>Key presses</w:t>
      </w:r>
    </w:p>
    <w:p w14:paraId="44DD6D43" w14:textId="31993B99" w:rsidR="00E023D8" w:rsidRDefault="00E023D8" w:rsidP="00F53FAC">
      <w:pPr>
        <w:pStyle w:val="Lijstalinea"/>
        <w:numPr>
          <w:ilvl w:val="0"/>
          <w:numId w:val="3"/>
        </w:numPr>
      </w:pPr>
      <w:r>
        <w:t>GearVR t</w:t>
      </w:r>
      <w:r w:rsidR="004178DB">
        <w:t>rackpad</w:t>
      </w:r>
    </w:p>
    <w:p w14:paraId="29926D83" w14:textId="77777777" w:rsidR="00DB480E" w:rsidRDefault="004178DB" w:rsidP="00F53FAC">
      <w:pPr>
        <w:pStyle w:val="Lijstalinea"/>
        <w:numPr>
          <w:ilvl w:val="1"/>
          <w:numId w:val="3"/>
        </w:numPr>
      </w:pPr>
      <w:r>
        <w:t>Swipe</w:t>
      </w:r>
    </w:p>
    <w:p w14:paraId="5E90360B" w14:textId="7421C792" w:rsidR="004178DB" w:rsidRDefault="00D84DC2" w:rsidP="00F53FAC">
      <w:pPr>
        <w:pStyle w:val="Lijstalinea"/>
        <w:numPr>
          <w:ilvl w:val="1"/>
          <w:numId w:val="3"/>
        </w:numPr>
      </w:pPr>
      <w:r>
        <w:t>Tap</w:t>
      </w:r>
    </w:p>
    <w:p w14:paraId="6FF2B18A" w14:textId="77777777" w:rsidR="004178DB" w:rsidRDefault="004178DB" w:rsidP="00F53FAC">
      <w:pPr>
        <w:pStyle w:val="Lijstalinea"/>
        <w:numPr>
          <w:ilvl w:val="0"/>
          <w:numId w:val="3"/>
        </w:numPr>
      </w:pPr>
      <w:r>
        <w:t>6DOF tracking</w:t>
      </w:r>
    </w:p>
    <w:p w14:paraId="555F15C6" w14:textId="4C91FDF5" w:rsidR="00E023D8" w:rsidRDefault="00E023D8" w:rsidP="00F53FAC">
      <w:pPr>
        <w:pStyle w:val="Lijstalinea"/>
        <w:numPr>
          <w:ilvl w:val="1"/>
          <w:numId w:val="3"/>
        </w:numPr>
      </w:pPr>
      <w:r>
        <w:t>Kudan SLAM</w:t>
      </w:r>
    </w:p>
    <w:p w14:paraId="3944B3EF" w14:textId="48CE5533" w:rsidR="00E023D8" w:rsidRDefault="00E023D8" w:rsidP="00F53FAC">
      <w:pPr>
        <w:pStyle w:val="Lijstalinea"/>
        <w:numPr>
          <w:ilvl w:val="1"/>
          <w:numId w:val="3"/>
        </w:numPr>
      </w:pPr>
      <w:r>
        <w:t>WMTracker</w:t>
      </w:r>
    </w:p>
    <w:p w14:paraId="2EA762D0" w14:textId="127EB95D" w:rsidR="00545BE9" w:rsidRDefault="00545BE9" w:rsidP="00F53FAC">
      <w:r>
        <w:t>Scene navigation can be devided in 2 operations:</w:t>
      </w:r>
    </w:p>
    <w:p w14:paraId="2299EB25" w14:textId="2BCE2A45" w:rsidR="00545BE9" w:rsidRDefault="00545BE9" w:rsidP="00F53FAC">
      <w:pPr>
        <w:pStyle w:val="Lijstalinea"/>
        <w:numPr>
          <w:ilvl w:val="0"/>
          <w:numId w:val="26"/>
        </w:numPr>
      </w:pPr>
      <w:r>
        <w:t>Camera translation</w:t>
      </w:r>
    </w:p>
    <w:p w14:paraId="06DC0C95" w14:textId="634156A0" w:rsidR="00545BE9" w:rsidRDefault="00545BE9" w:rsidP="00F53FAC">
      <w:pPr>
        <w:pStyle w:val="Lijstalinea"/>
        <w:numPr>
          <w:ilvl w:val="0"/>
          <w:numId w:val="26"/>
        </w:numPr>
      </w:pPr>
      <w:r>
        <w:t>Camera rotation</w:t>
      </w:r>
    </w:p>
    <w:p w14:paraId="6720EBAF" w14:textId="641B7447" w:rsidR="008D3666" w:rsidRDefault="008D3666" w:rsidP="00F53FAC">
      <w:pPr>
        <w:pStyle w:val="Kop2"/>
      </w:pPr>
      <w:r>
        <w:t>Camera rotation</w:t>
      </w:r>
    </w:p>
    <w:p w14:paraId="0C48A8D4" w14:textId="684CA64F" w:rsidR="008D3666" w:rsidRDefault="008D3666" w:rsidP="00F53FAC">
      <w:r>
        <w:t xml:space="preserve">Camera rotation </w:t>
      </w:r>
      <w:r w:rsidR="00C607D4">
        <w:t xml:space="preserve">is </w:t>
      </w:r>
      <w:r w:rsidR="00677B5F">
        <w:t>u</w:t>
      </w:r>
      <w:r w:rsidR="00C607D4">
        <w:t>nconstrained</w:t>
      </w:r>
      <w:r w:rsidR="00677B5F">
        <w:t xml:space="preserve"> (softwarematically speaking)</w:t>
      </w:r>
      <w:r w:rsidR="0092646E">
        <w:t xml:space="preserve"> when controlled by gyro or </w:t>
      </w:r>
      <w:r w:rsidR="00D92A26">
        <w:t xml:space="preserve">6DOF </w:t>
      </w:r>
      <w:r w:rsidR="0092646E">
        <w:t>tracking</w:t>
      </w:r>
      <w:r w:rsidR="00C607D4">
        <w:t xml:space="preserve">.  Camera rotation by Gamepad, Virtual D-Pad, Mouse, Keyboard is </w:t>
      </w:r>
      <w:r w:rsidR="00D92A26">
        <w:t xml:space="preserve">softwarematically </w:t>
      </w:r>
      <w:r w:rsidR="00C607D4">
        <w:t xml:space="preserve">constrained in the vertical direction to [-90,90] degrees (IE User can not flip view </w:t>
      </w:r>
      <w:r w:rsidR="0076609C">
        <w:t>upside-</w:t>
      </w:r>
      <w:r w:rsidR="00C607D4">
        <w:t xml:space="preserve">down.) </w:t>
      </w:r>
    </w:p>
    <w:p w14:paraId="5CFFB7BF" w14:textId="53650FED" w:rsidR="00545BE9" w:rsidRDefault="00545BE9" w:rsidP="00F53FAC">
      <w:r>
        <w:t>Camera rotation can be controlled using:</w:t>
      </w:r>
    </w:p>
    <w:p w14:paraId="62999F47" w14:textId="77777777" w:rsidR="0087131E" w:rsidRDefault="0087131E" w:rsidP="00F53FAC">
      <w:pPr>
        <w:pStyle w:val="Lijstalinea"/>
        <w:numPr>
          <w:ilvl w:val="0"/>
          <w:numId w:val="27"/>
        </w:numPr>
      </w:pPr>
      <w:r>
        <w:t>Gyro</w:t>
      </w:r>
    </w:p>
    <w:p w14:paraId="6C6BC321" w14:textId="7D29C152" w:rsidR="0087131E" w:rsidRDefault="0087131E" w:rsidP="00F53FAC">
      <w:pPr>
        <w:pStyle w:val="Lijstalinea"/>
        <w:numPr>
          <w:ilvl w:val="0"/>
          <w:numId w:val="27"/>
        </w:numPr>
      </w:pPr>
      <w:r>
        <w:t>Mouse</w:t>
      </w:r>
    </w:p>
    <w:p w14:paraId="45EA5C34" w14:textId="06BF0B00" w:rsidR="0087131E" w:rsidRDefault="0087131E" w:rsidP="00F53FAC">
      <w:pPr>
        <w:pStyle w:val="Lijstalinea"/>
        <w:numPr>
          <w:ilvl w:val="1"/>
          <w:numId w:val="27"/>
        </w:numPr>
      </w:pPr>
      <w:r>
        <w:t>Drag</w:t>
      </w:r>
    </w:p>
    <w:p w14:paraId="6A15A3CA" w14:textId="44F50FD5" w:rsidR="0087131E" w:rsidRPr="0076609C" w:rsidRDefault="0076609C" w:rsidP="00F53FAC">
      <w:pPr>
        <w:pStyle w:val="Lijstalinea"/>
        <w:numPr>
          <w:ilvl w:val="1"/>
          <w:numId w:val="27"/>
        </w:numPr>
        <w:rPr>
          <w:highlight w:val="yellow"/>
        </w:rPr>
      </w:pPr>
      <w:r w:rsidRPr="0076609C">
        <w:rPr>
          <w:highlight w:val="yellow"/>
        </w:rPr>
        <w:t>?</w:t>
      </w:r>
      <w:r w:rsidR="0087131E" w:rsidRPr="0076609C">
        <w:rPr>
          <w:highlight w:val="yellow"/>
        </w:rPr>
        <w:t>Mouse-lock mouse move?</w:t>
      </w:r>
    </w:p>
    <w:p w14:paraId="5EDE2B95" w14:textId="77777777" w:rsidR="0087131E" w:rsidRDefault="0087131E" w:rsidP="00F53FAC">
      <w:pPr>
        <w:pStyle w:val="Lijstalinea"/>
        <w:numPr>
          <w:ilvl w:val="0"/>
          <w:numId w:val="27"/>
        </w:numPr>
      </w:pPr>
      <w:r>
        <w:t>Swipe</w:t>
      </w:r>
    </w:p>
    <w:p w14:paraId="00481D31" w14:textId="4DDA9F2A" w:rsidR="00545BE9" w:rsidRDefault="0087131E" w:rsidP="00F53FAC">
      <w:pPr>
        <w:pStyle w:val="Lijstalinea"/>
        <w:numPr>
          <w:ilvl w:val="1"/>
          <w:numId w:val="27"/>
        </w:numPr>
      </w:pPr>
      <w:r>
        <w:t>Only on touch-enabled devices</w:t>
      </w:r>
    </w:p>
    <w:p w14:paraId="5718F9B4" w14:textId="2D878E55" w:rsidR="00E75994" w:rsidRPr="0076609C" w:rsidRDefault="00E75994" w:rsidP="00F53FAC">
      <w:pPr>
        <w:pStyle w:val="Lijstalinea"/>
        <w:numPr>
          <w:ilvl w:val="1"/>
          <w:numId w:val="27"/>
        </w:numPr>
        <w:rPr>
          <w:highlight w:val="yellow"/>
        </w:rPr>
      </w:pPr>
      <w:r w:rsidRPr="0076609C">
        <w:rPr>
          <w:highlight w:val="yellow"/>
        </w:rPr>
        <w:t>?Looks suspiciously like MouseDrag?</w:t>
      </w:r>
    </w:p>
    <w:p w14:paraId="62519FA9" w14:textId="3879DB34" w:rsidR="0076609C" w:rsidRPr="0076609C" w:rsidRDefault="0076609C" w:rsidP="00F53FAC">
      <w:pPr>
        <w:pStyle w:val="Lijstalinea"/>
        <w:numPr>
          <w:ilvl w:val="0"/>
          <w:numId w:val="27"/>
        </w:numPr>
        <w:rPr>
          <w:highlight w:val="yellow"/>
        </w:rPr>
      </w:pPr>
      <w:r w:rsidRPr="0076609C">
        <w:rPr>
          <w:highlight w:val="yellow"/>
        </w:rPr>
        <w:t>?Virtual D-Pad?</w:t>
      </w:r>
    </w:p>
    <w:p w14:paraId="1D1016D5" w14:textId="1820FF76" w:rsidR="0087131E" w:rsidRPr="0076609C" w:rsidRDefault="0076609C" w:rsidP="00F53FAC">
      <w:pPr>
        <w:pStyle w:val="Lijstalinea"/>
        <w:numPr>
          <w:ilvl w:val="0"/>
          <w:numId w:val="27"/>
        </w:numPr>
        <w:rPr>
          <w:highlight w:val="yellow"/>
        </w:rPr>
      </w:pPr>
      <w:r w:rsidRPr="0076609C">
        <w:rPr>
          <w:highlight w:val="yellow"/>
        </w:rPr>
        <w:t>?</w:t>
      </w:r>
      <w:r w:rsidR="0087131E" w:rsidRPr="0076609C">
        <w:rPr>
          <w:highlight w:val="yellow"/>
        </w:rPr>
        <w:t>Keyboard keys</w:t>
      </w:r>
      <w:r w:rsidRPr="0076609C">
        <w:rPr>
          <w:highlight w:val="yellow"/>
        </w:rPr>
        <w:t>?</w:t>
      </w:r>
    </w:p>
    <w:p w14:paraId="1776AC86" w14:textId="3EC555C4" w:rsidR="008D3666" w:rsidRDefault="008D3666" w:rsidP="00F53FAC">
      <w:pPr>
        <w:pStyle w:val="Kop2"/>
      </w:pPr>
      <w:r>
        <w:t>Camera translation</w:t>
      </w:r>
    </w:p>
    <w:p w14:paraId="06D431BA" w14:textId="417097A7" w:rsidR="00545BE9" w:rsidRDefault="00545BE9" w:rsidP="00F53FAC">
      <w:r>
        <w:t>Camera translation can be done in one of the following modes:</w:t>
      </w:r>
    </w:p>
    <w:p w14:paraId="15846C56" w14:textId="235142C0" w:rsidR="00545BE9" w:rsidRDefault="00545BE9" w:rsidP="00F53FAC">
      <w:pPr>
        <w:pStyle w:val="Lijstalinea"/>
        <w:numPr>
          <w:ilvl w:val="0"/>
          <w:numId w:val="27"/>
        </w:numPr>
      </w:pPr>
      <w:r>
        <w:t>Fly mode</w:t>
      </w:r>
    </w:p>
    <w:p w14:paraId="68C29B77" w14:textId="65B3764F" w:rsidR="00545BE9" w:rsidRDefault="00545BE9" w:rsidP="00F53FAC">
      <w:pPr>
        <w:pStyle w:val="Lijstalinea"/>
        <w:numPr>
          <w:ilvl w:val="0"/>
          <w:numId w:val="27"/>
        </w:numPr>
      </w:pPr>
      <w:r>
        <w:t>FPS Mode</w:t>
      </w:r>
    </w:p>
    <w:p w14:paraId="7FBCA85C" w14:textId="77777777" w:rsidR="00545BE9" w:rsidRDefault="00545BE9" w:rsidP="00F53FAC">
      <w:pPr>
        <w:pStyle w:val="Lijstalinea"/>
        <w:numPr>
          <w:ilvl w:val="0"/>
          <w:numId w:val="27"/>
        </w:numPr>
      </w:pPr>
      <w:r>
        <w:t>Teleport mode</w:t>
      </w:r>
    </w:p>
    <w:p w14:paraId="0393DD18" w14:textId="77777777" w:rsidR="00545BE9" w:rsidRDefault="00545BE9" w:rsidP="00F53FAC">
      <w:pPr>
        <w:pStyle w:val="Lijstalinea"/>
        <w:numPr>
          <w:ilvl w:val="1"/>
          <w:numId w:val="27"/>
        </w:numPr>
      </w:pPr>
      <w:r>
        <w:t>Timed gaze</w:t>
      </w:r>
    </w:p>
    <w:p w14:paraId="5A958502" w14:textId="3D2CCCBC" w:rsidR="00545BE9" w:rsidRDefault="00545BE9" w:rsidP="00F53FAC">
      <w:pPr>
        <w:pStyle w:val="Lijstalinea"/>
        <w:numPr>
          <w:ilvl w:val="1"/>
          <w:numId w:val="27"/>
        </w:numPr>
      </w:pPr>
      <w:r>
        <w:t>Click</w:t>
      </w:r>
    </w:p>
    <w:p w14:paraId="7AB72C2C" w14:textId="5B385BCE" w:rsidR="007E3C8D" w:rsidRDefault="00FB5B0C" w:rsidP="00F53FAC">
      <w:pPr>
        <w:pStyle w:val="Lijstalinea"/>
        <w:numPr>
          <w:ilvl w:val="1"/>
          <w:numId w:val="27"/>
        </w:numPr>
      </w:pPr>
      <w:r>
        <w:t xml:space="preserve">? </w:t>
      </w:r>
      <w:r w:rsidR="007E3C8D">
        <w:t>Constrained: Collision with model: User can not move through model</w:t>
      </w:r>
    </w:p>
    <w:p w14:paraId="2DBD37E8" w14:textId="77777777" w:rsidR="00545BE9" w:rsidRDefault="00545BE9" w:rsidP="00F53FAC"/>
    <w:p w14:paraId="4B218EF6" w14:textId="77777777" w:rsidR="00282E51" w:rsidRDefault="00EF6164" w:rsidP="00F53FAC">
      <w:r>
        <w:t xml:space="preserve">Camera translation </w:t>
      </w:r>
      <w:r w:rsidR="00545BE9">
        <w:t xml:space="preserve">can be controlled </w:t>
      </w:r>
      <w:r w:rsidR="00282E51">
        <w:t>depending on the mode as follows</w:t>
      </w:r>
      <w:r w:rsidR="00545BE9">
        <w:t>:</w:t>
      </w:r>
    </w:p>
    <w:p w14:paraId="672D91AF" w14:textId="1B303223" w:rsidR="00EF6164" w:rsidRDefault="00EF6164" w:rsidP="00F53FAC">
      <w:pPr>
        <w:pStyle w:val="Kop3"/>
      </w:pPr>
      <w:r>
        <w:t>Fly Mode</w:t>
      </w:r>
    </w:p>
    <w:p w14:paraId="230030A6" w14:textId="60BBCA5C" w:rsidR="00AD6F82" w:rsidRPr="00AD6F82" w:rsidRDefault="00AD6F82" w:rsidP="00F53FAC">
      <w:r>
        <w:t>In fly mode, the virtual user translation is unconstrained.  The virtual user is not subject to gravity or collisions with objects in the virtual world.  The user can move (fly) wherever he likes.</w:t>
      </w:r>
      <w:r w:rsidR="0025368C">
        <w:t xml:space="preserve">  User can translate in all directions (including up/down) at will and move freely through objects in the virtual world.</w:t>
      </w:r>
    </w:p>
    <w:p w14:paraId="2E153524" w14:textId="77777777" w:rsidR="00AD6F82" w:rsidRDefault="00AD6F82" w:rsidP="00F53FAC">
      <w:pPr>
        <w:pStyle w:val="Kop4"/>
      </w:pPr>
      <w:r>
        <w:lastRenderedPageBreak/>
        <w:t>Inputs</w:t>
      </w:r>
    </w:p>
    <w:p w14:paraId="33A840FC" w14:textId="078333DD" w:rsidR="00D85A0D" w:rsidRDefault="00D85A0D" w:rsidP="00F53FAC">
      <w:r>
        <w:t>In fly mode the possible inputs are:</w:t>
      </w:r>
    </w:p>
    <w:p w14:paraId="7D81B3C8" w14:textId="3437A6C1" w:rsidR="00D85A0D" w:rsidRPr="00D85A0D" w:rsidRDefault="00D85A0D" w:rsidP="00F53FAC">
      <w:pPr>
        <w:pStyle w:val="Lijstalinea"/>
        <w:numPr>
          <w:ilvl w:val="0"/>
          <w:numId w:val="29"/>
        </w:numPr>
      </w:pPr>
      <w:r>
        <w:t>Move forward</w:t>
      </w:r>
    </w:p>
    <w:p w14:paraId="523B3C64" w14:textId="37B655FF" w:rsidR="00D85A0D" w:rsidRDefault="00D85A0D" w:rsidP="00F53FAC">
      <w:pPr>
        <w:pStyle w:val="Lijstalinea"/>
        <w:numPr>
          <w:ilvl w:val="0"/>
          <w:numId w:val="29"/>
        </w:numPr>
      </w:pPr>
      <w:r>
        <w:t>Move backward</w:t>
      </w:r>
    </w:p>
    <w:p w14:paraId="446DC1C7" w14:textId="473E7A15" w:rsidR="00D85A0D" w:rsidRDefault="00D85A0D" w:rsidP="00F53FAC">
      <w:pPr>
        <w:pStyle w:val="Lijstalinea"/>
        <w:numPr>
          <w:ilvl w:val="0"/>
          <w:numId w:val="29"/>
        </w:numPr>
      </w:pPr>
      <w:r>
        <w:t>Move left</w:t>
      </w:r>
    </w:p>
    <w:p w14:paraId="097CE418" w14:textId="36B909F3" w:rsidR="00D85A0D" w:rsidRDefault="00D85A0D" w:rsidP="00F53FAC">
      <w:pPr>
        <w:pStyle w:val="Lijstalinea"/>
        <w:numPr>
          <w:ilvl w:val="0"/>
          <w:numId w:val="29"/>
        </w:numPr>
      </w:pPr>
      <w:r>
        <w:t>Move right</w:t>
      </w:r>
    </w:p>
    <w:p w14:paraId="666EAB9C" w14:textId="61AF5CAD" w:rsidR="00D85A0D" w:rsidRPr="00D85A0D" w:rsidRDefault="00D85A0D" w:rsidP="00F53FAC">
      <w:pPr>
        <w:pStyle w:val="Lijstalinea"/>
        <w:numPr>
          <w:ilvl w:val="0"/>
          <w:numId w:val="29"/>
        </w:numPr>
      </w:pPr>
      <w:r>
        <w:t>Move Up</w:t>
      </w:r>
    </w:p>
    <w:p w14:paraId="62C2CE3B" w14:textId="560517FF" w:rsidR="00D85A0D" w:rsidRDefault="00D85A0D" w:rsidP="00F53FAC">
      <w:pPr>
        <w:pStyle w:val="Lijstalinea"/>
        <w:numPr>
          <w:ilvl w:val="0"/>
          <w:numId w:val="29"/>
        </w:numPr>
      </w:pPr>
      <w:r>
        <w:t>Move down</w:t>
      </w:r>
    </w:p>
    <w:p w14:paraId="1C768255" w14:textId="78573AA6" w:rsidR="00D85A0D" w:rsidRDefault="00D85A0D" w:rsidP="00F53FAC">
      <w:pPr>
        <w:pStyle w:val="Lijstalinea"/>
        <w:numPr>
          <w:ilvl w:val="0"/>
          <w:numId w:val="29"/>
        </w:numPr>
      </w:pPr>
      <w:r>
        <w:t>Fast movement</w:t>
      </w:r>
    </w:p>
    <w:p w14:paraId="4571DE6D" w14:textId="64724162" w:rsidR="003B2D85" w:rsidRDefault="003B2D85" w:rsidP="00F53FAC">
      <w:pPr>
        <w:pStyle w:val="Lijstalinea"/>
        <w:numPr>
          <w:ilvl w:val="1"/>
          <w:numId w:val="29"/>
        </w:numPr>
      </w:pPr>
      <w:r>
        <w:t>Increase the speed of movement.</w:t>
      </w:r>
    </w:p>
    <w:p w14:paraId="65E2E112" w14:textId="46C6ADEE" w:rsidR="003B2D85" w:rsidRDefault="003B2D85" w:rsidP="00F53FAC">
      <w:pPr>
        <w:pStyle w:val="Lijstalinea"/>
        <w:numPr>
          <w:ilvl w:val="0"/>
          <w:numId w:val="29"/>
        </w:numPr>
        <w:rPr>
          <w:highlight w:val="yellow"/>
        </w:rPr>
      </w:pPr>
      <w:r w:rsidRPr="003B2D85">
        <w:rPr>
          <w:highlight w:val="yellow"/>
        </w:rPr>
        <w:t>Slow movement?</w:t>
      </w:r>
    </w:p>
    <w:p w14:paraId="4F0B63D1" w14:textId="1A2249B6" w:rsidR="003B2D85" w:rsidRPr="003B2D85" w:rsidRDefault="003B2D85" w:rsidP="00F53FAC">
      <w:pPr>
        <w:pStyle w:val="Lijstalinea"/>
        <w:numPr>
          <w:ilvl w:val="1"/>
          <w:numId w:val="29"/>
        </w:numPr>
        <w:rPr>
          <w:highlight w:val="yellow"/>
        </w:rPr>
      </w:pPr>
      <w:r>
        <w:t>Decrease the speed of movement.</w:t>
      </w:r>
    </w:p>
    <w:p w14:paraId="240A911D" w14:textId="171DDCB6" w:rsidR="00D85A0D" w:rsidRPr="00D85A0D" w:rsidRDefault="00D85A0D" w:rsidP="00F53FAC">
      <w:r>
        <w:t>The default controls on the different supported devices are:</w:t>
      </w:r>
    </w:p>
    <w:p w14:paraId="75D4D1C2" w14:textId="248703D2" w:rsidR="009D241C" w:rsidRDefault="000A3759" w:rsidP="00F53FAC">
      <w:pPr>
        <w:pStyle w:val="Lijstalinea"/>
        <w:numPr>
          <w:ilvl w:val="0"/>
          <w:numId w:val="27"/>
        </w:numPr>
      </w:pPr>
      <w:r>
        <w:t>Virtual D-Pad</w:t>
      </w:r>
    </w:p>
    <w:p w14:paraId="4E386681" w14:textId="77777777" w:rsidR="00D85A0D" w:rsidRDefault="00016109" w:rsidP="00F53FAC">
      <w:pPr>
        <w:pStyle w:val="Lijstalinea"/>
        <w:numPr>
          <w:ilvl w:val="1"/>
          <w:numId w:val="27"/>
        </w:numPr>
      </w:pPr>
      <w:r>
        <w:t>Y-only D</w:t>
      </w:r>
      <w:r w:rsidR="00BE36F0">
        <w:t>-P</w:t>
      </w:r>
      <w:r>
        <w:t xml:space="preserve">ad </w:t>
      </w:r>
      <w:r w:rsidR="00BF08F9">
        <w:t>on left side of the screen</w:t>
      </w:r>
      <w:r>
        <w:t>:</w:t>
      </w:r>
    </w:p>
    <w:p w14:paraId="77C5A59D" w14:textId="64C13C7A" w:rsidR="00016109" w:rsidRDefault="00D85A0D" w:rsidP="00F53FAC">
      <w:pPr>
        <w:pStyle w:val="Lijstalinea"/>
        <w:numPr>
          <w:ilvl w:val="2"/>
          <w:numId w:val="27"/>
        </w:numPr>
      </w:pPr>
      <w:r>
        <w:t xml:space="preserve">Move </w:t>
      </w:r>
      <w:r w:rsidR="00016109">
        <w:t>Up/</w:t>
      </w:r>
      <w:r>
        <w:t>D</w:t>
      </w:r>
      <w:r w:rsidR="00016109">
        <w:t>own</w:t>
      </w:r>
    </w:p>
    <w:p w14:paraId="1BE7B142" w14:textId="1747BEF9" w:rsidR="00016109" w:rsidRDefault="00016109" w:rsidP="00F53FAC">
      <w:pPr>
        <w:pStyle w:val="Lijstalinea"/>
        <w:numPr>
          <w:ilvl w:val="1"/>
          <w:numId w:val="27"/>
        </w:numPr>
      </w:pPr>
      <w:r>
        <w:t>XY D</w:t>
      </w:r>
      <w:r w:rsidR="00BE36F0">
        <w:t>-P</w:t>
      </w:r>
      <w:r>
        <w:t xml:space="preserve">ad </w:t>
      </w:r>
      <w:r w:rsidR="00BF08F9">
        <w:t>on right side of the screen</w:t>
      </w:r>
      <w:r w:rsidR="00D85A0D">
        <w:t>:</w:t>
      </w:r>
    </w:p>
    <w:p w14:paraId="36761745" w14:textId="3048474D" w:rsidR="00D85A0D" w:rsidRDefault="00D85A0D" w:rsidP="00F53FAC">
      <w:pPr>
        <w:pStyle w:val="Lijstalinea"/>
        <w:numPr>
          <w:ilvl w:val="2"/>
          <w:numId w:val="27"/>
        </w:numPr>
      </w:pPr>
      <w:r>
        <w:t>Move Forward/Backward/Left/Right</w:t>
      </w:r>
    </w:p>
    <w:p w14:paraId="5306BDF4" w14:textId="2C714622" w:rsidR="00EF6164" w:rsidRDefault="00EF6164" w:rsidP="00F53FAC">
      <w:pPr>
        <w:pStyle w:val="Lijstalinea"/>
        <w:numPr>
          <w:ilvl w:val="0"/>
          <w:numId w:val="27"/>
        </w:numPr>
      </w:pPr>
      <w:r>
        <w:t>Keyboard</w:t>
      </w:r>
    </w:p>
    <w:p w14:paraId="755F8041" w14:textId="6759A88B" w:rsidR="00512C04" w:rsidRDefault="00512C04" w:rsidP="00F53FAC">
      <w:pPr>
        <w:pStyle w:val="Lijstalinea"/>
        <w:numPr>
          <w:ilvl w:val="1"/>
          <w:numId w:val="27"/>
        </w:numPr>
      </w:pPr>
      <w:r>
        <w:t>A</w:t>
      </w:r>
      <w:r w:rsidR="008148F2">
        <w:t>rrows</w:t>
      </w:r>
      <w:r>
        <w:t xml:space="preserve">: </w:t>
      </w:r>
      <w:r w:rsidR="00911C9A">
        <w:t>Move Forward/Backward/Left/Right</w:t>
      </w:r>
    </w:p>
    <w:p w14:paraId="109C50E9" w14:textId="70CB5AB1" w:rsidR="008148F2" w:rsidRDefault="008148F2" w:rsidP="00F53FAC">
      <w:pPr>
        <w:pStyle w:val="Lijstalinea"/>
        <w:numPr>
          <w:ilvl w:val="1"/>
          <w:numId w:val="27"/>
        </w:numPr>
      </w:pPr>
      <w:r>
        <w:t>u/d</w:t>
      </w:r>
      <w:r w:rsidR="00512C04">
        <w:t xml:space="preserve">: </w:t>
      </w:r>
      <w:r w:rsidR="00911C9A">
        <w:t>Move Up/D</w:t>
      </w:r>
      <w:r w:rsidR="00512C04">
        <w:t>own</w:t>
      </w:r>
    </w:p>
    <w:p w14:paraId="55E84CD3" w14:textId="75A3BE80" w:rsidR="00512C04" w:rsidRDefault="000417C9" w:rsidP="00F53FAC">
      <w:pPr>
        <w:pStyle w:val="Lijstalinea"/>
        <w:numPr>
          <w:ilvl w:val="1"/>
          <w:numId w:val="27"/>
        </w:numPr>
      </w:pPr>
      <w:r>
        <w:t>S</w:t>
      </w:r>
      <w:r w:rsidR="00512C04">
        <w:t>hift: fast movement</w:t>
      </w:r>
    </w:p>
    <w:p w14:paraId="3D214A8E" w14:textId="77777777" w:rsidR="00911C9A" w:rsidRDefault="00911C9A" w:rsidP="00F53FAC">
      <w:pPr>
        <w:pStyle w:val="Lijstalinea"/>
        <w:numPr>
          <w:ilvl w:val="0"/>
          <w:numId w:val="27"/>
        </w:numPr>
      </w:pPr>
      <w:r>
        <w:t>Physical GamePad</w:t>
      </w:r>
    </w:p>
    <w:p w14:paraId="41360141" w14:textId="77777777" w:rsidR="00911C9A" w:rsidRDefault="00911C9A" w:rsidP="00F53FAC">
      <w:pPr>
        <w:pStyle w:val="Lijstalinea"/>
        <w:numPr>
          <w:ilvl w:val="1"/>
          <w:numId w:val="27"/>
        </w:numPr>
      </w:pPr>
      <w:r>
        <w:t>Left D-Pad: Move Up/down</w:t>
      </w:r>
    </w:p>
    <w:p w14:paraId="4FDAE205" w14:textId="77777777" w:rsidR="00911C9A" w:rsidRDefault="00911C9A" w:rsidP="00F53FAC">
      <w:pPr>
        <w:pStyle w:val="Lijstalinea"/>
        <w:numPr>
          <w:ilvl w:val="1"/>
          <w:numId w:val="27"/>
        </w:numPr>
      </w:pPr>
      <w:r>
        <w:t>Right D-Pad: Move Forward/Backward/Left/Right</w:t>
      </w:r>
    </w:p>
    <w:p w14:paraId="1B1DB7A1" w14:textId="77777777" w:rsidR="00911C9A" w:rsidRDefault="00911C9A" w:rsidP="00F53FAC">
      <w:pPr>
        <w:pStyle w:val="Lijstalinea"/>
        <w:numPr>
          <w:ilvl w:val="0"/>
          <w:numId w:val="27"/>
        </w:numPr>
      </w:pPr>
      <w:r>
        <w:t>GearVR Trackpad</w:t>
      </w:r>
    </w:p>
    <w:p w14:paraId="5E1A5ED9" w14:textId="77777777" w:rsidR="00911C9A" w:rsidRDefault="00911C9A" w:rsidP="00F53FAC">
      <w:pPr>
        <w:pStyle w:val="Lijstalinea"/>
        <w:numPr>
          <w:ilvl w:val="1"/>
          <w:numId w:val="27"/>
        </w:numPr>
      </w:pPr>
      <w:r>
        <w:t>Swipe to any direction and hold pressed at the end of the swipe to move:</w:t>
      </w:r>
    </w:p>
    <w:p w14:paraId="34B58FFC" w14:textId="1B5FC208" w:rsidR="00911C9A" w:rsidRDefault="00911C9A" w:rsidP="00F53FAC">
      <w:pPr>
        <w:pStyle w:val="Lijstalinea"/>
        <w:numPr>
          <w:ilvl w:val="2"/>
          <w:numId w:val="27"/>
        </w:numPr>
      </w:pPr>
      <w:r>
        <w:t xml:space="preserve">Horizontal swipe = </w:t>
      </w:r>
      <w:r w:rsidR="00A61242">
        <w:t>Move F</w:t>
      </w:r>
      <w:r>
        <w:t>wd/</w:t>
      </w:r>
      <w:r w:rsidR="00A61242">
        <w:t>B</w:t>
      </w:r>
      <w:r>
        <w:t>ackwd</w:t>
      </w:r>
    </w:p>
    <w:p w14:paraId="346198A1" w14:textId="5F04301F" w:rsidR="00911C9A" w:rsidRDefault="00911C9A" w:rsidP="00F53FAC">
      <w:pPr>
        <w:pStyle w:val="Lijstalinea"/>
        <w:numPr>
          <w:ilvl w:val="2"/>
          <w:numId w:val="27"/>
        </w:numPr>
      </w:pPr>
      <w:r>
        <w:t xml:space="preserve">Vertical swipe = </w:t>
      </w:r>
      <w:r w:rsidR="00A61242">
        <w:t>Move U</w:t>
      </w:r>
      <w:r>
        <w:t>p/</w:t>
      </w:r>
      <w:r w:rsidR="00A61242">
        <w:t>D</w:t>
      </w:r>
      <w:r>
        <w:t>own</w:t>
      </w:r>
    </w:p>
    <w:p w14:paraId="2545DBD7" w14:textId="77777777" w:rsidR="00911C9A" w:rsidRDefault="00911C9A" w:rsidP="00F53FAC">
      <w:pPr>
        <w:pStyle w:val="Lijstalinea"/>
        <w:numPr>
          <w:ilvl w:val="0"/>
          <w:numId w:val="27"/>
        </w:numPr>
      </w:pPr>
      <w:r>
        <w:t>Touch Swipe</w:t>
      </w:r>
    </w:p>
    <w:p w14:paraId="25D024D2" w14:textId="2F7ECF7C" w:rsidR="00911C9A" w:rsidRDefault="00911C9A" w:rsidP="00F53FAC">
      <w:pPr>
        <w:pStyle w:val="Lijstalinea"/>
        <w:numPr>
          <w:ilvl w:val="1"/>
          <w:numId w:val="27"/>
        </w:numPr>
      </w:pPr>
      <w:r>
        <w:t>Same as GearVR Trackpad?</w:t>
      </w:r>
    </w:p>
    <w:p w14:paraId="4F8F4EA4" w14:textId="24E297C3" w:rsidR="00545BE9" w:rsidRDefault="00AD6F82" w:rsidP="00F53FAC">
      <w:pPr>
        <w:pStyle w:val="Kop3"/>
      </w:pPr>
      <w:r>
        <w:t>FPS Mode</w:t>
      </w:r>
    </w:p>
    <w:p w14:paraId="6F1BF8F5" w14:textId="1CDEF446" w:rsidR="0003039E" w:rsidRDefault="00AD6F82" w:rsidP="00F53FAC">
      <w:r>
        <w:t xml:space="preserve">In FPS mode, translation is constrained in a </w:t>
      </w:r>
      <w:r w:rsidR="0003039E">
        <w:t xml:space="preserve">somewhat more </w:t>
      </w:r>
      <w:r>
        <w:t xml:space="preserve">realistic </w:t>
      </w:r>
      <w:r w:rsidR="0003039E">
        <w:t xml:space="preserve">First-Person perspective way.  In FPS mode, translational movement is constrained:  </w:t>
      </w:r>
      <w:r>
        <w:t>The virtual user is subject to gravity and collisions with objects in the virtual world.</w:t>
      </w:r>
      <w:r w:rsidR="0003039E">
        <w:t xml:space="preserve">  The user can translate in horizontal directions, and jump/crouch.  Movement is constrained: Collision with model: User can not move through model</w:t>
      </w:r>
      <w:r w:rsidR="006811E0">
        <w:t>.</w:t>
      </w:r>
    </w:p>
    <w:p w14:paraId="488D58CC" w14:textId="26C2E3C3" w:rsidR="00AD6F82" w:rsidRDefault="00AD6F82" w:rsidP="00F53FAC">
      <w:pPr>
        <w:pStyle w:val="Kop4"/>
      </w:pPr>
      <w:r>
        <w:t>Inputs</w:t>
      </w:r>
    </w:p>
    <w:p w14:paraId="07E79B23" w14:textId="77777777" w:rsidR="00AD6F82" w:rsidRDefault="00AD6F82" w:rsidP="00F53FAC">
      <w:r>
        <w:t>In fly mode the possible inputs are:</w:t>
      </w:r>
    </w:p>
    <w:p w14:paraId="5B3730EE" w14:textId="77777777" w:rsidR="00AD6F82" w:rsidRPr="00D85A0D" w:rsidRDefault="00AD6F82" w:rsidP="00F53FAC">
      <w:pPr>
        <w:pStyle w:val="Lijstalinea"/>
        <w:numPr>
          <w:ilvl w:val="0"/>
          <w:numId w:val="29"/>
        </w:numPr>
      </w:pPr>
      <w:r>
        <w:t>Move forward</w:t>
      </w:r>
    </w:p>
    <w:p w14:paraId="6F5D0289" w14:textId="77777777" w:rsidR="00AD6F82" w:rsidRDefault="00AD6F82" w:rsidP="00F53FAC">
      <w:pPr>
        <w:pStyle w:val="Lijstalinea"/>
        <w:numPr>
          <w:ilvl w:val="0"/>
          <w:numId w:val="29"/>
        </w:numPr>
      </w:pPr>
      <w:r>
        <w:t>Move backward</w:t>
      </w:r>
    </w:p>
    <w:p w14:paraId="5E372712" w14:textId="77777777" w:rsidR="00AD6F82" w:rsidRDefault="00AD6F82" w:rsidP="00F53FAC">
      <w:pPr>
        <w:pStyle w:val="Lijstalinea"/>
        <w:numPr>
          <w:ilvl w:val="0"/>
          <w:numId w:val="29"/>
        </w:numPr>
      </w:pPr>
      <w:r>
        <w:t>Move left</w:t>
      </w:r>
    </w:p>
    <w:p w14:paraId="04E2CD90" w14:textId="77777777" w:rsidR="00AD6F82" w:rsidRDefault="00AD6F82" w:rsidP="00F53FAC">
      <w:pPr>
        <w:pStyle w:val="Lijstalinea"/>
        <w:numPr>
          <w:ilvl w:val="0"/>
          <w:numId w:val="29"/>
        </w:numPr>
      </w:pPr>
      <w:r>
        <w:t>Move right</w:t>
      </w:r>
    </w:p>
    <w:p w14:paraId="0BF4AFA2" w14:textId="77777777" w:rsidR="00AD6F82" w:rsidRPr="00D85A0D" w:rsidRDefault="00AD6F82" w:rsidP="00F53FAC">
      <w:pPr>
        <w:pStyle w:val="Lijstalinea"/>
        <w:numPr>
          <w:ilvl w:val="0"/>
          <w:numId w:val="29"/>
        </w:numPr>
      </w:pPr>
      <w:r>
        <w:t>Move Up</w:t>
      </w:r>
    </w:p>
    <w:p w14:paraId="450294AC" w14:textId="77777777" w:rsidR="00AD6F82" w:rsidRDefault="00AD6F82" w:rsidP="00F53FAC">
      <w:pPr>
        <w:pStyle w:val="Lijstalinea"/>
        <w:numPr>
          <w:ilvl w:val="0"/>
          <w:numId w:val="29"/>
        </w:numPr>
      </w:pPr>
      <w:r>
        <w:t>Move down</w:t>
      </w:r>
    </w:p>
    <w:p w14:paraId="0F0E5484" w14:textId="77777777" w:rsidR="00AD6F82" w:rsidRPr="00D85A0D" w:rsidRDefault="00AD6F82" w:rsidP="00F53FAC">
      <w:pPr>
        <w:pStyle w:val="Lijstalinea"/>
        <w:numPr>
          <w:ilvl w:val="0"/>
          <w:numId w:val="29"/>
        </w:numPr>
      </w:pPr>
      <w:r>
        <w:lastRenderedPageBreak/>
        <w:t>Fast movement</w:t>
      </w:r>
    </w:p>
    <w:p w14:paraId="3B562CD8" w14:textId="6A319E9D" w:rsidR="006811E0" w:rsidRPr="008D7955" w:rsidRDefault="006811E0" w:rsidP="00F53FAC">
      <w:pPr>
        <w:pStyle w:val="Kop3"/>
        <w:rPr>
          <w:highlight w:val="yellow"/>
        </w:rPr>
      </w:pPr>
      <w:r w:rsidRPr="008D7955">
        <w:rPr>
          <w:highlight w:val="yellow"/>
        </w:rPr>
        <w:t>Teleport Mode</w:t>
      </w:r>
    </w:p>
    <w:p w14:paraId="0C9ED45D" w14:textId="3A64348A" w:rsidR="00CF526D" w:rsidRPr="009D30AC" w:rsidRDefault="00CF526D" w:rsidP="00F53FAC">
      <w:pPr>
        <w:rPr>
          <w:highlight w:val="yellow"/>
        </w:rPr>
      </w:pPr>
      <w:r w:rsidRPr="008D7955">
        <w:rPr>
          <w:highlight w:val="yellow"/>
        </w:rPr>
        <w:t>In this mode, the user can translate around in the virtual world by picking (mouse click or gaze) objects in the virtual world.  Upon a picking operation, the user translates towards the picked position (or better, to an ofsetted position from it).</w:t>
      </w:r>
    </w:p>
    <w:p w14:paraId="0522134D" w14:textId="074B29D9" w:rsidR="009D30AC" w:rsidRPr="009D30AC" w:rsidRDefault="009D30AC" w:rsidP="00F53FAC">
      <w:pPr>
        <w:pStyle w:val="Kop4"/>
        <w:rPr>
          <w:highlight w:val="yellow"/>
        </w:rPr>
      </w:pPr>
      <w:r w:rsidRPr="009D30AC">
        <w:rPr>
          <w:highlight w:val="yellow"/>
        </w:rPr>
        <w:t>Inputs</w:t>
      </w:r>
    </w:p>
    <w:p w14:paraId="69911823" w14:textId="0B9A0C15" w:rsidR="009D30AC" w:rsidRPr="009D30AC" w:rsidRDefault="009D30AC" w:rsidP="00F53FAC">
      <w:pPr>
        <w:rPr>
          <w:highlight w:val="yellow"/>
        </w:rPr>
      </w:pPr>
      <w:r w:rsidRPr="009D30AC">
        <w:rPr>
          <w:highlight w:val="yellow"/>
        </w:rPr>
        <w:t>The inputs for this mode are:</w:t>
      </w:r>
    </w:p>
    <w:p w14:paraId="618C6E86" w14:textId="7E20F22A" w:rsidR="009D30AC" w:rsidRPr="009D30AC" w:rsidRDefault="009D30AC" w:rsidP="00F53FAC">
      <w:pPr>
        <w:pStyle w:val="Lijstalinea"/>
        <w:numPr>
          <w:ilvl w:val="0"/>
          <w:numId w:val="30"/>
        </w:numPr>
        <w:rPr>
          <w:highlight w:val="yellow"/>
        </w:rPr>
      </w:pPr>
      <w:r w:rsidRPr="009D30AC">
        <w:rPr>
          <w:highlight w:val="yellow"/>
        </w:rPr>
        <w:t>Pointing out the target f</w:t>
      </w:r>
      <w:r>
        <w:rPr>
          <w:highlight w:val="yellow"/>
        </w:rPr>
        <w:t>or</w:t>
      </w:r>
      <w:r w:rsidRPr="009D30AC">
        <w:rPr>
          <w:highlight w:val="yellow"/>
        </w:rPr>
        <w:t xml:space="preserve"> the teleport operation</w:t>
      </w:r>
    </w:p>
    <w:p w14:paraId="23E20C27" w14:textId="641700F4" w:rsidR="00CA7EAD" w:rsidRPr="009D30AC" w:rsidRDefault="00CA7EAD" w:rsidP="00F53FAC">
      <w:pPr>
        <w:pStyle w:val="Lijstalinea"/>
        <w:numPr>
          <w:ilvl w:val="1"/>
          <w:numId w:val="30"/>
        </w:numPr>
        <w:rPr>
          <w:highlight w:val="yellow"/>
        </w:rPr>
      </w:pPr>
      <w:r w:rsidRPr="009D30AC">
        <w:rPr>
          <w:highlight w:val="yellow"/>
        </w:rPr>
        <w:t>Mouse pointer</w:t>
      </w:r>
    </w:p>
    <w:p w14:paraId="31826005" w14:textId="77777777" w:rsidR="009D30AC" w:rsidRDefault="00CA7EAD" w:rsidP="00F53FAC">
      <w:pPr>
        <w:pStyle w:val="Lijstalinea"/>
        <w:numPr>
          <w:ilvl w:val="1"/>
          <w:numId w:val="30"/>
        </w:numPr>
        <w:rPr>
          <w:highlight w:val="yellow"/>
        </w:rPr>
      </w:pPr>
      <w:r w:rsidRPr="009D30AC">
        <w:rPr>
          <w:highlight w:val="yellow"/>
        </w:rPr>
        <w:t>Gaze operation</w:t>
      </w:r>
    </w:p>
    <w:p w14:paraId="0E6AB96B" w14:textId="62FE3FB1" w:rsidR="009D30AC" w:rsidRPr="009D30AC" w:rsidRDefault="009D30AC" w:rsidP="00F53FAC">
      <w:pPr>
        <w:pStyle w:val="Lijstalinea"/>
        <w:numPr>
          <w:ilvl w:val="0"/>
          <w:numId w:val="30"/>
        </w:numPr>
        <w:rPr>
          <w:highlight w:val="yellow"/>
        </w:rPr>
      </w:pPr>
      <w:r>
        <w:rPr>
          <w:highlight w:val="yellow"/>
        </w:rPr>
        <w:t>Confirmation of the tele</w:t>
      </w:r>
      <w:r w:rsidRPr="009D30AC">
        <w:rPr>
          <w:highlight w:val="yellow"/>
        </w:rPr>
        <w:t>port operation</w:t>
      </w:r>
    </w:p>
    <w:p w14:paraId="6CBBD69B" w14:textId="5CA1AAFD" w:rsidR="00CA7EAD" w:rsidRPr="009D30AC" w:rsidRDefault="00CA7EAD" w:rsidP="00F53FAC">
      <w:pPr>
        <w:pStyle w:val="Lijstalinea"/>
        <w:numPr>
          <w:ilvl w:val="1"/>
          <w:numId w:val="30"/>
        </w:numPr>
        <w:rPr>
          <w:highlight w:val="yellow"/>
        </w:rPr>
      </w:pPr>
      <w:r w:rsidRPr="009D30AC">
        <w:rPr>
          <w:highlight w:val="yellow"/>
        </w:rPr>
        <w:t xml:space="preserve">LMB </w:t>
      </w:r>
      <w:r w:rsidR="009D30AC" w:rsidRPr="009D30AC">
        <w:rPr>
          <w:highlight w:val="yellow"/>
        </w:rPr>
        <w:t>Click</w:t>
      </w:r>
    </w:p>
    <w:p w14:paraId="71CC6CD6" w14:textId="08803990" w:rsidR="00CA7EAD" w:rsidRPr="009D30AC" w:rsidRDefault="00CA7EAD" w:rsidP="00F53FAC">
      <w:pPr>
        <w:pStyle w:val="Lijstalinea"/>
        <w:numPr>
          <w:ilvl w:val="1"/>
          <w:numId w:val="30"/>
        </w:numPr>
        <w:rPr>
          <w:highlight w:val="yellow"/>
        </w:rPr>
      </w:pPr>
      <w:r w:rsidRPr="009D30AC">
        <w:rPr>
          <w:highlight w:val="yellow"/>
        </w:rPr>
        <w:t>T</w:t>
      </w:r>
      <w:r w:rsidR="009D30AC" w:rsidRPr="009D30AC">
        <w:rPr>
          <w:highlight w:val="yellow"/>
        </w:rPr>
        <w:t>ouch tap</w:t>
      </w:r>
    </w:p>
    <w:p w14:paraId="36D2439D" w14:textId="09557047" w:rsidR="00CA7EAD" w:rsidRPr="00CF526D" w:rsidRDefault="00CA7EAD" w:rsidP="00F53FAC">
      <w:pPr>
        <w:pStyle w:val="Lijstalinea"/>
        <w:numPr>
          <w:ilvl w:val="1"/>
          <w:numId w:val="30"/>
        </w:numPr>
      </w:pPr>
      <w:r w:rsidRPr="009D30AC">
        <w:rPr>
          <w:highlight w:val="yellow"/>
        </w:rPr>
        <w:t>Timed gaze</w:t>
      </w:r>
      <w:r w:rsidR="009D30AC" w:rsidRPr="009D30AC">
        <w:rPr>
          <w:highlight w:val="yellow"/>
        </w:rPr>
        <w:t xml:space="preserve"> </w:t>
      </w:r>
      <w:r w:rsidRPr="009D30AC">
        <w:rPr>
          <w:highlight w:val="yellow"/>
        </w:rPr>
        <w:t>(need special teleport targets fort his mode)</w:t>
      </w:r>
    </w:p>
    <w:p w14:paraId="311F695A" w14:textId="54C77024" w:rsidR="006E7FAE" w:rsidRDefault="00FD2942" w:rsidP="00F53FAC">
      <w:pPr>
        <w:pStyle w:val="Kop2"/>
      </w:pPr>
      <w:r>
        <w:t>Supported</w:t>
      </w:r>
      <w:r w:rsidR="006E7FAE">
        <w:t xml:space="preserve"> navigation mode</w:t>
      </w:r>
      <w:r w:rsidR="004C41DB">
        <w:t>s</w:t>
      </w:r>
    </w:p>
    <w:p w14:paraId="0225FF08" w14:textId="66729553" w:rsidR="00EF6513" w:rsidRPr="00EF6513" w:rsidRDefault="00EF6513" w:rsidP="00EF6513">
      <w:r>
        <w:t>Supported navigation modes depend on the system running the application:</w:t>
      </w:r>
    </w:p>
    <w:p w14:paraId="293E291F" w14:textId="3D73604A" w:rsidR="004C41DB" w:rsidRDefault="000D1158" w:rsidP="00EF6513">
      <w:pPr>
        <w:pStyle w:val="Kop3"/>
      </w:pPr>
      <w:r>
        <w:t>Desktop</w:t>
      </w:r>
    </w:p>
    <w:tbl>
      <w:tblPr>
        <w:tblStyle w:val="Tabelraster"/>
        <w:tblW w:w="0" w:type="auto"/>
        <w:tblLook w:val="04A0" w:firstRow="1" w:lastRow="0" w:firstColumn="1" w:lastColumn="0" w:noHBand="0" w:noVBand="1"/>
      </w:tblPr>
      <w:tblGrid>
        <w:gridCol w:w="4531"/>
        <w:gridCol w:w="4531"/>
      </w:tblGrid>
      <w:tr w:rsidR="004C41DB" w14:paraId="5250EABE" w14:textId="77777777" w:rsidTr="00E16AD9">
        <w:tc>
          <w:tcPr>
            <w:tcW w:w="4531" w:type="dxa"/>
            <w:shd w:val="clear" w:color="auto" w:fill="AEAAAA" w:themeFill="background2" w:themeFillShade="BF"/>
          </w:tcPr>
          <w:p w14:paraId="6B957C32" w14:textId="2CA94881" w:rsidR="004C41DB" w:rsidRDefault="004C41DB" w:rsidP="004C41DB">
            <w:r>
              <w:t>Translation</w:t>
            </w:r>
          </w:p>
        </w:tc>
        <w:tc>
          <w:tcPr>
            <w:tcW w:w="4531" w:type="dxa"/>
            <w:shd w:val="clear" w:color="auto" w:fill="AEAAAA" w:themeFill="background2" w:themeFillShade="BF"/>
          </w:tcPr>
          <w:p w14:paraId="60CA7755" w14:textId="3F1603B1" w:rsidR="004C41DB" w:rsidRDefault="004C41DB" w:rsidP="004C41DB">
            <w:r>
              <w:t>Rotation</w:t>
            </w:r>
          </w:p>
        </w:tc>
      </w:tr>
      <w:tr w:rsidR="004C41DB" w14:paraId="5DD1B7EB" w14:textId="77777777" w:rsidTr="004C41DB">
        <w:tc>
          <w:tcPr>
            <w:tcW w:w="4531" w:type="dxa"/>
          </w:tcPr>
          <w:p w14:paraId="054A6653" w14:textId="2FBDF270" w:rsidR="004C41DB" w:rsidRDefault="004C41DB" w:rsidP="004C41DB">
            <w:r>
              <w:t>Keyboard</w:t>
            </w:r>
          </w:p>
        </w:tc>
        <w:tc>
          <w:tcPr>
            <w:tcW w:w="4531" w:type="dxa"/>
          </w:tcPr>
          <w:p w14:paraId="27A87133" w14:textId="77777777" w:rsidR="004C41DB" w:rsidRDefault="004C41DB" w:rsidP="004C41DB">
            <w:r>
              <w:t>Keyboard</w:t>
            </w:r>
          </w:p>
          <w:p w14:paraId="1B6D505C" w14:textId="77777777" w:rsidR="00E16AD9" w:rsidRDefault="00E16AD9" w:rsidP="004C41DB">
            <w:r>
              <w:t>Mouse</w:t>
            </w:r>
          </w:p>
          <w:p w14:paraId="3E2FC222" w14:textId="3F490833" w:rsidR="00E16AD9" w:rsidRDefault="00E16AD9" w:rsidP="004C41DB">
            <w:r>
              <w:t>Gyro</w:t>
            </w:r>
          </w:p>
          <w:p w14:paraId="6FCC5F19" w14:textId="438C586E" w:rsidR="00E16AD9" w:rsidRDefault="00E16AD9" w:rsidP="004C41DB">
            <w:r>
              <w:t>Swipe</w:t>
            </w:r>
            <w:r w:rsidR="00E64403">
              <w:t xml:space="preserve"> (Only mono view modes)</w:t>
            </w:r>
          </w:p>
          <w:p w14:paraId="2DC1528F" w14:textId="34C7AC7A" w:rsidR="00E16AD9" w:rsidRDefault="00E16AD9" w:rsidP="004C41DB">
            <w:r>
              <w:t>Virtual GamePad</w:t>
            </w:r>
            <w:r w:rsidR="00E64403">
              <w:t xml:space="preserve"> (Only mono view modes)</w:t>
            </w:r>
          </w:p>
          <w:p w14:paraId="124435D4" w14:textId="493779C1" w:rsidR="00E16AD9" w:rsidRDefault="00E16AD9" w:rsidP="004C41DB">
            <w:r>
              <w:t>Physical Gamepad</w:t>
            </w:r>
          </w:p>
        </w:tc>
      </w:tr>
      <w:tr w:rsidR="00E16AD9" w14:paraId="09C7B6CE" w14:textId="77777777" w:rsidTr="004C41DB">
        <w:tc>
          <w:tcPr>
            <w:tcW w:w="4531" w:type="dxa"/>
          </w:tcPr>
          <w:p w14:paraId="51898B29" w14:textId="6828B7E8" w:rsidR="00E16AD9" w:rsidRDefault="00E16AD9" w:rsidP="00E16AD9">
            <w:r>
              <w:t>Virtual Gamepad</w:t>
            </w:r>
          </w:p>
        </w:tc>
        <w:tc>
          <w:tcPr>
            <w:tcW w:w="4531" w:type="dxa"/>
          </w:tcPr>
          <w:p w14:paraId="7D868945" w14:textId="77777777" w:rsidR="00E16AD9" w:rsidRDefault="00E16AD9" w:rsidP="00E16AD9">
            <w:r>
              <w:t>Keyboard</w:t>
            </w:r>
          </w:p>
          <w:p w14:paraId="2D4D17D9" w14:textId="77777777" w:rsidR="00E16AD9" w:rsidRDefault="00E16AD9" w:rsidP="00E16AD9">
            <w:r>
              <w:t>Mouse</w:t>
            </w:r>
          </w:p>
          <w:p w14:paraId="0198BC5F" w14:textId="77777777" w:rsidR="00E16AD9" w:rsidRDefault="00E16AD9" w:rsidP="00E16AD9">
            <w:r>
              <w:t>Gyro</w:t>
            </w:r>
          </w:p>
          <w:p w14:paraId="5B7F4880" w14:textId="1B0B20A2" w:rsidR="00E16AD9" w:rsidRDefault="00E16AD9" w:rsidP="00E16AD9">
            <w:r>
              <w:t>Swipe</w:t>
            </w:r>
            <w:r w:rsidR="00E64403">
              <w:t xml:space="preserve"> (Only mono view modes)</w:t>
            </w:r>
          </w:p>
          <w:p w14:paraId="3D0D34FC" w14:textId="49C93A1D" w:rsidR="00E16AD9" w:rsidRDefault="00E16AD9" w:rsidP="00E16AD9">
            <w:r>
              <w:t>Virtual GamePad</w:t>
            </w:r>
            <w:r w:rsidR="00E64403">
              <w:t xml:space="preserve"> (Only mono view modes)</w:t>
            </w:r>
          </w:p>
          <w:p w14:paraId="24AC871A" w14:textId="3EB68EB9" w:rsidR="00E16AD9" w:rsidRDefault="00E16AD9" w:rsidP="00E16AD9">
            <w:r>
              <w:t>Physical Gamepad</w:t>
            </w:r>
          </w:p>
        </w:tc>
      </w:tr>
      <w:tr w:rsidR="00E16AD9" w14:paraId="69C6C24E" w14:textId="77777777" w:rsidTr="004C41DB">
        <w:tc>
          <w:tcPr>
            <w:tcW w:w="4531" w:type="dxa"/>
          </w:tcPr>
          <w:p w14:paraId="4DBCC5D1" w14:textId="69000B0D" w:rsidR="00E16AD9" w:rsidRDefault="00E16AD9" w:rsidP="00E16AD9">
            <w:r>
              <w:t>Physical Gamepad</w:t>
            </w:r>
          </w:p>
        </w:tc>
        <w:tc>
          <w:tcPr>
            <w:tcW w:w="4531" w:type="dxa"/>
          </w:tcPr>
          <w:p w14:paraId="37357081" w14:textId="77777777" w:rsidR="00E16AD9" w:rsidRDefault="00E16AD9" w:rsidP="00E16AD9">
            <w:r>
              <w:t>Keyboard</w:t>
            </w:r>
          </w:p>
          <w:p w14:paraId="1829D26B" w14:textId="77777777" w:rsidR="00E16AD9" w:rsidRDefault="00E16AD9" w:rsidP="00E16AD9">
            <w:r>
              <w:t>Mouse</w:t>
            </w:r>
          </w:p>
          <w:p w14:paraId="177A0646" w14:textId="77777777" w:rsidR="00E16AD9" w:rsidRDefault="00E16AD9" w:rsidP="00E16AD9">
            <w:r>
              <w:t>Gyro</w:t>
            </w:r>
          </w:p>
          <w:p w14:paraId="3F4F7622" w14:textId="10AC5592" w:rsidR="00E16AD9" w:rsidRDefault="00E16AD9" w:rsidP="00E16AD9">
            <w:r>
              <w:t>Swipe</w:t>
            </w:r>
            <w:r w:rsidR="00E64403">
              <w:t xml:space="preserve"> (Only mono view modes)</w:t>
            </w:r>
          </w:p>
          <w:p w14:paraId="6673D3DC" w14:textId="44969187" w:rsidR="00E16AD9" w:rsidRDefault="00E16AD9" w:rsidP="00E16AD9">
            <w:r>
              <w:t>Virtual GamePad</w:t>
            </w:r>
            <w:r w:rsidR="00E64403">
              <w:t xml:space="preserve"> (Only mono view modes)</w:t>
            </w:r>
          </w:p>
          <w:p w14:paraId="5DFDB99E" w14:textId="04939324" w:rsidR="00E16AD9" w:rsidRDefault="00E16AD9" w:rsidP="00E16AD9">
            <w:r>
              <w:t>Physical Gamepad</w:t>
            </w:r>
          </w:p>
        </w:tc>
      </w:tr>
      <w:tr w:rsidR="00E16AD9" w14:paraId="526EC6B6" w14:textId="77777777" w:rsidTr="004C41DB">
        <w:tc>
          <w:tcPr>
            <w:tcW w:w="4531" w:type="dxa"/>
          </w:tcPr>
          <w:p w14:paraId="6854AC63" w14:textId="06B61E40" w:rsidR="00E16AD9" w:rsidRDefault="00E16AD9" w:rsidP="00E16AD9">
            <w:r>
              <w:t>Tracked</w:t>
            </w:r>
          </w:p>
        </w:tc>
        <w:tc>
          <w:tcPr>
            <w:tcW w:w="4531" w:type="dxa"/>
          </w:tcPr>
          <w:p w14:paraId="136630E7" w14:textId="5A71153F" w:rsidR="00E16AD9" w:rsidRDefault="00E16AD9" w:rsidP="00E16AD9">
            <w:r>
              <w:t>Tracked</w:t>
            </w:r>
          </w:p>
        </w:tc>
      </w:tr>
    </w:tbl>
    <w:p w14:paraId="61656426" w14:textId="77777777" w:rsidR="004C41DB" w:rsidRPr="004C41DB" w:rsidRDefault="004C41DB" w:rsidP="004C41DB"/>
    <w:p w14:paraId="27F1A76A" w14:textId="5A7DB6F7" w:rsidR="00E16AD9" w:rsidRDefault="006E7FAE" w:rsidP="00EF6513">
      <w:pPr>
        <w:pStyle w:val="Kop3"/>
      </w:pPr>
      <w:r>
        <w:t>Mobile</w:t>
      </w:r>
    </w:p>
    <w:tbl>
      <w:tblPr>
        <w:tblStyle w:val="Tabelraster"/>
        <w:tblW w:w="0" w:type="auto"/>
        <w:tblLook w:val="04A0" w:firstRow="1" w:lastRow="0" w:firstColumn="1" w:lastColumn="0" w:noHBand="0" w:noVBand="1"/>
      </w:tblPr>
      <w:tblGrid>
        <w:gridCol w:w="4531"/>
        <w:gridCol w:w="4531"/>
      </w:tblGrid>
      <w:tr w:rsidR="00E16AD9" w14:paraId="4F60BCE7" w14:textId="77777777" w:rsidTr="00E16AD9">
        <w:tc>
          <w:tcPr>
            <w:tcW w:w="4531" w:type="dxa"/>
            <w:shd w:val="clear" w:color="auto" w:fill="AEAAAA" w:themeFill="background2" w:themeFillShade="BF"/>
          </w:tcPr>
          <w:p w14:paraId="7CB05AE8" w14:textId="77777777" w:rsidR="00E16AD9" w:rsidRDefault="00E16AD9" w:rsidP="00874C3C">
            <w:r>
              <w:t>Translation</w:t>
            </w:r>
          </w:p>
        </w:tc>
        <w:tc>
          <w:tcPr>
            <w:tcW w:w="4531" w:type="dxa"/>
            <w:shd w:val="clear" w:color="auto" w:fill="AEAAAA" w:themeFill="background2" w:themeFillShade="BF"/>
          </w:tcPr>
          <w:p w14:paraId="149C687A" w14:textId="77777777" w:rsidR="00E16AD9" w:rsidRDefault="00E16AD9" w:rsidP="00874C3C">
            <w:r>
              <w:t>Rotation</w:t>
            </w:r>
          </w:p>
        </w:tc>
      </w:tr>
      <w:tr w:rsidR="004B6173" w14:paraId="18E2D91C" w14:textId="77777777" w:rsidTr="00874C3C">
        <w:tc>
          <w:tcPr>
            <w:tcW w:w="4531" w:type="dxa"/>
          </w:tcPr>
          <w:p w14:paraId="7ACDD64B" w14:textId="77777777" w:rsidR="004B6173" w:rsidRDefault="004B6173" w:rsidP="004B6173">
            <w:r>
              <w:t>Virtual Gamepad</w:t>
            </w:r>
          </w:p>
        </w:tc>
        <w:tc>
          <w:tcPr>
            <w:tcW w:w="4531" w:type="dxa"/>
          </w:tcPr>
          <w:p w14:paraId="5C7D8212" w14:textId="77777777" w:rsidR="004B6173" w:rsidRDefault="004B6173" w:rsidP="004B6173">
            <w:r>
              <w:t>Gyro</w:t>
            </w:r>
          </w:p>
          <w:p w14:paraId="55F3D6A3" w14:textId="51CE022F" w:rsidR="004B6173" w:rsidRDefault="004B6173" w:rsidP="004B6173">
            <w:r>
              <w:t>Swipe</w:t>
            </w:r>
            <w:r w:rsidR="00A47DA9">
              <w:t xml:space="preserve"> (Only </w:t>
            </w:r>
            <w:r w:rsidR="00010B5D">
              <w:t>mono</w:t>
            </w:r>
            <w:r w:rsidR="00A47DA9">
              <w:t xml:space="preserve"> view mode</w:t>
            </w:r>
            <w:r w:rsidR="00010B5D">
              <w:t>s</w:t>
            </w:r>
            <w:r w:rsidR="00A47DA9">
              <w:t>)</w:t>
            </w:r>
          </w:p>
          <w:p w14:paraId="067E0CDA" w14:textId="6B4BED6C" w:rsidR="004B6173" w:rsidRDefault="004B6173" w:rsidP="004B6173">
            <w:r>
              <w:t>Virtual GamePad</w:t>
            </w:r>
            <w:r w:rsidR="00A47DA9">
              <w:t xml:space="preserve"> </w:t>
            </w:r>
            <w:r w:rsidR="00010B5D">
              <w:t>(Only mono</w:t>
            </w:r>
            <w:r w:rsidR="00A47DA9">
              <w:t xml:space="preserve"> view mode</w:t>
            </w:r>
            <w:r w:rsidR="00010B5D">
              <w:t>s</w:t>
            </w:r>
            <w:r w:rsidR="00A47DA9">
              <w:t>)</w:t>
            </w:r>
          </w:p>
          <w:p w14:paraId="45A2FD79" w14:textId="2CBFAE4F" w:rsidR="004B6173" w:rsidRDefault="004B6173" w:rsidP="004B6173">
            <w:r>
              <w:t>Physical Gamepad</w:t>
            </w:r>
          </w:p>
        </w:tc>
      </w:tr>
      <w:tr w:rsidR="004B6173" w14:paraId="36FE33F4" w14:textId="77777777" w:rsidTr="00874C3C">
        <w:tc>
          <w:tcPr>
            <w:tcW w:w="4531" w:type="dxa"/>
          </w:tcPr>
          <w:p w14:paraId="51AFCBF5" w14:textId="4B568F81" w:rsidR="004B6173" w:rsidRDefault="004B6173" w:rsidP="004B6173">
            <w:r>
              <w:t>Physical Gamepad</w:t>
            </w:r>
          </w:p>
        </w:tc>
        <w:tc>
          <w:tcPr>
            <w:tcW w:w="4531" w:type="dxa"/>
          </w:tcPr>
          <w:p w14:paraId="144BD038" w14:textId="77777777" w:rsidR="004B6173" w:rsidRDefault="004B6173" w:rsidP="004B6173">
            <w:r>
              <w:t>Gyro</w:t>
            </w:r>
          </w:p>
          <w:p w14:paraId="6030461A" w14:textId="7F6E6778" w:rsidR="004B6173" w:rsidRDefault="004B6173" w:rsidP="004B6173">
            <w:r>
              <w:t>Physical Gamepad</w:t>
            </w:r>
          </w:p>
        </w:tc>
      </w:tr>
      <w:tr w:rsidR="004B6173" w14:paraId="61380812" w14:textId="77777777" w:rsidTr="00874C3C">
        <w:tc>
          <w:tcPr>
            <w:tcW w:w="4531" w:type="dxa"/>
          </w:tcPr>
          <w:p w14:paraId="511BEFAE" w14:textId="77777777" w:rsidR="004B6173" w:rsidRDefault="004B6173" w:rsidP="004B6173">
            <w:r>
              <w:lastRenderedPageBreak/>
              <w:t>GearVR Trackpad</w:t>
            </w:r>
          </w:p>
        </w:tc>
        <w:tc>
          <w:tcPr>
            <w:tcW w:w="4531" w:type="dxa"/>
          </w:tcPr>
          <w:p w14:paraId="37C6D076" w14:textId="2595803F" w:rsidR="00CF44E6" w:rsidRDefault="004B6173" w:rsidP="004B6173">
            <w:r>
              <w:t>Gyro</w:t>
            </w:r>
          </w:p>
        </w:tc>
      </w:tr>
      <w:tr w:rsidR="00CF44E6" w14:paraId="38A79602" w14:textId="77777777" w:rsidTr="00874C3C">
        <w:tc>
          <w:tcPr>
            <w:tcW w:w="4531" w:type="dxa"/>
          </w:tcPr>
          <w:p w14:paraId="0C48F87F" w14:textId="1032A1F2" w:rsidR="00CF44E6" w:rsidRDefault="00CF44E6" w:rsidP="004B6173">
            <w:r>
              <w:t>Tracked</w:t>
            </w:r>
          </w:p>
        </w:tc>
        <w:tc>
          <w:tcPr>
            <w:tcW w:w="4531" w:type="dxa"/>
          </w:tcPr>
          <w:p w14:paraId="6671D93B" w14:textId="017B84E1" w:rsidR="00CF44E6" w:rsidRDefault="00CF44E6" w:rsidP="004B6173">
            <w:r>
              <w:t>Tracked</w:t>
            </w:r>
          </w:p>
        </w:tc>
      </w:tr>
    </w:tbl>
    <w:p w14:paraId="19CBD9E2" w14:textId="77777777" w:rsidR="00E16AD9" w:rsidRDefault="00E16AD9" w:rsidP="00E16AD9"/>
    <w:p w14:paraId="295622AB" w14:textId="37A192D7" w:rsidR="006E7FAE" w:rsidRDefault="006E7FAE" w:rsidP="00EF6513">
      <w:pPr>
        <w:pStyle w:val="Kop3"/>
      </w:pPr>
      <w:r>
        <w:t>GearVR</w:t>
      </w:r>
    </w:p>
    <w:p w14:paraId="0DC1FB5A" w14:textId="77777777" w:rsidR="004B6173" w:rsidRDefault="004B6173" w:rsidP="004B6173"/>
    <w:tbl>
      <w:tblPr>
        <w:tblStyle w:val="Tabelraster"/>
        <w:tblW w:w="0" w:type="auto"/>
        <w:tblLook w:val="04A0" w:firstRow="1" w:lastRow="0" w:firstColumn="1" w:lastColumn="0" w:noHBand="0" w:noVBand="1"/>
      </w:tblPr>
      <w:tblGrid>
        <w:gridCol w:w="4531"/>
        <w:gridCol w:w="4531"/>
      </w:tblGrid>
      <w:tr w:rsidR="004B6173" w14:paraId="2ED06C54" w14:textId="77777777" w:rsidTr="00874C3C">
        <w:tc>
          <w:tcPr>
            <w:tcW w:w="4531" w:type="dxa"/>
            <w:shd w:val="clear" w:color="auto" w:fill="AEAAAA" w:themeFill="background2" w:themeFillShade="BF"/>
          </w:tcPr>
          <w:p w14:paraId="65D45B1F" w14:textId="77777777" w:rsidR="004B6173" w:rsidRDefault="004B6173" w:rsidP="00874C3C">
            <w:r>
              <w:t>Translation</w:t>
            </w:r>
          </w:p>
        </w:tc>
        <w:tc>
          <w:tcPr>
            <w:tcW w:w="4531" w:type="dxa"/>
            <w:shd w:val="clear" w:color="auto" w:fill="AEAAAA" w:themeFill="background2" w:themeFillShade="BF"/>
          </w:tcPr>
          <w:p w14:paraId="1EB8B3A4" w14:textId="77777777" w:rsidR="004B6173" w:rsidRDefault="004B6173" w:rsidP="00874C3C">
            <w:r>
              <w:t>Rotation</w:t>
            </w:r>
          </w:p>
        </w:tc>
      </w:tr>
      <w:tr w:rsidR="004B6173" w14:paraId="01830F10" w14:textId="77777777" w:rsidTr="00874C3C">
        <w:tc>
          <w:tcPr>
            <w:tcW w:w="4531" w:type="dxa"/>
          </w:tcPr>
          <w:p w14:paraId="32D9CB7D" w14:textId="77777777" w:rsidR="004B6173" w:rsidRDefault="004B6173" w:rsidP="00874C3C">
            <w:r>
              <w:t>Physical Gamepad</w:t>
            </w:r>
          </w:p>
        </w:tc>
        <w:tc>
          <w:tcPr>
            <w:tcW w:w="4531" w:type="dxa"/>
          </w:tcPr>
          <w:p w14:paraId="6860518D" w14:textId="77777777" w:rsidR="004B6173" w:rsidRDefault="004B6173" w:rsidP="00874C3C">
            <w:r>
              <w:t>Gyro</w:t>
            </w:r>
          </w:p>
          <w:p w14:paraId="52257194" w14:textId="77777777" w:rsidR="004B6173" w:rsidRDefault="004B6173" w:rsidP="00874C3C">
            <w:r>
              <w:t>Physical Gamepad</w:t>
            </w:r>
          </w:p>
        </w:tc>
      </w:tr>
      <w:tr w:rsidR="004B6173" w14:paraId="11879721" w14:textId="77777777" w:rsidTr="00874C3C">
        <w:tc>
          <w:tcPr>
            <w:tcW w:w="4531" w:type="dxa"/>
          </w:tcPr>
          <w:p w14:paraId="1BE5998E" w14:textId="77777777" w:rsidR="004B6173" w:rsidRDefault="004B6173" w:rsidP="00874C3C">
            <w:r>
              <w:t>GearVR Trackpad</w:t>
            </w:r>
          </w:p>
        </w:tc>
        <w:tc>
          <w:tcPr>
            <w:tcW w:w="4531" w:type="dxa"/>
          </w:tcPr>
          <w:p w14:paraId="52408DAA" w14:textId="5F675555" w:rsidR="00855468" w:rsidRDefault="004B6173" w:rsidP="00874C3C">
            <w:r>
              <w:t>Gyro</w:t>
            </w:r>
          </w:p>
        </w:tc>
      </w:tr>
      <w:tr w:rsidR="00855468" w14:paraId="55B36311" w14:textId="77777777" w:rsidTr="00874C3C">
        <w:tc>
          <w:tcPr>
            <w:tcW w:w="4531" w:type="dxa"/>
          </w:tcPr>
          <w:p w14:paraId="7CDFD643" w14:textId="5DEC5D3D" w:rsidR="00855468" w:rsidRDefault="00855468" w:rsidP="00874C3C">
            <w:r>
              <w:t>Tracked</w:t>
            </w:r>
          </w:p>
        </w:tc>
        <w:tc>
          <w:tcPr>
            <w:tcW w:w="4531" w:type="dxa"/>
          </w:tcPr>
          <w:p w14:paraId="322BCF10" w14:textId="4FC1D3BD" w:rsidR="00855468" w:rsidRDefault="00855468" w:rsidP="00874C3C">
            <w:r>
              <w:t>Tracked</w:t>
            </w:r>
          </w:p>
        </w:tc>
      </w:tr>
    </w:tbl>
    <w:p w14:paraId="4C8B0EC2" w14:textId="77777777" w:rsidR="004B6173" w:rsidRDefault="004B6173" w:rsidP="00F53FAC"/>
    <w:p w14:paraId="298DE650" w14:textId="206E8D47" w:rsidR="00AD6F82" w:rsidRPr="00AD6F82" w:rsidRDefault="00571DD6" w:rsidP="00F53FAC">
      <w:pPr>
        <w:pStyle w:val="Kop2"/>
      </w:pPr>
      <w:r>
        <w:t>Default navigation mode</w:t>
      </w:r>
    </w:p>
    <w:p w14:paraId="076E11E5" w14:textId="77777777" w:rsidR="00412533" w:rsidRDefault="00412533" w:rsidP="00545BE9">
      <w:r>
        <w:t>The default Camera Navigation mode depends on the System:</w:t>
      </w:r>
    </w:p>
    <w:p w14:paraId="1F9B9D6B" w14:textId="363617C9" w:rsidR="00412533" w:rsidRDefault="00412533" w:rsidP="00412533">
      <w:pPr>
        <w:pStyle w:val="Lijstalinea"/>
        <w:numPr>
          <w:ilvl w:val="0"/>
          <w:numId w:val="28"/>
        </w:numPr>
      </w:pPr>
      <w:r>
        <w:t>Desktop</w:t>
      </w:r>
    </w:p>
    <w:p w14:paraId="0A604518" w14:textId="2CEAA3DD" w:rsidR="00412533" w:rsidRDefault="00412533" w:rsidP="00412533">
      <w:pPr>
        <w:pStyle w:val="Lijstalinea"/>
        <w:numPr>
          <w:ilvl w:val="1"/>
          <w:numId w:val="28"/>
        </w:numPr>
      </w:pPr>
      <w:r>
        <w:t>Rotation :</w:t>
      </w:r>
    </w:p>
    <w:p w14:paraId="3008EC35" w14:textId="77777777" w:rsidR="00412533" w:rsidRDefault="00412533" w:rsidP="00412533">
      <w:pPr>
        <w:pStyle w:val="Lijstalinea"/>
        <w:numPr>
          <w:ilvl w:val="2"/>
          <w:numId w:val="28"/>
        </w:numPr>
      </w:pPr>
      <w:r>
        <w:t>Gamepad</w:t>
      </w:r>
    </w:p>
    <w:p w14:paraId="59C54ECA" w14:textId="77777777" w:rsidR="00412533" w:rsidRDefault="00412533" w:rsidP="00412533">
      <w:pPr>
        <w:pStyle w:val="Lijstalinea"/>
        <w:numPr>
          <w:ilvl w:val="2"/>
          <w:numId w:val="28"/>
        </w:numPr>
      </w:pPr>
      <w:r>
        <w:t>Mouse</w:t>
      </w:r>
    </w:p>
    <w:p w14:paraId="6F86314F" w14:textId="0A1E8509" w:rsidR="00412533" w:rsidRDefault="00412533" w:rsidP="00412533">
      <w:pPr>
        <w:pStyle w:val="Lijstalinea"/>
        <w:numPr>
          <w:ilvl w:val="2"/>
          <w:numId w:val="28"/>
        </w:numPr>
      </w:pPr>
      <w:r>
        <w:t>Touch</w:t>
      </w:r>
    </w:p>
    <w:p w14:paraId="4FE25BF2" w14:textId="066FC16C" w:rsidR="00412533" w:rsidRDefault="00412533" w:rsidP="00412533">
      <w:pPr>
        <w:pStyle w:val="Lijstalinea"/>
        <w:numPr>
          <w:ilvl w:val="2"/>
          <w:numId w:val="28"/>
        </w:numPr>
      </w:pPr>
      <w:r>
        <w:t>Keyboard</w:t>
      </w:r>
    </w:p>
    <w:p w14:paraId="085C033C" w14:textId="4DDBD963" w:rsidR="00412533" w:rsidRDefault="00412533" w:rsidP="00412533">
      <w:pPr>
        <w:pStyle w:val="Lijstalinea"/>
        <w:numPr>
          <w:ilvl w:val="1"/>
          <w:numId w:val="28"/>
        </w:numPr>
      </w:pPr>
      <w:r>
        <w:t>Translation</w:t>
      </w:r>
    </w:p>
    <w:p w14:paraId="062F7B24" w14:textId="5CA07389" w:rsidR="00412533" w:rsidRDefault="00412533" w:rsidP="00412533">
      <w:pPr>
        <w:pStyle w:val="Lijstalinea"/>
        <w:numPr>
          <w:ilvl w:val="2"/>
          <w:numId w:val="28"/>
        </w:numPr>
      </w:pPr>
      <w:r>
        <w:t>Gamepad</w:t>
      </w:r>
    </w:p>
    <w:p w14:paraId="127D3533" w14:textId="59B7B960" w:rsidR="00412533" w:rsidRDefault="00412533" w:rsidP="00412533">
      <w:pPr>
        <w:pStyle w:val="Lijstalinea"/>
        <w:numPr>
          <w:ilvl w:val="2"/>
          <w:numId w:val="28"/>
        </w:numPr>
      </w:pPr>
      <w:r>
        <w:t>Touch</w:t>
      </w:r>
    </w:p>
    <w:p w14:paraId="784F6B0B" w14:textId="545B8CA9" w:rsidR="00412533" w:rsidRDefault="00412533" w:rsidP="00412533">
      <w:pPr>
        <w:pStyle w:val="Lijstalinea"/>
        <w:numPr>
          <w:ilvl w:val="2"/>
          <w:numId w:val="28"/>
        </w:numPr>
      </w:pPr>
      <w:r>
        <w:t>Keyboard</w:t>
      </w:r>
    </w:p>
    <w:p w14:paraId="4B206E59" w14:textId="30496766" w:rsidR="00412533" w:rsidRDefault="00412533" w:rsidP="00545BE9">
      <w:pPr>
        <w:pStyle w:val="Lijstalinea"/>
        <w:numPr>
          <w:ilvl w:val="0"/>
          <w:numId w:val="28"/>
        </w:numPr>
      </w:pPr>
      <w:r>
        <w:t>Mobile</w:t>
      </w:r>
    </w:p>
    <w:p w14:paraId="0B108595" w14:textId="3B49C0A7" w:rsidR="00671A82" w:rsidRDefault="00671A82" w:rsidP="00671A82">
      <w:pPr>
        <w:pStyle w:val="Lijstalinea"/>
        <w:numPr>
          <w:ilvl w:val="1"/>
          <w:numId w:val="28"/>
        </w:numPr>
      </w:pPr>
      <w:r>
        <w:t>Rotation</w:t>
      </w:r>
    </w:p>
    <w:p w14:paraId="1770A53B" w14:textId="32067C9D" w:rsidR="00671A82" w:rsidRDefault="00671A82" w:rsidP="00671A82">
      <w:pPr>
        <w:pStyle w:val="Lijstalinea"/>
        <w:numPr>
          <w:ilvl w:val="2"/>
          <w:numId w:val="28"/>
        </w:numPr>
      </w:pPr>
      <w:r>
        <w:t>Gyro</w:t>
      </w:r>
    </w:p>
    <w:p w14:paraId="11B3DDA0" w14:textId="735ADA6E" w:rsidR="00671A82" w:rsidRDefault="00671A82" w:rsidP="00671A82">
      <w:pPr>
        <w:pStyle w:val="Lijstalinea"/>
        <w:numPr>
          <w:ilvl w:val="2"/>
          <w:numId w:val="28"/>
        </w:numPr>
      </w:pPr>
      <w:r>
        <w:t>Virtual D-Pad</w:t>
      </w:r>
    </w:p>
    <w:p w14:paraId="7F7AAFCF" w14:textId="2269F759" w:rsidR="00671A82" w:rsidRDefault="00671A82" w:rsidP="00671A82">
      <w:pPr>
        <w:pStyle w:val="Lijstalinea"/>
        <w:numPr>
          <w:ilvl w:val="1"/>
          <w:numId w:val="28"/>
        </w:numPr>
      </w:pPr>
      <w:r>
        <w:t>Translation</w:t>
      </w:r>
    </w:p>
    <w:p w14:paraId="5642C781" w14:textId="6E1E8354" w:rsidR="00671A82" w:rsidRDefault="00671A82" w:rsidP="00671A82">
      <w:pPr>
        <w:pStyle w:val="Lijstalinea"/>
        <w:numPr>
          <w:ilvl w:val="2"/>
          <w:numId w:val="28"/>
        </w:numPr>
      </w:pPr>
      <w:r>
        <w:t>Gamepad</w:t>
      </w:r>
    </w:p>
    <w:p w14:paraId="23A116DE" w14:textId="1E523307" w:rsidR="00671A82" w:rsidRDefault="00671A82" w:rsidP="00671A82">
      <w:pPr>
        <w:pStyle w:val="Lijstalinea"/>
        <w:numPr>
          <w:ilvl w:val="2"/>
          <w:numId w:val="28"/>
        </w:numPr>
      </w:pPr>
      <w:r>
        <w:t>Virtual D-Pad</w:t>
      </w:r>
    </w:p>
    <w:p w14:paraId="52EEFCF1" w14:textId="02B6BB33" w:rsidR="00412533" w:rsidRDefault="00412533" w:rsidP="00545BE9">
      <w:pPr>
        <w:pStyle w:val="Lijstalinea"/>
        <w:numPr>
          <w:ilvl w:val="0"/>
          <w:numId w:val="28"/>
        </w:numPr>
      </w:pPr>
      <w:r>
        <w:t>GearVR</w:t>
      </w:r>
    </w:p>
    <w:p w14:paraId="1F6F7F3B" w14:textId="77777777" w:rsidR="006C02FA" w:rsidRDefault="006C02FA" w:rsidP="00671A82">
      <w:pPr>
        <w:pStyle w:val="Lijstalinea"/>
        <w:numPr>
          <w:ilvl w:val="1"/>
          <w:numId w:val="28"/>
        </w:numPr>
      </w:pPr>
      <w:r>
        <w:t>Rotation:</w:t>
      </w:r>
    </w:p>
    <w:p w14:paraId="5870C868" w14:textId="77777777" w:rsidR="006C02FA" w:rsidRDefault="006C02FA" w:rsidP="006C02FA">
      <w:pPr>
        <w:pStyle w:val="Lijstalinea"/>
        <w:numPr>
          <w:ilvl w:val="2"/>
          <w:numId w:val="28"/>
        </w:numPr>
      </w:pPr>
      <w:r>
        <w:t>Gyro</w:t>
      </w:r>
    </w:p>
    <w:p w14:paraId="786F7AB3" w14:textId="77777777" w:rsidR="006C02FA" w:rsidRDefault="006C02FA" w:rsidP="006C02FA">
      <w:pPr>
        <w:pStyle w:val="Lijstalinea"/>
        <w:numPr>
          <w:ilvl w:val="1"/>
          <w:numId w:val="28"/>
        </w:numPr>
      </w:pPr>
      <w:r>
        <w:t>Translation</w:t>
      </w:r>
    </w:p>
    <w:p w14:paraId="373836D2" w14:textId="6E66CA65" w:rsidR="00671A82" w:rsidRDefault="00671A82" w:rsidP="006C02FA">
      <w:pPr>
        <w:pStyle w:val="Lijstalinea"/>
        <w:numPr>
          <w:ilvl w:val="2"/>
          <w:numId w:val="28"/>
        </w:numPr>
      </w:pPr>
      <w:r>
        <w:t>Gamepad</w:t>
      </w:r>
    </w:p>
    <w:p w14:paraId="6E7175A8" w14:textId="0A8E8211" w:rsidR="00671A82" w:rsidRDefault="00671A82" w:rsidP="006C02FA">
      <w:pPr>
        <w:pStyle w:val="Lijstalinea"/>
        <w:numPr>
          <w:ilvl w:val="2"/>
          <w:numId w:val="28"/>
        </w:numPr>
      </w:pPr>
      <w:r>
        <w:t>TrackPad</w:t>
      </w:r>
    </w:p>
    <w:p w14:paraId="182085B8" w14:textId="650FC1B7" w:rsidR="00671A82" w:rsidRDefault="00671A82" w:rsidP="006C02FA">
      <w:pPr>
        <w:pStyle w:val="Lijstalinea"/>
        <w:numPr>
          <w:ilvl w:val="2"/>
          <w:numId w:val="28"/>
        </w:numPr>
      </w:pPr>
      <w:r>
        <w:t>Teleport</w:t>
      </w:r>
    </w:p>
    <w:p w14:paraId="28877D06" w14:textId="4BEBD180" w:rsidR="00671A82" w:rsidRDefault="00671A82" w:rsidP="006C02FA">
      <w:pPr>
        <w:pStyle w:val="Lijstalinea"/>
        <w:numPr>
          <w:ilvl w:val="3"/>
          <w:numId w:val="28"/>
        </w:numPr>
      </w:pPr>
      <w:r>
        <w:t>Which method? TimedGaze/Picking/UIButtonClick/UIListBoxSelection</w:t>
      </w:r>
    </w:p>
    <w:p w14:paraId="11F2D7DD" w14:textId="20B63C4C" w:rsidR="00F37924" w:rsidRDefault="00412533" w:rsidP="002E6F66">
      <w:r>
        <w:t>When quitting the application, the current Navigation mode is stored</w:t>
      </w:r>
      <w:r w:rsidR="007919CB">
        <w:t xml:space="preserve">.  This previously stored </w:t>
      </w:r>
      <w:r w:rsidR="00562DB1">
        <w:t xml:space="preserve">Navigation Mode is then </w:t>
      </w:r>
      <w:r>
        <w:t>reapplied upon the next Application launch.</w:t>
      </w:r>
    </w:p>
    <w:p w14:paraId="1C7244FC" w14:textId="0D694B34" w:rsidR="00FA323D" w:rsidRDefault="00FA323D" w:rsidP="00FA323D">
      <w:pPr>
        <w:pStyle w:val="Kop1"/>
      </w:pPr>
      <w:r>
        <w:t>Settings menu</w:t>
      </w:r>
    </w:p>
    <w:p w14:paraId="66CD494B" w14:textId="3C1D99E8" w:rsidR="00FA323D" w:rsidRDefault="00FA323D" w:rsidP="00FA323D">
      <w:r>
        <w:t>The settings menu consists of the following controls:</w:t>
      </w:r>
    </w:p>
    <w:p w14:paraId="6C81A29A" w14:textId="335C058B" w:rsidR="00FA323D" w:rsidRDefault="00FA323D" w:rsidP="00FA323D">
      <w:pPr>
        <w:pStyle w:val="Lijstalinea"/>
        <w:numPr>
          <w:ilvl w:val="0"/>
          <w:numId w:val="23"/>
        </w:numPr>
      </w:pPr>
      <w:r>
        <w:lastRenderedPageBreak/>
        <w:t>An ‘Exit’ button</w:t>
      </w:r>
      <w:r w:rsidR="00875990">
        <w:t>.</w:t>
      </w:r>
    </w:p>
    <w:p w14:paraId="794A0797" w14:textId="77777777" w:rsidR="00FA323D" w:rsidRDefault="00FA323D" w:rsidP="00FA323D">
      <w:pPr>
        <w:pStyle w:val="Lijstalinea"/>
        <w:numPr>
          <w:ilvl w:val="0"/>
          <w:numId w:val="23"/>
        </w:numPr>
      </w:pPr>
      <w:r>
        <w:t xml:space="preserve">A button to open the </w:t>
      </w:r>
      <w:r w:rsidRPr="00FA323D">
        <w:rPr>
          <w:b/>
        </w:rPr>
        <w:t>GraphicsSettings</w:t>
      </w:r>
      <w:r>
        <w:t xml:space="preserve"> menu.</w:t>
      </w:r>
    </w:p>
    <w:p w14:paraId="4AFAAA6F" w14:textId="692A4A0E" w:rsidR="00FA323D" w:rsidRDefault="00FA323D" w:rsidP="00FA323D">
      <w:pPr>
        <w:pStyle w:val="Lijstalinea"/>
        <w:numPr>
          <w:ilvl w:val="0"/>
          <w:numId w:val="23"/>
        </w:numPr>
      </w:pPr>
      <w:r>
        <w:t xml:space="preserve">A button to open the </w:t>
      </w:r>
      <w:r w:rsidRPr="00FA323D">
        <w:rPr>
          <w:b/>
        </w:rPr>
        <w:t>ControlsSettings</w:t>
      </w:r>
      <w:r>
        <w:t xml:space="preserve"> menu.</w:t>
      </w:r>
    </w:p>
    <w:p w14:paraId="17AA457F" w14:textId="0F029FD3" w:rsidR="009E3CAA" w:rsidRDefault="009E3CAA" w:rsidP="009E3CAA">
      <w:pPr>
        <w:pStyle w:val="Kop1"/>
      </w:pPr>
      <w:r>
        <w:t>ControlsSettings menu</w:t>
      </w:r>
    </w:p>
    <w:p w14:paraId="7A38D946" w14:textId="76717D75" w:rsidR="009E3CAA" w:rsidRDefault="009E3CAA" w:rsidP="009E3CAA">
      <w:r>
        <w:t xml:space="preserve">The </w:t>
      </w:r>
      <w:r w:rsidR="00C81AF3" w:rsidRPr="00C81AF3">
        <w:rPr>
          <w:b/>
        </w:rPr>
        <w:t>C</w:t>
      </w:r>
      <w:r w:rsidRPr="00C81AF3">
        <w:rPr>
          <w:b/>
        </w:rPr>
        <w:t>ontrols</w:t>
      </w:r>
      <w:r w:rsidR="00C81AF3" w:rsidRPr="00C81AF3">
        <w:rPr>
          <w:b/>
        </w:rPr>
        <w:t>S</w:t>
      </w:r>
      <w:r w:rsidRPr="00C81AF3">
        <w:rPr>
          <w:b/>
        </w:rPr>
        <w:t>ettings</w:t>
      </w:r>
      <w:r>
        <w:t xml:space="preserve"> menu consists of the following controls:</w:t>
      </w:r>
    </w:p>
    <w:p w14:paraId="71F43ED9" w14:textId="77777777" w:rsidR="009E3CAA" w:rsidRDefault="009E3CAA" w:rsidP="009E3CAA">
      <w:pPr>
        <w:pStyle w:val="Lijstalinea"/>
        <w:numPr>
          <w:ilvl w:val="0"/>
          <w:numId w:val="23"/>
        </w:numPr>
      </w:pPr>
      <w:r>
        <w:t>An ‘Exit’ button</w:t>
      </w:r>
    </w:p>
    <w:p w14:paraId="2B9DFCFF" w14:textId="681B1A94" w:rsidR="009E3CAA" w:rsidRDefault="009E3CAA" w:rsidP="009E3CAA">
      <w:pPr>
        <w:pStyle w:val="Lijstalinea"/>
        <w:numPr>
          <w:ilvl w:val="0"/>
          <w:numId w:val="23"/>
        </w:numPr>
      </w:pPr>
      <w:r>
        <w:t>An option button to set the camera rotation control mode:</w:t>
      </w:r>
    </w:p>
    <w:p w14:paraId="2107067E" w14:textId="77777777" w:rsidR="009E3CAA" w:rsidRDefault="009E3CAA" w:rsidP="009E3CAA">
      <w:pPr>
        <w:pStyle w:val="Lijstalinea"/>
        <w:numPr>
          <w:ilvl w:val="1"/>
          <w:numId w:val="23"/>
        </w:numPr>
      </w:pPr>
      <w:r>
        <w:t>Gyro</w:t>
      </w:r>
    </w:p>
    <w:p w14:paraId="3D17BEA1" w14:textId="5C9C8244" w:rsidR="009E3CAA" w:rsidRDefault="00827A8D" w:rsidP="009E3CAA">
      <w:pPr>
        <w:pStyle w:val="Lijstalinea"/>
        <w:numPr>
          <w:ilvl w:val="1"/>
          <w:numId w:val="23"/>
        </w:numPr>
      </w:pPr>
      <w:r>
        <w:t xml:space="preserve">Physical </w:t>
      </w:r>
      <w:r w:rsidR="009E3CAA">
        <w:t>Gamepad</w:t>
      </w:r>
    </w:p>
    <w:p w14:paraId="7B3E5134" w14:textId="2FDDC55F" w:rsidR="00827A8D" w:rsidRDefault="00827A8D" w:rsidP="009E3CAA">
      <w:pPr>
        <w:pStyle w:val="Lijstalinea"/>
        <w:numPr>
          <w:ilvl w:val="1"/>
          <w:numId w:val="23"/>
        </w:numPr>
      </w:pPr>
      <w:r>
        <w:t>Virtual Gamepad</w:t>
      </w:r>
    </w:p>
    <w:p w14:paraId="69E98F72" w14:textId="63509C2B" w:rsidR="00827A8D" w:rsidRDefault="00827A8D" w:rsidP="009E3CAA">
      <w:pPr>
        <w:pStyle w:val="Lijstalinea"/>
        <w:numPr>
          <w:ilvl w:val="1"/>
          <w:numId w:val="23"/>
        </w:numPr>
      </w:pPr>
      <w:r>
        <w:t>Swipe</w:t>
      </w:r>
    </w:p>
    <w:p w14:paraId="3D2E2870" w14:textId="512BC6D7" w:rsidR="009E3CAA" w:rsidRDefault="009E3CAA" w:rsidP="009E3CAA">
      <w:pPr>
        <w:pStyle w:val="Lijstalinea"/>
        <w:numPr>
          <w:ilvl w:val="1"/>
          <w:numId w:val="23"/>
        </w:numPr>
      </w:pPr>
      <w:r>
        <w:t>Tracked</w:t>
      </w:r>
    </w:p>
    <w:p w14:paraId="70C5628B" w14:textId="73831274" w:rsidR="00827A8D" w:rsidRDefault="00827A8D" w:rsidP="00827A8D">
      <w:pPr>
        <w:pStyle w:val="Lijstalinea"/>
        <w:numPr>
          <w:ilvl w:val="0"/>
          <w:numId w:val="23"/>
        </w:numPr>
      </w:pPr>
      <w:r>
        <w:t>An option button to set the camera translation control mode:</w:t>
      </w:r>
    </w:p>
    <w:p w14:paraId="30A68D01" w14:textId="77777777" w:rsidR="00827A8D" w:rsidRDefault="00827A8D" w:rsidP="00827A8D">
      <w:pPr>
        <w:pStyle w:val="Lijstalinea"/>
        <w:numPr>
          <w:ilvl w:val="1"/>
          <w:numId w:val="23"/>
        </w:numPr>
      </w:pPr>
      <w:r>
        <w:t>Keyboard</w:t>
      </w:r>
    </w:p>
    <w:p w14:paraId="5F62524D" w14:textId="78D5ADBB" w:rsidR="00827A8D" w:rsidRDefault="00827A8D" w:rsidP="00827A8D">
      <w:pPr>
        <w:pStyle w:val="Lijstalinea"/>
        <w:numPr>
          <w:ilvl w:val="1"/>
          <w:numId w:val="23"/>
        </w:numPr>
      </w:pPr>
      <w:r>
        <w:t>Physical Gamepad</w:t>
      </w:r>
    </w:p>
    <w:p w14:paraId="59FC2BB6" w14:textId="6BE4FA44" w:rsidR="00827A8D" w:rsidRDefault="00827A8D" w:rsidP="00827A8D">
      <w:pPr>
        <w:pStyle w:val="Lijstalinea"/>
        <w:numPr>
          <w:ilvl w:val="1"/>
          <w:numId w:val="23"/>
        </w:numPr>
      </w:pPr>
      <w:r>
        <w:t>Virtual Gamepad</w:t>
      </w:r>
    </w:p>
    <w:p w14:paraId="1777FA2E" w14:textId="67C67825" w:rsidR="00827A8D" w:rsidRDefault="00827A8D" w:rsidP="009E3CAA">
      <w:pPr>
        <w:pStyle w:val="Lijstalinea"/>
        <w:numPr>
          <w:ilvl w:val="1"/>
          <w:numId w:val="23"/>
        </w:numPr>
      </w:pPr>
      <w:r>
        <w:t>Tracked</w:t>
      </w:r>
    </w:p>
    <w:p w14:paraId="1AE9D558" w14:textId="77777777" w:rsidR="009E3CAA" w:rsidRDefault="009E3CAA" w:rsidP="00780344">
      <w:pPr>
        <w:pStyle w:val="Kop1"/>
      </w:pPr>
    </w:p>
    <w:p w14:paraId="623898A8" w14:textId="1440F453" w:rsidR="00780344" w:rsidRDefault="00F53FAC" w:rsidP="00780344">
      <w:pPr>
        <w:pStyle w:val="Kop1"/>
      </w:pPr>
      <w:r>
        <w:t>GraphicsS</w:t>
      </w:r>
      <w:r w:rsidR="00780344">
        <w:t>ettings menu</w:t>
      </w:r>
    </w:p>
    <w:p w14:paraId="58D443C4" w14:textId="2AAB49AA" w:rsidR="00780344" w:rsidRDefault="00C81AF3" w:rsidP="00780344">
      <w:r>
        <w:t xml:space="preserve">The </w:t>
      </w:r>
      <w:r w:rsidRPr="00C81AF3">
        <w:rPr>
          <w:b/>
        </w:rPr>
        <w:t>GraphicsS</w:t>
      </w:r>
      <w:r w:rsidR="00780344" w:rsidRPr="00C81AF3">
        <w:rPr>
          <w:b/>
        </w:rPr>
        <w:t>ettings</w:t>
      </w:r>
      <w:r w:rsidR="00780344">
        <w:t xml:space="preserve">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t>Very High</w:t>
      </w:r>
    </w:p>
    <w:p w14:paraId="77B6C823" w14:textId="0DC6C809" w:rsidR="00780344" w:rsidRDefault="001F369C" w:rsidP="00780344">
      <w:pPr>
        <w:pStyle w:val="Lijstalinea"/>
        <w:numPr>
          <w:ilvl w:val="1"/>
          <w:numId w:val="23"/>
        </w:numPr>
      </w:pPr>
      <w:r>
        <w:t>Ultimate</w:t>
      </w:r>
    </w:p>
    <w:sectPr w:rsidR="0078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7A0164C"/>
    <w:multiLevelType w:val="hybridMultilevel"/>
    <w:tmpl w:val="33BE8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32A2F41"/>
    <w:multiLevelType w:val="hybridMultilevel"/>
    <w:tmpl w:val="30A6C0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B7820A5"/>
    <w:multiLevelType w:val="hybridMultilevel"/>
    <w:tmpl w:val="380476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1AF0FFD"/>
    <w:multiLevelType w:val="hybridMultilevel"/>
    <w:tmpl w:val="106A29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6480D2E"/>
    <w:multiLevelType w:val="hybridMultilevel"/>
    <w:tmpl w:val="B1F6D6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5"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31"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3"/>
  </w:num>
  <w:num w:numId="4">
    <w:abstractNumId w:val="15"/>
  </w:num>
  <w:num w:numId="5">
    <w:abstractNumId w:val="12"/>
  </w:num>
  <w:num w:numId="6">
    <w:abstractNumId w:val="19"/>
  </w:num>
  <w:num w:numId="7">
    <w:abstractNumId w:val="4"/>
  </w:num>
  <w:num w:numId="8">
    <w:abstractNumId w:val="17"/>
  </w:num>
  <w:num w:numId="9">
    <w:abstractNumId w:val="28"/>
  </w:num>
  <w:num w:numId="10">
    <w:abstractNumId w:val="21"/>
  </w:num>
  <w:num w:numId="11">
    <w:abstractNumId w:val="3"/>
  </w:num>
  <w:num w:numId="12">
    <w:abstractNumId w:val="9"/>
  </w:num>
  <w:num w:numId="13">
    <w:abstractNumId w:val="14"/>
  </w:num>
  <w:num w:numId="14">
    <w:abstractNumId w:val="5"/>
  </w:num>
  <w:num w:numId="15">
    <w:abstractNumId w:val="8"/>
  </w:num>
  <w:num w:numId="16">
    <w:abstractNumId w:val="26"/>
  </w:num>
  <w:num w:numId="17">
    <w:abstractNumId w:val="27"/>
  </w:num>
  <w:num w:numId="18">
    <w:abstractNumId w:val="0"/>
  </w:num>
  <w:num w:numId="19">
    <w:abstractNumId w:val="30"/>
  </w:num>
  <w:num w:numId="20">
    <w:abstractNumId w:val="29"/>
  </w:num>
  <w:num w:numId="21">
    <w:abstractNumId w:val="7"/>
  </w:num>
  <w:num w:numId="22">
    <w:abstractNumId w:val="31"/>
  </w:num>
  <w:num w:numId="23">
    <w:abstractNumId w:val="22"/>
  </w:num>
  <w:num w:numId="24">
    <w:abstractNumId w:val="2"/>
  </w:num>
  <w:num w:numId="25">
    <w:abstractNumId w:val="32"/>
  </w:num>
  <w:num w:numId="26">
    <w:abstractNumId w:val="1"/>
  </w:num>
  <w:num w:numId="27">
    <w:abstractNumId w:val="25"/>
  </w:num>
  <w:num w:numId="28">
    <w:abstractNumId w:val="16"/>
  </w:num>
  <w:num w:numId="29">
    <w:abstractNumId w:val="20"/>
  </w:num>
  <w:num w:numId="30">
    <w:abstractNumId w:val="18"/>
  </w:num>
  <w:num w:numId="31">
    <w:abstractNumId w:val="6"/>
  </w:num>
  <w:num w:numId="32">
    <w:abstractNumId w:val="2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0B5D"/>
    <w:rsid w:val="00016109"/>
    <w:rsid w:val="0003039E"/>
    <w:rsid w:val="00030AAE"/>
    <w:rsid w:val="000417C9"/>
    <w:rsid w:val="0005650B"/>
    <w:rsid w:val="000570B8"/>
    <w:rsid w:val="0008070D"/>
    <w:rsid w:val="00094BA7"/>
    <w:rsid w:val="000966E9"/>
    <w:rsid w:val="00097A4F"/>
    <w:rsid w:val="000A2BB1"/>
    <w:rsid w:val="000A3759"/>
    <w:rsid w:val="000A644A"/>
    <w:rsid w:val="000B3949"/>
    <w:rsid w:val="000C38B6"/>
    <w:rsid w:val="000C7872"/>
    <w:rsid w:val="000D1158"/>
    <w:rsid w:val="000D7F40"/>
    <w:rsid w:val="000E7A47"/>
    <w:rsid w:val="000F1DCF"/>
    <w:rsid w:val="000F6441"/>
    <w:rsid w:val="00106A42"/>
    <w:rsid w:val="001078E2"/>
    <w:rsid w:val="001117C9"/>
    <w:rsid w:val="0011636F"/>
    <w:rsid w:val="001330D1"/>
    <w:rsid w:val="00136F52"/>
    <w:rsid w:val="00152AD6"/>
    <w:rsid w:val="00160367"/>
    <w:rsid w:val="00190A12"/>
    <w:rsid w:val="001A7B66"/>
    <w:rsid w:val="001D4CEE"/>
    <w:rsid w:val="001E3145"/>
    <w:rsid w:val="001F369C"/>
    <w:rsid w:val="002102DE"/>
    <w:rsid w:val="00221517"/>
    <w:rsid w:val="0022672D"/>
    <w:rsid w:val="00226A2F"/>
    <w:rsid w:val="002351EF"/>
    <w:rsid w:val="0025368C"/>
    <w:rsid w:val="00254961"/>
    <w:rsid w:val="002605E8"/>
    <w:rsid w:val="00264CB3"/>
    <w:rsid w:val="0027152F"/>
    <w:rsid w:val="002739D5"/>
    <w:rsid w:val="00282E51"/>
    <w:rsid w:val="00284D85"/>
    <w:rsid w:val="00294342"/>
    <w:rsid w:val="002A5AD2"/>
    <w:rsid w:val="002C0E0E"/>
    <w:rsid w:val="002D3428"/>
    <w:rsid w:val="002E6F66"/>
    <w:rsid w:val="002F063B"/>
    <w:rsid w:val="002F436E"/>
    <w:rsid w:val="002F644B"/>
    <w:rsid w:val="003049B5"/>
    <w:rsid w:val="00311326"/>
    <w:rsid w:val="00340D05"/>
    <w:rsid w:val="00342C25"/>
    <w:rsid w:val="00345B1D"/>
    <w:rsid w:val="00345FC5"/>
    <w:rsid w:val="00364477"/>
    <w:rsid w:val="00366714"/>
    <w:rsid w:val="0037009F"/>
    <w:rsid w:val="0037311E"/>
    <w:rsid w:val="00383348"/>
    <w:rsid w:val="00383AB4"/>
    <w:rsid w:val="00396382"/>
    <w:rsid w:val="003A41A8"/>
    <w:rsid w:val="003B2D85"/>
    <w:rsid w:val="003D0A0D"/>
    <w:rsid w:val="00412533"/>
    <w:rsid w:val="00415ED7"/>
    <w:rsid w:val="00417098"/>
    <w:rsid w:val="004178DB"/>
    <w:rsid w:val="00423304"/>
    <w:rsid w:val="00425254"/>
    <w:rsid w:val="00467A18"/>
    <w:rsid w:val="004804A8"/>
    <w:rsid w:val="004829D1"/>
    <w:rsid w:val="004B2FC5"/>
    <w:rsid w:val="004B6173"/>
    <w:rsid w:val="004C41DB"/>
    <w:rsid w:val="004E5F33"/>
    <w:rsid w:val="00512C04"/>
    <w:rsid w:val="005147D9"/>
    <w:rsid w:val="0051606A"/>
    <w:rsid w:val="005276B5"/>
    <w:rsid w:val="00545BE9"/>
    <w:rsid w:val="00562DB1"/>
    <w:rsid w:val="00564862"/>
    <w:rsid w:val="00567FE5"/>
    <w:rsid w:val="00571DD6"/>
    <w:rsid w:val="0059190F"/>
    <w:rsid w:val="005C7270"/>
    <w:rsid w:val="005E61D5"/>
    <w:rsid w:val="00610593"/>
    <w:rsid w:val="00616228"/>
    <w:rsid w:val="006169D6"/>
    <w:rsid w:val="0061797D"/>
    <w:rsid w:val="00631CFB"/>
    <w:rsid w:val="00635B48"/>
    <w:rsid w:val="006458C8"/>
    <w:rsid w:val="00661114"/>
    <w:rsid w:val="00671A82"/>
    <w:rsid w:val="00677B5F"/>
    <w:rsid w:val="006811E0"/>
    <w:rsid w:val="00683448"/>
    <w:rsid w:val="00694612"/>
    <w:rsid w:val="006C02FA"/>
    <w:rsid w:val="006E6961"/>
    <w:rsid w:val="006E7FAE"/>
    <w:rsid w:val="006F5EAB"/>
    <w:rsid w:val="006F655A"/>
    <w:rsid w:val="00703B40"/>
    <w:rsid w:val="00705471"/>
    <w:rsid w:val="007076FB"/>
    <w:rsid w:val="00714D9F"/>
    <w:rsid w:val="00732D2D"/>
    <w:rsid w:val="00734CBF"/>
    <w:rsid w:val="0076609C"/>
    <w:rsid w:val="00780344"/>
    <w:rsid w:val="007830B8"/>
    <w:rsid w:val="007919CB"/>
    <w:rsid w:val="007A2DA6"/>
    <w:rsid w:val="007E3C8D"/>
    <w:rsid w:val="007E61D0"/>
    <w:rsid w:val="008148F2"/>
    <w:rsid w:val="00823032"/>
    <w:rsid w:val="008258E0"/>
    <w:rsid w:val="00827A8D"/>
    <w:rsid w:val="008407EF"/>
    <w:rsid w:val="00855468"/>
    <w:rsid w:val="00863777"/>
    <w:rsid w:val="0087131E"/>
    <w:rsid w:val="00875990"/>
    <w:rsid w:val="00894B51"/>
    <w:rsid w:val="008A2DF4"/>
    <w:rsid w:val="008B5F21"/>
    <w:rsid w:val="008C6118"/>
    <w:rsid w:val="008D057A"/>
    <w:rsid w:val="008D2FD2"/>
    <w:rsid w:val="008D3666"/>
    <w:rsid w:val="008D7955"/>
    <w:rsid w:val="008E71DE"/>
    <w:rsid w:val="009064BA"/>
    <w:rsid w:val="00910DA4"/>
    <w:rsid w:val="0091122A"/>
    <w:rsid w:val="00911C9A"/>
    <w:rsid w:val="00912E75"/>
    <w:rsid w:val="0092646E"/>
    <w:rsid w:val="0093305B"/>
    <w:rsid w:val="00962962"/>
    <w:rsid w:val="00962A75"/>
    <w:rsid w:val="0096468E"/>
    <w:rsid w:val="00972392"/>
    <w:rsid w:val="0097576B"/>
    <w:rsid w:val="00997986"/>
    <w:rsid w:val="009A255C"/>
    <w:rsid w:val="009A6417"/>
    <w:rsid w:val="009C4D22"/>
    <w:rsid w:val="009D241C"/>
    <w:rsid w:val="009D30AC"/>
    <w:rsid w:val="009D46DA"/>
    <w:rsid w:val="009E3CAA"/>
    <w:rsid w:val="00A1039C"/>
    <w:rsid w:val="00A1661F"/>
    <w:rsid w:val="00A17F67"/>
    <w:rsid w:val="00A20A00"/>
    <w:rsid w:val="00A33DDC"/>
    <w:rsid w:val="00A47DA9"/>
    <w:rsid w:val="00A61242"/>
    <w:rsid w:val="00A64EF4"/>
    <w:rsid w:val="00A8741B"/>
    <w:rsid w:val="00AA703C"/>
    <w:rsid w:val="00AC322F"/>
    <w:rsid w:val="00AD6F82"/>
    <w:rsid w:val="00AE6D33"/>
    <w:rsid w:val="00AF29E0"/>
    <w:rsid w:val="00B051B9"/>
    <w:rsid w:val="00B25DBC"/>
    <w:rsid w:val="00B31A23"/>
    <w:rsid w:val="00B32502"/>
    <w:rsid w:val="00B7300C"/>
    <w:rsid w:val="00B81340"/>
    <w:rsid w:val="00BC0714"/>
    <w:rsid w:val="00BE36F0"/>
    <w:rsid w:val="00BF08F9"/>
    <w:rsid w:val="00BF3DB9"/>
    <w:rsid w:val="00BF5E98"/>
    <w:rsid w:val="00C02E1C"/>
    <w:rsid w:val="00C05120"/>
    <w:rsid w:val="00C12028"/>
    <w:rsid w:val="00C1628B"/>
    <w:rsid w:val="00C24EE6"/>
    <w:rsid w:val="00C355D6"/>
    <w:rsid w:val="00C4268C"/>
    <w:rsid w:val="00C548DC"/>
    <w:rsid w:val="00C56B21"/>
    <w:rsid w:val="00C607D4"/>
    <w:rsid w:val="00C61461"/>
    <w:rsid w:val="00C61E0B"/>
    <w:rsid w:val="00C81AF3"/>
    <w:rsid w:val="00C94B4F"/>
    <w:rsid w:val="00C955BB"/>
    <w:rsid w:val="00C96B0D"/>
    <w:rsid w:val="00CA5D13"/>
    <w:rsid w:val="00CA7EAD"/>
    <w:rsid w:val="00CB1698"/>
    <w:rsid w:val="00CE33F8"/>
    <w:rsid w:val="00CE478D"/>
    <w:rsid w:val="00CF44E6"/>
    <w:rsid w:val="00CF526D"/>
    <w:rsid w:val="00D02174"/>
    <w:rsid w:val="00D55A6F"/>
    <w:rsid w:val="00D56159"/>
    <w:rsid w:val="00D646C0"/>
    <w:rsid w:val="00D65480"/>
    <w:rsid w:val="00D75F59"/>
    <w:rsid w:val="00D77881"/>
    <w:rsid w:val="00D803B3"/>
    <w:rsid w:val="00D8164F"/>
    <w:rsid w:val="00D84DC2"/>
    <w:rsid w:val="00D85A0D"/>
    <w:rsid w:val="00D92A26"/>
    <w:rsid w:val="00DA6BEC"/>
    <w:rsid w:val="00DB480E"/>
    <w:rsid w:val="00DB4DEB"/>
    <w:rsid w:val="00DB572E"/>
    <w:rsid w:val="00DC0D5B"/>
    <w:rsid w:val="00DC3225"/>
    <w:rsid w:val="00DE2FC5"/>
    <w:rsid w:val="00DF3725"/>
    <w:rsid w:val="00DF3879"/>
    <w:rsid w:val="00E012C7"/>
    <w:rsid w:val="00E023D8"/>
    <w:rsid w:val="00E051CD"/>
    <w:rsid w:val="00E16AD9"/>
    <w:rsid w:val="00E2456D"/>
    <w:rsid w:val="00E40BF5"/>
    <w:rsid w:val="00E421DF"/>
    <w:rsid w:val="00E44C3B"/>
    <w:rsid w:val="00E45D4C"/>
    <w:rsid w:val="00E51530"/>
    <w:rsid w:val="00E56CCE"/>
    <w:rsid w:val="00E64403"/>
    <w:rsid w:val="00E73246"/>
    <w:rsid w:val="00E74786"/>
    <w:rsid w:val="00E75994"/>
    <w:rsid w:val="00E77FC6"/>
    <w:rsid w:val="00E95C22"/>
    <w:rsid w:val="00EB52B4"/>
    <w:rsid w:val="00EC4F85"/>
    <w:rsid w:val="00EC736D"/>
    <w:rsid w:val="00EC7978"/>
    <w:rsid w:val="00ED2FB2"/>
    <w:rsid w:val="00EF6164"/>
    <w:rsid w:val="00EF6513"/>
    <w:rsid w:val="00F10475"/>
    <w:rsid w:val="00F12AE1"/>
    <w:rsid w:val="00F37924"/>
    <w:rsid w:val="00F42A42"/>
    <w:rsid w:val="00F46A45"/>
    <w:rsid w:val="00F53FAC"/>
    <w:rsid w:val="00F65FDB"/>
    <w:rsid w:val="00F71C3D"/>
    <w:rsid w:val="00F741E1"/>
    <w:rsid w:val="00F83991"/>
    <w:rsid w:val="00FA323D"/>
    <w:rsid w:val="00FB46BB"/>
    <w:rsid w:val="00FB5B0C"/>
    <w:rsid w:val="00FB71F2"/>
    <w:rsid w:val="00FC1065"/>
    <w:rsid w:val="00FC3368"/>
    <w:rsid w:val="00FD2942"/>
    <w:rsid w:val="00FE3E65"/>
    <w:rsid w:val="00FF15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3954</TotalTime>
  <Pages>1</Pages>
  <Words>2296</Words>
  <Characters>12633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244</cp:revision>
  <dcterms:created xsi:type="dcterms:W3CDTF">2017-09-02T20:30:00Z</dcterms:created>
  <dcterms:modified xsi:type="dcterms:W3CDTF">2017-12-23T22:44:00Z</dcterms:modified>
</cp:coreProperties>
</file>