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2B879" w14:textId="1F0BC310" w:rsidR="00CE2E83" w:rsidRPr="00EA36C7" w:rsidRDefault="00EA36C7" w:rsidP="00EA36C7">
      <w:pPr>
        <w:jc w:val="center"/>
        <w:rPr>
          <w:b/>
          <w:bCs/>
          <w:sz w:val="28"/>
          <w:szCs w:val="28"/>
          <w:u w:val="single"/>
        </w:rPr>
      </w:pPr>
      <w:r w:rsidRPr="00EA36C7">
        <w:rPr>
          <w:b/>
          <w:bCs/>
          <w:sz w:val="28"/>
          <w:szCs w:val="28"/>
          <w:u w:val="single"/>
        </w:rPr>
        <w:t>My Virtual CV Documentation</w:t>
      </w:r>
    </w:p>
    <w:p w14:paraId="3A3AD005" w14:textId="77777777" w:rsidR="00EA36C7" w:rsidRDefault="00EA36C7" w:rsidP="00EA36C7">
      <w:pPr>
        <w:jc w:val="center"/>
        <w:rPr>
          <w:b/>
          <w:bCs/>
          <w:u w:val="single"/>
        </w:rPr>
      </w:pPr>
    </w:p>
    <w:p w14:paraId="46F46A6E" w14:textId="7C2889E6" w:rsidR="00EA36C7" w:rsidRPr="00EA36C7" w:rsidRDefault="00EA36C7" w:rsidP="00EA36C7">
      <w:pPr>
        <w:rPr>
          <w:b/>
          <w:bCs/>
          <w:sz w:val="24"/>
          <w:szCs w:val="24"/>
          <w:u w:val="single"/>
        </w:rPr>
      </w:pPr>
      <w:r w:rsidRPr="00EA36C7">
        <w:rPr>
          <w:b/>
          <w:bCs/>
          <w:sz w:val="24"/>
          <w:szCs w:val="24"/>
          <w:u w:val="single"/>
        </w:rPr>
        <w:t>Hosting</w:t>
      </w:r>
    </w:p>
    <w:p w14:paraId="270D9005" w14:textId="573F7115" w:rsidR="00EA36C7" w:rsidRDefault="00EA36C7" w:rsidP="00EA36C7">
      <w:r>
        <w:t xml:space="preserve">I decided to use GitHub Pages to host my CV as it is simple and easy to understand and setup. I also already had a GitHub Account which made it the easiest to access platform. GitHub Pages also allow the hosting free if the resources are less than 100 MB which will be the case with many CV’s. </w:t>
      </w:r>
    </w:p>
    <w:p w14:paraId="7860CE1B" w14:textId="77777777" w:rsidR="00EA36C7" w:rsidRDefault="00EA36C7" w:rsidP="00EA36C7"/>
    <w:p w14:paraId="22D7049A" w14:textId="7F5D8807" w:rsidR="00EA36C7" w:rsidRDefault="00EA36C7" w:rsidP="00EA36C7">
      <w:pPr>
        <w:rPr>
          <w:b/>
          <w:bCs/>
          <w:sz w:val="24"/>
          <w:szCs w:val="24"/>
          <w:u w:val="single"/>
        </w:rPr>
      </w:pPr>
      <w:r w:rsidRPr="00EA36C7">
        <w:rPr>
          <w:b/>
          <w:bCs/>
          <w:sz w:val="24"/>
          <w:szCs w:val="24"/>
          <w:u w:val="single"/>
        </w:rPr>
        <w:t>Innovation</w:t>
      </w:r>
    </w:p>
    <w:p w14:paraId="09EC6042" w14:textId="7C5345E3" w:rsidR="00EA36C7" w:rsidRDefault="00EA36C7" w:rsidP="00EA36C7">
      <w:r>
        <w:t xml:space="preserve">I used clickable DIVs which ensure that the page does not have to have all the information on the screen, as it only shows once they click on the DIV. This ensures that the user can decide </w:t>
      </w:r>
      <w:r w:rsidR="00CC6AE6">
        <w:t>whether</w:t>
      </w:r>
      <w:r>
        <w:t xml:space="preserve"> they want to see for example my Personal Information or Skills. This enhances the presentation as it </w:t>
      </w:r>
      <w:r w:rsidR="00CC6AE6">
        <w:t>looks</w:t>
      </w:r>
      <w:r>
        <w:t xml:space="preserve"> much </w:t>
      </w:r>
      <w:r w:rsidR="00CC6AE6">
        <w:t>neater</w:t>
      </w:r>
      <w:r>
        <w:t xml:space="preserve"> as it does not require an entire page to show the information. I also added two </w:t>
      </w:r>
      <w:r w:rsidR="00CC6AE6">
        <w:t>buttons</w:t>
      </w:r>
      <w:r>
        <w:t xml:space="preserve"> to the bottom of the user screen, one of which is the “Get CV” button. This button is used to download my CV</w:t>
      </w:r>
      <w:r w:rsidR="00CC6AE6">
        <w:t>, this adds the functionality that allows the user to download my CV if they are interested in my work or my skills. Secondly, I added a “Top” button, this button allows the user to have a way to the top of the page without the need for scrolling.</w:t>
      </w:r>
    </w:p>
    <w:p w14:paraId="07C91703" w14:textId="77777777" w:rsidR="00CC6AE6" w:rsidRDefault="00CC6AE6" w:rsidP="00EA36C7"/>
    <w:p w14:paraId="1C29A358" w14:textId="0EE5759E" w:rsidR="00CC6AE6" w:rsidRDefault="00CC6AE6" w:rsidP="00EA36C7">
      <w:pPr>
        <w:rPr>
          <w:b/>
          <w:sz w:val="24"/>
          <w:szCs w:val="24"/>
          <w:u w:val="single"/>
        </w:rPr>
      </w:pPr>
      <w:r w:rsidRPr="00CC6AE6">
        <w:rPr>
          <w:b/>
          <w:sz w:val="24"/>
          <w:szCs w:val="24"/>
          <w:u w:val="single"/>
        </w:rPr>
        <w:t>Visual Appeal</w:t>
      </w:r>
    </w:p>
    <w:p w14:paraId="42CA5910" w14:textId="7700FB0F" w:rsidR="00CC6AE6" w:rsidRDefault="00CC6AE6" w:rsidP="00EA36C7">
      <w:r>
        <w:t xml:space="preserve">I chose to go for a very minimal design with complimentary colour to help the website stand out. I went through many examples which had great visuals, but these examples had </w:t>
      </w:r>
      <w:r w:rsidR="00905D18">
        <w:t>too</w:t>
      </w:r>
      <w:r>
        <w:t xml:space="preserve"> much happening on the screen. This made them feel overwhelming. This was what me decide to go for a one-page layout with only a few colours to place focus on my content rather than my visuals.</w:t>
      </w:r>
    </w:p>
    <w:p w14:paraId="37710FA6" w14:textId="77777777" w:rsidR="00CC6AE6" w:rsidRDefault="00CC6AE6" w:rsidP="00EA36C7"/>
    <w:p w14:paraId="76A2104D" w14:textId="66F0B96E" w:rsidR="00CC6AE6" w:rsidRPr="00CC6AE6" w:rsidRDefault="00CC6AE6" w:rsidP="00EA36C7">
      <w:pPr>
        <w:rPr>
          <w:b/>
          <w:bCs/>
          <w:sz w:val="24"/>
          <w:szCs w:val="24"/>
          <w:u w:val="single"/>
        </w:rPr>
      </w:pPr>
      <w:r w:rsidRPr="00CC6AE6">
        <w:rPr>
          <w:b/>
          <w:bCs/>
          <w:sz w:val="24"/>
          <w:szCs w:val="24"/>
          <w:u w:val="single"/>
        </w:rPr>
        <w:t>Web Technologies</w:t>
      </w:r>
    </w:p>
    <w:p w14:paraId="3FEA90C1" w14:textId="183FEDC1" w:rsidR="00CC6AE6" w:rsidRDefault="00CC6AE6" w:rsidP="00EA36C7">
      <w:r>
        <w:t>My webpage uses CSS animations to change to colours of certain buttons that are hovered on, as well as ensure that my hidden content, with regards to my CV on the webpage function in the way I want them to. I use JavaScript to create the buttons on the users display which can be used to download my CV and to scroll to the top. I also used it to hide the content and add click events to the DIVs which allow the</w:t>
      </w:r>
      <w:r w:rsidR="00905D18">
        <w:t>m</w:t>
      </w:r>
      <w:r>
        <w:t xml:space="preserve"> </w:t>
      </w:r>
      <w:r w:rsidR="00905D18">
        <w:t xml:space="preserve">to </w:t>
      </w:r>
      <w:r>
        <w:t xml:space="preserve">sense if the user want to open a section. </w:t>
      </w:r>
      <w:r w:rsidR="008870EE">
        <w:t>The last part of my JavaScript was to add a typing effect to the top of my page that cycles through different words, that tell the user I am a programmer.</w:t>
      </w:r>
    </w:p>
    <w:p w14:paraId="211DA182" w14:textId="77777777" w:rsidR="00CC6AE6" w:rsidRDefault="00CC6AE6" w:rsidP="00EA36C7"/>
    <w:p w14:paraId="3EE6465E" w14:textId="09A4921D" w:rsidR="00CC6AE6" w:rsidRPr="00CC6AE6" w:rsidRDefault="00CC6AE6" w:rsidP="00EA36C7">
      <w:pPr>
        <w:rPr>
          <w:b/>
          <w:bCs/>
          <w:u w:val="single"/>
        </w:rPr>
      </w:pPr>
      <w:r w:rsidRPr="00CC6AE6">
        <w:rPr>
          <w:b/>
          <w:bCs/>
          <w:u w:val="single"/>
        </w:rPr>
        <w:t xml:space="preserve">Compatibility </w:t>
      </w:r>
    </w:p>
    <w:p w14:paraId="13E4AE15" w14:textId="11ECB7B7" w:rsidR="00CC6AE6" w:rsidRDefault="00CC6AE6" w:rsidP="00EA36C7">
      <w:r>
        <w:t xml:space="preserve">I ensured that my webpage worked on multiple browsers and mobile devices as intended and on each device the results was satisfactory. </w:t>
      </w:r>
    </w:p>
    <w:p w14:paraId="4EC53E9D" w14:textId="77777777" w:rsidR="00CC6AE6" w:rsidRDefault="00CC6AE6" w:rsidP="00EA36C7"/>
    <w:p w14:paraId="156EA663" w14:textId="221DDDF8" w:rsidR="00CC6AE6" w:rsidRDefault="00CC6AE6" w:rsidP="00EA36C7">
      <w:pPr>
        <w:rPr>
          <w:b/>
          <w:sz w:val="24"/>
          <w:szCs w:val="24"/>
          <w:u w:val="single"/>
        </w:rPr>
      </w:pPr>
      <w:r w:rsidRPr="00CC6AE6">
        <w:rPr>
          <w:b/>
          <w:sz w:val="24"/>
          <w:szCs w:val="24"/>
          <w:u w:val="single"/>
        </w:rPr>
        <w:lastRenderedPageBreak/>
        <w:t xml:space="preserve">Navigation </w:t>
      </w:r>
    </w:p>
    <w:p w14:paraId="34925294" w14:textId="579530DD" w:rsidR="00CC6AE6" w:rsidRPr="00CC6AE6" w:rsidRDefault="00CC6AE6" w:rsidP="00EA36C7">
      <w:r>
        <w:t xml:space="preserve">I used buttons under the about me section and my profile picture that can be used to navigate to the relevant sections, the button to the top of the page also allows the user to navigate to the top of the page, if they do not want to scroll to a certain part, as the top of the page includes my navigation buttons. </w:t>
      </w:r>
      <w:r w:rsidR="008870EE">
        <w:t xml:space="preserve">The buttons have a clear text and are accessible. </w:t>
      </w:r>
    </w:p>
    <w:sectPr w:rsidR="00CC6AE6" w:rsidRPr="00CC6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8B"/>
    <w:rsid w:val="007964B3"/>
    <w:rsid w:val="007A7A98"/>
    <w:rsid w:val="008870EE"/>
    <w:rsid w:val="00905D18"/>
    <w:rsid w:val="00A62F6B"/>
    <w:rsid w:val="00CC6AE6"/>
    <w:rsid w:val="00CE2E83"/>
    <w:rsid w:val="00DB4F8B"/>
    <w:rsid w:val="00EA36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9D6C"/>
  <w15:chartTrackingRefBased/>
  <w15:docId w15:val="{DEDED433-5FEF-4E15-871F-B118BE6B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F8B"/>
    <w:rPr>
      <w:rFonts w:eastAsiaTheme="majorEastAsia" w:cstheme="majorBidi"/>
      <w:color w:val="272727" w:themeColor="text1" w:themeTint="D8"/>
    </w:rPr>
  </w:style>
  <w:style w:type="paragraph" w:styleId="Title">
    <w:name w:val="Title"/>
    <w:basedOn w:val="Normal"/>
    <w:next w:val="Normal"/>
    <w:link w:val="TitleChar"/>
    <w:uiPriority w:val="10"/>
    <w:qFormat/>
    <w:rsid w:val="00DB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F8B"/>
    <w:pPr>
      <w:spacing w:before="160"/>
      <w:jc w:val="center"/>
    </w:pPr>
    <w:rPr>
      <w:i/>
      <w:iCs/>
      <w:color w:val="404040" w:themeColor="text1" w:themeTint="BF"/>
    </w:rPr>
  </w:style>
  <w:style w:type="character" w:customStyle="1" w:styleId="QuoteChar">
    <w:name w:val="Quote Char"/>
    <w:basedOn w:val="DefaultParagraphFont"/>
    <w:link w:val="Quote"/>
    <w:uiPriority w:val="29"/>
    <w:rsid w:val="00DB4F8B"/>
    <w:rPr>
      <w:i/>
      <w:iCs/>
      <w:color w:val="404040" w:themeColor="text1" w:themeTint="BF"/>
    </w:rPr>
  </w:style>
  <w:style w:type="paragraph" w:styleId="ListParagraph">
    <w:name w:val="List Paragraph"/>
    <w:basedOn w:val="Normal"/>
    <w:uiPriority w:val="34"/>
    <w:qFormat/>
    <w:rsid w:val="00DB4F8B"/>
    <w:pPr>
      <w:ind w:left="720"/>
      <w:contextualSpacing/>
    </w:pPr>
  </w:style>
  <w:style w:type="character" w:styleId="IntenseEmphasis">
    <w:name w:val="Intense Emphasis"/>
    <w:basedOn w:val="DefaultParagraphFont"/>
    <w:uiPriority w:val="21"/>
    <w:qFormat/>
    <w:rsid w:val="00DB4F8B"/>
    <w:rPr>
      <w:i/>
      <w:iCs/>
      <w:color w:val="0F4761" w:themeColor="accent1" w:themeShade="BF"/>
    </w:rPr>
  </w:style>
  <w:style w:type="paragraph" w:styleId="IntenseQuote">
    <w:name w:val="Intense Quote"/>
    <w:basedOn w:val="Normal"/>
    <w:next w:val="Normal"/>
    <w:link w:val="IntenseQuoteChar"/>
    <w:uiPriority w:val="30"/>
    <w:qFormat/>
    <w:rsid w:val="00DB4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F8B"/>
    <w:rPr>
      <w:i/>
      <w:iCs/>
      <w:color w:val="0F4761" w:themeColor="accent1" w:themeShade="BF"/>
    </w:rPr>
  </w:style>
  <w:style w:type="character" w:styleId="IntenseReference">
    <w:name w:val="Intense Reference"/>
    <w:basedOn w:val="DefaultParagraphFont"/>
    <w:uiPriority w:val="32"/>
    <w:qFormat/>
    <w:rsid w:val="00DB4F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Harmse</dc:creator>
  <cp:keywords/>
  <dc:description/>
  <cp:lastModifiedBy>Willem Harmse</cp:lastModifiedBy>
  <cp:revision>4</cp:revision>
  <dcterms:created xsi:type="dcterms:W3CDTF">2024-07-31T14:48:00Z</dcterms:created>
  <dcterms:modified xsi:type="dcterms:W3CDTF">2024-07-31T15:14:00Z</dcterms:modified>
</cp:coreProperties>
</file>