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全栈工程师转型培训（优化版）——vue3+vite+ts+golang</w:t>
      </w:r>
      <w:r>
        <w:rPr>
          <w:rFonts w:eastAsia="等线" w:ascii="Arial" w:cs="Arial" w:hAnsi="Arial"/>
          <w:b w:val="true"/>
          <w:sz w:val="52"/>
        </w:rPr>
        <w:t xml:space="preserve"> 学习计划表+实操工程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一、培训核心定位与前提（适配调整，强化跨技能目标）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本培训针对</w:t>
      </w:r>
      <w:r>
        <w:rPr>
          <w:rFonts w:eastAsia="等线" w:ascii="Arial" w:cs="Arial" w:hAnsi="Arial"/>
          <w:b w:val="true"/>
          <w:sz w:val="22"/>
        </w:rPr>
        <w:t>已熟练掌握本职技能</w:t>
      </w:r>
      <w:r>
        <w:rPr>
          <w:rFonts w:eastAsia="等线" w:ascii="Arial" w:cs="Arial" w:hAnsi="Arial"/>
          <w:sz w:val="22"/>
        </w:rPr>
        <w:t>的前端、服务端从业人员（前端已精通vue3+vite+ts，服务端已精通golang），以「企业级后台管理系统」为核心载体，核心目标是让前端人员掌握golang服务端开发技能、服务端人员掌握vue3+vite+ts前端开发技能，实现“前后端互通”的全栈能力。严格沿用指定技术栈，聚焦「跨端技能突破、前后端协同、权限控制」三大核心，分阶段落地转型目标，确保内容可落地、可实操、贴合企业实际开发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底线：不偏离指定技术栈，所有实操、知识点均围绕后台管理项目展开；重点突破「登录校验完整流程」「接口鉴权」两大关键模块；贴合参训人员本职基础，重点讲解“非本职”技能，兼顾差异化指导与协同能力培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二、详细学习计划表（分4阶段，侧重跨技能学习，区分前后端转型重点）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周期：8周（每周5个学习日，每日有效学习/实操时长4-6小时）；一期培训聚焦跨技能基础与核心业务落地，后续可延伸进阶内容。核心逻辑：先学非本职基础技能，再结合本职优势做协同实操，最终实现独立完成全栈简单开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阶段一：跨技能入门期（第1周）—— 掌握非本职技能基础，搭建跨端开发环境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前端人员完成golang服务端开发环境搭建，掌握golang基础语法与项目初始化，能编写简单golang程序；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服务端人员完成vue3+vite+ts前端开发环境搭建，掌握vue3基础语法与项目结构，能编写简单前端页面；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双方明确跨端开发的核心逻辑，了解对方本职开发的核心流程，为后续协同与技能提升铺垫。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每日学习内容（聚焦非本职技能，协同内容统一）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前端人员（重点学golang）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服务端人员（重点学vue3）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协同学习内容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安装golang、goland（或vscode+golang插件），配置GOPATH、GOROOT；2. 熟悉golang基础环境命令；3. 初始化golang项目，了解mod包管理机制（结合前端npm包管理逻辑理解）。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安装node.js、vscode，配置vue3+vite+ts开发环境；2. 熟悉vscode前端插件（vetur、eslint等）；3. 初始化vue3+vite+ts项目，了解项目目录结构（结合golang项目结构对比理解）。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明确培训整体规划与跨技能目标；2. 交流本职开发核心流程（前端讲页面开发流程，服务端讲接口开发流程）；3. 巩固前后端分离架构逻辑，明确跨端开发的核心难点。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学习golang基础语法（变量、常量、数据类型、流程控制），结合前端JS语法对比记忆；2. 掌握golang函数、结构体基础；3. 编写第一个golang程序（控制台输出、简单逻辑判断）。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学习vue3基础语法（setup语法糖、ref/reactive、生命周期钩子），结合golang语法对比理解；2. 掌握ts基础（类型定义、接口），结合golang类型定义逻辑关联记忆；3. 编写第一个vue3页面（简单页面结构、数据绑定）。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交流学习难点，分享本职技能学习经验（如前端分享ts类型定义技巧，服务端分享golang结构体使用经验），辅助跨技能入门。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学习golang包导入与依赖管理（go mod tidy、第三方包引入），对比前端npm install逻辑；2. 掌握golang切片、映射的使用，结合前端数组、对象对比理解；3. 了解golang web开发基础（net/http包），初步认识接口开发逻辑。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学习vue3组件开发（组件定义、Props传值、组件通信），结合golang函数传参逻辑理解；2. 掌握vite配置（端口、代理、环境变量）；3. 集成Element Plus（后台管理常用UI组件库），快速搭建基础页面结构。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重申后台管理项目接口规范（请求方式、参数格式、响应格式），结合双方本职经验优化规范；2. 约定接口命名规范，明确前后端交互的核心要点。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 web框架（gin框架）的安装与初始化；2. 掌握gin路由配置（GET/POST请求、路由分组），结合前端vue-router路由配置逻辑理解；3. 实现简单的接口响应（返回JSON数据），模拟服务端基础接口。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学习vue-router（路由配置、路由跳转、路由守卫入门），结合golang gin路由分组逻辑对比；2. 搭建后台管理系统基础布局（侧边栏、顶部导航、主内容区）；3. 实现路由切换功能，完成基础页面跳转。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前端（初学golang）编写简单接口，服务端（初学vue3）发起请求，完成跨端联调；2. 调试接口交互，解决基础跨域问题，双方交流联调难点。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复习本周golang基础知识点，梳理学习难点；2. 完善gin路由配置，增加多个测试接口；3. 结合前端本职经验，优化接口响应格式。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复习本周vue3基础知识点，梳理学习难点；2. 完善后台基础布局，优化页面样式；3. 结合服务端本职经验，规范页面请求逻辑。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协同完成“前端（初学）写页面、服务端（初学）写接口”的简单联调；2. 总结本周跨技能学习问题，梳理下周学习重点，分享学习技巧。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阶段二：跨技能提升期（第2-3周）—— 掌握非本职核心技能，完成简单全栈开发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阶段目标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前端人员熟练掌握golang gin框架、数据库基础操作，能独立编写基础服务接口（增删改查）；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服务端人员熟练掌握vue3+vite+ts表单处理、数据渲染，能独立编写后台管理基础页面；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双方能独立完成“非本职页面/接口+本职接口/页面”的简单全栈开发，理解跨端开发的核心逻辑。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第2周：非本职核心技能突破（聚焦单一模块，如“用户列表”）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前端人员（重点学golang接口+数据库）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服务端人员（重点学vue3页面+表单）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协同学习内容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学习golang操作数据库（MySQL），安装gorm框架，结合前端本地存储逻辑理解；2. 设计用户表（id、用户名、密码、创建时间等字段），掌握数据库表设计基础；3. 实现数据库连接与基础查询（查询所有用户），编写用户列表接口。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学习Element Plus表单组件（Input、Button、Table等），快速搭建用户列表页面；2. 掌握表单数据绑定与校验，结合golang接口参数校验逻辑理解；3. 实现用户列表页面的表格展示、搜索框、分页控件。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约定用户列表接口（GET /api/user/list）的请求参数与响应格式，结合双方本职经验优化；2. 同步进度，确保前端（初学golang）写的接口与服务端（初学vue3）写的页面字段一致。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 gorm的新增、修改、删除操作，完善用户管理接口（新增用户、编辑用户、删除用户）；2. 掌握接口参数校验逻辑，避免非法请求；3. 调试接口，确保接口能正常响应增删改查请求。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学习axios封装（请求拦截、响应拦截），结合服务端接口鉴权逻辑预留扩展；2. 编写用户管理相关请求逻辑（新增、编辑、删除用户）；3. 实现页面与请求的绑定，确保能正常触发接口请求。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前端（初学golang）提供接口文档，服务端（初学vue3）对接接口；2. 协同调试，解决接口请求与响应中的问题，交流跨端开发的注意事项。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第4-5天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复习本周golang接口与数据库知识点；2. 优化接口逻辑，增加异常处理（如数据库连接失败、参数错误）；3. 尝试独立编写一个简单的菜单管理接口（复用所学知识点）。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复习本周vue3页面与表单知识点；2. 优化用户列表页面样式与交互，处理接口响应异常；3. 尝试独立编写一个简单的菜单管理页面（复用所学知识点）。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协同完成“前端（初学）写菜单接口、服务端（初学）写菜单页面”的联调；2. 互相评审对方的代码，结合本职经验提出优化建议；3. 总结本周跨技能学习重点，梳理难点解决方案。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第3周：跨技能实操巩固（完善用户管理模块，实现全栈联动）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前端人员（golang技能巩固）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服务端人员（vue3技能巩固）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协同学习内容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学习golang接口分层（路由层、业务层、数据层），规范接口开发；2. 完善用户管理接口的权限控制基础（如判断用户是否合法）；3. 调试接口与数据库的联动，确保数据一致性。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学习vue3状态管理（Pinia），管理页面全局数据；2. 完善用户管理页面的交互逻辑（如删除确认、编辑弹窗）；3. 优化页面性能，处理数据渲染卡顿问题。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约定用户管理模块的完整业务流程（查询-新增-编辑-删除）；2. 前端（初学golang）完善接口，服务端（初学vue3）完善页面，实现全流程联动。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第3-5天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独立完成用户管理接口的完整开发（含异常处理、参数校验）；2. 尝试编写接口文档（结合前端接口文档编写经验）；3. 协助服务端人员调试页面与接口的联调问题。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独立完成用户管理页面的完整开发（含表单校验、交互逻辑）；2. 实现页面与接口的完整对接，确保全流程正常运行；3. 协助前端人员调试接口逻辑问题。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协同完成用户管理模块的全栈开发与测试，模拟真实开发场景；2. 互相讲解自己的代码逻辑，加深对跨端开发的理解；3. 总结模块开发中的问题，形成解决方案，为后续学习铺垫。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阶段三：协同实操期（第4-6周）—— 跨技能融合，突破权限控制核心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阶段目标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前端人员能独立完成golang服务端核心接口开发（含登录、鉴权），服务端人员能独立完成vue3前端核心页面开发（含登录、权限路由）；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双方能协同完成后台管理系统核心模块开发，熟练掌握前后端协同流程与规范；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突破「登录校验完整流程」「接口鉴权」两大核心模块，掌握全栈开发中的权限控制逻辑。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第4周：登录校验完整流程开发（跨技能协同重点）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前端人员（golang登录接口开发）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服务端人员（vue3登录页面开发）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协同学习内容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学习golang密码加密（bcrypt算法），掌握用户密码加密存储逻辑；2. 编写登录接口（POST /api/user/login），实现账号密码校验、加密比对；3. 调试接口，确保能正常返回登录结果（成功/失败）。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编写vue3登录页面（账号输入框、密码输入框、登录按钮）；2. 实现登录表单校验（必填项、格式校验）；3. 封装登录请求逻辑，对接前端人员编写的登录接口。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约定登录接口的请求参数（账号、密码）与响应格式（token、用户信息、状态码）；2. 同步开发进度，解决登录表单与接口的适配问题。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第3-5天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 JWT令牌生成与验证，实现登录成功后返回JWT令牌；2. 编写令牌刷新接口，完善登录后续逻辑；3. 处理登录异常（如账号密码错误、令牌失效），返回规范提示。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学习vue3路由守卫，实现登录拦截（未登录无法访问核心页面）；2. 实现令牌存储（localStorage）与携带（请求头携带token）；3. 完善登录页面交互（加载状态、错误提示、记住密码）。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协同完成登录完整流程联调（页面输入账号密码→请求接口→令牌存储→路由跳转）；2. 调试令牌验证逻辑，解决令牌失效、跨域携带等问题；3. 总结登录流程中的跨端协同要点。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第5-6周：接口鉴权与核心模块协同开发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前端人员（golang鉴权与接口开发）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服务端人员（vue3页面与权限控制）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协同学习内容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学习golang中间件开发，实现接口鉴权中间件（验证请求头token）；2. 为核心接口（用户管理、菜单管理）添加鉴权保护，未登录/令牌失效无法访问；3. 实现基于角色的权限控制基础（如管理员与普通用户接口权限区分）。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学习vue3动态路由，根据用户角色生成不同的路由菜单；2. 完善页面权限控制（如普通用户无法看到删除按钮）；3. 优化请求拦截器，处理令牌失效后的跳转（返回登录页）。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约定角色权限规则（如管理员、普通用户），同步接口鉴权与页面权限的逻辑；2. 协同调试鉴权流程，解决令牌验证、权限匹配等问题；3. 规范协同开发流程（代码提交、接口变更通知）。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开发后台管理系统核心接口（菜单管理、角色管理），均添加鉴权保护；2. 完善接口文档，标注接口权限要求；3. 协助服务端人员调试页面与接口的联调问题，优化接口性能。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开发后台管理系统核心页面（菜单管理页面、角色管理页面），实现权限适配；2. 完善页面与接口的对接，确保权限控制生效；3. 优化页面交互与样式，贴合企业实际后台管理场景。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协同完成核心模块（菜单、角色）的全栈开发与测试；2. 模拟真实开发中的协作场景（需求变更、bug修复），提升协同效率；3. 总结接口鉴权与权限控制的核心逻辑，梳理跨端开发的最佳实践。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阶段四：综合考核期（第7-8周）—— 全栈能力验收，巩固提升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阶段目标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检验参训人员跨技能掌握情况，确保前端能独立开发服务端接口、服务端能独立开发前端页面；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参训人员能独立完成简单全栈项目开发，熟练掌握前后端协同流程与权限控制逻辑；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梳理学习难点，补充薄弱知识点，确保顺利转型为合格全栈工程师。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第7周：综合项目开发（独立实操）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核心任务：所有参训人员独立完成一个简单的全栈后台管理项目（含登录、用户管理、菜单管理3个核心模块），要求如下：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前端人员：独立开发golang服务端接口（含登录、鉴权、增删改查），同时编写简单前端页面（复用所学vue3知识，确保页面可用）；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服务端人员：独立开发vue3前端页面（含登录、权限路由、核心业务页面），同时编写简单golang接口（复用所学golang知识，确保接口可用）；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项目要求：符合接口规范、权限控制生效、全流程可正常运行、代码规范整洁。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导师职责：全程答疑，针对每个人的薄弱点进行针对性指导，规范代码编写与项目结构。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第8周：考核验收与巩固提升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414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参训人员提交综合项目，导师逐一验收（重点检查跨技能开发部分、权限控制、全流程运行情况）；2. 针对项目中存在的问题（如接口逻辑错误、页面交互异常），进行集中讲解与指导。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发现项目问题，明确薄弱知识点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第3-4天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参训人员根据验收意见，修改完善项目；2. 导师针对共性问题（如鉴权逻辑、跨端联调）进行集中讲解，补充薄弱知识点；3. 组织交流分享，参训人员分享跨技能学习经验与项目开发心得。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解决项目问题，巩固薄弱知识点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二次验收项目，确保所有问题已解决，全栈能力达标；2. 总结本次培训核心知识点、跨技能学习技巧与协同开发规范；3. 布置后续进阶学习建议（如golang微服务、vue3组件封装）。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验收通过，明确后续进阶方向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三、具体实操工程（聚焦跨技能，分阶段落地）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实操工程核心原则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「企业级后台管理系统」为载体，每个实操案例均聚焦“跨技能突破”，贴合参训人员本职基础，从简单到复杂，确保每个案例能巩固对应阶段的跨技能知识点，同时兼顾前后端协同。所有案例均采用vue3+vite+ts+golang技术栈，覆盖增删改查、登录鉴权核心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案例一：基础跨技能入门案例（对应阶段一）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需求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前端人员：搭建golang开发环境，编写一个简单的golang程序（输出用户列表模拟数据），初始化gin项目，编写一个简单的GET接口（返回模拟用户数据）；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服务端人员：搭建vue3+vite+ts开发环境，编写一个简单的前端页面（展示用户列表），发起GET请求，对接前端人员编写的接口，展示接口返回数据；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协同需求：完成接口联调，确保页面能正常展示接口返回的模拟数据，解决基础跨域问题。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技术实现思路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前端人员（golang）：利用golang基础语法编写模拟数据，使用gin框架配置路由，编写GET接口，返回JSON格式模拟数据；结合前端npm包管理经验，理解go mod依赖管理；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服务端人员（vue3）：利用vue3基础语法搭建页面结构，使用axios发起GET请求，对接golang接口；结合golang路由配置经验，理解vue-router路由配置；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协同：约定接口地址与响应格式，前端人员配置gin跨域，服务端人员配置vite代理，完成联调。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实现步骤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（前端人员步骤）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安装golang、goland，配置环境变量，初始化golang项目（go mod init）；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安装gin框架（go get github.com/gin-gonic/gin），编写简单的GET接口（/api/user/list），返回3条模拟用户数据（id、用户名、年龄）；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配置gin跨域中间件，允许前端请求；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运行golang项目，测试接口是否能正常返回数据。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（服务端人员步骤）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安装node.js、vscode，配置vue3+vite+ts环境，初始化vue项目（npm create vite@latest my-admin -- --template vue-ts）；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安装axios、vue-router，配置路由，编写用户列表页面（简单表格）；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配置vite代理，指向golang接口地址，避免跨域；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编写axios请求逻辑，调用接口，将返回数据渲染到表格中；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运行前端项目，测试页面是否能正常展示接口数据。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（协同步骤）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前端人员提供接口地址与响应格式，服务端人员配置请求地址；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双方分别运行项目，调试接口联调问题（如跨域、字段不匹配）；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完成联调后，互相检查代码，提出优化建议。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案例二：核心跨技能实操案例（对应阶段二）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需求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前端人员：使用golang+gin+gorm，开发用户管理接口（增删改查），连接MySQL数据库，实现数据持久化；接口需包含参数校验、异常处理；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服务端人员：使用vue3+vite+ts+Element Plus，开发用户管理页面（列表展示、搜索、分页、新增、编辑、删除），对接前端人员编写的接口，实现全流程操作；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协同需求：约定接口规范，完成页面与接口的全流程联调，确保增删改查操作正常，数据一致性。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技术实现思路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前端人员（golang）：使用gorm连接MySQL数据库，设计用户表，编写增删改查接口；添加参数校验逻辑，处理数据库连接失败、参数错误等异常；结合前端表单校验经验，设计合理的接口参数；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服务端人员（vue3）：使用Element Plus组件搭建用户管理页面，实现表单校验、分页逻辑、弹窗交互；封装axios请求，对接golang接口；结合golang接口逻辑，处理请求异常与响应提示；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协同：约定接口请求方式、参数格式、响应格式，同步开发进度，协同调试接口与页面的适配问题，确保全流程正常运行。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实现步骤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（前端人员步骤）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安装MySQL，创建数据库与用户表（id、username、password、created_at、updated_at）；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在golang项目中安装gorm、mysql驱动（go get gorm.io/gorm、go get gorm.io/driver/mysql）；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编写数据库连接逻辑，定义用户结构体，映射数据库表；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编写用户管理接口（GET /api/user/list、POST /api/user/add、PUT /api/user/edit、DELETE /api/user/delete），实现增删改查功能；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为接口添加参数校验（如用户名非空、密码长度限制），处理异常（如数据库连接失败、用户不存在），返回规范响应；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运行golang项目，测试接口是否能正常操作数据库。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（服务端人员步骤）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在vue项目中安装Element Plus，配置全局组件；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编写用户列表页面，包含搜索框、分页控件、新增/编辑/删除按钮、用户表格；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封装axios请求，编写用户管理相关请求函数（getUserList、addUser、editUser、deleteUser）；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实现页面交互逻辑：搜索查询、分页切换、新增/编辑弹窗、删除确认、表单校验；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对接golang接口，实现页面与接口的联动，确保增删改查操作正常；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处理接口响应异常（如参数错误、接口不可用），给出友好提示。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（协同步骤）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双方约定接口规范（请求参数、响应格式、状态码），前端人员提供接口文档；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同步开发进度，服务端人员对接接口时，前端人员配合调试接口问题；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完成全流程联调后，测试所有操作，确保数据一致性（如新增用户后，页面能及时刷新；删除用户后，数据库中数据同步删除）；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互相评审代码，结合本职经验提出优化建议（如前端人员优化接口逻辑，服务端人员优化页面交互）。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案例三：权限控制核心案例（对应阶段三）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需求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前端人员：使用golang+gin+JWT，开发登录接口与接口鉴权中间件，实现登录校验、令牌生成与验证，为用户管理、菜单管理接口添加鉴权保护；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服务端人员：使用vue3+vite+ts+Pinia，开发登录页面、权限路由，实现登录拦截、令牌存储与携带，根据用户角色展示不同菜单；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协同需求：完成登录完整流程与接口鉴权联调，确保未登录用户无法访问核心页面，未授权用户无法访问对应接口。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技术实现思路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前端人员（golang）：使用bcrypt加密用户密码，JWT生成登录令牌；编写鉴权中间件，验证请求头中的令牌，判断用户是否登录、是否有权限访问接口；结合前端路由守卫经验，设计合理的鉴权逻辑；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服务端人员（vue3）：使用Pinia管理全局状态（用户信息、令牌）；编写登录表单，实现登录请求与令牌存储；使用路由守卫实现登录拦截，根据用户角色动态生成路由；结合golang鉴权逻辑，处理令牌失效问题；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协同：约定令牌生成规则、请求头携带方式、角色权限规则，协同调试登录流程与鉴权逻辑，确保权限控制生效。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实现步骤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（前端人员步骤）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安装bcrypt、JWT相关依赖（go get golang.org/x/crypto/bcrypt、go get github.com/golang-jwt/jwt/v5）；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完善用户表，添加密码字段（加密存储），初始化管理员与普通用户数据；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编写登录接口（POST /api/user/login），实现账号密码校验、密码加密比对，登录成功后生成JWT令牌并返回；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编写JWT验证函数与鉴权中间件，验证令牌的有效性与过期时间；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为用户管理、菜单管理接口添加鉴权中间件，实现未登录/令牌失效拦截；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实现基于角色的权限控制，为管理员与普通用户分配不同的接口访问权限（如普通用户无法删除用户）。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（服务端人员步骤）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安装Pinia，创建用户状态管理模块（存储用户信息、令牌）；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编写登录页面，实现表单校验、登录请求，登录成功后存储令牌与用户信息到localStorage和Pinia；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配置vue-router，定义公开路由（登录页）与受保护路由（核心页面）；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编写路由守卫，判断用户是否登录（是否有有效令牌），未登录则跳转至登录页；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实现动态路由，根据用户角色（管理员/普通用户）生成不同的菜单路由，隐藏无权限的菜单；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优化axios请求拦截器，在请求头中携带令牌；优化响应拦截器，处理令牌失效（跳转登录页）、权限不足等异常。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（协同步骤）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约定令牌生成规则（过期时间、携带方式）、角色权限规则，同步鉴权逻辑；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协同调试登录流程（页面登录→接口校验→令牌存储→路由跳转），解决令牌生成、存储、携带中的问题；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调试接口鉴权逻辑，测试未登录、令牌失效、权限不足等场景，确保拦截生效；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测试不同角色的权限展示，确保普通用户无法访问管理员接口与菜单；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总结权限控制的核心要点，优化鉴权逻辑与页面交互。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案例四：综合全栈项目案例（对应阶段四）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需求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所有参训人员独立完成一个简单的全栈后台管理系统，包含3个核心模块：登录模块、用户管理模块、菜单管理模块，要求如下：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前端人员：独立开发golang服务端（接口、数据库、鉴权），同时编写简单vue3前端页面，确保全流程正常运行；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服务端人员：独立开发vue3前端页面（登录、核心业务页面、权限控制），同时编写简单golang接口，确保全流程正常运行；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项目要求：技术栈正确、接口规范、权限控制生效、代码整洁、全流程可正常运行（登录→访问核心页面→增删改查操作）。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技术实现思路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前三个案例的知识点，前端人员重点发挥golang技能，服务端人员重点发挥vue3技能，同时复用本职技能，独立完成全栈项目开发。核心是实现“跨技能+本职技能”的融合，确保项目符合企业实际开发规范，全流程可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实现步骤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需求梳理与架构设计：明确项目核心功能、接口规范、数据库设计、权限规则，绘制简单的项目架构图；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环境搭建与基础配置：搭建golang与vue3开发环境，配置数据库、路由、依赖等；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核心模块开发：按登录模块→用户管理模块→菜单管理模块的顺序，逐步开发接口与页面，实现全流程功能；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权限控制实现：添加登录校验、接口鉴权、页面权限控制，确保权限逻辑生效；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测试与优化：测试所有功能，修复bug，优化接口性能与页面交互；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项目提交与验收：整理代码，提交项目，等待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2026-04-24T02:18:31Z</dcterms:created>
  <dc:creator>Apache POI</dc:creator>
</cp:coreProperties>
</file>