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3AB6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Climat de classe — Cahier des charges V1</w:t>
      </w:r>
    </w:p>
    <w:p w14:paraId="3E450C3B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1. Présentation du programme</w:t>
      </w:r>
    </w:p>
    <w:p w14:paraId="79F306CA" w14:textId="77777777" w:rsidR="00B66DBA" w:rsidRPr="00B66DBA" w:rsidRDefault="00B66DBA" w:rsidP="00B66DBA">
      <w:r w:rsidRPr="00B66DBA">
        <w:rPr>
          <w:b/>
          <w:bCs/>
        </w:rPr>
        <w:t>Nom :</w:t>
      </w:r>
      <w:r w:rsidRPr="00B66DBA">
        <w:t xml:space="preserve"> Climat de classe</w:t>
      </w:r>
      <w:r w:rsidRPr="00B66DBA">
        <w:br/>
      </w:r>
      <w:r w:rsidRPr="00B66DBA">
        <w:rPr>
          <w:b/>
          <w:bCs/>
        </w:rPr>
        <w:t>Éditeur :</w:t>
      </w:r>
      <w:r w:rsidRPr="00B66DBA">
        <w:t xml:space="preserve"> WJM Création</w:t>
      </w:r>
    </w:p>
    <w:p w14:paraId="7B586353" w14:textId="77777777" w:rsidR="00B66DBA" w:rsidRPr="00B66DBA" w:rsidRDefault="00B66DBA" w:rsidP="00B66DBA">
      <w:r w:rsidRPr="00B66DBA">
        <w:rPr>
          <w:b/>
          <w:bCs/>
        </w:rPr>
        <w:t>Sous</w:t>
      </w:r>
      <w:r w:rsidRPr="00B66DBA">
        <w:rPr>
          <w:b/>
          <w:bCs/>
        </w:rPr>
        <w:noBreakHyphen/>
        <w:t>titre :</w:t>
      </w:r>
      <w:r w:rsidRPr="00B66DBA">
        <w:br/>
        <w:t>Outils pédagogique de lecture du climat émotionnel d'une classe</w:t>
      </w:r>
    </w:p>
    <w:p w14:paraId="08E74F62" w14:textId="77777777" w:rsidR="00B66DBA" w:rsidRPr="00B66DBA" w:rsidRDefault="00B66DBA" w:rsidP="00B66DBA">
      <w:r w:rsidRPr="00B66DBA">
        <w:t>Climat de classe est une application web permettant à un enseignant de mesurer rapidement l'état émotionnel d'une classe grâce à un système de vote anonyme basé sur une métaphore météorologique.</w:t>
      </w:r>
    </w:p>
    <w:p w14:paraId="2CDD0931" w14:textId="77777777" w:rsidR="00B66DBA" w:rsidRPr="00B66DBA" w:rsidRDefault="00B66DBA" w:rsidP="00B66DBA">
      <w:r w:rsidRPr="00B66DBA">
        <w:t>Les élèves accèdent à l'interface via un QR code et indiquent leur ressenti en sélectionnant un état météo. Ils peuvent également laisser un message anonyme s'ils souhaitent signaler un problème.</w:t>
      </w:r>
    </w:p>
    <w:p w14:paraId="36B6652F" w14:textId="77777777" w:rsidR="00B66DBA" w:rsidRPr="00B66DBA" w:rsidRDefault="00B66DBA" w:rsidP="00B66DBA">
      <w:r w:rsidRPr="00B66DBA">
        <w:t>L'enseignant dispose d'un tableau de bord visuel affichant en temps réel la "météo" de la classe.</w:t>
      </w:r>
    </w:p>
    <w:p w14:paraId="0E548163" w14:textId="77777777" w:rsidR="00B66DBA" w:rsidRPr="00B66DBA" w:rsidRDefault="00B66DBA" w:rsidP="00B66DBA">
      <w:r w:rsidRPr="00B66DBA">
        <w:pict w14:anchorId="59A555D2">
          <v:rect id="_x0000_i1121" style="width:0;height:1.5pt" o:hralign="center" o:hrstd="t" o:hr="t" fillcolor="#a0a0a0" stroked="f"/>
        </w:pict>
      </w:r>
    </w:p>
    <w:p w14:paraId="5AF4671D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2. Objectifs du programme</w:t>
      </w:r>
    </w:p>
    <w:p w14:paraId="6D24AD8E" w14:textId="77777777" w:rsidR="00B66DBA" w:rsidRPr="00B66DBA" w:rsidRDefault="00B66DBA" w:rsidP="00B66DBA">
      <w:r w:rsidRPr="00B66DBA">
        <w:t>Objectifs principaux :</w:t>
      </w:r>
    </w:p>
    <w:p w14:paraId="3323219D" w14:textId="77777777" w:rsidR="00B66DBA" w:rsidRPr="00B66DBA" w:rsidRDefault="00B66DBA" w:rsidP="00B66DBA">
      <w:pPr>
        <w:numPr>
          <w:ilvl w:val="0"/>
          <w:numId w:val="1"/>
        </w:numPr>
      </w:pPr>
      <w:r w:rsidRPr="00B66DBA">
        <w:t>Permettre une lecture rapide du climat émotionnel d'une classe</w:t>
      </w:r>
    </w:p>
    <w:p w14:paraId="65CD55C8" w14:textId="77777777" w:rsidR="00B66DBA" w:rsidRPr="00B66DBA" w:rsidRDefault="00B66DBA" w:rsidP="00B66DBA">
      <w:pPr>
        <w:numPr>
          <w:ilvl w:val="0"/>
          <w:numId w:val="1"/>
        </w:numPr>
      </w:pPr>
      <w:r w:rsidRPr="00B66DBA">
        <w:t>Favoriser l'expression des élèves de manière anonyme</w:t>
      </w:r>
    </w:p>
    <w:p w14:paraId="1160BA04" w14:textId="77777777" w:rsidR="00B66DBA" w:rsidRPr="00B66DBA" w:rsidRDefault="00B66DBA" w:rsidP="00B66DBA">
      <w:pPr>
        <w:numPr>
          <w:ilvl w:val="0"/>
          <w:numId w:val="1"/>
        </w:numPr>
      </w:pPr>
      <w:r w:rsidRPr="00B66DBA">
        <w:t>Détecter rapidement les tensions ou difficultés</w:t>
      </w:r>
    </w:p>
    <w:p w14:paraId="46CCF58F" w14:textId="77777777" w:rsidR="00B66DBA" w:rsidRPr="00B66DBA" w:rsidRDefault="00B66DBA" w:rsidP="00B66DBA">
      <w:pPr>
        <w:numPr>
          <w:ilvl w:val="0"/>
          <w:numId w:val="1"/>
        </w:numPr>
      </w:pPr>
      <w:r w:rsidRPr="00B66DBA">
        <w:t>Donner à l'enseignant un indicateur visuel simple</w:t>
      </w:r>
    </w:p>
    <w:p w14:paraId="3FF53B14" w14:textId="77777777" w:rsidR="00B66DBA" w:rsidRPr="00B66DBA" w:rsidRDefault="00B66DBA" w:rsidP="00B66DBA">
      <w:pPr>
        <w:numPr>
          <w:ilvl w:val="0"/>
          <w:numId w:val="1"/>
        </w:numPr>
      </w:pPr>
      <w:r w:rsidRPr="00B66DBA">
        <w:t>Conserver un historique permettant l'analyse de l'évolution du climat de classe</w:t>
      </w:r>
    </w:p>
    <w:p w14:paraId="3DE836B9" w14:textId="77777777" w:rsidR="00B66DBA" w:rsidRPr="00B66DBA" w:rsidRDefault="00B66DBA" w:rsidP="00B66DBA">
      <w:r w:rsidRPr="00B66DBA">
        <w:pict w14:anchorId="36DA3B39">
          <v:rect id="_x0000_i1122" style="width:0;height:1.5pt" o:hralign="center" o:hrstd="t" o:hr="t" fillcolor="#a0a0a0" stroked="f"/>
        </w:pict>
      </w:r>
    </w:p>
    <w:p w14:paraId="1088237D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3. Utilisateurs</w:t>
      </w:r>
    </w:p>
    <w:p w14:paraId="51C62270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Enseignant</w:t>
      </w:r>
    </w:p>
    <w:p w14:paraId="39240D16" w14:textId="77777777" w:rsidR="00B66DBA" w:rsidRPr="00B66DBA" w:rsidRDefault="00B66DBA" w:rsidP="00B66DBA">
      <w:r w:rsidRPr="00B66DBA">
        <w:t>L'enseignant peut :</w:t>
      </w:r>
    </w:p>
    <w:p w14:paraId="3716DC22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t>créer</w:t>
      </w:r>
      <w:proofErr w:type="gramEnd"/>
      <w:r w:rsidRPr="00B66DBA">
        <w:t xml:space="preserve"> des classes</w:t>
      </w:r>
    </w:p>
    <w:p w14:paraId="0307E7B6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t>générer</w:t>
      </w:r>
      <w:proofErr w:type="gramEnd"/>
      <w:r w:rsidRPr="00B66DBA">
        <w:t xml:space="preserve"> des QR codes pour chaque classe</w:t>
      </w:r>
    </w:p>
    <w:p w14:paraId="6150DF0C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t>ouvrir</w:t>
      </w:r>
      <w:proofErr w:type="gramEnd"/>
      <w:r w:rsidRPr="00B66DBA">
        <w:t xml:space="preserve"> une séance</w:t>
      </w:r>
    </w:p>
    <w:p w14:paraId="7689B676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t>visualiser</w:t>
      </w:r>
      <w:proofErr w:type="gramEnd"/>
      <w:r w:rsidRPr="00B66DBA">
        <w:t xml:space="preserve"> la météo de la classe en temps réel</w:t>
      </w:r>
    </w:p>
    <w:p w14:paraId="1C29BB50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lastRenderedPageBreak/>
        <w:t>consulter</w:t>
      </w:r>
      <w:proofErr w:type="gramEnd"/>
      <w:r w:rsidRPr="00B66DBA">
        <w:t xml:space="preserve"> les messages anonymes</w:t>
      </w:r>
    </w:p>
    <w:p w14:paraId="0803BC04" w14:textId="77777777" w:rsidR="00B66DBA" w:rsidRPr="00B66DBA" w:rsidRDefault="00B66DBA" w:rsidP="00B66DBA">
      <w:pPr>
        <w:numPr>
          <w:ilvl w:val="0"/>
          <w:numId w:val="2"/>
        </w:numPr>
      </w:pPr>
      <w:proofErr w:type="gramStart"/>
      <w:r w:rsidRPr="00B66DBA">
        <w:t>accéder</w:t>
      </w:r>
      <w:proofErr w:type="gramEnd"/>
      <w:r w:rsidRPr="00B66DBA">
        <w:t xml:space="preserve"> aux statistiques</w:t>
      </w:r>
    </w:p>
    <w:p w14:paraId="125091AA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Élève</w:t>
      </w:r>
    </w:p>
    <w:p w14:paraId="37F0E0AE" w14:textId="77777777" w:rsidR="00B66DBA" w:rsidRPr="00B66DBA" w:rsidRDefault="00B66DBA" w:rsidP="00B66DBA">
      <w:r w:rsidRPr="00B66DBA">
        <w:t>L'élève peut :</w:t>
      </w:r>
    </w:p>
    <w:p w14:paraId="2EE83659" w14:textId="77777777" w:rsidR="00B66DBA" w:rsidRPr="00B66DBA" w:rsidRDefault="00B66DBA" w:rsidP="00B66DBA">
      <w:pPr>
        <w:numPr>
          <w:ilvl w:val="0"/>
          <w:numId w:val="3"/>
        </w:numPr>
      </w:pPr>
      <w:proofErr w:type="gramStart"/>
      <w:r w:rsidRPr="00B66DBA">
        <w:t>scanner</w:t>
      </w:r>
      <w:proofErr w:type="gramEnd"/>
      <w:r w:rsidRPr="00B66DBA">
        <w:t xml:space="preserve"> un QR code</w:t>
      </w:r>
    </w:p>
    <w:p w14:paraId="1D79C495" w14:textId="77777777" w:rsidR="00B66DBA" w:rsidRPr="00B66DBA" w:rsidRDefault="00B66DBA" w:rsidP="00B66DBA">
      <w:pPr>
        <w:numPr>
          <w:ilvl w:val="0"/>
          <w:numId w:val="3"/>
        </w:numPr>
      </w:pPr>
      <w:proofErr w:type="gramStart"/>
      <w:r w:rsidRPr="00B66DBA">
        <w:t>choisir</w:t>
      </w:r>
      <w:proofErr w:type="gramEnd"/>
      <w:r w:rsidRPr="00B66DBA">
        <w:t xml:space="preserve"> un état météo</w:t>
      </w:r>
    </w:p>
    <w:p w14:paraId="63775035" w14:textId="77777777" w:rsidR="00B66DBA" w:rsidRPr="00B66DBA" w:rsidRDefault="00B66DBA" w:rsidP="00B66DBA">
      <w:pPr>
        <w:numPr>
          <w:ilvl w:val="0"/>
          <w:numId w:val="3"/>
        </w:numPr>
      </w:pPr>
      <w:proofErr w:type="gramStart"/>
      <w:r w:rsidRPr="00B66DBA">
        <w:t>écrire</w:t>
      </w:r>
      <w:proofErr w:type="gramEnd"/>
      <w:r w:rsidRPr="00B66DBA">
        <w:t xml:space="preserve"> un message facultatif</w:t>
      </w:r>
    </w:p>
    <w:p w14:paraId="734CF76A" w14:textId="77777777" w:rsidR="00B66DBA" w:rsidRPr="00B66DBA" w:rsidRDefault="00B66DBA" w:rsidP="00B66DBA">
      <w:pPr>
        <w:numPr>
          <w:ilvl w:val="0"/>
          <w:numId w:val="3"/>
        </w:numPr>
      </w:pPr>
      <w:proofErr w:type="gramStart"/>
      <w:r w:rsidRPr="00B66DBA">
        <w:t>envoyer</w:t>
      </w:r>
      <w:proofErr w:type="gramEnd"/>
      <w:r w:rsidRPr="00B66DBA">
        <w:t xml:space="preserve"> sa réponse</w:t>
      </w:r>
    </w:p>
    <w:p w14:paraId="6ABC8881" w14:textId="77777777" w:rsidR="00B66DBA" w:rsidRPr="00B66DBA" w:rsidRDefault="00B66DBA" w:rsidP="00B66DBA">
      <w:r w:rsidRPr="00B66DBA">
        <w:pict w14:anchorId="6D1EBCB1">
          <v:rect id="_x0000_i1123" style="width:0;height:1.5pt" o:hralign="center" o:hrstd="t" o:hr="t" fillcolor="#a0a0a0" stroked="f"/>
        </w:pict>
      </w:r>
    </w:p>
    <w:p w14:paraId="5DCDA563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4. Accès élève</w:t>
      </w:r>
    </w:p>
    <w:p w14:paraId="354EAFB7" w14:textId="77777777" w:rsidR="00B66DBA" w:rsidRPr="00B66DBA" w:rsidRDefault="00B66DBA" w:rsidP="00B66DBA">
      <w:r w:rsidRPr="00B66DBA">
        <w:t xml:space="preserve">Chaque classe possède un </w:t>
      </w:r>
      <w:r w:rsidRPr="00B66DBA">
        <w:rPr>
          <w:b/>
          <w:bCs/>
        </w:rPr>
        <w:t>QR code unique</w:t>
      </w:r>
      <w:r w:rsidRPr="00B66DBA">
        <w:t>.</w:t>
      </w:r>
    </w:p>
    <w:p w14:paraId="26B7D6C6" w14:textId="77777777" w:rsidR="00B66DBA" w:rsidRPr="00B66DBA" w:rsidRDefault="00B66DBA" w:rsidP="00B66DBA">
      <w:r w:rsidRPr="00B66DBA">
        <w:t>Le QR code redirige vers une page web spécifique à la classe.</w:t>
      </w:r>
    </w:p>
    <w:p w14:paraId="75B734DB" w14:textId="77777777" w:rsidR="00B66DBA" w:rsidRPr="00B66DBA" w:rsidRDefault="00B66DBA" w:rsidP="00B66DBA">
      <w:r w:rsidRPr="00B66DBA">
        <w:t>Exemple :</w:t>
      </w:r>
    </w:p>
    <w:p w14:paraId="1073A7FA" w14:textId="77777777" w:rsidR="00B66DBA" w:rsidRPr="00B66DBA" w:rsidRDefault="00B66DBA" w:rsidP="00B66DBA">
      <w:proofErr w:type="spellStart"/>
      <w:r w:rsidRPr="00B66DBA">
        <w:t>climatclasse.app</w:t>
      </w:r>
      <w:proofErr w:type="spellEnd"/>
      <w:r w:rsidRPr="00B66DBA">
        <w:t>/5E</w:t>
      </w:r>
    </w:p>
    <w:p w14:paraId="3FFFE362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Page élève (interface smartphone)</w:t>
      </w:r>
    </w:p>
    <w:p w14:paraId="56C2FDF8" w14:textId="77777777" w:rsidR="00B66DBA" w:rsidRPr="00B66DBA" w:rsidRDefault="00B66DBA" w:rsidP="00B66DBA">
      <w:r w:rsidRPr="00B66DBA">
        <w:t>Design :</w:t>
      </w:r>
    </w:p>
    <w:p w14:paraId="1195E4FE" w14:textId="77777777" w:rsidR="00B66DBA" w:rsidRPr="00B66DBA" w:rsidRDefault="00B66DBA" w:rsidP="00B66DBA">
      <w:pPr>
        <w:numPr>
          <w:ilvl w:val="0"/>
          <w:numId w:val="4"/>
        </w:numPr>
      </w:pPr>
      <w:proofErr w:type="gramStart"/>
      <w:r w:rsidRPr="00B66DBA">
        <w:t>ciel</w:t>
      </w:r>
      <w:proofErr w:type="gramEnd"/>
      <w:r w:rsidRPr="00B66DBA">
        <w:t xml:space="preserve"> bleu clair</w:t>
      </w:r>
    </w:p>
    <w:p w14:paraId="3E7EAC34" w14:textId="77777777" w:rsidR="00B66DBA" w:rsidRPr="00B66DBA" w:rsidRDefault="00B66DBA" w:rsidP="00B66DBA">
      <w:pPr>
        <w:numPr>
          <w:ilvl w:val="0"/>
          <w:numId w:val="4"/>
        </w:numPr>
      </w:pPr>
      <w:proofErr w:type="gramStart"/>
      <w:r w:rsidRPr="00B66DBA">
        <w:t>nuages</w:t>
      </w:r>
      <w:proofErr w:type="gramEnd"/>
      <w:r w:rsidRPr="00B66DBA">
        <w:t xml:space="preserve"> doux animés</w:t>
      </w:r>
    </w:p>
    <w:p w14:paraId="1CA12F1E" w14:textId="77777777" w:rsidR="00B66DBA" w:rsidRPr="00B66DBA" w:rsidRDefault="00B66DBA" w:rsidP="00B66DBA">
      <w:pPr>
        <w:numPr>
          <w:ilvl w:val="0"/>
          <w:numId w:val="4"/>
        </w:numPr>
      </w:pPr>
      <w:proofErr w:type="gramStart"/>
      <w:r w:rsidRPr="00B66DBA">
        <w:t>interface</w:t>
      </w:r>
      <w:proofErr w:type="gramEnd"/>
      <w:r w:rsidRPr="00B66DBA">
        <w:t xml:space="preserve"> minimaliste</w:t>
      </w:r>
    </w:p>
    <w:p w14:paraId="6E995EC6" w14:textId="77777777" w:rsidR="00B66DBA" w:rsidRPr="00B66DBA" w:rsidRDefault="00B66DBA" w:rsidP="00B66DBA">
      <w:pPr>
        <w:numPr>
          <w:ilvl w:val="0"/>
          <w:numId w:val="4"/>
        </w:numPr>
      </w:pPr>
      <w:proofErr w:type="gramStart"/>
      <w:r w:rsidRPr="00B66DBA">
        <w:t>boutons</w:t>
      </w:r>
      <w:proofErr w:type="gramEnd"/>
      <w:r w:rsidRPr="00B66DBA">
        <w:t xml:space="preserve"> larges</w:t>
      </w:r>
    </w:p>
    <w:p w14:paraId="0CD5B9B5" w14:textId="77777777" w:rsidR="00B66DBA" w:rsidRPr="00B66DBA" w:rsidRDefault="00B66DBA" w:rsidP="00B66DBA">
      <w:pPr>
        <w:numPr>
          <w:ilvl w:val="0"/>
          <w:numId w:val="4"/>
        </w:numPr>
      </w:pPr>
      <w:proofErr w:type="gramStart"/>
      <w:r w:rsidRPr="00B66DBA">
        <w:t>tout</w:t>
      </w:r>
      <w:proofErr w:type="gramEnd"/>
      <w:r w:rsidRPr="00B66DBA">
        <w:t xml:space="preserve"> en français</w:t>
      </w:r>
    </w:p>
    <w:p w14:paraId="7E421E41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Titre</w:t>
      </w:r>
    </w:p>
    <w:p w14:paraId="498FAB15" w14:textId="77777777" w:rsidR="00B66DBA" w:rsidRPr="00B66DBA" w:rsidRDefault="00B66DBA" w:rsidP="00B66DBA">
      <w:r w:rsidRPr="00B66DBA">
        <w:t>Climat de classe</w:t>
      </w:r>
    </w:p>
    <w:p w14:paraId="27A32E0E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Question principale</w:t>
      </w:r>
    </w:p>
    <w:p w14:paraId="3A2A985E" w14:textId="77777777" w:rsidR="00B66DBA" w:rsidRPr="00B66DBA" w:rsidRDefault="00B66DBA" w:rsidP="00B66DBA">
      <w:r w:rsidRPr="00B66DBA">
        <w:t>Comment te sens</w:t>
      </w:r>
      <w:r w:rsidRPr="00B66DBA">
        <w:noBreakHyphen/>
        <w:t>tu dans la classe aujourd'hui ?</w:t>
      </w:r>
    </w:p>
    <w:p w14:paraId="0F241A5B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Choix météo</w:t>
      </w:r>
    </w:p>
    <w:p w14:paraId="7713BE1E" w14:textId="77777777" w:rsidR="00B66DBA" w:rsidRPr="00B66DBA" w:rsidRDefault="00B66DBA" w:rsidP="00B66DBA">
      <w:r w:rsidRPr="00B66DBA">
        <w:rPr>
          <w:rFonts w:ascii="Segoe UI Emoji" w:hAnsi="Segoe UI Emoji" w:cs="Segoe UI Emoji"/>
        </w:rPr>
        <w:t>☀️</w:t>
      </w:r>
      <w:r w:rsidRPr="00B66DBA">
        <w:t xml:space="preserve"> Soleil</w:t>
      </w:r>
      <w:r w:rsidRPr="00B66DBA">
        <w:br/>
        <w:t>Tout va bien</w:t>
      </w:r>
    </w:p>
    <w:p w14:paraId="4B71736B" w14:textId="77777777" w:rsidR="00B66DBA" w:rsidRPr="00B66DBA" w:rsidRDefault="00B66DBA" w:rsidP="00B66DBA">
      <w:r w:rsidRPr="00B66DBA">
        <w:rPr>
          <w:rFonts w:ascii="Segoe UI Emoji" w:hAnsi="Segoe UI Emoji" w:cs="Segoe UI Emoji"/>
        </w:rPr>
        <w:lastRenderedPageBreak/>
        <w:t>⛅</w:t>
      </w:r>
      <w:r w:rsidRPr="00B66DBA">
        <w:t xml:space="preserve"> Nuage</w:t>
      </w:r>
      <w:r w:rsidRPr="00B66DBA">
        <w:br/>
        <w:t>Ça va moyen</w:t>
      </w:r>
    </w:p>
    <w:p w14:paraId="5A65A6B6" w14:textId="77777777" w:rsidR="00B66DBA" w:rsidRPr="00B66DBA" w:rsidRDefault="00B66DBA" w:rsidP="00B66DBA">
      <w:r w:rsidRPr="00B66DBA">
        <w:rPr>
          <w:rFonts w:ascii="Segoe UI Symbol" w:hAnsi="Segoe UI Symbol" w:cs="Segoe UI Symbol"/>
        </w:rPr>
        <w:t>🌧</w:t>
      </w:r>
      <w:r w:rsidRPr="00B66DBA">
        <w:t xml:space="preserve"> Pluie</w:t>
      </w:r>
      <w:r w:rsidRPr="00B66DBA">
        <w:br/>
        <w:t>Il y a un problème</w:t>
      </w:r>
    </w:p>
    <w:p w14:paraId="08B981F7" w14:textId="77777777" w:rsidR="00B66DBA" w:rsidRPr="00B66DBA" w:rsidRDefault="00B66DBA" w:rsidP="00B66DBA">
      <w:r w:rsidRPr="00B66DBA">
        <w:rPr>
          <w:rFonts w:ascii="Segoe UI Symbol" w:hAnsi="Segoe UI Symbol" w:cs="Segoe UI Symbol"/>
        </w:rPr>
        <w:t>⛈</w:t>
      </w:r>
      <w:r w:rsidRPr="00B66DBA">
        <w:t xml:space="preserve"> Orage</w:t>
      </w:r>
      <w:r w:rsidRPr="00B66DBA">
        <w:br/>
        <w:t>Tension ou conflit</w:t>
      </w:r>
    </w:p>
    <w:p w14:paraId="4FBB9F25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Champ message</w:t>
      </w:r>
    </w:p>
    <w:p w14:paraId="6BD5340B" w14:textId="77777777" w:rsidR="00B66DBA" w:rsidRPr="00B66DBA" w:rsidRDefault="00B66DBA" w:rsidP="00B66DBA">
      <w:r w:rsidRPr="00B66DBA">
        <w:t>Titre :</w:t>
      </w:r>
    </w:p>
    <w:p w14:paraId="6D3A6F86" w14:textId="77777777" w:rsidR="00B66DBA" w:rsidRPr="00B66DBA" w:rsidRDefault="00B66DBA" w:rsidP="00B66DBA">
      <w:r w:rsidRPr="00B66DBA">
        <w:t>Un problème ?</w:t>
      </w:r>
    </w:p>
    <w:p w14:paraId="75D54650" w14:textId="77777777" w:rsidR="00B66DBA" w:rsidRPr="00B66DBA" w:rsidRDefault="00B66DBA" w:rsidP="00B66DBA">
      <w:r w:rsidRPr="00B66DBA">
        <w:t>Texte d'aide :</w:t>
      </w:r>
    </w:p>
    <w:p w14:paraId="11F754CA" w14:textId="77777777" w:rsidR="00B66DBA" w:rsidRPr="00B66DBA" w:rsidRDefault="00B66DBA" w:rsidP="00B66DBA">
      <w:r w:rsidRPr="00B66DBA">
        <w:t>Tu peux écrire ici si tu veux qu'on en parle.</w:t>
      </w:r>
    </w:p>
    <w:p w14:paraId="587C883F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Bouton</w:t>
      </w:r>
    </w:p>
    <w:p w14:paraId="3C83C1F0" w14:textId="77777777" w:rsidR="00B66DBA" w:rsidRPr="00B66DBA" w:rsidRDefault="00B66DBA" w:rsidP="00B66DBA">
      <w:r w:rsidRPr="00B66DBA">
        <w:t>Envoyer</w:t>
      </w:r>
    </w:p>
    <w:p w14:paraId="25B3E0FE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Page de confirmation</w:t>
      </w:r>
    </w:p>
    <w:p w14:paraId="00CB2AB9" w14:textId="77777777" w:rsidR="00B66DBA" w:rsidRPr="00B66DBA" w:rsidRDefault="00B66DBA" w:rsidP="00B66DBA">
      <w:r w:rsidRPr="00B66DBA">
        <w:t xml:space="preserve">Merci pour ton partage </w:t>
      </w:r>
      <w:r w:rsidRPr="00B66DBA">
        <w:rPr>
          <w:rFonts w:ascii="Segoe UI Emoji" w:hAnsi="Segoe UI Emoji" w:cs="Segoe UI Emoji"/>
        </w:rPr>
        <w:t>🙂</w:t>
      </w:r>
    </w:p>
    <w:p w14:paraId="0D32A266" w14:textId="77777777" w:rsidR="00B66DBA" w:rsidRPr="00B66DBA" w:rsidRDefault="00B66DBA" w:rsidP="00B66DBA">
      <w:r w:rsidRPr="00B66DBA">
        <w:pict w14:anchorId="4F39BAFA">
          <v:rect id="_x0000_i1124" style="width:0;height:1.5pt" o:hralign="center" o:hrstd="t" o:hr="t" fillcolor="#a0a0a0" stroked="f"/>
        </w:pict>
      </w:r>
    </w:p>
    <w:p w14:paraId="6A8CD674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5. Gestion des votes</w:t>
      </w:r>
    </w:p>
    <w:p w14:paraId="380C1CB6" w14:textId="77777777" w:rsidR="00B66DBA" w:rsidRPr="00B66DBA" w:rsidRDefault="00B66DBA" w:rsidP="00B66DBA">
      <w:r w:rsidRPr="00B66DBA">
        <w:t>Règle obligatoire :</w:t>
      </w:r>
    </w:p>
    <w:p w14:paraId="43B637F3" w14:textId="77777777" w:rsidR="00B66DBA" w:rsidRPr="00B66DBA" w:rsidRDefault="00B66DBA" w:rsidP="00B66DBA">
      <w:r w:rsidRPr="00B66DBA">
        <w:rPr>
          <w:b/>
          <w:bCs/>
        </w:rPr>
        <w:t>1 vote maximum par appareil et par séance</w:t>
      </w:r>
    </w:p>
    <w:p w14:paraId="408D4A35" w14:textId="77777777" w:rsidR="00B66DBA" w:rsidRPr="00B66DBA" w:rsidRDefault="00B66DBA" w:rsidP="00B66DBA">
      <w:r w:rsidRPr="00B66DBA">
        <w:t>Fonctionnement :</w:t>
      </w:r>
    </w:p>
    <w:p w14:paraId="0764A06F" w14:textId="77777777" w:rsidR="00B66DBA" w:rsidRPr="00B66DBA" w:rsidRDefault="00B66DBA" w:rsidP="00B66DBA">
      <w:pPr>
        <w:numPr>
          <w:ilvl w:val="0"/>
          <w:numId w:val="5"/>
        </w:numPr>
      </w:pPr>
      <w:proofErr w:type="gramStart"/>
      <w:r w:rsidRPr="00B66DBA">
        <w:t>l'élève</w:t>
      </w:r>
      <w:proofErr w:type="gramEnd"/>
      <w:r w:rsidRPr="00B66DBA">
        <w:t xml:space="preserve"> vote</w:t>
      </w:r>
    </w:p>
    <w:p w14:paraId="3A6B793F" w14:textId="77777777" w:rsidR="00B66DBA" w:rsidRPr="00B66DBA" w:rsidRDefault="00B66DBA" w:rsidP="00B66DBA">
      <w:pPr>
        <w:numPr>
          <w:ilvl w:val="0"/>
          <w:numId w:val="5"/>
        </w:numPr>
      </w:pPr>
      <w:proofErr w:type="gramStart"/>
      <w:r w:rsidRPr="00B66DBA">
        <w:t>un</w:t>
      </w:r>
      <w:proofErr w:type="gramEnd"/>
      <w:r w:rsidRPr="00B66DBA">
        <w:t xml:space="preserve"> identifiant local est enregistré</w:t>
      </w:r>
    </w:p>
    <w:p w14:paraId="48174532" w14:textId="77777777" w:rsidR="00B66DBA" w:rsidRPr="00B66DBA" w:rsidRDefault="00B66DBA" w:rsidP="00B66DBA">
      <w:pPr>
        <w:numPr>
          <w:ilvl w:val="0"/>
          <w:numId w:val="5"/>
        </w:numPr>
      </w:pPr>
      <w:proofErr w:type="gramStart"/>
      <w:r w:rsidRPr="00B66DBA">
        <w:t>le</w:t>
      </w:r>
      <w:proofErr w:type="gramEnd"/>
      <w:r w:rsidRPr="00B66DBA">
        <w:t xml:space="preserve"> vote est enregistré en base</w:t>
      </w:r>
    </w:p>
    <w:p w14:paraId="3FC66ACD" w14:textId="77777777" w:rsidR="00B66DBA" w:rsidRPr="00B66DBA" w:rsidRDefault="00B66DBA" w:rsidP="00B66DBA">
      <w:pPr>
        <w:numPr>
          <w:ilvl w:val="0"/>
          <w:numId w:val="5"/>
        </w:numPr>
      </w:pPr>
      <w:proofErr w:type="gramStart"/>
      <w:r w:rsidRPr="00B66DBA">
        <w:t>l'élève</w:t>
      </w:r>
      <w:proofErr w:type="gramEnd"/>
      <w:r w:rsidRPr="00B66DBA">
        <w:t xml:space="preserve"> est redirigé vers la page de confirmation</w:t>
      </w:r>
    </w:p>
    <w:p w14:paraId="39FC19EF" w14:textId="77777777" w:rsidR="00B66DBA" w:rsidRPr="00B66DBA" w:rsidRDefault="00B66DBA" w:rsidP="00B66DBA">
      <w:r w:rsidRPr="00B66DBA">
        <w:t>Si l'élève tente de revenir sur la page de vote :</w:t>
      </w:r>
    </w:p>
    <w:p w14:paraId="177BA90A" w14:textId="77777777" w:rsidR="00B66DBA" w:rsidRPr="00B66DBA" w:rsidRDefault="00B66DBA" w:rsidP="00B66DBA">
      <w:r w:rsidRPr="00B66DBA">
        <w:t>Message affiché :</w:t>
      </w:r>
    </w:p>
    <w:p w14:paraId="7E10957C" w14:textId="77777777" w:rsidR="00B66DBA" w:rsidRPr="00B66DBA" w:rsidRDefault="00B66DBA" w:rsidP="00B66DBA">
      <w:r w:rsidRPr="00B66DBA">
        <w:t>Tu as déjà répondu pour cette séance.</w:t>
      </w:r>
    </w:p>
    <w:p w14:paraId="5D43A05E" w14:textId="77777777" w:rsidR="00B66DBA" w:rsidRPr="00B66DBA" w:rsidRDefault="00B66DBA" w:rsidP="00B66DBA">
      <w:r w:rsidRPr="00B66DBA">
        <w:pict w14:anchorId="74C6D937">
          <v:rect id="_x0000_i1125" style="width:0;height:1.5pt" o:hralign="center" o:hrstd="t" o:hr="t" fillcolor="#a0a0a0" stroked="f"/>
        </w:pict>
      </w:r>
    </w:p>
    <w:p w14:paraId="066C2CC4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6. Tableau de bord enseignant</w:t>
      </w:r>
    </w:p>
    <w:p w14:paraId="7EFDFCEB" w14:textId="77777777" w:rsidR="00B66DBA" w:rsidRPr="00B66DBA" w:rsidRDefault="00B66DBA" w:rsidP="00B66DBA">
      <w:r w:rsidRPr="00B66DBA">
        <w:lastRenderedPageBreak/>
        <w:t>Le tableau de bord est l'écran principal.</w:t>
      </w:r>
    </w:p>
    <w:p w14:paraId="70DCB988" w14:textId="77777777" w:rsidR="00B66DBA" w:rsidRPr="00B66DBA" w:rsidRDefault="00B66DBA" w:rsidP="00B66DBA">
      <w:r w:rsidRPr="00B66DBA">
        <w:t>Il doit être visuellement marquant.</w:t>
      </w:r>
    </w:p>
    <w:p w14:paraId="5EC6817A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Fond</w:t>
      </w:r>
    </w:p>
    <w:p w14:paraId="006214E5" w14:textId="77777777" w:rsidR="00B66DBA" w:rsidRPr="00B66DBA" w:rsidRDefault="00B66DBA" w:rsidP="00B66DBA">
      <w:r w:rsidRPr="00B66DBA">
        <w:t>Ciel animé dynamique.</w:t>
      </w:r>
    </w:p>
    <w:p w14:paraId="4DC83410" w14:textId="77777777" w:rsidR="00B66DBA" w:rsidRPr="00B66DBA" w:rsidRDefault="00B66DBA" w:rsidP="00B66DBA">
      <w:r w:rsidRPr="00B66DBA">
        <w:t>La météo affichée dépend de la tendance des votes.</w:t>
      </w:r>
    </w:p>
    <w:p w14:paraId="14821D5D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Centre de l'écran</w:t>
      </w:r>
    </w:p>
    <w:p w14:paraId="5EAD2896" w14:textId="77777777" w:rsidR="00B66DBA" w:rsidRPr="00B66DBA" w:rsidRDefault="00B66DBA" w:rsidP="00B66DBA">
      <w:r w:rsidRPr="00B66DBA">
        <w:t>Les emojis météo flottent lentement.</w:t>
      </w:r>
    </w:p>
    <w:p w14:paraId="33FAFE5A" w14:textId="77777777" w:rsidR="00B66DBA" w:rsidRPr="00B66DBA" w:rsidRDefault="00B66DBA" w:rsidP="00B66DBA">
      <w:r w:rsidRPr="00B66DBA">
        <w:t>Chaque vote ajoute l'emoji correspondant.</w:t>
      </w:r>
    </w:p>
    <w:p w14:paraId="3EFC7FD6" w14:textId="77777777" w:rsidR="00B66DBA" w:rsidRPr="00B66DBA" w:rsidRDefault="00B66DBA" w:rsidP="00B66DBA">
      <w:r w:rsidRPr="00B66DBA">
        <w:t>Exemple visuel :</w:t>
      </w:r>
    </w:p>
    <w:p w14:paraId="77C116F8" w14:textId="77777777" w:rsidR="00B66DBA" w:rsidRPr="00B66DBA" w:rsidRDefault="00B66DBA" w:rsidP="00B66DBA">
      <w:r w:rsidRPr="00B66DBA">
        <w:rPr>
          <w:rFonts w:ascii="Segoe UI Emoji" w:hAnsi="Segoe UI Emoji" w:cs="Segoe UI Emoji"/>
        </w:rPr>
        <w:t>☀️</w:t>
      </w:r>
      <w:r w:rsidRPr="00B66DBA">
        <w:t xml:space="preserve"> </w:t>
      </w:r>
      <w:r w:rsidRPr="00B66DBA">
        <w:rPr>
          <w:rFonts w:ascii="Segoe UI Emoji" w:hAnsi="Segoe UI Emoji" w:cs="Segoe UI Emoji"/>
        </w:rPr>
        <w:t>☀️</w:t>
      </w:r>
      <w:r w:rsidRPr="00B66DBA">
        <w:t xml:space="preserve"> </w:t>
      </w:r>
      <w:r w:rsidRPr="00B66DBA">
        <w:rPr>
          <w:rFonts w:ascii="Segoe UI Emoji" w:hAnsi="Segoe UI Emoji" w:cs="Segoe UI Emoji"/>
        </w:rPr>
        <w:t>⛅</w:t>
      </w:r>
      <w:r w:rsidRPr="00B66DBA">
        <w:t xml:space="preserve"> </w:t>
      </w:r>
      <w:r w:rsidRPr="00B66DBA">
        <w:rPr>
          <w:rFonts w:ascii="Segoe UI Symbol" w:hAnsi="Segoe UI Symbol" w:cs="Segoe UI Symbol"/>
        </w:rPr>
        <w:t>🌧</w:t>
      </w:r>
      <w:r w:rsidRPr="00B66DBA">
        <w:t xml:space="preserve"> </w:t>
      </w:r>
      <w:r w:rsidRPr="00B66DBA">
        <w:rPr>
          <w:rFonts w:ascii="Segoe UI Emoji" w:hAnsi="Segoe UI Emoji" w:cs="Segoe UI Emoji"/>
        </w:rPr>
        <w:t>☀️</w:t>
      </w:r>
      <w:r w:rsidRPr="00B66DBA">
        <w:t xml:space="preserve"> </w:t>
      </w:r>
      <w:r w:rsidRPr="00B66DBA">
        <w:rPr>
          <w:rFonts w:ascii="Segoe UI Emoji" w:hAnsi="Segoe UI Emoji" w:cs="Segoe UI Emoji"/>
        </w:rPr>
        <w:t>⛅</w:t>
      </w:r>
      <w:r w:rsidRPr="00B66DBA">
        <w:t xml:space="preserve"> </w:t>
      </w:r>
      <w:r w:rsidRPr="00B66DBA">
        <w:rPr>
          <w:rFonts w:ascii="Segoe UI Symbol" w:hAnsi="Segoe UI Symbol" w:cs="Segoe UI Symbol"/>
        </w:rPr>
        <w:t>⛈</w:t>
      </w:r>
    </w:p>
    <w:p w14:paraId="459B2D51" w14:textId="77777777" w:rsidR="00B66DBA" w:rsidRPr="00B66DBA" w:rsidRDefault="00B66DBA" w:rsidP="00B66DBA">
      <w:r w:rsidRPr="00B66DBA">
        <w:pict w14:anchorId="0B880F5D">
          <v:rect id="_x0000_i1126" style="width:0;height:1.5pt" o:hralign="center" o:hrstd="t" o:hr="t" fillcolor="#a0a0a0" stroked="f"/>
        </w:pict>
      </w:r>
    </w:p>
    <w:p w14:paraId="6D2654C4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7. Messages anonymes</w:t>
      </w:r>
    </w:p>
    <w:p w14:paraId="728EC2F5" w14:textId="77777777" w:rsidR="00B66DBA" w:rsidRPr="00B66DBA" w:rsidRDefault="00B66DBA" w:rsidP="00B66DBA">
      <w:r w:rsidRPr="00B66DBA">
        <w:t xml:space="preserve">Une enveloppe apparaît au </w:t>
      </w:r>
      <w:r w:rsidRPr="00B66DBA">
        <w:rPr>
          <w:b/>
          <w:bCs/>
        </w:rPr>
        <w:t>centre de l'écran</w:t>
      </w:r>
      <w:r w:rsidRPr="00B66DBA">
        <w:t xml:space="preserve"> dès qu'au moins un message est envoyé.</w:t>
      </w:r>
    </w:p>
    <w:p w14:paraId="69DA3699" w14:textId="77777777" w:rsidR="00B66DBA" w:rsidRPr="00B66DBA" w:rsidRDefault="00B66DBA" w:rsidP="00B66DBA">
      <w:r w:rsidRPr="00B66DBA">
        <w:t>Affichage :</w:t>
      </w:r>
    </w:p>
    <w:p w14:paraId="736D86B0" w14:textId="77777777" w:rsidR="00B66DBA" w:rsidRPr="00B66DBA" w:rsidRDefault="00B66DBA" w:rsidP="00B66DBA">
      <w:r w:rsidRPr="00B66DBA">
        <w:rPr>
          <w:rFonts w:ascii="Segoe UI Emoji" w:hAnsi="Segoe UI Emoji" w:cs="Segoe UI Emoji"/>
        </w:rPr>
        <w:t>✉️</w:t>
      </w:r>
      <w:r w:rsidRPr="00B66DBA">
        <w:t xml:space="preserve"> 3</w:t>
      </w:r>
    </w:p>
    <w:p w14:paraId="4BD4F87C" w14:textId="77777777" w:rsidR="00B66DBA" w:rsidRPr="00B66DBA" w:rsidRDefault="00B66DBA" w:rsidP="00B66DBA">
      <w:r w:rsidRPr="00B66DBA">
        <w:t>Le nombre indique le nombre de messages reçus.</w:t>
      </w:r>
    </w:p>
    <w:p w14:paraId="444D9246" w14:textId="77777777" w:rsidR="00B66DBA" w:rsidRPr="00B66DBA" w:rsidRDefault="00B66DBA" w:rsidP="00B66DBA">
      <w:r w:rsidRPr="00B66DBA">
        <w:t>Un clic sur l'enveloppe ouvre la liste des messages.</w:t>
      </w:r>
    </w:p>
    <w:p w14:paraId="6EF1707A" w14:textId="77777777" w:rsidR="00B66DBA" w:rsidRPr="00B66DBA" w:rsidRDefault="00B66DBA" w:rsidP="00B66DBA">
      <w:r w:rsidRPr="00B66DBA">
        <w:pict w14:anchorId="7DC22A57">
          <v:rect id="_x0000_i1127" style="width:0;height:1.5pt" o:hralign="center" o:hrstd="t" o:hr="t" fillcolor="#a0a0a0" stroked="f"/>
        </w:pict>
      </w:r>
    </w:p>
    <w:p w14:paraId="3F74EB7C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8. Compteurs météo</w:t>
      </w:r>
    </w:p>
    <w:p w14:paraId="037AD4EF" w14:textId="77777777" w:rsidR="00B66DBA" w:rsidRPr="00B66DBA" w:rsidRDefault="00B66DBA" w:rsidP="00B66DBA">
      <w:r w:rsidRPr="00B66DBA">
        <w:t xml:space="preserve">Les compteurs sont affichés </w:t>
      </w:r>
      <w:r w:rsidRPr="00B66DBA">
        <w:rPr>
          <w:b/>
          <w:bCs/>
        </w:rPr>
        <w:t>horizontalement en bas de l'écran</w:t>
      </w:r>
      <w:r w:rsidRPr="00B66DBA">
        <w:t>.</w:t>
      </w:r>
    </w:p>
    <w:p w14:paraId="1A4782FC" w14:textId="77777777" w:rsidR="00B66DBA" w:rsidRPr="00B66DBA" w:rsidRDefault="00B66DBA" w:rsidP="00B66DBA">
      <w:r w:rsidRPr="00B66DBA">
        <w:t>Exemple :</w:t>
      </w:r>
    </w:p>
    <w:p w14:paraId="4478ACD4" w14:textId="77777777" w:rsidR="00B66DBA" w:rsidRPr="00B66DBA" w:rsidRDefault="00B66DBA" w:rsidP="00B66DBA">
      <w:r w:rsidRPr="00B66DBA">
        <w:rPr>
          <w:rFonts w:ascii="Segoe UI Emoji" w:hAnsi="Segoe UI Emoji" w:cs="Segoe UI Emoji"/>
        </w:rPr>
        <w:t>☀️</w:t>
      </w:r>
      <w:r w:rsidRPr="00B66DBA">
        <w:t xml:space="preserve"> 12 </w:t>
      </w:r>
      <w:r w:rsidRPr="00B66DBA">
        <w:rPr>
          <w:rFonts w:ascii="Segoe UI Emoji" w:hAnsi="Segoe UI Emoji" w:cs="Segoe UI Emoji"/>
        </w:rPr>
        <w:t>⛅</w:t>
      </w:r>
      <w:r w:rsidRPr="00B66DBA">
        <w:t xml:space="preserve"> 5 </w:t>
      </w:r>
      <w:r w:rsidRPr="00B66DBA">
        <w:rPr>
          <w:rFonts w:ascii="Segoe UI Symbol" w:hAnsi="Segoe UI Symbol" w:cs="Segoe UI Symbol"/>
        </w:rPr>
        <w:t>🌧</w:t>
      </w:r>
      <w:r w:rsidRPr="00B66DBA">
        <w:t xml:space="preserve"> 2 </w:t>
      </w:r>
      <w:r w:rsidRPr="00B66DBA">
        <w:rPr>
          <w:rFonts w:ascii="Segoe UI Symbol" w:hAnsi="Segoe UI Symbol" w:cs="Segoe UI Symbol"/>
        </w:rPr>
        <w:t>⛈</w:t>
      </w:r>
      <w:r w:rsidRPr="00B66DBA">
        <w:t xml:space="preserve"> 1</w:t>
      </w:r>
    </w:p>
    <w:p w14:paraId="648B0C18" w14:textId="77777777" w:rsidR="00B66DBA" w:rsidRPr="00B66DBA" w:rsidRDefault="00B66DBA" w:rsidP="00B66DBA">
      <w:r w:rsidRPr="00B66DBA">
        <w:pict w14:anchorId="1CDF375B">
          <v:rect id="_x0000_i1128" style="width:0;height:1.5pt" o:hralign="center" o:hrstd="t" o:hr="t" fillcolor="#a0a0a0" stroked="f"/>
        </w:pict>
      </w:r>
    </w:p>
    <w:p w14:paraId="455BCEB5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9. Onglet Statistiques</w:t>
      </w:r>
    </w:p>
    <w:p w14:paraId="6E15D55C" w14:textId="77777777" w:rsidR="00B66DBA" w:rsidRPr="00B66DBA" w:rsidRDefault="00B66DBA" w:rsidP="00B66DBA">
      <w:r w:rsidRPr="00B66DBA">
        <w:t>Accessible depuis le tableau de bord.</w:t>
      </w:r>
    </w:p>
    <w:p w14:paraId="56A721EE" w14:textId="77777777" w:rsidR="00B66DBA" w:rsidRPr="00B66DBA" w:rsidRDefault="00B66DBA" w:rsidP="00B66DBA">
      <w:r w:rsidRPr="00B66DBA">
        <w:t>Fonctionnalités :</w:t>
      </w:r>
    </w:p>
    <w:p w14:paraId="64CD9CDF" w14:textId="77777777" w:rsidR="00B66DBA" w:rsidRPr="00B66DBA" w:rsidRDefault="00B66DBA" w:rsidP="00B66DBA">
      <w:pPr>
        <w:numPr>
          <w:ilvl w:val="0"/>
          <w:numId w:val="6"/>
        </w:numPr>
      </w:pPr>
      <w:proofErr w:type="gramStart"/>
      <w:r w:rsidRPr="00B66DBA">
        <w:t>graphique</w:t>
      </w:r>
      <w:proofErr w:type="gramEnd"/>
      <w:r w:rsidRPr="00B66DBA">
        <w:t xml:space="preserve"> linéaire de l'évolution du climat</w:t>
      </w:r>
    </w:p>
    <w:p w14:paraId="3F08090E" w14:textId="77777777" w:rsidR="00B66DBA" w:rsidRPr="00B66DBA" w:rsidRDefault="00B66DBA" w:rsidP="00B66DBA">
      <w:pPr>
        <w:numPr>
          <w:ilvl w:val="0"/>
          <w:numId w:val="6"/>
        </w:numPr>
      </w:pPr>
      <w:proofErr w:type="gramStart"/>
      <w:r w:rsidRPr="00B66DBA">
        <w:t>historique</w:t>
      </w:r>
      <w:proofErr w:type="gramEnd"/>
      <w:r w:rsidRPr="00B66DBA">
        <w:t xml:space="preserve"> par classe</w:t>
      </w:r>
    </w:p>
    <w:p w14:paraId="32502319" w14:textId="77777777" w:rsidR="00B66DBA" w:rsidRPr="00B66DBA" w:rsidRDefault="00B66DBA" w:rsidP="00B66DBA">
      <w:pPr>
        <w:numPr>
          <w:ilvl w:val="0"/>
          <w:numId w:val="6"/>
        </w:numPr>
      </w:pPr>
      <w:proofErr w:type="gramStart"/>
      <w:r w:rsidRPr="00B66DBA">
        <w:lastRenderedPageBreak/>
        <w:t>analyse</w:t>
      </w:r>
      <w:proofErr w:type="gramEnd"/>
      <w:r w:rsidRPr="00B66DBA">
        <w:t xml:space="preserve"> par séance</w:t>
      </w:r>
    </w:p>
    <w:p w14:paraId="475F34B9" w14:textId="77777777" w:rsidR="00B66DBA" w:rsidRPr="00B66DBA" w:rsidRDefault="00B66DBA" w:rsidP="00B66DBA">
      <w:r w:rsidRPr="00B66DBA">
        <w:t>Les données sont enregistrées automatiquement en arrière</w:t>
      </w:r>
      <w:r w:rsidRPr="00B66DBA">
        <w:noBreakHyphen/>
        <w:t>plan.</w:t>
      </w:r>
    </w:p>
    <w:p w14:paraId="2A76715A" w14:textId="77777777" w:rsidR="00B66DBA" w:rsidRPr="00B66DBA" w:rsidRDefault="00B66DBA" w:rsidP="00B66DBA">
      <w:r w:rsidRPr="00B66DBA">
        <w:pict w14:anchorId="3A5B5954">
          <v:rect id="_x0000_i1129" style="width:0;height:1.5pt" o:hralign="center" o:hrstd="t" o:hr="t" fillcolor="#a0a0a0" stroked="f"/>
        </w:pict>
      </w:r>
    </w:p>
    <w:p w14:paraId="1CE762DD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10. Onglet QR Codes</w:t>
      </w:r>
    </w:p>
    <w:p w14:paraId="73C8719A" w14:textId="77777777" w:rsidR="00B66DBA" w:rsidRPr="00B66DBA" w:rsidRDefault="00B66DBA" w:rsidP="00B66DBA">
      <w:r w:rsidRPr="00B66DBA">
        <w:t>L'enseignant peut :</w:t>
      </w:r>
    </w:p>
    <w:p w14:paraId="6BBB1F6C" w14:textId="77777777" w:rsidR="00B66DBA" w:rsidRPr="00B66DBA" w:rsidRDefault="00B66DBA" w:rsidP="00B66DBA">
      <w:pPr>
        <w:numPr>
          <w:ilvl w:val="0"/>
          <w:numId w:val="7"/>
        </w:numPr>
      </w:pPr>
      <w:proofErr w:type="gramStart"/>
      <w:r w:rsidRPr="00B66DBA">
        <w:t>créer</w:t>
      </w:r>
      <w:proofErr w:type="gramEnd"/>
      <w:r w:rsidRPr="00B66DBA">
        <w:t xml:space="preserve"> une classe</w:t>
      </w:r>
    </w:p>
    <w:p w14:paraId="04B16374" w14:textId="77777777" w:rsidR="00B66DBA" w:rsidRPr="00B66DBA" w:rsidRDefault="00B66DBA" w:rsidP="00B66DBA">
      <w:pPr>
        <w:numPr>
          <w:ilvl w:val="0"/>
          <w:numId w:val="7"/>
        </w:numPr>
      </w:pPr>
      <w:proofErr w:type="gramStart"/>
      <w:r w:rsidRPr="00B66DBA">
        <w:t>générer</w:t>
      </w:r>
      <w:proofErr w:type="gramEnd"/>
      <w:r w:rsidRPr="00B66DBA">
        <w:t xml:space="preserve"> son QR code</w:t>
      </w:r>
    </w:p>
    <w:p w14:paraId="24411E4D" w14:textId="77777777" w:rsidR="00B66DBA" w:rsidRPr="00B66DBA" w:rsidRDefault="00B66DBA" w:rsidP="00B66DBA">
      <w:r w:rsidRPr="00B66DBA">
        <w:t xml:space="preserve">Une page </w:t>
      </w:r>
      <w:r w:rsidRPr="00B66DBA">
        <w:rPr>
          <w:b/>
          <w:bCs/>
        </w:rPr>
        <w:t>prête à imprimer</w:t>
      </w:r>
      <w:r w:rsidRPr="00B66DBA">
        <w:t xml:space="preserve"> est générée.</w:t>
      </w:r>
    </w:p>
    <w:p w14:paraId="71343C8C" w14:textId="77777777" w:rsidR="00B66DBA" w:rsidRPr="00B66DBA" w:rsidRDefault="00B66DBA" w:rsidP="00B66DBA">
      <w:r w:rsidRPr="00B66DBA">
        <w:t>La page contient :</w:t>
      </w:r>
    </w:p>
    <w:p w14:paraId="7C03B91F" w14:textId="77777777" w:rsidR="00B66DBA" w:rsidRPr="00B66DBA" w:rsidRDefault="00B66DBA" w:rsidP="00B66DBA">
      <w:pPr>
        <w:numPr>
          <w:ilvl w:val="0"/>
          <w:numId w:val="8"/>
        </w:numPr>
      </w:pPr>
      <w:proofErr w:type="gramStart"/>
      <w:r w:rsidRPr="00B66DBA">
        <w:t>nom</w:t>
      </w:r>
      <w:proofErr w:type="gramEnd"/>
      <w:r w:rsidRPr="00B66DBA">
        <w:t xml:space="preserve"> de la classe</w:t>
      </w:r>
    </w:p>
    <w:p w14:paraId="35E1DA9D" w14:textId="77777777" w:rsidR="00B66DBA" w:rsidRPr="00B66DBA" w:rsidRDefault="00B66DBA" w:rsidP="00B66DBA">
      <w:pPr>
        <w:numPr>
          <w:ilvl w:val="0"/>
          <w:numId w:val="8"/>
        </w:numPr>
      </w:pPr>
      <w:r w:rsidRPr="00B66DBA">
        <w:t>QR code</w:t>
      </w:r>
    </w:p>
    <w:p w14:paraId="348C98B8" w14:textId="77777777" w:rsidR="00B66DBA" w:rsidRPr="00B66DBA" w:rsidRDefault="00B66DBA" w:rsidP="00B66DBA">
      <w:pPr>
        <w:numPr>
          <w:ilvl w:val="0"/>
          <w:numId w:val="8"/>
        </w:numPr>
      </w:pPr>
      <w:proofErr w:type="gramStart"/>
      <w:r w:rsidRPr="00B66DBA">
        <w:t>slogan</w:t>
      </w:r>
      <w:proofErr w:type="gramEnd"/>
    </w:p>
    <w:p w14:paraId="10CBA2F6" w14:textId="77777777" w:rsidR="00B66DBA" w:rsidRPr="00B66DBA" w:rsidRDefault="00B66DBA" w:rsidP="00B66DBA">
      <w:r w:rsidRPr="00B66DBA">
        <w:t>Un petit problème peut provoquer une grosse étincelle</w:t>
      </w:r>
    </w:p>
    <w:p w14:paraId="6F378238" w14:textId="77777777" w:rsidR="00B66DBA" w:rsidRPr="00B66DBA" w:rsidRDefault="00B66DBA" w:rsidP="00B66DBA">
      <w:pPr>
        <w:numPr>
          <w:ilvl w:val="0"/>
          <w:numId w:val="9"/>
        </w:numPr>
      </w:pPr>
      <w:proofErr w:type="gramStart"/>
      <w:r w:rsidRPr="00B66DBA">
        <w:t>mention</w:t>
      </w:r>
      <w:proofErr w:type="gramEnd"/>
      <w:r w:rsidRPr="00B66DBA">
        <w:t xml:space="preserve"> :</w:t>
      </w:r>
    </w:p>
    <w:p w14:paraId="3F8B89CB" w14:textId="77777777" w:rsidR="00B66DBA" w:rsidRPr="00B66DBA" w:rsidRDefault="00B66DBA" w:rsidP="00B66DBA">
      <w:r w:rsidRPr="00B66DBA">
        <w:t>Scan moi</w:t>
      </w:r>
    </w:p>
    <w:p w14:paraId="6731F681" w14:textId="77777777" w:rsidR="00B66DBA" w:rsidRPr="00B66DBA" w:rsidRDefault="00B66DBA" w:rsidP="00B66DBA">
      <w:r w:rsidRPr="00B66DBA">
        <w:pict w14:anchorId="5D7EB8FD">
          <v:rect id="_x0000_i1130" style="width:0;height:1.5pt" o:hralign="center" o:hrstd="t" o:hr="t" fillcolor="#a0a0a0" stroked="f"/>
        </w:pict>
      </w:r>
    </w:p>
    <w:p w14:paraId="02CA90D4" w14:textId="77777777" w:rsidR="00B66DBA" w:rsidRPr="00B66DBA" w:rsidRDefault="00B66DBA" w:rsidP="00B66DBA">
      <w:pPr>
        <w:rPr>
          <w:b/>
          <w:bCs/>
          <w:lang w:val="en-US"/>
        </w:rPr>
      </w:pPr>
      <w:r w:rsidRPr="00B66DBA">
        <w:rPr>
          <w:b/>
          <w:bCs/>
          <w:lang w:val="en-US"/>
        </w:rPr>
        <w:t>11. Données stockées</w:t>
      </w:r>
    </w:p>
    <w:p w14:paraId="3022BFF3" w14:textId="77777777" w:rsidR="00B66DBA" w:rsidRPr="00B66DBA" w:rsidRDefault="00B66DBA" w:rsidP="00B66DBA">
      <w:pPr>
        <w:rPr>
          <w:b/>
          <w:bCs/>
          <w:lang w:val="en-US"/>
        </w:rPr>
      </w:pPr>
      <w:r w:rsidRPr="00B66DBA">
        <w:rPr>
          <w:b/>
          <w:bCs/>
          <w:lang w:val="en-US"/>
        </w:rPr>
        <w:t>Table classes</w:t>
      </w:r>
    </w:p>
    <w:p w14:paraId="402AAA31" w14:textId="77777777" w:rsidR="00B66DBA" w:rsidRPr="00B66DBA" w:rsidRDefault="00B66DBA" w:rsidP="00B66DBA">
      <w:pPr>
        <w:rPr>
          <w:lang w:val="en-US"/>
        </w:rPr>
      </w:pPr>
      <w:r w:rsidRPr="00B66DBA">
        <w:rPr>
          <w:lang w:val="en-US"/>
        </w:rPr>
        <w:t>id</w:t>
      </w:r>
      <w:r w:rsidRPr="00B66DBA">
        <w:rPr>
          <w:lang w:val="en-US"/>
        </w:rPr>
        <w:br/>
        <w:t>nom</w:t>
      </w:r>
      <w:r w:rsidRPr="00B66DBA">
        <w:rPr>
          <w:lang w:val="en-US"/>
        </w:rPr>
        <w:br/>
        <w:t>code</w:t>
      </w:r>
      <w:r w:rsidRPr="00B66DBA">
        <w:rPr>
          <w:lang w:val="en-US"/>
        </w:rPr>
        <w:br/>
        <w:t>qr_slug</w:t>
      </w:r>
      <w:r w:rsidRPr="00B66DBA">
        <w:rPr>
          <w:lang w:val="en-US"/>
        </w:rPr>
        <w:br/>
        <w:t>created_at</w:t>
      </w:r>
    </w:p>
    <w:p w14:paraId="3FCFED45" w14:textId="77777777" w:rsidR="00B66DBA" w:rsidRPr="00B66DBA" w:rsidRDefault="00B66DBA" w:rsidP="00B66DBA">
      <w:pPr>
        <w:rPr>
          <w:b/>
          <w:bCs/>
          <w:lang w:val="en-US"/>
        </w:rPr>
      </w:pPr>
      <w:r w:rsidRPr="00B66DBA">
        <w:rPr>
          <w:b/>
          <w:bCs/>
          <w:lang w:val="en-US"/>
        </w:rPr>
        <w:t>Table sessions</w:t>
      </w:r>
    </w:p>
    <w:p w14:paraId="26CE573F" w14:textId="77777777" w:rsidR="00B66DBA" w:rsidRPr="00B66DBA" w:rsidRDefault="00B66DBA" w:rsidP="00B66DBA">
      <w:pPr>
        <w:rPr>
          <w:lang w:val="en-US"/>
        </w:rPr>
      </w:pPr>
      <w:r w:rsidRPr="00B66DBA">
        <w:rPr>
          <w:lang w:val="en-US"/>
        </w:rPr>
        <w:t>id</w:t>
      </w:r>
      <w:r w:rsidRPr="00B66DBA">
        <w:rPr>
          <w:lang w:val="en-US"/>
        </w:rPr>
        <w:br/>
        <w:t>class_id</w:t>
      </w:r>
      <w:r w:rsidRPr="00B66DBA">
        <w:rPr>
          <w:lang w:val="en-US"/>
        </w:rPr>
        <w:br/>
        <w:t>started_at</w:t>
      </w:r>
      <w:r w:rsidRPr="00B66DBA">
        <w:rPr>
          <w:lang w:val="en-US"/>
        </w:rPr>
        <w:br/>
        <w:t>ended_at</w:t>
      </w:r>
    </w:p>
    <w:p w14:paraId="54F5C3EF" w14:textId="77777777" w:rsidR="00B66DBA" w:rsidRPr="00B66DBA" w:rsidRDefault="00B66DBA" w:rsidP="00B66DBA">
      <w:pPr>
        <w:rPr>
          <w:b/>
          <w:bCs/>
          <w:lang w:val="en-US"/>
        </w:rPr>
      </w:pPr>
      <w:r w:rsidRPr="00B66DBA">
        <w:rPr>
          <w:b/>
          <w:bCs/>
          <w:lang w:val="en-US"/>
        </w:rPr>
        <w:t>Table votes</w:t>
      </w:r>
    </w:p>
    <w:p w14:paraId="736A7C91" w14:textId="77777777" w:rsidR="00B66DBA" w:rsidRPr="00B66DBA" w:rsidRDefault="00B66DBA" w:rsidP="00B66DBA">
      <w:pPr>
        <w:rPr>
          <w:lang w:val="en-US"/>
        </w:rPr>
      </w:pPr>
      <w:r w:rsidRPr="00B66DBA">
        <w:rPr>
          <w:lang w:val="en-US"/>
        </w:rPr>
        <w:t>id</w:t>
      </w:r>
      <w:r w:rsidRPr="00B66DBA">
        <w:rPr>
          <w:lang w:val="en-US"/>
        </w:rPr>
        <w:br/>
        <w:t>session_id</w:t>
      </w:r>
      <w:r w:rsidRPr="00B66DBA">
        <w:rPr>
          <w:lang w:val="en-US"/>
        </w:rPr>
        <w:br/>
      </w:r>
      <w:r w:rsidRPr="00B66DBA">
        <w:rPr>
          <w:lang w:val="en-US"/>
        </w:rPr>
        <w:lastRenderedPageBreak/>
        <w:t>meteo</w:t>
      </w:r>
      <w:r w:rsidRPr="00B66DBA">
        <w:rPr>
          <w:lang w:val="en-US"/>
        </w:rPr>
        <w:br/>
        <w:t>message</w:t>
      </w:r>
      <w:r w:rsidRPr="00B66DBA">
        <w:rPr>
          <w:lang w:val="en-US"/>
        </w:rPr>
        <w:br/>
        <w:t>created_at</w:t>
      </w:r>
      <w:r w:rsidRPr="00B66DBA">
        <w:rPr>
          <w:lang w:val="en-US"/>
        </w:rPr>
        <w:br/>
        <w:t>device_token</w:t>
      </w:r>
    </w:p>
    <w:p w14:paraId="5739B139" w14:textId="77777777" w:rsidR="00B66DBA" w:rsidRPr="00B66DBA" w:rsidRDefault="00B66DBA" w:rsidP="00B66DBA">
      <w:r w:rsidRPr="00B66DBA">
        <w:pict w14:anchorId="618BBB11">
          <v:rect id="_x0000_i1131" style="width:0;height:1.5pt" o:hralign="center" o:hrstd="t" o:hr="t" fillcolor="#a0a0a0" stroked="f"/>
        </w:pict>
      </w:r>
    </w:p>
    <w:p w14:paraId="5B50BCEF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12. Style graphique</w:t>
      </w:r>
    </w:p>
    <w:p w14:paraId="436D05E0" w14:textId="77777777" w:rsidR="00B66DBA" w:rsidRPr="00B66DBA" w:rsidRDefault="00B66DBA" w:rsidP="00B66DBA">
      <w:r w:rsidRPr="00B66DBA">
        <w:t>Ambiance générale :</w:t>
      </w:r>
    </w:p>
    <w:p w14:paraId="48872F2D" w14:textId="77777777" w:rsidR="00B66DBA" w:rsidRPr="00B66DBA" w:rsidRDefault="00B66DBA" w:rsidP="00B66DBA">
      <w:pPr>
        <w:numPr>
          <w:ilvl w:val="0"/>
          <w:numId w:val="10"/>
        </w:numPr>
      </w:pPr>
      <w:proofErr w:type="gramStart"/>
      <w:r w:rsidRPr="00B66DBA">
        <w:t>ciel</w:t>
      </w:r>
      <w:proofErr w:type="gramEnd"/>
      <w:r w:rsidRPr="00B66DBA">
        <w:t xml:space="preserve"> bleu</w:t>
      </w:r>
    </w:p>
    <w:p w14:paraId="0529B229" w14:textId="77777777" w:rsidR="00B66DBA" w:rsidRPr="00B66DBA" w:rsidRDefault="00B66DBA" w:rsidP="00B66DBA">
      <w:pPr>
        <w:numPr>
          <w:ilvl w:val="0"/>
          <w:numId w:val="10"/>
        </w:numPr>
      </w:pPr>
      <w:proofErr w:type="gramStart"/>
      <w:r w:rsidRPr="00B66DBA">
        <w:t>nuages</w:t>
      </w:r>
      <w:proofErr w:type="gramEnd"/>
      <w:r w:rsidRPr="00B66DBA">
        <w:t xml:space="preserve"> animés</w:t>
      </w:r>
    </w:p>
    <w:p w14:paraId="2BA47615" w14:textId="77777777" w:rsidR="00B66DBA" w:rsidRPr="00B66DBA" w:rsidRDefault="00B66DBA" w:rsidP="00B66DBA">
      <w:pPr>
        <w:numPr>
          <w:ilvl w:val="0"/>
          <w:numId w:val="10"/>
        </w:numPr>
      </w:pPr>
      <w:proofErr w:type="gramStart"/>
      <w:r w:rsidRPr="00B66DBA">
        <w:t>design</w:t>
      </w:r>
      <w:proofErr w:type="gramEnd"/>
      <w:r w:rsidRPr="00B66DBA">
        <w:t xml:space="preserve"> minimaliste</w:t>
      </w:r>
    </w:p>
    <w:p w14:paraId="5F52DD64" w14:textId="77777777" w:rsidR="00B66DBA" w:rsidRPr="00B66DBA" w:rsidRDefault="00B66DBA" w:rsidP="00B66DBA">
      <w:pPr>
        <w:numPr>
          <w:ilvl w:val="0"/>
          <w:numId w:val="10"/>
        </w:numPr>
      </w:pPr>
      <w:proofErr w:type="gramStart"/>
      <w:r w:rsidRPr="00B66DBA">
        <w:t>animation</w:t>
      </w:r>
      <w:proofErr w:type="gramEnd"/>
      <w:r w:rsidRPr="00B66DBA">
        <w:t xml:space="preserve"> fluide</w:t>
      </w:r>
    </w:p>
    <w:p w14:paraId="09043666" w14:textId="77777777" w:rsidR="00B66DBA" w:rsidRPr="00B66DBA" w:rsidRDefault="00B66DBA" w:rsidP="00B66DBA">
      <w:pPr>
        <w:numPr>
          <w:ilvl w:val="0"/>
          <w:numId w:val="10"/>
        </w:numPr>
      </w:pPr>
      <w:proofErr w:type="gramStart"/>
      <w:r w:rsidRPr="00B66DBA">
        <w:t>interface</w:t>
      </w:r>
      <w:proofErr w:type="gramEnd"/>
      <w:r w:rsidRPr="00B66DBA">
        <w:t xml:space="preserve"> zen</w:t>
      </w:r>
    </w:p>
    <w:p w14:paraId="01A79E35" w14:textId="77777777" w:rsidR="00B66DBA" w:rsidRPr="00B66DBA" w:rsidRDefault="00B66DBA" w:rsidP="00B66DBA">
      <w:r w:rsidRPr="00B66DBA">
        <w:pict w14:anchorId="4894705D">
          <v:rect id="_x0000_i1132" style="width:0;height:1.5pt" o:hralign="center" o:hrstd="t" o:hr="t" fillcolor="#a0a0a0" stroked="f"/>
        </w:pict>
      </w:r>
    </w:p>
    <w:p w14:paraId="166CFEBE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13. Architecture technique</w:t>
      </w:r>
    </w:p>
    <w:p w14:paraId="6E758E4C" w14:textId="77777777" w:rsidR="00B66DBA" w:rsidRPr="00B66DBA" w:rsidRDefault="00B66DBA" w:rsidP="00B66DBA">
      <w:r w:rsidRPr="00B66DBA">
        <w:t>Application web.</w:t>
      </w:r>
    </w:p>
    <w:p w14:paraId="2EE0E5B2" w14:textId="77777777" w:rsidR="00B66DBA" w:rsidRPr="00B66DBA" w:rsidRDefault="00B66DBA" w:rsidP="00B66DBA">
      <w:r w:rsidRPr="00B66DBA">
        <w:t>Technologies :</w:t>
      </w:r>
    </w:p>
    <w:p w14:paraId="04D8A513" w14:textId="77777777" w:rsidR="00B66DBA" w:rsidRPr="00B66DBA" w:rsidRDefault="00B66DBA" w:rsidP="00B66DBA">
      <w:r w:rsidRPr="00B66DBA">
        <w:t xml:space="preserve">Frontend : </w:t>
      </w:r>
      <w:proofErr w:type="spellStart"/>
      <w:r w:rsidRPr="00B66DBA">
        <w:t>React</w:t>
      </w:r>
      <w:proofErr w:type="spellEnd"/>
      <w:r w:rsidRPr="00B66DBA">
        <w:br/>
        <w:t xml:space="preserve">Backend / base de données : </w:t>
      </w:r>
      <w:proofErr w:type="spellStart"/>
      <w:r w:rsidRPr="00B66DBA">
        <w:t>Supabase</w:t>
      </w:r>
      <w:proofErr w:type="spellEnd"/>
      <w:r w:rsidRPr="00B66DBA">
        <w:br/>
        <w:t xml:space="preserve">Hébergement : </w:t>
      </w:r>
      <w:proofErr w:type="spellStart"/>
      <w:r w:rsidRPr="00B66DBA">
        <w:t>Vercel</w:t>
      </w:r>
      <w:proofErr w:type="spellEnd"/>
    </w:p>
    <w:p w14:paraId="0641815A" w14:textId="77777777" w:rsidR="00B66DBA" w:rsidRPr="00B66DBA" w:rsidRDefault="00B66DBA" w:rsidP="00B66DBA">
      <w:r w:rsidRPr="00B66DBA">
        <w:pict w14:anchorId="01A77CED">
          <v:rect id="_x0000_i1133" style="width:0;height:1.5pt" o:hralign="center" o:hrstd="t" o:hr="t" fillcolor="#a0a0a0" stroked="f"/>
        </w:pict>
      </w:r>
    </w:p>
    <w:p w14:paraId="1A0C1D0F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14. Priorités de développement (V1)</w:t>
      </w:r>
    </w:p>
    <w:p w14:paraId="5DC3873D" w14:textId="77777777" w:rsidR="00B66DBA" w:rsidRPr="00B66DBA" w:rsidRDefault="00B66DBA" w:rsidP="00B66DBA">
      <w:r w:rsidRPr="00B66DBA">
        <w:t>Fonctionnalités obligatoires :</w:t>
      </w:r>
    </w:p>
    <w:p w14:paraId="3128113E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création</w:t>
      </w:r>
      <w:proofErr w:type="gramEnd"/>
      <w:r w:rsidRPr="00B66DBA">
        <w:t xml:space="preserve"> de classes</w:t>
      </w:r>
    </w:p>
    <w:p w14:paraId="692A4872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génération</w:t>
      </w:r>
      <w:proofErr w:type="gramEnd"/>
      <w:r w:rsidRPr="00B66DBA">
        <w:t xml:space="preserve"> QR code</w:t>
      </w:r>
    </w:p>
    <w:p w14:paraId="162A1DDA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vote</w:t>
      </w:r>
      <w:proofErr w:type="gramEnd"/>
      <w:r w:rsidRPr="00B66DBA">
        <w:t xml:space="preserve"> météo</w:t>
      </w:r>
    </w:p>
    <w:p w14:paraId="68C7DEE7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message</w:t>
      </w:r>
      <w:proofErr w:type="gramEnd"/>
      <w:r w:rsidRPr="00B66DBA">
        <w:t xml:space="preserve"> facultatif</w:t>
      </w:r>
    </w:p>
    <w:p w14:paraId="56BF3249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tableau</w:t>
      </w:r>
      <w:proofErr w:type="gramEnd"/>
      <w:r w:rsidRPr="00B66DBA">
        <w:t xml:space="preserve"> météo en direct</w:t>
      </w:r>
    </w:p>
    <w:p w14:paraId="7FF909B6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enveloppe</w:t>
      </w:r>
      <w:proofErr w:type="gramEnd"/>
      <w:r w:rsidRPr="00B66DBA">
        <w:t xml:space="preserve"> messages</w:t>
      </w:r>
    </w:p>
    <w:p w14:paraId="0FF67A3D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compteurs</w:t>
      </w:r>
      <w:proofErr w:type="gramEnd"/>
    </w:p>
    <w:p w14:paraId="7DBC3805" w14:textId="77777777" w:rsidR="00B66DBA" w:rsidRPr="00B66DBA" w:rsidRDefault="00B66DBA" w:rsidP="00B66DBA">
      <w:pPr>
        <w:numPr>
          <w:ilvl w:val="0"/>
          <w:numId w:val="11"/>
        </w:numPr>
      </w:pPr>
      <w:proofErr w:type="gramStart"/>
      <w:r w:rsidRPr="00B66DBA">
        <w:t>statistiques</w:t>
      </w:r>
      <w:proofErr w:type="gramEnd"/>
    </w:p>
    <w:p w14:paraId="38BE0B0F" w14:textId="77777777" w:rsidR="00B66DBA" w:rsidRPr="00B66DBA" w:rsidRDefault="00B66DBA" w:rsidP="00B66DBA">
      <w:r w:rsidRPr="00B66DBA">
        <w:lastRenderedPageBreak/>
        <w:pict w14:anchorId="11703B1C">
          <v:rect id="_x0000_i1134" style="width:0;height:1.5pt" o:hralign="center" o:hrstd="t" o:hr="t" fillcolor="#a0a0a0" stroked="f"/>
        </w:pict>
      </w:r>
    </w:p>
    <w:p w14:paraId="6DBB0002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15. Évolutions possibles</w:t>
      </w:r>
    </w:p>
    <w:p w14:paraId="39FC4A75" w14:textId="77777777" w:rsidR="00B66DBA" w:rsidRPr="00B66DBA" w:rsidRDefault="00B66DBA" w:rsidP="00B66DBA">
      <w:r w:rsidRPr="00B66DBA">
        <w:t>Fonctionnalités futures :</w:t>
      </w:r>
    </w:p>
    <w:p w14:paraId="1EC13C8E" w14:textId="77777777" w:rsidR="00B66DBA" w:rsidRPr="00B66DBA" w:rsidRDefault="00B66DBA" w:rsidP="00B66DBA">
      <w:pPr>
        <w:numPr>
          <w:ilvl w:val="0"/>
          <w:numId w:val="12"/>
        </w:numPr>
      </w:pPr>
      <w:proofErr w:type="gramStart"/>
      <w:r w:rsidRPr="00B66DBA">
        <w:t>export</w:t>
      </w:r>
      <w:proofErr w:type="gramEnd"/>
      <w:r w:rsidRPr="00B66DBA">
        <w:t xml:space="preserve"> CSV</w:t>
      </w:r>
    </w:p>
    <w:p w14:paraId="763CC316" w14:textId="77777777" w:rsidR="00B66DBA" w:rsidRPr="00B66DBA" w:rsidRDefault="00B66DBA" w:rsidP="00B66DBA">
      <w:pPr>
        <w:numPr>
          <w:ilvl w:val="0"/>
          <w:numId w:val="12"/>
        </w:numPr>
      </w:pPr>
      <w:proofErr w:type="gramStart"/>
      <w:r w:rsidRPr="00B66DBA">
        <w:t>export</w:t>
      </w:r>
      <w:proofErr w:type="gramEnd"/>
      <w:r w:rsidRPr="00B66DBA">
        <w:t xml:space="preserve"> PDF</w:t>
      </w:r>
    </w:p>
    <w:p w14:paraId="14152957" w14:textId="77777777" w:rsidR="00B66DBA" w:rsidRPr="00B66DBA" w:rsidRDefault="00B66DBA" w:rsidP="00B66DBA">
      <w:pPr>
        <w:numPr>
          <w:ilvl w:val="0"/>
          <w:numId w:val="12"/>
        </w:numPr>
      </w:pPr>
      <w:proofErr w:type="gramStart"/>
      <w:r w:rsidRPr="00B66DBA">
        <w:t>comparatif</w:t>
      </w:r>
      <w:proofErr w:type="gramEnd"/>
      <w:r w:rsidRPr="00B66DBA">
        <w:t xml:space="preserve"> multi</w:t>
      </w:r>
      <w:r w:rsidRPr="00B66DBA">
        <w:noBreakHyphen/>
        <w:t>classes</w:t>
      </w:r>
    </w:p>
    <w:p w14:paraId="0ADFBC4F" w14:textId="77777777" w:rsidR="00B66DBA" w:rsidRPr="00B66DBA" w:rsidRDefault="00B66DBA" w:rsidP="00B66DBA">
      <w:pPr>
        <w:numPr>
          <w:ilvl w:val="0"/>
          <w:numId w:val="12"/>
        </w:numPr>
      </w:pPr>
      <w:proofErr w:type="gramStart"/>
      <w:r w:rsidRPr="00B66DBA">
        <w:t>personnalisation</w:t>
      </w:r>
      <w:proofErr w:type="gramEnd"/>
      <w:r w:rsidRPr="00B66DBA">
        <w:t xml:space="preserve"> visuelle</w:t>
      </w:r>
    </w:p>
    <w:p w14:paraId="4447E409" w14:textId="77777777" w:rsidR="00B66DBA" w:rsidRPr="00B66DBA" w:rsidRDefault="00B66DBA" w:rsidP="00B66DBA">
      <w:pPr>
        <w:numPr>
          <w:ilvl w:val="0"/>
          <w:numId w:val="12"/>
        </w:numPr>
      </w:pPr>
      <w:proofErr w:type="gramStart"/>
      <w:r w:rsidRPr="00B66DBA">
        <w:t>gestion</w:t>
      </w:r>
      <w:proofErr w:type="gramEnd"/>
      <w:r w:rsidRPr="00B66DBA">
        <w:t xml:space="preserve"> multi</w:t>
      </w:r>
      <w:r w:rsidRPr="00B66DBA">
        <w:noBreakHyphen/>
        <w:t>enseignants</w:t>
      </w:r>
    </w:p>
    <w:p w14:paraId="15041619" w14:textId="77777777" w:rsidR="00B66DBA" w:rsidRPr="00B66DBA" w:rsidRDefault="00B66DBA" w:rsidP="00B66DBA">
      <w:r w:rsidRPr="00B66DBA">
        <w:pict w14:anchorId="19985EB1">
          <v:rect id="_x0000_i1135" style="width:0;height:1.5pt" o:hralign="center" o:hrstd="t" o:hr="t" fillcolor="#a0a0a0" stroked="f"/>
        </w:pict>
      </w:r>
    </w:p>
    <w:p w14:paraId="58D074FA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16. Validation de la V1</w:t>
      </w:r>
    </w:p>
    <w:p w14:paraId="502487FD" w14:textId="77777777" w:rsidR="00B66DBA" w:rsidRPr="00B66DBA" w:rsidRDefault="00B66DBA" w:rsidP="00B66DBA">
      <w:r w:rsidRPr="00B66DBA">
        <w:t>La version 1 est validée lorsque :</w:t>
      </w:r>
    </w:p>
    <w:p w14:paraId="2481E7B4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un</w:t>
      </w:r>
      <w:proofErr w:type="gramEnd"/>
      <w:r w:rsidRPr="00B66DBA">
        <w:t xml:space="preserve"> professeur peut créer une classe</w:t>
      </w:r>
    </w:p>
    <w:p w14:paraId="26A2A25C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un</w:t>
      </w:r>
      <w:proofErr w:type="gramEnd"/>
      <w:r w:rsidRPr="00B66DBA">
        <w:t xml:space="preserve"> QR code est généré</w:t>
      </w:r>
    </w:p>
    <w:p w14:paraId="483B5F37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un</w:t>
      </w:r>
      <w:proofErr w:type="gramEnd"/>
      <w:r w:rsidRPr="00B66DBA">
        <w:t xml:space="preserve"> élève peut voter</w:t>
      </w:r>
    </w:p>
    <w:p w14:paraId="28C098E0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le</w:t>
      </w:r>
      <w:proofErr w:type="gramEnd"/>
      <w:r w:rsidRPr="00B66DBA">
        <w:t xml:space="preserve"> vote apparaît sur le tableau</w:t>
      </w:r>
    </w:p>
    <w:p w14:paraId="7FB57F52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un</w:t>
      </w:r>
      <w:proofErr w:type="gramEnd"/>
      <w:r w:rsidRPr="00B66DBA">
        <w:t xml:space="preserve"> message déclenche l'enveloppe</w:t>
      </w:r>
    </w:p>
    <w:p w14:paraId="70E26499" w14:textId="77777777" w:rsidR="00B66DBA" w:rsidRPr="00B66DBA" w:rsidRDefault="00B66DBA" w:rsidP="00B66DBA">
      <w:pPr>
        <w:numPr>
          <w:ilvl w:val="0"/>
          <w:numId w:val="13"/>
        </w:numPr>
      </w:pPr>
      <w:proofErr w:type="gramStart"/>
      <w:r w:rsidRPr="00B66DBA">
        <w:t>les</w:t>
      </w:r>
      <w:proofErr w:type="gramEnd"/>
      <w:r w:rsidRPr="00B66DBA">
        <w:t xml:space="preserve"> statistiques enregistrent les données</w:t>
      </w:r>
    </w:p>
    <w:p w14:paraId="383A2C81" w14:textId="77777777" w:rsidR="00B66DBA" w:rsidRPr="00B66DBA" w:rsidRDefault="00B66DBA" w:rsidP="00B66DBA">
      <w:r w:rsidRPr="00B66DBA">
        <w:pict w14:anchorId="05757027">
          <v:rect id="_x0000_i1136" style="width:0;height:1.5pt" o:hralign="center" o:hrstd="t" o:hr="t" fillcolor="#a0a0a0" stroked="f"/>
        </w:pict>
      </w:r>
    </w:p>
    <w:p w14:paraId="2ACA327F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17. Panneau Admin centralisé</w:t>
      </w:r>
    </w:p>
    <w:p w14:paraId="29FFFF9D" w14:textId="77777777" w:rsidR="00B66DBA" w:rsidRPr="00B66DBA" w:rsidRDefault="00B66DBA" w:rsidP="00B66DBA">
      <w:r w:rsidRPr="00B66DBA">
        <w:t xml:space="preserve">Le programme doit disposer d'un </w:t>
      </w:r>
      <w:r w:rsidRPr="00B66DBA">
        <w:rPr>
          <w:b/>
          <w:bCs/>
        </w:rPr>
        <w:t>panneau d'administration central unique</w:t>
      </w:r>
      <w:r w:rsidRPr="00B66DBA">
        <w:t xml:space="preserve"> permettant à l'enseignant de gérer l'ensemble de l'application sans devoir naviguer vers plusieurs pages séparées.</w:t>
      </w:r>
    </w:p>
    <w:p w14:paraId="5CFDFCD4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Objectif</w:t>
      </w:r>
    </w:p>
    <w:p w14:paraId="16D94635" w14:textId="77777777" w:rsidR="00B66DBA" w:rsidRPr="00B66DBA" w:rsidRDefault="00B66DBA" w:rsidP="00B66DBA">
      <w:r w:rsidRPr="00B66DBA">
        <w:t>Centraliser toutes les fonctions d'administration dans une seule interface.</w:t>
      </w:r>
    </w:p>
    <w:p w14:paraId="28671607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Fonctions obligatoires du panneau Admin</w:t>
      </w:r>
    </w:p>
    <w:p w14:paraId="15C4DBEB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Gestion des classes</w:t>
      </w:r>
    </w:p>
    <w:p w14:paraId="3C3583E3" w14:textId="77777777" w:rsidR="00B66DBA" w:rsidRPr="00B66DBA" w:rsidRDefault="00B66DBA" w:rsidP="00B66DBA">
      <w:pPr>
        <w:numPr>
          <w:ilvl w:val="0"/>
          <w:numId w:val="14"/>
        </w:numPr>
      </w:pPr>
      <w:proofErr w:type="gramStart"/>
      <w:r w:rsidRPr="00B66DBA">
        <w:t>voir</w:t>
      </w:r>
      <w:proofErr w:type="gramEnd"/>
      <w:r w:rsidRPr="00B66DBA">
        <w:t xml:space="preserve"> la liste complète des classes</w:t>
      </w:r>
    </w:p>
    <w:p w14:paraId="6C117A2C" w14:textId="77777777" w:rsidR="00B66DBA" w:rsidRPr="00B66DBA" w:rsidRDefault="00B66DBA" w:rsidP="00B66DBA">
      <w:pPr>
        <w:numPr>
          <w:ilvl w:val="0"/>
          <w:numId w:val="14"/>
        </w:numPr>
      </w:pPr>
      <w:proofErr w:type="gramStart"/>
      <w:r w:rsidRPr="00B66DBA">
        <w:t>créer</w:t>
      </w:r>
      <w:proofErr w:type="gramEnd"/>
      <w:r w:rsidRPr="00B66DBA">
        <w:t xml:space="preserve"> une classe</w:t>
      </w:r>
    </w:p>
    <w:p w14:paraId="7588DA99" w14:textId="77777777" w:rsidR="00B66DBA" w:rsidRPr="00B66DBA" w:rsidRDefault="00B66DBA" w:rsidP="00B66DBA">
      <w:pPr>
        <w:numPr>
          <w:ilvl w:val="0"/>
          <w:numId w:val="14"/>
        </w:numPr>
      </w:pPr>
      <w:proofErr w:type="gramStart"/>
      <w:r w:rsidRPr="00B66DBA">
        <w:t>modifier</w:t>
      </w:r>
      <w:proofErr w:type="gramEnd"/>
      <w:r w:rsidRPr="00B66DBA">
        <w:t xml:space="preserve"> une classe</w:t>
      </w:r>
    </w:p>
    <w:p w14:paraId="1E372016" w14:textId="77777777" w:rsidR="00B66DBA" w:rsidRPr="00B66DBA" w:rsidRDefault="00B66DBA" w:rsidP="00B66DBA">
      <w:pPr>
        <w:numPr>
          <w:ilvl w:val="0"/>
          <w:numId w:val="14"/>
        </w:numPr>
      </w:pPr>
      <w:proofErr w:type="gramStart"/>
      <w:r w:rsidRPr="00B66DBA">
        <w:lastRenderedPageBreak/>
        <w:t>supprimer</w:t>
      </w:r>
      <w:proofErr w:type="gramEnd"/>
      <w:r w:rsidRPr="00B66DBA">
        <w:t xml:space="preserve"> une classe</w:t>
      </w:r>
    </w:p>
    <w:p w14:paraId="43D6B340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Effets de suppression d'une classe</w:t>
      </w:r>
    </w:p>
    <w:p w14:paraId="1EA76E20" w14:textId="77777777" w:rsidR="00B66DBA" w:rsidRPr="00B66DBA" w:rsidRDefault="00B66DBA" w:rsidP="00B66DBA">
      <w:r w:rsidRPr="00B66DBA">
        <w:t>La suppression d'une classe doit aussi supprimer automatiquement :</w:t>
      </w:r>
    </w:p>
    <w:p w14:paraId="18388D3B" w14:textId="77777777" w:rsidR="00B66DBA" w:rsidRPr="00B66DBA" w:rsidRDefault="00B66DBA" w:rsidP="00B66DBA">
      <w:pPr>
        <w:numPr>
          <w:ilvl w:val="0"/>
          <w:numId w:val="15"/>
        </w:numPr>
      </w:pPr>
      <w:proofErr w:type="gramStart"/>
      <w:r w:rsidRPr="00B66DBA">
        <w:t>ses</w:t>
      </w:r>
      <w:proofErr w:type="gramEnd"/>
      <w:r w:rsidRPr="00B66DBA">
        <w:t xml:space="preserve"> séances</w:t>
      </w:r>
    </w:p>
    <w:p w14:paraId="4C8ECE79" w14:textId="77777777" w:rsidR="00B66DBA" w:rsidRPr="00B66DBA" w:rsidRDefault="00B66DBA" w:rsidP="00B66DBA">
      <w:pPr>
        <w:numPr>
          <w:ilvl w:val="0"/>
          <w:numId w:val="15"/>
        </w:numPr>
      </w:pPr>
      <w:proofErr w:type="gramStart"/>
      <w:r w:rsidRPr="00B66DBA">
        <w:t>ses</w:t>
      </w:r>
      <w:proofErr w:type="gramEnd"/>
      <w:r w:rsidRPr="00B66DBA">
        <w:t xml:space="preserve"> votes</w:t>
      </w:r>
    </w:p>
    <w:p w14:paraId="1D93E115" w14:textId="77777777" w:rsidR="00B66DBA" w:rsidRPr="00B66DBA" w:rsidRDefault="00B66DBA" w:rsidP="00B66DBA">
      <w:pPr>
        <w:numPr>
          <w:ilvl w:val="0"/>
          <w:numId w:val="15"/>
        </w:numPr>
      </w:pPr>
      <w:proofErr w:type="gramStart"/>
      <w:r w:rsidRPr="00B66DBA">
        <w:t>ses</w:t>
      </w:r>
      <w:proofErr w:type="gramEnd"/>
      <w:r w:rsidRPr="00B66DBA">
        <w:t xml:space="preserve"> messages</w:t>
      </w:r>
    </w:p>
    <w:p w14:paraId="4D2EB666" w14:textId="77777777" w:rsidR="00B66DBA" w:rsidRPr="00B66DBA" w:rsidRDefault="00B66DBA" w:rsidP="00B66DBA">
      <w:pPr>
        <w:numPr>
          <w:ilvl w:val="0"/>
          <w:numId w:val="15"/>
        </w:numPr>
      </w:pPr>
      <w:proofErr w:type="gramStart"/>
      <w:r w:rsidRPr="00B66DBA">
        <w:t>ses</w:t>
      </w:r>
      <w:proofErr w:type="gramEnd"/>
      <w:r w:rsidRPr="00B66DBA">
        <w:t xml:space="preserve"> statistiques</w:t>
      </w:r>
    </w:p>
    <w:p w14:paraId="141843BE" w14:textId="77777777" w:rsidR="00B66DBA" w:rsidRPr="00B66DBA" w:rsidRDefault="00B66DBA" w:rsidP="00B66DBA">
      <w:pPr>
        <w:numPr>
          <w:ilvl w:val="0"/>
          <w:numId w:val="15"/>
        </w:numPr>
      </w:pPr>
      <w:proofErr w:type="gramStart"/>
      <w:r w:rsidRPr="00B66DBA">
        <w:t>ses</w:t>
      </w:r>
      <w:proofErr w:type="gramEnd"/>
      <w:r w:rsidRPr="00B66DBA">
        <w:t xml:space="preserve"> graphiques liés</w:t>
      </w:r>
    </w:p>
    <w:p w14:paraId="01EB9DF4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Gestion des séances</w:t>
      </w:r>
    </w:p>
    <w:p w14:paraId="47174985" w14:textId="77777777" w:rsidR="00B66DBA" w:rsidRPr="00B66DBA" w:rsidRDefault="00B66DBA" w:rsidP="00B66DBA">
      <w:pPr>
        <w:numPr>
          <w:ilvl w:val="0"/>
          <w:numId w:val="16"/>
        </w:numPr>
      </w:pPr>
      <w:proofErr w:type="gramStart"/>
      <w:r w:rsidRPr="00B66DBA">
        <w:t>voir</w:t>
      </w:r>
      <w:proofErr w:type="gramEnd"/>
      <w:r w:rsidRPr="00B66DBA">
        <w:t xml:space="preserve"> si une séance est active ou non pour chaque classe</w:t>
      </w:r>
    </w:p>
    <w:p w14:paraId="636C4FC7" w14:textId="77777777" w:rsidR="00B66DBA" w:rsidRPr="00B66DBA" w:rsidRDefault="00B66DBA" w:rsidP="00B66DBA">
      <w:pPr>
        <w:numPr>
          <w:ilvl w:val="0"/>
          <w:numId w:val="16"/>
        </w:numPr>
      </w:pPr>
      <w:proofErr w:type="gramStart"/>
      <w:r w:rsidRPr="00B66DBA">
        <w:t>ouvrir</w:t>
      </w:r>
      <w:proofErr w:type="gramEnd"/>
      <w:r w:rsidRPr="00B66DBA">
        <w:t xml:space="preserve"> une séance</w:t>
      </w:r>
    </w:p>
    <w:p w14:paraId="4D3D7BAE" w14:textId="77777777" w:rsidR="00B66DBA" w:rsidRPr="00B66DBA" w:rsidRDefault="00B66DBA" w:rsidP="00B66DBA">
      <w:pPr>
        <w:numPr>
          <w:ilvl w:val="0"/>
          <w:numId w:val="16"/>
        </w:numPr>
      </w:pPr>
      <w:proofErr w:type="gramStart"/>
      <w:r w:rsidRPr="00B66DBA">
        <w:t>fermer</w:t>
      </w:r>
      <w:proofErr w:type="gramEnd"/>
      <w:r w:rsidRPr="00B66DBA">
        <w:t xml:space="preserve"> une séance</w:t>
      </w:r>
    </w:p>
    <w:p w14:paraId="4ABE9BC0" w14:textId="77777777" w:rsidR="00B66DBA" w:rsidRPr="00B66DBA" w:rsidRDefault="00B66DBA" w:rsidP="00B66DBA">
      <w:pPr>
        <w:numPr>
          <w:ilvl w:val="0"/>
          <w:numId w:val="16"/>
        </w:numPr>
      </w:pPr>
      <w:proofErr w:type="gramStart"/>
      <w:r w:rsidRPr="00B66DBA">
        <w:t>réinitialiser</w:t>
      </w:r>
      <w:proofErr w:type="gramEnd"/>
      <w:r w:rsidRPr="00B66DBA">
        <w:t xml:space="preserve"> une séance si nécessaire</w:t>
      </w:r>
    </w:p>
    <w:p w14:paraId="0D69F0EA" w14:textId="77777777" w:rsidR="00B66DBA" w:rsidRPr="00B66DBA" w:rsidRDefault="00B66DBA" w:rsidP="00B66DBA">
      <w:pPr>
        <w:numPr>
          <w:ilvl w:val="0"/>
          <w:numId w:val="16"/>
        </w:numPr>
      </w:pPr>
      <w:proofErr w:type="gramStart"/>
      <w:r w:rsidRPr="00B66DBA">
        <w:t>créer</w:t>
      </w:r>
      <w:proofErr w:type="gramEnd"/>
      <w:r w:rsidRPr="00B66DBA">
        <w:t xml:space="preserve"> une nouvelle séance propre pour remettre les votes à zéro</w:t>
      </w:r>
    </w:p>
    <w:p w14:paraId="344C0485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Tableau de bord intégré</w:t>
      </w:r>
    </w:p>
    <w:p w14:paraId="63562F0B" w14:textId="77777777" w:rsidR="00B66DBA" w:rsidRPr="00B66DBA" w:rsidRDefault="00B66DBA" w:rsidP="00B66DBA">
      <w:r w:rsidRPr="00B66DBA">
        <w:t>Depuis le panneau Admin, l'enseignant doit pouvoir voir directement :</w:t>
      </w:r>
    </w:p>
    <w:p w14:paraId="7C5792D5" w14:textId="77777777" w:rsidR="00B66DBA" w:rsidRPr="00B66DBA" w:rsidRDefault="00B66DBA" w:rsidP="00B66DBA">
      <w:pPr>
        <w:numPr>
          <w:ilvl w:val="0"/>
          <w:numId w:val="17"/>
        </w:numPr>
      </w:pPr>
      <w:proofErr w:type="gramStart"/>
      <w:r w:rsidRPr="00B66DBA">
        <w:t>les</w:t>
      </w:r>
      <w:proofErr w:type="gramEnd"/>
      <w:r w:rsidRPr="00B66DBA">
        <w:t xml:space="preserve"> compteurs météo par classe</w:t>
      </w:r>
    </w:p>
    <w:p w14:paraId="46A8ED6A" w14:textId="77777777" w:rsidR="00B66DBA" w:rsidRPr="00B66DBA" w:rsidRDefault="00B66DBA" w:rsidP="00B66DBA">
      <w:pPr>
        <w:numPr>
          <w:ilvl w:val="0"/>
          <w:numId w:val="17"/>
        </w:numPr>
      </w:pPr>
      <w:proofErr w:type="gramStart"/>
      <w:r w:rsidRPr="00B66DBA">
        <w:t>le</w:t>
      </w:r>
      <w:proofErr w:type="gramEnd"/>
      <w:r w:rsidRPr="00B66DBA">
        <w:t xml:space="preserve"> nombre de messages</w:t>
      </w:r>
    </w:p>
    <w:p w14:paraId="59A8D50C" w14:textId="77777777" w:rsidR="00B66DBA" w:rsidRPr="00B66DBA" w:rsidRDefault="00B66DBA" w:rsidP="00B66DBA">
      <w:pPr>
        <w:numPr>
          <w:ilvl w:val="0"/>
          <w:numId w:val="17"/>
        </w:numPr>
      </w:pPr>
      <w:proofErr w:type="gramStart"/>
      <w:r w:rsidRPr="00B66DBA">
        <w:t>l'état</w:t>
      </w:r>
      <w:proofErr w:type="gramEnd"/>
      <w:r w:rsidRPr="00B66DBA">
        <w:t xml:space="preserve"> de la séance active</w:t>
      </w:r>
    </w:p>
    <w:p w14:paraId="3D020986" w14:textId="77777777" w:rsidR="00B66DBA" w:rsidRPr="00B66DBA" w:rsidRDefault="00B66DBA" w:rsidP="00B66DBA">
      <w:pPr>
        <w:numPr>
          <w:ilvl w:val="0"/>
          <w:numId w:val="17"/>
        </w:numPr>
      </w:pPr>
      <w:proofErr w:type="gramStart"/>
      <w:r w:rsidRPr="00B66DBA">
        <w:t>un</w:t>
      </w:r>
      <w:proofErr w:type="gramEnd"/>
      <w:r w:rsidRPr="00B66DBA">
        <w:t xml:space="preserve"> aperçu rapide du climat de classe</w:t>
      </w:r>
    </w:p>
    <w:p w14:paraId="12341D31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Statistiques et graphiques</w:t>
      </w:r>
    </w:p>
    <w:p w14:paraId="7450AD86" w14:textId="77777777" w:rsidR="00B66DBA" w:rsidRPr="00B66DBA" w:rsidRDefault="00B66DBA" w:rsidP="00B66DBA">
      <w:r w:rsidRPr="00B66DBA">
        <w:t>Le panneau Admin doit intégrer :</w:t>
      </w:r>
    </w:p>
    <w:p w14:paraId="561DEDE2" w14:textId="77777777" w:rsidR="00B66DBA" w:rsidRPr="00B66DBA" w:rsidRDefault="00B66DBA" w:rsidP="00B66DBA">
      <w:pPr>
        <w:numPr>
          <w:ilvl w:val="0"/>
          <w:numId w:val="18"/>
        </w:numPr>
      </w:pPr>
      <w:proofErr w:type="gramStart"/>
      <w:r w:rsidRPr="00B66DBA">
        <w:t>les</w:t>
      </w:r>
      <w:proofErr w:type="gramEnd"/>
      <w:r w:rsidRPr="00B66DBA">
        <w:t xml:space="preserve"> graphiques d'évolution par classe</w:t>
      </w:r>
    </w:p>
    <w:p w14:paraId="553BC8D9" w14:textId="77777777" w:rsidR="00B66DBA" w:rsidRPr="00B66DBA" w:rsidRDefault="00B66DBA" w:rsidP="00B66DBA">
      <w:pPr>
        <w:numPr>
          <w:ilvl w:val="0"/>
          <w:numId w:val="18"/>
        </w:numPr>
      </w:pPr>
      <w:proofErr w:type="gramStart"/>
      <w:r w:rsidRPr="00B66DBA">
        <w:t>l'historique</w:t>
      </w:r>
      <w:proofErr w:type="gramEnd"/>
      <w:r w:rsidRPr="00B66DBA">
        <w:t xml:space="preserve"> des séances</w:t>
      </w:r>
    </w:p>
    <w:p w14:paraId="71950D30" w14:textId="77777777" w:rsidR="00B66DBA" w:rsidRPr="00B66DBA" w:rsidRDefault="00B66DBA" w:rsidP="00B66DBA">
      <w:pPr>
        <w:numPr>
          <w:ilvl w:val="0"/>
          <w:numId w:val="18"/>
        </w:numPr>
      </w:pPr>
      <w:proofErr w:type="gramStart"/>
      <w:r w:rsidRPr="00B66DBA">
        <w:t>le</w:t>
      </w:r>
      <w:proofErr w:type="gramEnd"/>
      <w:r w:rsidRPr="00B66DBA">
        <w:t xml:space="preserve"> nombre de votes par type météo</w:t>
      </w:r>
    </w:p>
    <w:p w14:paraId="7E27DAE7" w14:textId="77777777" w:rsidR="00B66DBA" w:rsidRPr="00B66DBA" w:rsidRDefault="00B66DBA" w:rsidP="00B66DBA">
      <w:pPr>
        <w:numPr>
          <w:ilvl w:val="0"/>
          <w:numId w:val="18"/>
        </w:numPr>
      </w:pPr>
      <w:proofErr w:type="gramStart"/>
      <w:r w:rsidRPr="00B66DBA">
        <w:t>l'historique</w:t>
      </w:r>
      <w:proofErr w:type="gramEnd"/>
      <w:r w:rsidRPr="00B66DBA">
        <w:t xml:space="preserve"> des messages si conservés</w:t>
      </w:r>
    </w:p>
    <w:p w14:paraId="5A05C27B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Export PDF</w:t>
      </w:r>
    </w:p>
    <w:p w14:paraId="2A02DE8C" w14:textId="77777777" w:rsidR="00B66DBA" w:rsidRPr="00B66DBA" w:rsidRDefault="00B66DBA" w:rsidP="00B66DBA">
      <w:r w:rsidRPr="00B66DBA">
        <w:t>Le panneau Admin doit permettre :</w:t>
      </w:r>
    </w:p>
    <w:p w14:paraId="4B206FFC" w14:textId="77777777" w:rsidR="00B66DBA" w:rsidRPr="00B66DBA" w:rsidRDefault="00B66DBA" w:rsidP="00B66DBA">
      <w:pPr>
        <w:numPr>
          <w:ilvl w:val="0"/>
          <w:numId w:val="19"/>
        </w:numPr>
      </w:pPr>
      <w:proofErr w:type="gramStart"/>
      <w:r w:rsidRPr="00B66DBA">
        <w:lastRenderedPageBreak/>
        <w:t>d'exporter</w:t>
      </w:r>
      <w:proofErr w:type="gramEnd"/>
      <w:r w:rsidRPr="00B66DBA">
        <w:t xml:space="preserve"> les données d'une classe en PDF</w:t>
      </w:r>
    </w:p>
    <w:p w14:paraId="3674E932" w14:textId="77777777" w:rsidR="00B66DBA" w:rsidRPr="00B66DBA" w:rsidRDefault="00B66DBA" w:rsidP="00B66DBA">
      <w:pPr>
        <w:numPr>
          <w:ilvl w:val="0"/>
          <w:numId w:val="19"/>
        </w:numPr>
      </w:pPr>
      <w:proofErr w:type="gramStart"/>
      <w:r w:rsidRPr="00B66DBA">
        <w:t>d'exporter</w:t>
      </w:r>
      <w:proofErr w:type="gramEnd"/>
      <w:r w:rsidRPr="00B66DBA">
        <w:t xml:space="preserve"> un résumé par séance</w:t>
      </w:r>
    </w:p>
    <w:p w14:paraId="3E22E40D" w14:textId="77777777" w:rsidR="00B66DBA" w:rsidRPr="00B66DBA" w:rsidRDefault="00B66DBA" w:rsidP="00B66DBA">
      <w:pPr>
        <w:numPr>
          <w:ilvl w:val="0"/>
          <w:numId w:val="19"/>
        </w:numPr>
      </w:pPr>
      <w:proofErr w:type="gramStart"/>
      <w:r w:rsidRPr="00B66DBA">
        <w:t>d'exporter</w:t>
      </w:r>
      <w:proofErr w:type="gramEnd"/>
      <w:r w:rsidRPr="00B66DBA">
        <w:t xml:space="preserve"> un historique graphique d'une classe</w:t>
      </w:r>
    </w:p>
    <w:p w14:paraId="5B93AC19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QR Codes</w:t>
      </w:r>
    </w:p>
    <w:p w14:paraId="4B3E3211" w14:textId="77777777" w:rsidR="00B66DBA" w:rsidRPr="00B66DBA" w:rsidRDefault="00B66DBA" w:rsidP="00B66DBA">
      <w:r w:rsidRPr="00B66DBA">
        <w:t>Le panneau Admin doit permettre :</w:t>
      </w:r>
    </w:p>
    <w:p w14:paraId="2C13A11A" w14:textId="77777777" w:rsidR="00B66DBA" w:rsidRPr="00B66DBA" w:rsidRDefault="00B66DBA" w:rsidP="00B66DBA">
      <w:pPr>
        <w:numPr>
          <w:ilvl w:val="0"/>
          <w:numId w:val="20"/>
        </w:numPr>
      </w:pPr>
      <w:proofErr w:type="gramStart"/>
      <w:r w:rsidRPr="00B66DBA">
        <w:t>de</w:t>
      </w:r>
      <w:proofErr w:type="gramEnd"/>
      <w:r w:rsidRPr="00B66DBA">
        <w:t xml:space="preserve"> générer le QR code d'une classe</w:t>
      </w:r>
    </w:p>
    <w:p w14:paraId="08181DA4" w14:textId="77777777" w:rsidR="00B66DBA" w:rsidRPr="00B66DBA" w:rsidRDefault="00B66DBA" w:rsidP="00B66DBA">
      <w:pPr>
        <w:numPr>
          <w:ilvl w:val="0"/>
          <w:numId w:val="20"/>
        </w:numPr>
      </w:pPr>
      <w:proofErr w:type="gramStart"/>
      <w:r w:rsidRPr="00B66DBA">
        <w:t>d'afficher</w:t>
      </w:r>
      <w:proofErr w:type="gramEnd"/>
      <w:r w:rsidRPr="00B66DBA">
        <w:t xml:space="preserve"> une page prête à imprimer</w:t>
      </w:r>
    </w:p>
    <w:p w14:paraId="2035E317" w14:textId="77777777" w:rsidR="00B66DBA" w:rsidRPr="00B66DBA" w:rsidRDefault="00B66DBA" w:rsidP="00B66DBA">
      <w:pPr>
        <w:numPr>
          <w:ilvl w:val="0"/>
          <w:numId w:val="20"/>
        </w:numPr>
      </w:pPr>
      <w:proofErr w:type="gramStart"/>
      <w:r w:rsidRPr="00B66DBA">
        <w:t>d'accéder</w:t>
      </w:r>
      <w:proofErr w:type="gramEnd"/>
      <w:r w:rsidRPr="00B66DBA">
        <w:t xml:space="preserve"> au QR code sans quitter l'interface d'administration</w:t>
      </w:r>
    </w:p>
    <w:p w14:paraId="4E5599E9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Principe d'ergonomie</w:t>
      </w:r>
    </w:p>
    <w:p w14:paraId="44FE4E18" w14:textId="77777777" w:rsidR="00B66DBA" w:rsidRPr="00B66DBA" w:rsidRDefault="00B66DBA" w:rsidP="00B66DBA">
      <w:r w:rsidRPr="00B66DBA">
        <w:t xml:space="preserve">Le panneau Admin doit être conçu comme un </w:t>
      </w:r>
      <w:r w:rsidRPr="00B66DBA">
        <w:rPr>
          <w:b/>
          <w:bCs/>
        </w:rPr>
        <w:t>centre de contrôle unique</w:t>
      </w:r>
      <w:r w:rsidRPr="00B66DBA">
        <w:t>.</w:t>
      </w:r>
    </w:p>
    <w:p w14:paraId="6B06CF60" w14:textId="77777777" w:rsidR="00B66DBA" w:rsidRPr="00B66DBA" w:rsidRDefault="00B66DBA" w:rsidP="00B66DBA">
      <w:r w:rsidRPr="00B66DBA">
        <w:t>L'utilisateur ne doit pas devoir ouvrir plusieurs pages distinctes pour :</w:t>
      </w:r>
    </w:p>
    <w:p w14:paraId="7F4E7BD9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gérer</w:t>
      </w:r>
      <w:proofErr w:type="gramEnd"/>
      <w:r w:rsidRPr="00B66DBA">
        <w:t xml:space="preserve"> les classes</w:t>
      </w:r>
    </w:p>
    <w:p w14:paraId="00F23C48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consulter</w:t>
      </w:r>
      <w:proofErr w:type="gramEnd"/>
      <w:r w:rsidRPr="00B66DBA">
        <w:t xml:space="preserve"> les graphiques</w:t>
      </w:r>
    </w:p>
    <w:p w14:paraId="67FF40CA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voir</w:t>
      </w:r>
      <w:proofErr w:type="gramEnd"/>
      <w:r w:rsidRPr="00B66DBA">
        <w:t xml:space="preserve"> les messages</w:t>
      </w:r>
    </w:p>
    <w:p w14:paraId="46656CC9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créer</w:t>
      </w:r>
      <w:proofErr w:type="gramEnd"/>
      <w:r w:rsidRPr="00B66DBA">
        <w:t xml:space="preserve"> ou fermer des séances</w:t>
      </w:r>
    </w:p>
    <w:p w14:paraId="3C0B336F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générer</w:t>
      </w:r>
      <w:proofErr w:type="gramEnd"/>
      <w:r w:rsidRPr="00B66DBA">
        <w:t xml:space="preserve"> les QR codes</w:t>
      </w:r>
    </w:p>
    <w:p w14:paraId="14C1100E" w14:textId="77777777" w:rsidR="00B66DBA" w:rsidRPr="00B66DBA" w:rsidRDefault="00B66DBA" w:rsidP="00B66DBA">
      <w:pPr>
        <w:numPr>
          <w:ilvl w:val="0"/>
          <w:numId w:val="21"/>
        </w:numPr>
      </w:pPr>
      <w:proofErr w:type="gramStart"/>
      <w:r w:rsidRPr="00B66DBA">
        <w:t>exporter</w:t>
      </w:r>
      <w:proofErr w:type="gramEnd"/>
      <w:r w:rsidRPr="00B66DBA">
        <w:t xml:space="preserve"> les données</w:t>
      </w:r>
    </w:p>
    <w:p w14:paraId="4D919DAF" w14:textId="77777777" w:rsidR="00B66DBA" w:rsidRPr="00B66DBA" w:rsidRDefault="00B66DBA" w:rsidP="00B66DBA">
      <w:pPr>
        <w:rPr>
          <w:b/>
          <w:bCs/>
        </w:rPr>
      </w:pPr>
      <w:r w:rsidRPr="00B66DBA">
        <w:rPr>
          <w:b/>
          <w:bCs/>
        </w:rPr>
        <w:t>Organisation recommandée</w:t>
      </w:r>
    </w:p>
    <w:p w14:paraId="665B300B" w14:textId="77777777" w:rsidR="00B66DBA" w:rsidRPr="00B66DBA" w:rsidRDefault="00B66DBA" w:rsidP="00B66DBA">
      <w:r w:rsidRPr="00B66DBA">
        <w:t>Le panneau Admin doit être structuré en zones ou onglets internes dans une seule page :</w:t>
      </w:r>
    </w:p>
    <w:p w14:paraId="534EFE4C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Vue générale</w:t>
      </w:r>
    </w:p>
    <w:p w14:paraId="187E7D75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Classes</w:t>
      </w:r>
    </w:p>
    <w:p w14:paraId="479FAECC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Séances</w:t>
      </w:r>
    </w:p>
    <w:p w14:paraId="540191EA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Messages</w:t>
      </w:r>
    </w:p>
    <w:p w14:paraId="5B4794A0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Statistiques</w:t>
      </w:r>
    </w:p>
    <w:p w14:paraId="641D9710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QR Codes</w:t>
      </w:r>
    </w:p>
    <w:p w14:paraId="5E3931F4" w14:textId="77777777" w:rsidR="00B66DBA" w:rsidRPr="00B66DBA" w:rsidRDefault="00B66DBA" w:rsidP="00B66DBA">
      <w:pPr>
        <w:numPr>
          <w:ilvl w:val="0"/>
          <w:numId w:val="22"/>
        </w:numPr>
      </w:pPr>
      <w:r w:rsidRPr="00B66DBA">
        <w:t>Exports</w:t>
      </w:r>
    </w:p>
    <w:p w14:paraId="533E421E" w14:textId="77777777" w:rsidR="00B66DBA" w:rsidRPr="00B66DBA" w:rsidRDefault="00B66DBA" w:rsidP="00B66DBA">
      <w:r w:rsidRPr="00B66DBA">
        <w:t>L'ensemble doit rester visuellement centralisé dans une interface unique.</w:t>
      </w:r>
    </w:p>
    <w:p w14:paraId="604C1513" w14:textId="77777777" w:rsidR="00506265" w:rsidRDefault="00506265"/>
    <w:sectPr w:rsidR="00506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CC2"/>
    <w:multiLevelType w:val="multilevel"/>
    <w:tmpl w:val="02A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7C5"/>
    <w:multiLevelType w:val="multilevel"/>
    <w:tmpl w:val="7EC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A19"/>
    <w:multiLevelType w:val="multilevel"/>
    <w:tmpl w:val="EDB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0B8"/>
    <w:multiLevelType w:val="multilevel"/>
    <w:tmpl w:val="E42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82E10"/>
    <w:multiLevelType w:val="multilevel"/>
    <w:tmpl w:val="CAC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C726F"/>
    <w:multiLevelType w:val="multilevel"/>
    <w:tmpl w:val="C24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F1BDA"/>
    <w:multiLevelType w:val="multilevel"/>
    <w:tmpl w:val="6CF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84CE4"/>
    <w:multiLevelType w:val="multilevel"/>
    <w:tmpl w:val="081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79F1"/>
    <w:multiLevelType w:val="multilevel"/>
    <w:tmpl w:val="B65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384B"/>
    <w:multiLevelType w:val="multilevel"/>
    <w:tmpl w:val="ABF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11F13"/>
    <w:multiLevelType w:val="multilevel"/>
    <w:tmpl w:val="C45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670E8"/>
    <w:multiLevelType w:val="multilevel"/>
    <w:tmpl w:val="8A1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2153"/>
    <w:multiLevelType w:val="multilevel"/>
    <w:tmpl w:val="358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61D49"/>
    <w:multiLevelType w:val="multilevel"/>
    <w:tmpl w:val="703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B2438"/>
    <w:multiLevelType w:val="multilevel"/>
    <w:tmpl w:val="64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85709"/>
    <w:multiLevelType w:val="multilevel"/>
    <w:tmpl w:val="5A2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61DB7"/>
    <w:multiLevelType w:val="multilevel"/>
    <w:tmpl w:val="6C9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A359F"/>
    <w:multiLevelType w:val="multilevel"/>
    <w:tmpl w:val="CB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566B"/>
    <w:multiLevelType w:val="multilevel"/>
    <w:tmpl w:val="116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D5779"/>
    <w:multiLevelType w:val="multilevel"/>
    <w:tmpl w:val="093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34B43"/>
    <w:multiLevelType w:val="multilevel"/>
    <w:tmpl w:val="2B1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17C12"/>
    <w:multiLevelType w:val="multilevel"/>
    <w:tmpl w:val="0BA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48212">
    <w:abstractNumId w:val="18"/>
  </w:num>
  <w:num w:numId="2" w16cid:durableId="1558935691">
    <w:abstractNumId w:val="2"/>
  </w:num>
  <w:num w:numId="3" w16cid:durableId="1073504259">
    <w:abstractNumId w:val="7"/>
  </w:num>
  <w:num w:numId="4" w16cid:durableId="1585916140">
    <w:abstractNumId w:val="6"/>
  </w:num>
  <w:num w:numId="5" w16cid:durableId="443425592">
    <w:abstractNumId w:val="9"/>
  </w:num>
  <w:num w:numId="6" w16cid:durableId="1752433235">
    <w:abstractNumId w:val="16"/>
  </w:num>
  <w:num w:numId="7" w16cid:durableId="1113986777">
    <w:abstractNumId w:val="15"/>
  </w:num>
  <w:num w:numId="8" w16cid:durableId="1315453636">
    <w:abstractNumId w:val="11"/>
  </w:num>
  <w:num w:numId="9" w16cid:durableId="2063476325">
    <w:abstractNumId w:val="12"/>
  </w:num>
  <w:num w:numId="10" w16cid:durableId="213085492">
    <w:abstractNumId w:val="8"/>
  </w:num>
  <w:num w:numId="11" w16cid:durableId="1053625433">
    <w:abstractNumId w:val="10"/>
  </w:num>
  <w:num w:numId="12" w16cid:durableId="94982177">
    <w:abstractNumId w:val="20"/>
  </w:num>
  <w:num w:numId="13" w16cid:durableId="1347289564">
    <w:abstractNumId w:val="14"/>
  </w:num>
  <w:num w:numId="14" w16cid:durableId="1407532345">
    <w:abstractNumId w:val="3"/>
  </w:num>
  <w:num w:numId="15" w16cid:durableId="1303118019">
    <w:abstractNumId w:val="1"/>
  </w:num>
  <w:num w:numId="16" w16cid:durableId="1463695167">
    <w:abstractNumId w:val="17"/>
  </w:num>
  <w:num w:numId="17" w16cid:durableId="583074046">
    <w:abstractNumId w:val="4"/>
  </w:num>
  <w:num w:numId="18" w16cid:durableId="889804592">
    <w:abstractNumId w:val="13"/>
  </w:num>
  <w:num w:numId="19" w16cid:durableId="1154375748">
    <w:abstractNumId w:val="5"/>
  </w:num>
  <w:num w:numId="20" w16cid:durableId="1003898540">
    <w:abstractNumId w:val="19"/>
  </w:num>
  <w:num w:numId="21" w16cid:durableId="1273589099">
    <w:abstractNumId w:val="0"/>
  </w:num>
  <w:num w:numId="22" w16cid:durableId="12144634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46"/>
    <w:rsid w:val="000948CA"/>
    <w:rsid w:val="004C25D0"/>
    <w:rsid w:val="00506265"/>
    <w:rsid w:val="0054184F"/>
    <w:rsid w:val="00B66DBA"/>
    <w:rsid w:val="00D0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73536-0039-4C5C-B317-BC96C20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64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64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6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6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6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6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6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6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64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64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1023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 Willems</dc:creator>
  <cp:keywords/>
  <dc:description/>
  <cp:lastModifiedBy>Jean-Michel Willems</cp:lastModifiedBy>
  <cp:revision>2</cp:revision>
  <dcterms:created xsi:type="dcterms:W3CDTF">2026-03-12T09:10:00Z</dcterms:created>
  <dcterms:modified xsi:type="dcterms:W3CDTF">2026-03-12T09:10:00Z</dcterms:modified>
</cp:coreProperties>
</file>