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365" w:rsidRPr="006C16CE" w:rsidRDefault="00996365" w:rsidP="00996365">
      <w:pPr>
        <w:pStyle w:val="Header"/>
        <w:jc w:val="center"/>
        <w:rPr>
          <w:sz w:val="36"/>
          <w:szCs w:val="36"/>
        </w:rPr>
      </w:pPr>
      <w:r w:rsidRPr="006C16CE">
        <w:rPr>
          <w:sz w:val="36"/>
          <w:szCs w:val="36"/>
        </w:rPr>
        <w:t>Change Requirements</w:t>
      </w:r>
    </w:p>
    <w:p w:rsidR="00996365" w:rsidRPr="006C16CE" w:rsidRDefault="00996365" w:rsidP="00996365">
      <w:pPr>
        <w:pStyle w:val="Header"/>
        <w:jc w:val="center"/>
        <w:rPr>
          <w:b/>
          <w:sz w:val="28"/>
          <w:szCs w:val="28"/>
        </w:rPr>
      </w:pPr>
      <w:r w:rsidRPr="006C16CE">
        <w:rPr>
          <w:sz w:val="36"/>
          <w:szCs w:val="36"/>
        </w:rPr>
        <w:t>Corrections and Transport System (CTS) Request</w:t>
      </w:r>
    </w:p>
    <w:p w:rsidR="00996365" w:rsidRPr="006C16CE" w:rsidRDefault="00996365" w:rsidP="00996365">
      <w:pPr>
        <w:rPr>
          <w:b/>
          <w:sz w:val="20"/>
          <w:szCs w:val="20"/>
        </w:rPr>
      </w:pPr>
    </w:p>
    <w:p w:rsidR="00613120" w:rsidRPr="002A68ED" w:rsidRDefault="00613120" w:rsidP="00613120">
      <w:pPr>
        <w:ind w:left="-540"/>
        <w:rPr>
          <w:i/>
          <w:sz w:val="20"/>
          <w:szCs w:val="20"/>
        </w:rPr>
      </w:pPr>
      <w:r w:rsidRPr="00CD26B4">
        <w:rPr>
          <w:b/>
          <w:sz w:val="18"/>
          <w:szCs w:val="20"/>
        </w:rPr>
        <w:t xml:space="preserve">Request Detail </w:t>
      </w:r>
      <w:r w:rsidRPr="00CD26B4">
        <w:rPr>
          <w:i/>
          <w:sz w:val="18"/>
          <w:szCs w:val="20"/>
        </w:rPr>
        <w:t xml:space="preserve">(Please attach the appropriate data if any) </w:t>
      </w:r>
    </w:p>
    <w:tbl>
      <w:tblPr>
        <w:tblW w:w="1152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630"/>
        <w:gridCol w:w="360"/>
        <w:gridCol w:w="572"/>
        <w:gridCol w:w="674"/>
        <w:gridCol w:w="176"/>
        <w:gridCol w:w="709"/>
        <w:gridCol w:w="1134"/>
        <w:gridCol w:w="992"/>
        <w:gridCol w:w="709"/>
        <w:gridCol w:w="1134"/>
        <w:gridCol w:w="110"/>
        <w:gridCol w:w="882"/>
        <w:gridCol w:w="709"/>
        <w:gridCol w:w="1199"/>
      </w:tblGrid>
      <w:tr w:rsidR="00613120" w:rsidRPr="00CD26B4" w:rsidTr="00C82309">
        <w:trPr>
          <w:trHeight w:val="457"/>
        </w:trPr>
        <w:tc>
          <w:tcPr>
            <w:tcW w:w="1530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Business / Functional Requester</w:t>
            </w:r>
          </w:p>
        </w:tc>
        <w:tc>
          <w:tcPr>
            <w:tcW w:w="9990" w:type="dxa"/>
            <w:gridSpan w:val="14"/>
            <w:vAlign w:val="center"/>
          </w:tcPr>
          <w:p w:rsidR="00613120" w:rsidRPr="00CD26B4" w:rsidRDefault="00613120" w:rsidP="00C82309">
            <w:pPr>
              <w:rPr>
                <w:sz w:val="18"/>
                <w:szCs w:val="18"/>
                <w:lang w:eastAsia="en-US"/>
              </w:rPr>
            </w:pPr>
            <w:r w:rsidRPr="00CD26B4">
              <w:rPr>
                <w:sz w:val="18"/>
                <w:szCs w:val="18"/>
                <w:highlight w:val="yellow"/>
                <w:lang w:eastAsia="en-US"/>
              </w:rPr>
              <w:t>[</w:t>
            </w:r>
            <w:r>
              <w:rPr>
                <w:sz w:val="18"/>
                <w:szCs w:val="18"/>
                <w:highlight w:val="yellow"/>
                <w:lang w:eastAsia="en-US"/>
              </w:rPr>
              <w:t xml:space="preserve">First Issue - </w:t>
            </w:r>
            <w:r w:rsidRPr="00CD26B4">
              <w:rPr>
                <w:sz w:val="18"/>
                <w:szCs w:val="18"/>
                <w:highlight w:val="yellow"/>
                <w:lang w:eastAsia="en-US"/>
              </w:rPr>
              <w:t>Fullname Requester]</w:t>
            </w:r>
          </w:p>
        </w:tc>
      </w:tr>
      <w:tr w:rsidR="00613120" w:rsidRPr="00CD26B4" w:rsidTr="00C82309">
        <w:trPr>
          <w:trHeight w:val="355"/>
        </w:trPr>
        <w:tc>
          <w:tcPr>
            <w:tcW w:w="1530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Change Request #</w:t>
            </w:r>
          </w:p>
        </w:tc>
        <w:tc>
          <w:tcPr>
            <w:tcW w:w="9990" w:type="dxa"/>
            <w:gridSpan w:val="14"/>
            <w:vAlign w:val="center"/>
          </w:tcPr>
          <w:p w:rsidR="00613120" w:rsidRPr="00CD26B4" w:rsidRDefault="00613120" w:rsidP="00C82309">
            <w:pPr>
              <w:rPr>
                <w:sz w:val="18"/>
                <w:szCs w:val="18"/>
                <w:lang w:eastAsia="en-US"/>
              </w:rPr>
            </w:pPr>
            <w:r w:rsidRPr="00CD26B4">
              <w:rPr>
                <w:sz w:val="18"/>
                <w:szCs w:val="18"/>
                <w:highlight w:val="yellow"/>
                <w:lang w:eastAsia="en-US"/>
              </w:rPr>
              <w:t>[</w:t>
            </w:r>
            <w:r>
              <w:rPr>
                <w:sz w:val="18"/>
                <w:szCs w:val="18"/>
                <w:highlight w:val="yellow"/>
                <w:lang w:eastAsia="en-US"/>
              </w:rPr>
              <w:t xml:space="preserve">All </w:t>
            </w:r>
            <w:r w:rsidRPr="00CD26B4">
              <w:rPr>
                <w:sz w:val="18"/>
                <w:szCs w:val="18"/>
                <w:highlight w:val="yellow"/>
                <w:lang w:eastAsia="en-US"/>
              </w:rPr>
              <w:t>CR Helpdesk]</w:t>
            </w:r>
          </w:p>
        </w:tc>
      </w:tr>
      <w:tr w:rsidR="00613120" w:rsidRPr="00CD26B4" w:rsidTr="00C82309">
        <w:trPr>
          <w:trHeight w:val="290"/>
        </w:trPr>
        <w:tc>
          <w:tcPr>
            <w:tcW w:w="1530" w:type="dxa"/>
            <w:vAlign w:val="center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Configured by</w:t>
            </w:r>
          </w:p>
        </w:tc>
        <w:tc>
          <w:tcPr>
            <w:tcW w:w="5247" w:type="dxa"/>
            <w:gridSpan w:val="8"/>
            <w:vAlign w:val="center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1953" w:type="dxa"/>
            <w:gridSpan w:val="3"/>
            <w:vAlign w:val="center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Due Date</w:t>
            </w:r>
          </w:p>
        </w:tc>
        <w:tc>
          <w:tcPr>
            <w:tcW w:w="2790" w:type="dxa"/>
            <w:gridSpan w:val="3"/>
            <w:vAlign w:val="center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</w:tr>
      <w:tr w:rsidR="00613120" w:rsidRPr="00CD26B4" w:rsidTr="00C82309">
        <w:trPr>
          <w:trHeight w:val="260"/>
        </w:trPr>
        <w:tc>
          <w:tcPr>
            <w:tcW w:w="1530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Change Request #</w:t>
            </w:r>
          </w:p>
        </w:tc>
        <w:tc>
          <w:tcPr>
            <w:tcW w:w="2236" w:type="dxa"/>
            <w:gridSpan w:val="4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7754" w:type="dxa"/>
            <w:gridSpan w:val="10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</w:tr>
      <w:tr w:rsidR="00613120" w:rsidRPr="00CD26B4" w:rsidTr="00C82309">
        <w:trPr>
          <w:trHeight w:val="366"/>
        </w:trPr>
        <w:tc>
          <w:tcPr>
            <w:tcW w:w="11520" w:type="dxa"/>
            <w:gridSpan w:val="15"/>
          </w:tcPr>
          <w:p w:rsidR="00613120" w:rsidRPr="00613120" w:rsidRDefault="00613120" w:rsidP="00613120">
            <w:pPr>
              <w:ind w:left="1800" w:hanging="1800"/>
              <w:rPr>
                <w:bCs/>
                <w:sz w:val="18"/>
                <w:szCs w:val="18"/>
              </w:rPr>
            </w:pPr>
            <w:proofErr w:type="gramStart"/>
            <w:r w:rsidRPr="00613120">
              <w:rPr>
                <w:b/>
                <w:sz w:val="18"/>
                <w:szCs w:val="18"/>
              </w:rPr>
              <w:t>Requirement :</w:t>
            </w:r>
            <w:proofErr w:type="gramEnd"/>
            <w:r w:rsidRPr="00613120">
              <w:rPr>
                <w:b/>
                <w:sz w:val="18"/>
                <w:szCs w:val="18"/>
              </w:rPr>
              <w:t xml:space="preserve"> </w:t>
            </w:r>
          </w:p>
          <w:p w:rsidR="00613120" w:rsidRPr="00613120" w:rsidRDefault="00613120" w:rsidP="00613120">
            <w:pPr>
              <w:rPr>
                <w:b/>
                <w:sz w:val="18"/>
                <w:szCs w:val="18"/>
              </w:rPr>
            </w:pPr>
            <w:r w:rsidRPr="00613120">
              <w:rPr>
                <w:b/>
                <w:sz w:val="18"/>
                <w:szCs w:val="18"/>
              </w:rPr>
              <w:t>List CR Transport Enhance</w:t>
            </w:r>
            <w:r>
              <w:rPr>
                <w:b/>
                <w:sz w:val="18"/>
                <w:szCs w:val="18"/>
              </w:rPr>
              <w:t>m</w:t>
            </w:r>
            <w:r w:rsidRPr="00613120">
              <w:rPr>
                <w:b/>
                <w:sz w:val="18"/>
                <w:szCs w:val="18"/>
              </w:rPr>
              <w:t>e</w:t>
            </w:r>
            <w:r>
              <w:rPr>
                <w:b/>
                <w:sz w:val="18"/>
                <w:szCs w:val="18"/>
              </w:rPr>
              <w:t>n</w:t>
            </w:r>
            <w:r w:rsidRPr="00613120">
              <w:rPr>
                <w:b/>
                <w:sz w:val="18"/>
                <w:szCs w:val="18"/>
              </w:rPr>
              <w:t>t:</w:t>
            </w:r>
          </w:p>
          <w:p w:rsidR="00613120" w:rsidRPr="00613120" w:rsidRDefault="00613120" w:rsidP="00613120">
            <w:pPr>
              <w:ind w:left="9" w:hanging="9"/>
              <w:rPr>
                <w:sz w:val="16"/>
                <w:szCs w:val="18"/>
              </w:rPr>
            </w:pPr>
            <w:r w:rsidRPr="00613120">
              <w:rPr>
                <w:bCs/>
                <w:color w:val="0070C0"/>
                <w:szCs w:val="28"/>
                <w:highlight w:val="yellow"/>
              </w:rPr>
              <w:t>[Project Name]</w:t>
            </w:r>
          </w:p>
          <w:p w:rsidR="00613120" w:rsidRDefault="00613120" w:rsidP="00C82309">
            <w:pPr>
              <w:ind w:left="9" w:hanging="9"/>
              <w:rPr>
                <w:sz w:val="18"/>
                <w:szCs w:val="18"/>
              </w:rPr>
            </w:pPr>
          </w:p>
          <w:p w:rsidR="00613120" w:rsidRPr="00CD26B4" w:rsidRDefault="00613120" w:rsidP="00613120">
            <w:pPr>
              <w:ind w:left="1800" w:hanging="180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Impact Analysis </w:t>
            </w:r>
            <w:r w:rsidRPr="00CD26B4">
              <w:rPr>
                <w:b/>
                <w:sz w:val="18"/>
                <w:szCs w:val="18"/>
              </w:rPr>
              <w:t>:</w:t>
            </w:r>
          </w:p>
        </w:tc>
      </w:tr>
      <w:tr w:rsidR="00613120" w:rsidRPr="00CD26B4" w:rsidTr="00C82309">
        <w:trPr>
          <w:trHeight w:val="264"/>
        </w:trPr>
        <w:tc>
          <w:tcPr>
            <w:tcW w:w="1530" w:type="dxa"/>
            <w:vMerge w:val="restart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Change Request  Type</w:t>
            </w:r>
          </w:p>
        </w:tc>
        <w:tc>
          <w:tcPr>
            <w:tcW w:w="990" w:type="dxa"/>
            <w:gridSpan w:val="2"/>
            <w:vAlign w:val="center"/>
          </w:tcPr>
          <w:p w:rsidR="00613120" w:rsidRPr="00CD26B4" w:rsidRDefault="00613120" w:rsidP="00C82309">
            <w:pPr>
              <w:jc w:val="center"/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□</w:t>
            </w:r>
          </w:p>
        </w:tc>
        <w:tc>
          <w:tcPr>
            <w:tcW w:w="4257" w:type="dxa"/>
            <w:gridSpan w:val="6"/>
          </w:tcPr>
          <w:p w:rsidR="00613120" w:rsidRPr="00CD26B4" w:rsidRDefault="00613120" w:rsidP="00C82309">
            <w:pPr>
              <w:rPr>
                <w:sz w:val="18"/>
                <w:szCs w:val="18"/>
                <w:lang w:val="id-ID"/>
              </w:rPr>
            </w:pPr>
            <w:r w:rsidRPr="00CD26B4">
              <w:rPr>
                <w:sz w:val="18"/>
                <w:szCs w:val="18"/>
              </w:rPr>
              <w:t xml:space="preserve">Customizing - Source Client  </w:t>
            </w:r>
            <w:r w:rsidRPr="00CD26B4">
              <w:rPr>
                <w:sz w:val="18"/>
                <w:szCs w:val="18"/>
                <w:lang w:val="id-ID"/>
              </w:rPr>
              <w:t>100</w:t>
            </w:r>
          </w:p>
        </w:tc>
        <w:tc>
          <w:tcPr>
            <w:tcW w:w="4743" w:type="dxa"/>
            <w:gridSpan w:val="6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</w:tr>
      <w:tr w:rsidR="00613120" w:rsidRPr="00CD26B4" w:rsidTr="00C82309">
        <w:trPr>
          <w:trHeight w:val="253"/>
        </w:trPr>
        <w:tc>
          <w:tcPr>
            <w:tcW w:w="1530" w:type="dxa"/>
            <w:vMerge/>
            <w:tcBorders>
              <w:bottom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  <w:vAlign w:val="center"/>
          </w:tcPr>
          <w:p w:rsidR="00613120" w:rsidRPr="00CD26B4" w:rsidRDefault="00613120" w:rsidP="00C82309">
            <w:pPr>
              <w:jc w:val="center"/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√</w:t>
            </w:r>
          </w:p>
        </w:tc>
        <w:tc>
          <w:tcPr>
            <w:tcW w:w="4257" w:type="dxa"/>
            <w:gridSpan w:val="6"/>
            <w:tcBorders>
              <w:bottom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 xml:space="preserve">Workbench  - Source Client  </w:t>
            </w:r>
            <w:r w:rsidRPr="00CD26B4">
              <w:rPr>
                <w:sz w:val="18"/>
                <w:szCs w:val="18"/>
                <w:lang w:val="id-ID"/>
              </w:rPr>
              <w:t>1</w:t>
            </w:r>
            <w:r w:rsidRPr="00CD26B4">
              <w:rPr>
                <w:sz w:val="18"/>
                <w:szCs w:val="18"/>
              </w:rPr>
              <w:t>30</w:t>
            </w:r>
          </w:p>
        </w:tc>
        <w:tc>
          <w:tcPr>
            <w:tcW w:w="4743" w:type="dxa"/>
            <w:gridSpan w:val="6"/>
            <w:tcBorders>
              <w:bottom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</w:tr>
      <w:tr w:rsidR="00613120" w:rsidRPr="00CD26B4" w:rsidTr="00C82309">
        <w:trPr>
          <w:trHeight w:val="269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SAP Object Name</w:t>
            </w:r>
            <w:r w:rsidRPr="00CD26B4">
              <w:rPr>
                <w:sz w:val="18"/>
                <w:szCs w:val="18"/>
              </w:rPr>
              <w:br/>
            </w:r>
          </w:p>
        </w:tc>
        <w:tc>
          <w:tcPr>
            <w:tcW w:w="9990" w:type="dxa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13120" w:rsidRPr="00CD26B4" w:rsidRDefault="00613120" w:rsidP="00613120">
            <w:pPr>
              <w:rPr>
                <w:sz w:val="18"/>
                <w:szCs w:val="18"/>
                <w:highlight w:val="yellow"/>
              </w:rPr>
            </w:pPr>
          </w:p>
        </w:tc>
      </w:tr>
      <w:tr w:rsidR="00613120" w:rsidRPr="00CD26B4" w:rsidTr="00C82309">
        <w:trPr>
          <w:trHeight w:val="314"/>
        </w:trPr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Code reviewed by</w:t>
            </w:r>
            <w:r w:rsidRPr="00CD26B4">
              <w:rPr>
                <w:sz w:val="18"/>
                <w:szCs w:val="18"/>
              </w:rPr>
              <w:br/>
            </w:r>
          </w:p>
        </w:tc>
        <w:tc>
          <w:tcPr>
            <w:tcW w:w="9990" w:type="dxa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William Febrian</w:t>
            </w:r>
          </w:p>
        </w:tc>
      </w:tr>
      <w:tr w:rsidR="00613120" w:rsidRPr="00CD26B4" w:rsidTr="00C82309">
        <w:trPr>
          <w:trHeight w:val="197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OSS Note #</w:t>
            </w:r>
          </w:p>
        </w:tc>
        <w:tc>
          <w:tcPr>
            <w:tcW w:w="9990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</w:tr>
      <w:tr w:rsidR="00613120" w:rsidRPr="00CD26B4" w:rsidTr="00C82309">
        <w:trPr>
          <w:trHeight w:val="63"/>
        </w:trPr>
        <w:tc>
          <w:tcPr>
            <w:tcW w:w="1530" w:type="dxa"/>
            <w:tcBorders>
              <w:top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Dependencies</w:t>
            </w:r>
          </w:p>
        </w:tc>
        <w:tc>
          <w:tcPr>
            <w:tcW w:w="9990" w:type="dxa"/>
            <w:gridSpan w:val="14"/>
            <w:tcBorders>
              <w:top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Import after change request</w:t>
            </w:r>
          </w:p>
        </w:tc>
      </w:tr>
      <w:tr w:rsidR="00613120" w:rsidRPr="00CD26B4" w:rsidTr="00C82309">
        <w:trPr>
          <w:trHeight w:val="288"/>
        </w:trPr>
        <w:tc>
          <w:tcPr>
            <w:tcW w:w="1530" w:type="dxa"/>
            <w:vMerge w:val="restart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 xml:space="preserve">Transport  and Testing </w:t>
            </w:r>
          </w:p>
        </w:tc>
        <w:tc>
          <w:tcPr>
            <w:tcW w:w="630" w:type="dxa"/>
            <w:vMerge w:val="restart"/>
            <w:vAlign w:val="center"/>
          </w:tcPr>
          <w:p w:rsidR="00613120" w:rsidRPr="00CD26B4" w:rsidRDefault="00613120" w:rsidP="00C82309">
            <w:pPr>
              <w:jc w:val="center"/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Server</w:t>
            </w:r>
          </w:p>
        </w:tc>
        <w:tc>
          <w:tcPr>
            <w:tcW w:w="932" w:type="dxa"/>
            <w:gridSpan w:val="2"/>
            <w:vMerge w:val="restart"/>
            <w:vAlign w:val="center"/>
          </w:tcPr>
          <w:p w:rsidR="00613120" w:rsidRPr="00CD26B4" w:rsidRDefault="00613120" w:rsidP="00C82309">
            <w:pPr>
              <w:jc w:val="center"/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Client</w:t>
            </w:r>
          </w:p>
        </w:tc>
        <w:tc>
          <w:tcPr>
            <w:tcW w:w="2693" w:type="dxa"/>
            <w:gridSpan w:val="4"/>
            <w:vAlign w:val="center"/>
          </w:tcPr>
          <w:p w:rsidR="00613120" w:rsidRPr="00CD26B4" w:rsidRDefault="00613120" w:rsidP="00C82309">
            <w:pPr>
              <w:jc w:val="center"/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Transported by</w:t>
            </w:r>
          </w:p>
        </w:tc>
        <w:tc>
          <w:tcPr>
            <w:tcW w:w="2835" w:type="dxa"/>
            <w:gridSpan w:val="3"/>
            <w:vAlign w:val="center"/>
          </w:tcPr>
          <w:p w:rsidR="00613120" w:rsidRPr="00CD26B4" w:rsidRDefault="00613120" w:rsidP="00C82309">
            <w:pPr>
              <w:jc w:val="center"/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Tested by</w:t>
            </w:r>
          </w:p>
        </w:tc>
        <w:tc>
          <w:tcPr>
            <w:tcW w:w="2900" w:type="dxa"/>
            <w:gridSpan w:val="4"/>
          </w:tcPr>
          <w:p w:rsidR="00613120" w:rsidRPr="00CD26B4" w:rsidRDefault="00613120" w:rsidP="00C82309">
            <w:pPr>
              <w:jc w:val="center"/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Evaluated By</w:t>
            </w:r>
          </w:p>
        </w:tc>
      </w:tr>
      <w:tr w:rsidR="00613120" w:rsidRPr="00CD26B4" w:rsidTr="00C82309">
        <w:trPr>
          <w:trHeight w:val="288"/>
        </w:trPr>
        <w:tc>
          <w:tcPr>
            <w:tcW w:w="1530" w:type="dxa"/>
            <w:vMerge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:rsidR="00613120" w:rsidRPr="00CD26B4" w:rsidRDefault="00613120" w:rsidP="00C8230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2" w:type="dxa"/>
            <w:gridSpan w:val="2"/>
            <w:vMerge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:rsidR="00613120" w:rsidRPr="00CD26B4" w:rsidRDefault="00613120" w:rsidP="00C82309">
            <w:pPr>
              <w:jc w:val="center"/>
              <w:rPr>
                <w:b/>
                <w:sz w:val="18"/>
                <w:szCs w:val="18"/>
              </w:rPr>
            </w:pPr>
            <w:r w:rsidRPr="00CD26B4"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709" w:type="dxa"/>
            <w:vAlign w:val="center"/>
          </w:tcPr>
          <w:p w:rsidR="00613120" w:rsidRPr="00CD26B4" w:rsidRDefault="00613120" w:rsidP="00C82309">
            <w:pPr>
              <w:jc w:val="center"/>
              <w:rPr>
                <w:b/>
                <w:sz w:val="18"/>
                <w:szCs w:val="18"/>
              </w:rPr>
            </w:pPr>
            <w:r w:rsidRPr="00CD26B4">
              <w:rPr>
                <w:b/>
                <w:sz w:val="18"/>
                <w:szCs w:val="18"/>
              </w:rPr>
              <w:t>Sign</w:t>
            </w:r>
          </w:p>
        </w:tc>
        <w:tc>
          <w:tcPr>
            <w:tcW w:w="1134" w:type="dxa"/>
            <w:vAlign w:val="center"/>
          </w:tcPr>
          <w:p w:rsidR="00613120" w:rsidRPr="00CD26B4" w:rsidRDefault="00613120" w:rsidP="00C82309">
            <w:pPr>
              <w:jc w:val="center"/>
              <w:rPr>
                <w:b/>
                <w:sz w:val="18"/>
                <w:szCs w:val="18"/>
              </w:rPr>
            </w:pPr>
            <w:r w:rsidRPr="00CD26B4">
              <w:rPr>
                <w:b/>
                <w:sz w:val="18"/>
                <w:szCs w:val="18"/>
              </w:rPr>
              <w:t>Date</w:t>
            </w:r>
          </w:p>
        </w:tc>
        <w:tc>
          <w:tcPr>
            <w:tcW w:w="992" w:type="dxa"/>
            <w:vAlign w:val="center"/>
          </w:tcPr>
          <w:p w:rsidR="00613120" w:rsidRPr="00CD26B4" w:rsidRDefault="00613120" w:rsidP="00C82309">
            <w:pPr>
              <w:jc w:val="center"/>
              <w:rPr>
                <w:b/>
                <w:sz w:val="18"/>
                <w:szCs w:val="18"/>
              </w:rPr>
            </w:pPr>
            <w:r w:rsidRPr="00CD26B4"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709" w:type="dxa"/>
            <w:vAlign w:val="center"/>
          </w:tcPr>
          <w:p w:rsidR="00613120" w:rsidRPr="00CD26B4" w:rsidRDefault="00613120" w:rsidP="00C82309">
            <w:pPr>
              <w:jc w:val="center"/>
              <w:rPr>
                <w:b/>
                <w:sz w:val="18"/>
                <w:szCs w:val="18"/>
              </w:rPr>
            </w:pPr>
            <w:r w:rsidRPr="00CD26B4">
              <w:rPr>
                <w:b/>
                <w:sz w:val="18"/>
                <w:szCs w:val="18"/>
              </w:rPr>
              <w:t>Sign</w:t>
            </w:r>
          </w:p>
        </w:tc>
        <w:tc>
          <w:tcPr>
            <w:tcW w:w="1134" w:type="dxa"/>
            <w:vAlign w:val="center"/>
          </w:tcPr>
          <w:p w:rsidR="00613120" w:rsidRPr="00CD26B4" w:rsidRDefault="00613120" w:rsidP="00C82309">
            <w:pPr>
              <w:jc w:val="center"/>
              <w:rPr>
                <w:b/>
                <w:sz w:val="18"/>
                <w:szCs w:val="18"/>
              </w:rPr>
            </w:pPr>
            <w:r w:rsidRPr="00CD26B4">
              <w:rPr>
                <w:b/>
                <w:sz w:val="18"/>
                <w:szCs w:val="18"/>
              </w:rPr>
              <w:t>Date</w:t>
            </w:r>
          </w:p>
        </w:tc>
        <w:tc>
          <w:tcPr>
            <w:tcW w:w="992" w:type="dxa"/>
            <w:gridSpan w:val="2"/>
          </w:tcPr>
          <w:p w:rsidR="00613120" w:rsidRPr="00CD26B4" w:rsidRDefault="00613120" w:rsidP="00C82309">
            <w:pPr>
              <w:jc w:val="center"/>
              <w:rPr>
                <w:b/>
                <w:sz w:val="18"/>
                <w:szCs w:val="18"/>
              </w:rPr>
            </w:pPr>
            <w:r w:rsidRPr="00CD26B4"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709" w:type="dxa"/>
          </w:tcPr>
          <w:p w:rsidR="00613120" w:rsidRPr="00CD26B4" w:rsidRDefault="00613120" w:rsidP="00C82309">
            <w:pPr>
              <w:jc w:val="center"/>
              <w:rPr>
                <w:b/>
                <w:sz w:val="18"/>
                <w:szCs w:val="18"/>
              </w:rPr>
            </w:pPr>
            <w:r w:rsidRPr="00CD26B4">
              <w:rPr>
                <w:b/>
                <w:sz w:val="18"/>
                <w:szCs w:val="18"/>
              </w:rPr>
              <w:t>Sign</w:t>
            </w:r>
          </w:p>
        </w:tc>
        <w:tc>
          <w:tcPr>
            <w:tcW w:w="1199" w:type="dxa"/>
          </w:tcPr>
          <w:p w:rsidR="00613120" w:rsidRPr="00CD26B4" w:rsidRDefault="00613120" w:rsidP="00C82309">
            <w:pPr>
              <w:jc w:val="center"/>
              <w:rPr>
                <w:b/>
                <w:sz w:val="18"/>
                <w:szCs w:val="18"/>
              </w:rPr>
            </w:pPr>
            <w:r w:rsidRPr="00CD26B4">
              <w:rPr>
                <w:b/>
                <w:sz w:val="18"/>
                <w:szCs w:val="18"/>
              </w:rPr>
              <w:t>Date</w:t>
            </w:r>
          </w:p>
        </w:tc>
      </w:tr>
      <w:tr w:rsidR="00613120" w:rsidRPr="00CD26B4" w:rsidTr="00C82309">
        <w:trPr>
          <w:trHeight w:val="135"/>
        </w:trPr>
        <w:tc>
          <w:tcPr>
            <w:tcW w:w="1530" w:type="dxa"/>
            <w:vMerge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630" w:type="dxa"/>
          </w:tcPr>
          <w:p w:rsidR="00613120" w:rsidRPr="00CD26B4" w:rsidRDefault="00613120" w:rsidP="00C82309">
            <w:pPr>
              <w:rPr>
                <w:sz w:val="18"/>
                <w:szCs w:val="18"/>
                <w:lang w:val="id-ID"/>
              </w:rPr>
            </w:pPr>
            <w:r w:rsidRPr="00CD26B4">
              <w:rPr>
                <w:sz w:val="18"/>
                <w:szCs w:val="18"/>
                <w:lang w:val="id-ID"/>
              </w:rPr>
              <w:t>TRD</w:t>
            </w:r>
          </w:p>
        </w:tc>
        <w:tc>
          <w:tcPr>
            <w:tcW w:w="360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572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100</w:t>
            </w:r>
          </w:p>
        </w:tc>
        <w:tc>
          <w:tcPr>
            <w:tcW w:w="850" w:type="dxa"/>
            <w:gridSpan w:val="2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1199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</w:tr>
      <w:tr w:rsidR="00613120" w:rsidRPr="00CD26B4" w:rsidTr="00C82309">
        <w:trPr>
          <w:trHeight w:val="135"/>
        </w:trPr>
        <w:tc>
          <w:tcPr>
            <w:tcW w:w="1530" w:type="dxa"/>
            <w:vMerge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630" w:type="dxa"/>
          </w:tcPr>
          <w:p w:rsidR="00613120" w:rsidRPr="00CD26B4" w:rsidRDefault="00613120" w:rsidP="00C82309">
            <w:pPr>
              <w:rPr>
                <w:sz w:val="18"/>
                <w:szCs w:val="18"/>
                <w:lang w:val="id-ID"/>
              </w:rPr>
            </w:pPr>
            <w:r w:rsidRPr="00CD26B4">
              <w:rPr>
                <w:sz w:val="18"/>
                <w:szCs w:val="18"/>
                <w:lang w:val="id-ID"/>
              </w:rPr>
              <w:t>TRD</w:t>
            </w:r>
          </w:p>
        </w:tc>
        <w:tc>
          <w:tcPr>
            <w:tcW w:w="360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572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130</w:t>
            </w:r>
          </w:p>
        </w:tc>
        <w:tc>
          <w:tcPr>
            <w:tcW w:w="850" w:type="dxa"/>
            <w:gridSpan w:val="2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613120" w:rsidRPr="00CD26B4" w:rsidRDefault="00613120" w:rsidP="00C82309">
            <w:pPr>
              <w:rPr>
                <w:sz w:val="18"/>
                <w:szCs w:val="18"/>
                <w:lang w:val="id-ID"/>
              </w:rPr>
            </w:pPr>
          </w:p>
        </w:tc>
        <w:tc>
          <w:tcPr>
            <w:tcW w:w="1134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613120" w:rsidRPr="00CD26B4" w:rsidRDefault="00613120" w:rsidP="00C82309">
            <w:pPr>
              <w:rPr>
                <w:sz w:val="18"/>
                <w:szCs w:val="18"/>
                <w:lang w:val="id-ID"/>
              </w:rPr>
            </w:pPr>
          </w:p>
        </w:tc>
        <w:tc>
          <w:tcPr>
            <w:tcW w:w="1134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2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613120" w:rsidRPr="00CD26B4" w:rsidRDefault="00613120" w:rsidP="00C82309">
            <w:pPr>
              <w:rPr>
                <w:sz w:val="18"/>
                <w:szCs w:val="18"/>
                <w:lang w:val="id-ID"/>
              </w:rPr>
            </w:pPr>
          </w:p>
        </w:tc>
        <w:tc>
          <w:tcPr>
            <w:tcW w:w="1199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</w:tr>
      <w:tr w:rsidR="00613120" w:rsidRPr="00CD26B4" w:rsidTr="00C82309">
        <w:trPr>
          <w:trHeight w:val="135"/>
        </w:trPr>
        <w:tc>
          <w:tcPr>
            <w:tcW w:w="1530" w:type="dxa"/>
            <w:vMerge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630" w:type="dxa"/>
          </w:tcPr>
          <w:p w:rsidR="00613120" w:rsidRPr="00CD26B4" w:rsidRDefault="00613120" w:rsidP="00C82309">
            <w:pPr>
              <w:rPr>
                <w:sz w:val="18"/>
                <w:szCs w:val="18"/>
                <w:lang w:val="id-ID"/>
              </w:rPr>
            </w:pPr>
            <w:r w:rsidRPr="00CD26B4">
              <w:rPr>
                <w:sz w:val="18"/>
                <w:szCs w:val="18"/>
                <w:lang w:val="id-ID"/>
              </w:rPr>
              <w:t>TRQ</w:t>
            </w:r>
          </w:p>
        </w:tc>
        <w:tc>
          <w:tcPr>
            <w:tcW w:w="360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√</w:t>
            </w:r>
          </w:p>
        </w:tc>
        <w:tc>
          <w:tcPr>
            <w:tcW w:w="572" w:type="dxa"/>
          </w:tcPr>
          <w:p w:rsidR="00613120" w:rsidRPr="00CD26B4" w:rsidRDefault="00613120" w:rsidP="00C82309">
            <w:pPr>
              <w:rPr>
                <w:sz w:val="18"/>
                <w:szCs w:val="18"/>
                <w:lang w:val="id-ID"/>
              </w:rPr>
            </w:pPr>
            <w:r w:rsidRPr="00CD26B4">
              <w:rPr>
                <w:sz w:val="18"/>
                <w:szCs w:val="18"/>
                <w:lang w:val="id-ID"/>
              </w:rPr>
              <w:t>320</w:t>
            </w:r>
          </w:p>
        </w:tc>
        <w:tc>
          <w:tcPr>
            <w:tcW w:w="850" w:type="dxa"/>
            <w:gridSpan w:val="2"/>
          </w:tcPr>
          <w:p w:rsidR="00613120" w:rsidRPr="00CD26B4" w:rsidRDefault="00613120" w:rsidP="00C82309">
            <w:pPr>
              <w:rPr>
                <w:sz w:val="18"/>
                <w:szCs w:val="18"/>
                <w:highlight w:val="yellow"/>
              </w:rPr>
            </w:pPr>
            <w:r w:rsidRPr="00CD26B4">
              <w:rPr>
                <w:sz w:val="18"/>
                <w:szCs w:val="18"/>
                <w:highlight w:val="yellow"/>
              </w:rPr>
              <w:t>[</w:t>
            </w:r>
            <w:r w:rsidR="00C77310">
              <w:rPr>
                <w:sz w:val="18"/>
                <w:szCs w:val="18"/>
                <w:highlight w:val="yellow"/>
              </w:rPr>
              <w:t>La</w:t>
            </w:r>
            <w:r>
              <w:rPr>
                <w:sz w:val="18"/>
                <w:szCs w:val="18"/>
                <w:highlight w:val="yellow"/>
              </w:rPr>
              <w:t xml:space="preserve">test Issue - </w:t>
            </w:r>
            <w:r w:rsidRPr="00CD26B4">
              <w:rPr>
                <w:sz w:val="18"/>
                <w:szCs w:val="18"/>
                <w:highlight w:val="yellow"/>
              </w:rPr>
              <w:t>Nickname QA Transporter]</w:t>
            </w:r>
          </w:p>
        </w:tc>
        <w:tc>
          <w:tcPr>
            <w:tcW w:w="709" w:type="dxa"/>
          </w:tcPr>
          <w:p w:rsidR="00613120" w:rsidRPr="00CD26B4" w:rsidRDefault="00613120" w:rsidP="00C82309">
            <w:pPr>
              <w:rPr>
                <w:sz w:val="18"/>
                <w:szCs w:val="18"/>
                <w:lang w:val="id-ID"/>
              </w:rPr>
            </w:pPr>
          </w:p>
        </w:tc>
        <w:tc>
          <w:tcPr>
            <w:tcW w:w="1134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  <w:highlight w:val="yellow"/>
              </w:rPr>
              <w:t>[</w:t>
            </w:r>
            <w:r w:rsidR="00C77310">
              <w:rPr>
                <w:sz w:val="18"/>
                <w:szCs w:val="18"/>
                <w:highlight w:val="yellow"/>
              </w:rPr>
              <w:t>La</w:t>
            </w:r>
            <w:r>
              <w:rPr>
                <w:sz w:val="18"/>
                <w:szCs w:val="18"/>
                <w:highlight w:val="yellow"/>
              </w:rPr>
              <w:t xml:space="preserve">test Issue - </w:t>
            </w:r>
            <w:r w:rsidRPr="00CD26B4">
              <w:rPr>
                <w:sz w:val="18"/>
                <w:szCs w:val="18"/>
                <w:highlight w:val="yellow"/>
              </w:rPr>
              <w:t>QA Transported Date (DD.MM.YYYY)]</w:t>
            </w:r>
          </w:p>
        </w:tc>
        <w:tc>
          <w:tcPr>
            <w:tcW w:w="992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  <w:highlight w:val="yellow"/>
              </w:rPr>
              <w:t>[</w:t>
            </w:r>
            <w:r w:rsidR="00C77310">
              <w:rPr>
                <w:sz w:val="18"/>
                <w:szCs w:val="18"/>
                <w:highlight w:val="yellow"/>
              </w:rPr>
              <w:t>La</w:t>
            </w:r>
            <w:r>
              <w:rPr>
                <w:sz w:val="18"/>
                <w:szCs w:val="18"/>
                <w:highlight w:val="yellow"/>
              </w:rPr>
              <w:t xml:space="preserve">test Issue - </w:t>
            </w:r>
            <w:r w:rsidRPr="00CD26B4">
              <w:rPr>
                <w:sz w:val="18"/>
                <w:szCs w:val="18"/>
                <w:highlight w:val="yellow"/>
              </w:rPr>
              <w:t>Nickname QA Tester]</w:t>
            </w:r>
          </w:p>
        </w:tc>
        <w:tc>
          <w:tcPr>
            <w:tcW w:w="709" w:type="dxa"/>
          </w:tcPr>
          <w:p w:rsidR="00613120" w:rsidRPr="00CD26B4" w:rsidRDefault="00613120" w:rsidP="00C82309">
            <w:pPr>
              <w:rPr>
                <w:sz w:val="18"/>
                <w:szCs w:val="18"/>
                <w:lang w:val="id-ID"/>
              </w:rPr>
            </w:pPr>
          </w:p>
        </w:tc>
        <w:tc>
          <w:tcPr>
            <w:tcW w:w="1134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  <w:highlight w:val="yellow"/>
              </w:rPr>
              <w:t>[</w:t>
            </w:r>
            <w:r w:rsidR="00C77310">
              <w:rPr>
                <w:sz w:val="18"/>
                <w:szCs w:val="18"/>
                <w:highlight w:val="yellow"/>
              </w:rPr>
              <w:t>La</w:t>
            </w:r>
            <w:r>
              <w:rPr>
                <w:sz w:val="18"/>
                <w:szCs w:val="18"/>
                <w:highlight w:val="yellow"/>
              </w:rPr>
              <w:t xml:space="preserve">test Issue - </w:t>
            </w:r>
            <w:r w:rsidRPr="00CD26B4">
              <w:rPr>
                <w:sz w:val="18"/>
                <w:szCs w:val="18"/>
                <w:highlight w:val="yellow"/>
              </w:rPr>
              <w:t>QA Tested Date (DD.MM.YYYY)]</w:t>
            </w:r>
          </w:p>
        </w:tc>
        <w:tc>
          <w:tcPr>
            <w:tcW w:w="992" w:type="dxa"/>
            <w:gridSpan w:val="2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  <w:highlight w:val="yellow"/>
              </w:rPr>
              <w:t>[</w:t>
            </w:r>
            <w:r w:rsidR="00C77310">
              <w:rPr>
                <w:sz w:val="18"/>
                <w:szCs w:val="18"/>
                <w:highlight w:val="yellow"/>
              </w:rPr>
              <w:t>La</w:t>
            </w:r>
            <w:r>
              <w:rPr>
                <w:sz w:val="18"/>
                <w:szCs w:val="18"/>
                <w:highlight w:val="yellow"/>
              </w:rPr>
              <w:t xml:space="preserve">test Issue - </w:t>
            </w:r>
            <w:r w:rsidRPr="00CD26B4">
              <w:rPr>
                <w:sz w:val="18"/>
                <w:szCs w:val="18"/>
                <w:highlight w:val="yellow"/>
              </w:rPr>
              <w:t>Nickname QA Evaluator]</w:t>
            </w:r>
          </w:p>
        </w:tc>
        <w:tc>
          <w:tcPr>
            <w:tcW w:w="709" w:type="dxa"/>
          </w:tcPr>
          <w:p w:rsidR="00613120" w:rsidRPr="00CD26B4" w:rsidRDefault="00613120" w:rsidP="00C82309">
            <w:pPr>
              <w:rPr>
                <w:sz w:val="18"/>
                <w:szCs w:val="18"/>
                <w:lang w:val="id-ID"/>
              </w:rPr>
            </w:pPr>
          </w:p>
        </w:tc>
        <w:tc>
          <w:tcPr>
            <w:tcW w:w="1199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  <w:highlight w:val="yellow"/>
              </w:rPr>
              <w:t>[</w:t>
            </w:r>
            <w:r w:rsidR="00C77310">
              <w:rPr>
                <w:sz w:val="18"/>
                <w:szCs w:val="18"/>
                <w:highlight w:val="yellow"/>
              </w:rPr>
              <w:t>La</w:t>
            </w:r>
            <w:r>
              <w:rPr>
                <w:sz w:val="18"/>
                <w:szCs w:val="18"/>
                <w:highlight w:val="yellow"/>
              </w:rPr>
              <w:t xml:space="preserve">test Issue - </w:t>
            </w:r>
            <w:r w:rsidRPr="00CD26B4">
              <w:rPr>
                <w:sz w:val="18"/>
                <w:szCs w:val="18"/>
                <w:highlight w:val="yellow"/>
              </w:rPr>
              <w:t>QA Evaluated Date (DD.MM.YYYY)]</w:t>
            </w:r>
          </w:p>
        </w:tc>
      </w:tr>
      <w:tr w:rsidR="00613120" w:rsidRPr="00CD26B4" w:rsidTr="00C82309">
        <w:trPr>
          <w:trHeight w:val="192"/>
        </w:trPr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Transport  To Production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13120" w:rsidRPr="00CD26B4" w:rsidRDefault="00613120" w:rsidP="00C82309">
            <w:pPr>
              <w:jc w:val="center"/>
              <w:rPr>
                <w:sz w:val="18"/>
                <w:szCs w:val="18"/>
                <w:lang w:val="id-ID"/>
              </w:rPr>
            </w:pPr>
            <w:r w:rsidRPr="00CD26B4">
              <w:rPr>
                <w:sz w:val="18"/>
                <w:szCs w:val="18"/>
                <w:lang w:val="id-ID"/>
              </w:rPr>
              <w:t>Server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13120" w:rsidRPr="00CD26B4" w:rsidRDefault="00613120" w:rsidP="00C82309">
            <w:pPr>
              <w:jc w:val="center"/>
              <w:rPr>
                <w:sz w:val="18"/>
                <w:szCs w:val="18"/>
                <w:lang w:val="id-ID"/>
              </w:rPr>
            </w:pPr>
            <w:r w:rsidRPr="00CD26B4">
              <w:rPr>
                <w:sz w:val="18"/>
                <w:szCs w:val="18"/>
                <w:lang w:val="id-ID"/>
              </w:rPr>
              <w:t>Client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13120" w:rsidRPr="00CD26B4" w:rsidRDefault="00613120" w:rsidP="00C82309">
            <w:pPr>
              <w:jc w:val="center"/>
              <w:rPr>
                <w:sz w:val="18"/>
                <w:szCs w:val="18"/>
                <w:lang w:val="id-ID"/>
              </w:rPr>
            </w:pPr>
            <w:r w:rsidRPr="00CD26B4">
              <w:rPr>
                <w:sz w:val="18"/>
                <w:szCs w:val="18"/>
                <w:lang w:val="id-ID"/>
              </w:rPr>
              <w:t>Approval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13120" w:rsidRPr="00CD26B4" w:rsidRDefault="00613120" w:rsidP="00C82309">
            <w:pPr>
              <w:jc w:val="center"/>
              <w:rPr>
                <w:sz w:val="18"/>
                <w:szCs w:val="18"/>
                <w:lang w:val="id-ID"/>
              </w:rPr>
            </w:pPr>
            <w:r w:rsidRPr="00CD26B4">
              <w:rPr>
                <w:sz w:val="18"/>
                <w:szCs w:val="18"/>
                <w:lang w:val="id-ID"/>
              </w:rPr>
              <w:t>Name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13120" w:rsidRPr="00CD26B4" w:rsidRDefault="00613120" w:rsidP="00C82309">
            <w:pPr>
              <w:jc w:val="center"/>
              <w:rPr>
                <w:sz w:val="18"/>
                <w:szCs w:val="18"/>
                <w:lang w:val="id-ID"/>
              </w:rPr>
            </w:pPr>
            <w:r w:rsidRPr="00CD26B4">
              <w:rPr>
                <w:sz w:val="18"/>
                <w:szCs w:val="18"/>
                <w:lang w:val="id-ID"/>
              </w:rPr>
              <w:t>Sign</w:t>
            </w:r>
          </w:p>
        </w:tc>
        <w:tc>
          <w:tcPr>
            <w:tcW w:w="290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13120" w:rsidRPr="00CD26B4" w:rsidRDefault="00613120" w:rsidP="00C82309">
            <w:pPr>
              <w:jc w:val="center"/>
              <w:rPr>
                <w:sz w:val="18"/>
                <w:szCs w:val="18"/>
                <w:lang w:val="id-ID"/>
              </w:rPr>
            </w:pPr>
            <w:r w:rsidRPr="00CD26B4">
              <w:rPr>
                <w:sz w:val="18"/>
                <w:szCs w:val="18"/>
                <w:lang w:val="id-ID"/>
              </w:rPr>
              <w:t>Date</w:t>
            </w:r>
          </w:p>
        </w:tc>
      </w:tr>
      <w:tr w:rsidR="00613120" w:rsidRPr="00CD26B4" w:rsidTr="00C82309">
        <w:trPr>
          <w:trHeight w:val="288"/>
        </w:trPr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  <w:lang w:val="id-ID"/>
              </w:rPr>
            </w:pPr>
            <w:r w:rsidRPr="00CD26B4">
              <w:rPr>
                <w:sz w:val="18"/>
                <w:szCs w:val="18"/>
                <w:lang w:val="id-ID"/>
              </w:rPr>
              <w:t>TRP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  <w:lang w:val="id-ID"/>
              </w:rPr>
            </w:pPr>
            <w:r w:rsidRPr="00CD26B4">
              <w:rPr>
                <w:sz w:val="18"/>
                <w:szCs w:val="18"/>
              </w:rPr>
              <w:t>√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rFonts w:eastAsia="MS Mincho"/>
                <w:sz w:val="18"/>
                <w:szCs w:val="18"/>
              </w:rPr>
            </w:pPr>
            <w:r w:rsidRPr="00CD26B4">
              <w:rPr>
                <w:sz w:val="18"/>
                <w:szCs w:val="18"/>
                <w:lang w:val="id-ID"/>
              </w:rPr>
              <w:t>999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rFonts w:eastAsia="MS Mincho"/>
                <w:sz w:val="18"/>
                <w:szCs w:val="18"/>
              </w:rPr>
            </w:pPr>
            <w:r w:rsidRPr="00CD26B4">
              <w:rPr>
                <w:rFonts w:eastAsia="MS Mincho"/>
                <w:sz w:val="18"/>
                <w:szCs w:val="18"/>
              </w:rPr>
              <w:t>Requested By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rFonts w:eastAsia="MS Mincho"/>
                <w:sz w:val="18"/>
                <w:szCs w:val="18"/>
                <w:highlight w:val="yellow"/>
              </w:rPr>
            </w:pPr>
            <w:r w:rsidRPr="00CD26B4">
              <w:rPr>
                <w:rFonts w:eastAsia="MS Mincho"/>
                <w:sz w:val="18"/>
                <w:szCs w:val="18"/>
                <w:highlight w:val="yellow"/>
              </w:rPr>
              <w:t>[</w:t>
            </w:r>
            <w:r w:rsidR="00C77310">
              <w:rPr>
                <w:sz w:val="18"/>
                <w:szCs w:val="18"/>
                <w:highlight w:val="yellow"/>
              </w:rPr>
              <w:t>La</w:t>
            </w:r>
            <w:r>
              <w:rPr>
                <w:sz w:val="18"/>
                <w:szCs w:val="18"/>
                <w:highlight w:val="yellow"/>
              </w:rPr>
              <w:t xml:space="preserve">test Issue - </w:t>
            </w:r>
            <w:r w:rsidRPr="00CD26B4">
              <w:rPr>
                <w:rFonts w:eastAsia="MS Mincho"/>
                <w:sz w:val="18"/>
                <w:szCs w:val="18"/>
                <w:highlight w:val="yellow"/>
              </w:rPr>
              <w:t>Nickname PRD Requester]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2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  <w:highlight w:val="yellow"/>
              </w:rPr>
              <w:t>[</w:t>
            </w:r>
            <w:r w:rsidR="00C77310">
              <w:rPr>
                <w:sz w:val="18"/>
                <w:szCs w:val="18"/>
                <w:highlight w:val="yellow"/>
              </w:rPr>
              <w:t>La</w:t>
            </w:r>
            <w:r>
              <w:rPr>
                <w:sz w:val="18"/>
                <w:szCs w:val="18"/>
                <w:highlight w:val="yellow"/>
              </w:rPr>
              <w:t xml:space="preserve">test Issue - </w:t>
            </w:r>
            <w:r w:rsidRPr="00CD26B4">
              <w:rPr>
                <w:sz w:val="18"/>
                <w:szCs w:val="18"/>
                <w:highlight w:val="yellow"/>
              </w:rPr>
              <w:t>PRD Requested Date (DD.MM.YYYY)]</w:t>
            </w:r>
          </w:p>
        </w:tc>
      </w:tr>
      <w:tr w:rsidR="00613120" w:rsidRPr="00CD26B4" w:rsidTr="00C82309">
        <w:trPr>
          <w:trHeight w:val="288"/>
        </w:trPr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  <w:lang w:val="id-ID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rFonts w:eastAsia="MS Mincho"/>
                <w:sz w:val="18"/>
                <w:szCs w:val="18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rFonts w:eastAsia="MS Mincho"/>
                <w:sz w:val="18"/>
                <w:szCs w:val="18"/>
              </w:rPr>
            </w:pPr>
            <w:r w:rsidRPr="00CD26B4">
              <w:rPr>
                <w:rFonts w:eastAsia="MS Mincho"/>
                <w:sz w:val="18"/>
                <w:szCs w:val="18"/>
              </w:rPr>
              <w:t>Evaluated By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rFonts w:eastAsia="MS Mincho"/>
                <w:sz w:val="18"/>
                <w:szCs w:val="18"/>
                <w:highlight w:val="yellow"/>
              </w:rPr>
              <w:t>[</w:t>
            </w:r>
            <w:r w:rsidR="00C77310">
              <w:rPr>
                <w:sz w:val="18"/>
                <w:szCs w:val="18"/>
                <w:highlight w:val="yellow"/>
              </w:rPr>
              <w:t>La</w:t>
            </w:r>
            <w:r>
              <w:rPr>
                <w:sz w:val="18"/>
                <w:szCs w:val="18"/>
                <w:highlight w:val="yellow"/>
              </w:rPr>
              <w:t xml:space="preserve">test Issue - </w:t>
            </w:r>
            <w:r w:rsidRPr="00CD26B4">
              <w:rPr>
                <w:rFonts w:eastAsia="MS Mincho"/>
                <w:sz w:val="18"/>
                <w:szCs w:val="18"/>
                <w:highlight w:val="yellow"/>
              </w:rPr>
              <w:t>Nickname PRD Evaluator]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2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  <w:highlight w:val="yellow"/>
              </w:rPr>
              <w:t>[</w:t>
            </w:r>
            <w:r w:rsidR="00C77310">
              <w:rPr>
                <w:sz w:val="18"/>
                <w:szCs w:val="18"/>
                <w:highlight w:val="yellow"/>
              </w:rPr>
              <w:t>La</w:t>
            </w:r>
            <w:r>
              <w:rPr>
                <w:sz w:val="18"/>
                <w:szCs w:val="18"/>
                <w:highlight w:val="yellow"/>
              </w:rPr>
              <w:t xml:space="preserve">test Issue - </w:t>
            </w:r>
            <w:r w:rsidRPr="00CD26B4">
              <w:rPr>
                <w:sz w:val="18"/>
                <w:szCs w:val="18"/>
                <w:highlight w:val="yellow"/>
              </w:rPr>
              <w:t>PRD Evaluated Date (DD.MM.YYYY)]</w:t>
            </w:r>
          </w:p>
        </w:tc>
      </w:tr>
      <w:tr w:rsidR="00613120" w:rsidRPr="00CD26B4" w:rsidTr="00C82309">
        <w:trPr>
          <w:trHeight w:val="58"/>
        </w:trPr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  <w:lang w:val="id-ID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rFonts w:eastAsia="MS Mincho"/>
                <w:sz w:val="18"/>
                <w:szCs w:val="18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rFonts w:eastAsia="MS Mincho"/>
                <w:sz w:val="18"/>
                <w:szCs w:val="18"/>
              </w:rPr>
            </w:pPr>
            <w:r w:rsidRPr="00CD26B4">
              <w:rPr>
                <w:rFonts w:eastAsia="MS Mincho"/>
                <w:sz w:val="18"/>
                <w:szCs w:val="18"/>
              </w:rPr>
              <w:t>Approved By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rFonts w:eastAsia="MS Mincho"/>
                <w:sz w:val="18"/>
                <w:szCs w:val="18"/>
              </w:rPr>
            </w:pPr>
            <w:r w:rsidRPr="00CD26B4">
              <w:rPr>
                <w:rFonts w:eastAsia="MS Mincho"/>
                <w:sz w:val="18"/>
                <w:szCs w:val="18"/>
                <w:highlight w:val="yellow"/>
              </w:rPr>
              <w:t>[</w:t>
            </w:r>
            <w:r w:rsidR="00C77310">
              <w:rPr>
                <w:sz w:val="18"/>
                <w:szCs w:val="18"/>
                <w:highlight w:val="yellow"/>
              </w:rPr>
              <w:t>La</w:t>
            </w:r>
            <w:r>
              <w:rPr>
                <w:sz w:val="18"/>
                <w:szCs w:val="18"/>
                <w:highlight w:val="yellow"/>
              </w:rPr>
              <w:t xml:space="preserve">test Issue - </w:t>
            </w:r>
            <w:r w:rsidRPr="00CD26B4">
              <w:rPr>
                <w:rFonts w:eastAsia="MS Mincho"/>
                <w:sz w:val="18"/>
                <w:szCs w:val="18"/>
                <w:highlight w:val="yellow"/>
              </w:rPr>
              <w:t>Nickname Approval]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2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  <w:highlight w:val="yellow"/>
              </w:rPr>
              <w:t>[</w:t>
            </w:r>
            <w:r w:rsidR="00C77310">
              <w:rPr>
                <w:sz w:val="18"/>
                <w:szCs w:val="18"/>
                <w:highlight w:val="yellow"/>
              </w:rPr>
              <w:t>La</w:t>
            </w:r>
            <w:r>
              <w:rPr>
                <w:sz w:val="18"/>
                <w:szCs w:val="18"/>
                <w:highlight w:val="yellow"/>
              </w:rPr>
              <w:t xml:space="preserve">test Issue - </w:t>
            </w:r>
            <w:r w:rsidRPr="00CD26B4">
              <w:rPr>
                <w:sz w:val="18"/>
                <w:szCs w:val="18"/>
                <w:highlight w:val="yellow"/>
              </w:rPr>
              <w:t>Approval Date (DD.MM.YYYY)]</w:t>
            </w:r>
          </w:p>
        </w:tc>
      </w:tr>
      <w:tr w:rsidR="00613120" w:rsidRPr="00CD26B4" w:rsidTr="00C82309">
        <w:trPr>
          <w:trHeight w:val="288"/>
        </w:trPr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  <w:lang w:val="id-ID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rFonts w:eastAsia="MS Mincho"/>
                <w:sz w:val="18"/>
                <w:szCs w:val="18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rFonts w:eastAsia="MS Mincho"/>
                <w:sz w:val="18"/>
                <w:szCs w:val="18"/>
              </w:rPr>
            </w:pPr>
            <w:r w:rsidRPr="00CD26B4">
              <w:rPr>
                <w:rFonts w:eastAsia="MS Mincho"/>
                <w:sz w:val="18"/>
                <w:szCs w:val="18"/>
              </w:rPr>
              <w:t>Execute By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  <w:highlight w:val="yellow"/>
              </w:rPr>
              <w:t>[</w:t>
            </w:r>
            <w:r w:rsidR="00C77310">
              <w:rPr>
                <w:sz w:val="18"/>
                <w:szCs w:val="18"/>
                <w:highlight w:val="yellow"/>
              </w:rPr>
              <w:t>La</w:t>
            </w:r>
            <w:r>
              <w:rPr>
                <w:sz w:val="18"/>
                <w:szCs w:val="18"/>
                <w:highlight w:val="yellow"/>
              </w:rPr>
              <w:t xml:space="preserve">test Issue - </w:t>
            </w:r>
            <w:r w:rsidRPr="00CD26B4">
              <w:rPr>
                <w:sz w:val="18"/>
                <w:szCs w:val="18"/>
                <w:highlight w:val="yellow"/>
              </w:rPr>
              <w:t>Nickname PRD Transporter]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</w:tc>
        <w:tc>
          <w:tcPr>
            <w:tcW w:w="2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  <w:highlight w:val="yellow"/>
              </w:rPr>
              <w:t>[</w:t>
            </w:r>
            <w:r w:rsidR="00C77310">
              <w:rPr>
                <w:sz w:val="18"/>
                <w:szCs w:val="18"/>
                <w:highlight w:val="yellow"/>
              </w:rPr>
              <w:t>La</w:t>
            </w:r>
            <w:bookmarkStart w:id="0" w:name="_GoBack"/>
            <w:bookmarkEnd w:id="0"/>
            <w:r>
              <w:rPr>
                <w:sz w:val="18"/>
                <w:szCs w:val="18"/>
                <w:highlight w:val="yellow"/>
              </w:rPr>
              <w:t xml:space="preserve">test Issue - </w:t>
            </w:r>
            <w:r w:rsidRPr="00CD26B4">
              <w:rPr>
                <w:sz w:val="18"/>
                <w:szCs w:val="18"/>
                <w:highlight w:val="yellow"/>
              </w:rPr>
              <w:t>PRD Transported Date (DD.MM.YYYY)]</w:t>
            </w:r>
          </w:p>
        </w:tc>
      </w:tr>
      <w:tr w:rsidR="00613120" w:rsidRPr="00CD26B4" w:rsidTr="00C82309">
        <w:tblPrEx>
          <w:tblLook w:val="00A0" w:firstRow="1" w:lastRow="0" w:firstColumn="1" w:lastColumn="0" w:noHBand="0" w:noVBand="0"/>
        </w:tblPrEx>
        <w:trPr>
          <w:trHeight w:val="584"/>
        </w:trPr>
        <w:tc>
          <w:tcPr>
            <w:tcW w:w="1530" w:type="dxa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</w:p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</w:rPr>
              <w:t>Client  Note</w:t>
            </w:r>
          </w:p>
        </w:tc>
        <w:tc>
          <w:tcPr>
            <w:tcW w:w="7090" w:type="dxa"/>
            <w:gridSpan w:val="10"/>
            <w:vAlign w:val="center"/>
          </w:tcPr>
          <w:p w:rsidR="00613120" w:rsidRPr="00CD26B4" w:rsidRDefault="00613120" w:rsidP="00C82309">
            <w:pPr>
              <w:rPr>
                <w:sz w:val="18"/>
                <w:szCs w:val="18"/>
              </w:rPr>
            </w:pPr>
            <w:r w:rsidRPr="00CD26B4">
              <w:rPr>
                <w:rFonts w:eastAsia="MS Mincho"/>
                <w:sz w:val="18"/>
                <w:szCs w:val="18"/>
              </w:rPr>
              <w:t xml:space="preserve"> </w:t>
            </w:r>
            <w:r w:rsidRPr="00CD26B4">
              <w:rPr>
                <w:sz w:val="18"/>
                <w:szCs w:val="18"/>
                <w:lang w:val="id-ID"/>
              </w:rPr>
              <w:t>100</w:t>
            </w:r>
            <w:r w:rsidRPr="00CD26B4">
              <w:rPr>
                <w:sz w:val="18"/>
                <w:szCs w:val="18"/>
              </w:rPr>
              <w:t xml:space="preserve"> = Cust</w:t>
            </w:r>
            <w:r w:rsidRPr="00CD26B4">
              <w:rPr>
                <w:sz w:val="18"/>
                <w:szCs w:val="18"/>
                <w:lang w:val="id-ID"/>
              </w:rPr>
              <w:t>omizing</w:t>
            </w:r>
            <w:r w:rsidRPr="00CD26B4">
              <w:rPr>
                <w:sz w:val="18"/>
                <w:szCs w:val="18"/>
              </w:rPr>
              <w:t xml:space="preserve">  </w:t>
            </w:r>
            <w:r w:rsidRPr="00CD26B4">
              <w:rPr>
                <w:sz w:val="18"/>
                <w:szCs w:val="18"/>
                <w:lang w:val="id-ID"/>
              </w:rPr>
              <w:t xml:space="preserve">    1</w:t>
            </w:r>
            <w:r w:rsidRPr="00CD26B4">
              <w:rPr>
                <w:sz w:val="18"/>
                <w:szCs w:val="18"/>
              </w:rPr>
              <w:t xml:space="preserve">10 = Unit Testing    </w:t>
            </w:r>
            <w:r w:rsidRPr="00CD26B4">
              <w:rPr>
                <w:sz w:val="18"/>
                <w:szCs w:val="18"/>
                <w:lang w:val="id-ID"/>
              </w:rPr>
              <w:t xml:space="preserve">  13</w:t>
            </w:r>
            <w:r w:rsidRPr="00CD26B4">
              <w:rPr>
                <w:sz w:val="18"/>
                <w:szCs w:val="18"/>
              </w:rPr>
              <w:t xml:space="preserve">0 = Unit Testing &amp; ABAP </w:t>
            </w:r>
          </w:p>
          <w:p w:rsidR="00613120" w:rsidRPr="00CD26B4" w:rsidRDefault="00613120" w:rsidP="00C82309">
            <w:pPr>
              <w:rPr>
                <w:sz w:val="18"/>
                <w:szCs w:val="18"/>
                <w:u w:val="single"/>
                <w:lang w:val="id-ID"/>
              </w:rPr>
            </w:pPr>
            <w:r w:rsidRPr="00CD26B4">
              <w:rPr>
                <w:sz w:val="18"/>
                <w:szCs w:val="18"/>
                <w:lang w:val="id-ID"/>
              </w:rPr>
              <w:t xml:space="preserve"> 32</w:t>
            </w:r>
            <w:r w:rsidRPr="00CD26B4">
              <w:rPr>
                <w:sz w:val="18"/>
                <w:szCs w:val="18"/>
              </w:rPr>
              <w:t xml:space="preserve">0 = Quality Assurance        </w:t>
            </w:r>
            <w:r w:rsidRPr="00CD26B4">
              <w:rPr>
                <w:sz w:val="18"/>
                <w:szCs w:val="18"/>
                <w:lang w:val="id-ID"/>
              </w:rPr>
              <w:t xml:space="preserve"> 999 = Production</w:t>
            </w:r>
          </w:p>
        </w:tc>
        <w:tc>
          <w:tcPr>
            <w:tcW w:w="2900" w:type="dxa"/>
            <w:gridSpan w:val="4"/>
          </w:tcPr>
          <w:p w:rsidR="00613120" w:rsidRPr="00CD26B4" w:rsidRDefault="00613120" w:rsidP="00C82309">
            <w:pPr>
              <w:rPr>
                <w:rFonts w:eastAsia="MS Mincho"/>
                <w:sz w:val="18"/>
                <w:szCs w:val="18"/>
              </w:rPr>
            </w:pPr>
          </w:p>
        </w:tc>
      </w:tr>
    </w:tbl>
    <w:p w:rsidR="00613120" w:rsidRPr="002A68ED" w:rsidRDefault="00286707" w:rsidP="00613120">
      <w:pPr>
        <w:rPr>
          <w:rFonts w:ascii="Symbol" w:hAnsi="Symbol" w:cs="Symbol"/>
          <w:b/>
          <w:sz w:val="20"/>
          <w:szCs w:val="20"/>
        </w:rPr>
      </w:pPr>
      <w:r>
        <w:rPr>
          <w:rFonts w:ascii="Symbol" w:hAnsi="Symbol" w:cs="Symbol"/>
          <w:b/>
          <w:noProof/>
          <w:sz w:val="20"/>
          <w:szCs w:val="20"/>
          <w:lang w:eastAsia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157480</wp:posOffset>
                </wp:positionV>
                <wp:extent cx="5707380" cy="1944052"/>
                <wp:effectExtent l="0" t="0" r="26670" b="3746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7380" cy="1944052"/>
                          <a:chOff x="0" y="0"/>
                          <a:chExt cx="5707380" cy="1944052"/>
                        </a:xfrm>
                      </wpg:grpSpPr>
                      <wps:wsp>
                        <wps:cNvPr id="6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333500" cy="5949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13120" w:rsidRDefault="00613120" w:rsidP="00613120">
                              <w:pPr>
                                <w:jc w:val="center"/>
                                <w:rPr>
                                  <w:lang w:val="id-ID"/>
                                </w:rPr>
                              </w:pPr>
                              <w:r>
                                <w:rPr>
                                  <w:lang w:val="id-ID"/>
                                </w:rPr>
                                <w:t>TRD</w:t>
                              </w:r>
                            </w:p>
                            <w:p w:rsidR="00613120" w:rsidRPr="009B3E65" w:rsidRDefault="00613120" w:rsidP="00613120">
                              <w:pPr>
                                <w:jc w:val="center"/>
                                <w:rPr>
                                  <w:lang w:val="id-ID"/>
                                </w:rPr>
                              </w:pPr>
                              <w:r>
                                <w:rPr>
                                  <w:lang w:val="id-ID"/>
                                </w:rPr>
                                <w:t>130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526280" y="0"/>
                            <a:ext cx="1181100" cy="571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13120" w:rsidRDefault="00613120" w:rsidP="00613120">
                              <w:pPr>
                                <w:jc w:val="center"/>
                                <w:rPr>
                                  <w:lang w:val="id-ID"/>
                                </w:rPr>
                              </w:pPr>
                              <w:r>
                                <w:rPr>
                                  <w:lang w:val="id-ID"/>
                                </w:rPr>
                                <w:t>TRQ</w:t>
                              </w:r>
                            </w:p>
                            <w:p w:rsidR="00613120" w:rsidRPr="009B3E65" w:rsidRDefault="00613120" w:rsidP="00613120">
                              <w:pPr>
                                <w:jc w:val="center"/>
                                <w:rPr>
                                  <w:lang w:val="id-ID"/>
                                </w:rPr>
                              </w:pPr>
                              <w:r>
                                <w:rPr>
                                  <w:lang w:val="id-ID"/>
                                </w:rPr>
                                <w:t>3</w:t>
                              </w:r>
                              <w:r>
                                <w:t>2</w:t>
                              </w:r>
                              <w:r>
                                <w:rPr>
                                  <w:lang w:val="id-ID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255520" y="1318260"/>
                            <a:ext cx="1181100" cy="5797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13120" w:rsidRDefault="00613120" w:rsidP="00613120">
                              <w:pPr>
                                <w:jc w:val="center"/>
                                <w:rPr>
                                  <w:lang w:val="id-ID"/>
                                </w:rPr>
                              </w:pPr>
                              <w:r>
                                <w:rPr>
                                  <w:lang w:val="id-ID"/>
                                </w:rPr>
                                <w:t>TRP</w:t>
                              </w:r>
                            </w:p>
                            <w:p w:rsidR="00613120" w:rsidRPr="009B3E65" w:rsidRDefault="00613120" w:rsidP="00613120">
                              <w:pPr>
                                <w:jc w:val="center"/>
                                <w:rPr>
                                  <w:lang w:val="id-ID"/>
                                </w:rPr>
                              </w:pPr>
                              <w:r>
                                <w:rPr>
                                  <w:lang w:val="id-ID"/>
                                </w:rPr>
                                <w:t>999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1493520" y="83820"/>
                            <a:ext cx="2933700" cy="352425"/>
                          </a:xfrm>
                          <a:prstGeom prst="rightArrow">
                            <a:avLst>
                              <a:gd name="adj1" fmla="val 50000"/>
                              <a:gd name="adj2" fmla="val 208108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13"/>
                        <wps:cNvSpPr>
                          <a:spLocks noChangeArrowheads="1"/>
                        </wps:cNvSpPr>
                        <wps:spPr bwMode="auto">
                          <a:xfrm rot="5400000" flipV="1">
                            <a:off x="3947160" y="586740"/>
                            <a:ext cx="1343025" cy="1371600"/>
                          </a:xfrm>
                          <a:custGeom>
                            <a:avLst/>
                            <a:gdLst>
                              <a:gd name="G0" fmla="+- 9257 0 0"/>
                              <a:gd name="G1" fmla="+- 18514 0 0"/>
                              <a:gd name="G2" fmla="+- 7200 0 0"/>
                              <a:gd name="G3" fmla="*/ 9257 1 2"/>
                              <a:gd name="G4" fmla="+- G3 10800 0"/>
                              <a:gd name="G5" fmla="+- 21600 9257 18514"/>
                              <a:gd name="G6" fmla="+- 18514 7200 0"/>
                              <a:gd name="G7" fmla="*/ G6 1 2"/>
                              <a:gd name="G8" fmla="*/ 18514 2 1"/>
                              <a:gd name="G9" fmla="+- G8 0 21600"/>
                              <a:gd name="G10" fmla="*/ 21600 G0 G1"/>
                              <a:gd name="G11" fmla="*/ 21600 G4 G1"/>
                              <a:gd name="G12" fmla="*/ 21600 G5 G1"/>
                              <a:gd name="G13" fmla="*/ 21600 G7 G1"/>
                              <a:gd name="G14" fmla="*/ 18514 1 2"/>
                              <a:gd name="G15" fmla="+- G5 0 G4"/>
                              <a:gd name="G16" fmla="+- G0 0 G4"/>
                              <a:gd name="G17" fmla="*/ G2 G15 G16"/>
                              <a:gd name="T0" fmla="*/ 15429 w 21600"/>
                              <a:gd name="T1" fmla="*/ 0 h 21600"/>
                              <a:gd name="T2" fmla="*/ 9257 w 21600"/>
                              <a:gd name="T3" fmla="*/ 7200 h 21600"/>
                              <a:gd name="T4" fmla="*/ 0 w 21600"/>
                              <a:gd name="T5" fmla="*/ 18001 h 21600"/>
                              <a:gd name="T6" fmla="*/ 9257 w 21600"/>
                              <a:gd name="T7" fmla="*/ 21600 h 21600"/>
                              <a:gd name="T8" fmla="*/ 18514 w 21600"/>
                              <a:gd name="T9" fmla="*/ 15000 h 21600"/>
                              <a:gd name="T10" fmla="*/ 21600 w 21600"/>
                              <a:gd name="T11" fmla="*/ 7200 h 21600"/>
                              <a:gd name="T12" fmla="*/ 17694720 60000 65536"/>
                              <a:gd name="T13" fmla="*/ 11796480 60000 65536"/>
                              <a:gd name="T14" fmla="*/ 11796480 60000 65536"/>
                              <a:gd name="T15" fmla="*/ 5898240 60000 65536"/>
                              <a:gd name="T16" fmla="*/ 0 60000 65536"/>
                              <a:gd name="T17" fmla="*/ 0 60000 65536"/>
                              <a:gd name="T18" fmla="*/ 0 w 21600"/>
                              <a:gd name="T19" fmla="*/ G12 h 21600"/>
                              <a:gd name="T20" fmla="*/ G1 w 21600"/>
                              <a:gd name="T21" fmla="*/ 21600 h 21600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T18" t="T19" r="T20" b="T21"/>
                            <a:pathLst>
                              <a:path w="21600" h="21600">
                                <a:moveTo>
                                  <a:pt x="15429" y="0"/>
                                </a:moveTo>
                                <a:lnTo>
                                  <a:pt x="9257" y="7200"/>
                                </a:lnTo>
                                <a:lnTo>
                                  <a:pt x="12343" y="7200"/>
                                </a:lnTo>
                                <a:lnTo>
                                  <a:pt x="12343" y="14400"/>
                                </a:lnTo>
                                <a:lnTo>
                                  <a:pt x="0" y="14400"/>
                                </a:lnTo>
                                <a:lnTo>
                                  <a:pt x="0" y="21600"/>
                                </a:lnTo>
                                <a:lnTo>
                                  <a:pt x="18514" y="21600"/>
                                </a:lnTo>
                                <a:lnTo>
                                  <a:pt x="18514" y="7200"/>
                                </a:lnTo>
                                <a:lnTo>
                                  <a:pt x="21600" y="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style="position:absolute;margin-left:-.05pt;margin-top:12.4pt;width:449.4pt;height:153.05pt;z-index:251663360" coordsize="57073,1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width:13335;height:5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">
                  <v:textbox>
                    <w:txbxContent>
                      <w:p w:rsidR="00613120" w:rsidRDefault="00613120" w:rsidP="00613120">
                        <w:pPr>
                          <w:jc w:val="center"/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TRD</w:t>
                        </w:r>
                      </w:p>
                      <w:p w:rsidR="00613120" w:rsidRPr="009B3E65" w:rsidRDefault="00613120" w:rsidP="00613120">
                        <w:pPr>
                          <w:jc w:val="center"/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130</w:t>
                        </w:r>
                      </w:p>
                    </w:txbxContent>
                  </v:textbox>
                </v:shape>
                <v:shape id="Text Box 3" o:spid="_x0000_s1028" type="#_x0000_t202" style="position:absolute;left:45262;width:11811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YWG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pbwdyXeALn5BQAA//8DAFBLAQItABQABgAIAAAAIQDb4fbL7gAAAIUBAAATAAAAAAAAAAAA&#10;AAAAAAAAAABbQ29udGVudF9UeXBlc10ueG1sUEsBAi0AFAAGAAgAAAAhAFr0LFu/AAAAFQEAAAsA&#10;AAAAAAAAAAAAAAAAHwEAAF9yZWxzLy5yZWxzUEsBAi0AFAAGAAgAAAAhABZZhYbEAAAA2gAAAA8A&#10;AAAAAAAAAAAAAAAABwIAAGRycy9kb3ducmV2LnhtbFBLBQYAAAAAAwADALcAAAD4AgAAAAA=&#10;">
                  <v:textbox>
                    <w:txbxContent>
                      <w:p w:rsidR="00613120" w:rsidRDefault="00613120" w:rsidP="00613120">
                        <w:pPr>
                          <w:jc w:val="center"/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TRQ</w:t>
                        </w:r>
                      </w:p>
                      <w:p w:rsidR="00613120" w:rsidRPr="009B3E65" w:rsidRDefault="00613120" w:rsidP="00613120">
                        <w:pPr>
                          <w:jc w:val="center"/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3</w:t>
                        </w:r>
                        <w:r>
                          <w:t>2</w:t>
                        </w:r>
                        <w:r>
                          <w:rPr>
                            <w:lang w:val="id-ID"/>
                          </w:rPr>
                          <w:t>0</w:t>
                        </w:r>
                      </w:p>
                    </w:txbxContent>
                  </v:textbox>
                </v:shape>
                <v:shape id="Text Box 3" o:spid="_x0000_s1029" type="#_x0000_t202" style="position:absolute;left:22555;top:13182;width:11811;height:5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">
                  <v:textbox>
                    <w:txbxContent>
                      <w:p w:rsidR="00613120" w:rsidRDefault="00613120" w:rsidP="00613120">
                        <w:pPr>
                          <w:jc w:val="center"/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TRP</w:t>
                        </w:r>
                      </w:p>
                      <w:p w:rsidR="00613120" w:rsidRPr="009B3E65" w:rsidRDefault="00613120" w:rsidP="00613120">
                        <w:pPr>
                          <w:jc w:val="center"/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999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12" o:spid="_x0000_s1030" type="#_x0000_t13" style="position:absolute;left:14935;top:838;width:29337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"/>
                <v:shape id="AutoShape 13" o:spid="_x0000_s1031" style="position:absolute;left:39471;top:5867;width:13430;height:13716;rotation:-9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" path="m15429,l9257,7200r3086,l12343,14400,,14400r,7200l18514,21600r,-14400l21600,7200,15429,xe">
                  <v:stroke joinstyle="miter"/>
                  <v:path o:connecttype="custom" o:connectlocs="959330,0;575573,457200;0,1143064;575573,1371600;1151147,952500;1343025,457200" o:connectangles="270,180,180,90,0,0" textboxrect="0,14400,18514,21600"/>
                </v:shape>
              </v:group>
            </w:pict>
          </mc:Fallback>
        </mc:AlternateContent>
      </w:r>
    </w:p>
    <w:p w:rsidR="00613120" w:rsidRPr="00A20407" w:rsidRDefault="00613120" w:rsidP="00613120">
      <w:pPr>
        <w:rPr>
          <w:rFonts w:ascii="Symbol" w:hAnsi="Symbol" w:cs="Symbol"/>
          <w:b/>
        </w:rPr>
      </w:pPr>
    </w:p>
    <w:p w:rsidR="00613120" w:rsidRPr="00996365" w:rsidRDefault="00613120" w:rsidP="00613120">
      <w:pPr>
        <w:tabs>
          <w:tab w:val="left" w:pos="9165"/>
        </w:tabs>
        <w:rPr>
          <w:rFonts w:ascii="Symbol" w:hAnsi="Symbol" w:cs="Symbol"/>
        </w:rPr>
      </w:pPr>
    </w:p>
    <w:p w:rsidR="00613120" w:rsidRDefault="00613120">
      <w:r>
        <w:br w:type="page"/>
      </w:r>
    </w:p>
    <w:p w:rsidR="00613120" w:rsidRPr="006C16CE" w:rsidRDefault="00613120" w:rsidP="004C2B74">
      <w:pPr>
        <w:pStyle w:val="Header"/>
        <w:jc w:val="center"/>
      </w:pPr>
    </w:p>
    <w:tbl>
      <w:tblPr>
        <w:tblW w:w="11060" w:type="dxa"/>
        <w:tblInd w:w="-34" w:type="dxa"/>
        <w:tblLook w:val="04A0" w:firstRow="1" w:lastRow="0" w:firstColumn="1" w:lastColumn="0" w:noHBand="0" w:noVBand="1"/>
      </w:tblPr>
      <w:tblGrid>
        <w:gridCol w:w="1068"/>
        <w:gridCol w:w="3227"/>
        <w:gridCol w:w="1469"/>
        <w:gridCol w:w="1469"/>
        <w:gridCol w:w="1469"/>
        <w:gridCol w:w="1298"/>
        <w:gridCol w:w="1060"/>
      </w:tblGrid>
      <w:tr w:rsidR="00974E8C" w:rsidRPr="004C2B74" w:rsidTr="00974E8C">
        <w:trPr>
          <w:trHeight w:val="303"/>
        </w:trPr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1F0A2E" w:rsidRPr="004C2B74" w:rsidRDefault="001F0A2E" w:rsidP="001F0A2E">
            <w:pPr>
              <w:spacing w:line="276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4C2B74">
              <w:rPr>
                <w:rFonts w:eastAsia="Times New Roman"/>
                <w:color w:val="000000"/>
                <w:sz w:val="18"/>
                <w:szCs w:val="18"/>
                <w:lang w:eastAsia="en-US"/>
              </w:rPr>
              <w:t>CR Number</w:t>
            </w:r>
          </w:p>
        </w:tc>
        <w:tc>
          <w:tcPr>
            <w:tcW w:w="3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1F0A2E" w:rsidRPr="004C2B74" w:rsidRDefault="001F0A2E" w:rsidP="001F0A2E">
            <w:pPr>
              <w:spacing w:line="276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4C2B74">
              <w:rPr>
                <w:rFonts w:eastAsia="Times New Roman"/>
                <w:color w:val="000000"/>
                <w:sz w:val="18"/>
                <w:szCs w:val="18"/>
                <w:lang w:eastAsia="en-US"/>
              </w:rPr>
              <w:t>CR Description</w:t>
            </w: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1F0A2E" w:rsidRPr="004C2B74" w:rsidRDefault="001F0A2E" w:rsidP="001F0A2E">
            <w:pPr>
              <w:spacing w:line="276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4C2B74">
              <w:rPr>
                <w:rFonts w:eastAsia="Times New Roman"/>
                <w:color w:val="000000"/>
                <w:sz w:val="18"/>
                <w:szCs w:val="18"/>
                <w:lang w:eastAsia="en-US"/>
              </w:rPr>
              <w:t>DEV 130</w:t>
            </w: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1F0A2E" w:rsidRPr="004C2B74" w:rsidRDefault="001F0A2E" w:rsidP="001F0A2E">
            <w:pPr>
              <w:spacing w:line="276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4C2B74">
              <w:rPr>
                <w:rFonts w:eastAsia="Times New Roman"/>
                <w:color w:val="000000"/>
                <w:sz w:val="18"/>
                <w:szCs w:val="18"/>
                <w:lang w:eastAsia="en-US"/>
              </w:rPr>
              <w:t>QA 320</w:t>
            </w: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1F0A2E" w:rsidRPr="004C2B74" w:rsidRDefault="001F0A2E" w:rsidP="001F0A2E">
            <w:pPr>
              <w:spacing w:line="276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4C2B74">
              <w:rPr>
                <w:rFonts w:eastAsia="Times New Roman"/>
                <w:color w:val="000000"/>
                <w:sz w:val="18"/>
                <w:szCs w:val="18"/>
                <w:lang w:eastAsia="en-US"/>
              </w:rPr>
              <w:t>PRD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1F0A2E" w:rsidRPr="004C2B74" w:rsidRDefault="001F0A2E" w:rsidP="001F0A2E">
            <w:pPr>
              <w:spacing w:line="276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4C2B74">
              <w:rPr>
                <w:rFonts w:eastAsia="Times New Roman"/>
                <w:color w:val="000000"/>
                <w:sz w:val="18"/>
                <w:szCs w:val="18"/>
                <w:lang w:eastAsia="en-US"/>
              </w:rPr>
              <w:t>PIC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:rsidR="001F0A2E" w:rsidRPr="004C2B74" w:rsidRDefault="001F0A2E" w:rsidP="001F0A2E">
            <w:pPr>
              <w:spacing w:line="276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>
              <w:rPr>
                <w:rFonts w:eastAsia="Times New Roman"/>
                <w:color w:val="000000"/>
                <w:sz w:val="18"/>
                <w:szCs w:val="18"/>
                <w:lang w:eastAsia="en-US"/>
              </w:rPr>
              <w:t>PIC ABAP</w:t>
            </w:r>
          </w:p>
        </w:tc>
      </w:tr>
      <w:tr w:rsidR="00974E8C" w:rsidRPr="004C2B74" w:rsidTr="00974E8C">
        <w:trPr>
          <w:trHeight w:val="303"/>
        </w:trPr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4E8C" w:rsidRPr="00694575" w:rsidRDefault="00974E8C" w:rsidP="00974E8C">
            <w:pPr>
              <w:spacing w:line="276" w:lineRule="auto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CD26B4">
              <w:rPr>
                <w:sz w:val="18"/>
                <w:szCs w:val="18"/>
                <w:highlight w:val="yellow"/>
              </w:rPr>
              <w:t>[CR SAP</w:t>
            </w:r>
            <w:r>
              <w:rPr>
                <w:sz w:val="18"/>
                <w:szCs w:val="18"/>
                <w:highlight w:val="yellow"/>
              </w:rPr>
              <w:t xml:space="preserve"> 1</w:t>
            </w:r>
            <w:r w:rsidRPr="00CD26B4">
              <w:rPr>
                <w:sz w:val="18"/>
                <w:szCs w:val="18"/>
                <w:highlight w:val="yellow"/>
              </w:rPr>
              <w:t>]</w:t>
            </w:r>
          </w:p>
        </w:tc>
        <w:tc>
          <w:tcPr>
            <w:tcW w:w="3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4E8C" w:rsidRPr="00CD26B4" w:rsidRDefault="00974E8C" w:rsidP="00974E8C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  <w:highlight w:val="yellow"/>
              </w:rPr>
              <w:t>[CR SAP Description</w:t>
            </w:r>
            <w:r>
              <w:rPr>
                <w:sz w:val="18"/>
                <w:szCs w:val="18"/>
                <w:highlight w:val="yellow"/>
              </w:rPr>
              <w:t xml:space="preserve"> 1</w:t>
            </w:r>
            <w:r w:rsidRPr="00CD26B4">
              <w:rPr>
                <w:sz w:val="18"/>
                <w:szCs w:val="18"/>
                <w:highlight w:val="yellow"/>
              </w:rPr>
              <w:t>]</w:t>
            </w: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4E8C" w:rsidRPr="00694575" w:rsidRDefault="00974E8C" w:rsidP="00710E90">
            <w:pPr>
              <w:spacing w:line="276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CD26B4">
              <w:rPr>
                <w:sz w:val="18"/>
                <w:szCs w:val="18"/>
                <w:highlight w:val="yellow"/>
              </w:rPr>
              <w:t>[</w:t>
            </w:r>
            <w:r>
              <w:rPr>
                <w:sz w:val="18"/>
                <w:szCs w:val="18"/>
                <w:highlight w:val="yellow"/>
              </w:rPr>
              <w:t>Created CR</w:t>
            </w:r>
            <w:r w:rsidRPr="00CD26B4">
              <w:rPr>
                <w:sz w:val="18"/>
                <w:szCs w:val="18"/>
                <w:highlight w:val="yellow"/>
              </w:rPr>
              <w:t xml:space="preserve"> Date (DD.MM.YYYY)]</w:t>
            </w: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4E8C" w:rsidRPr="00694575" w:rsidRDefault="00974E8C" w:rsidP="00710E90">
            <w:pPr>
              <w:spacing w:line="276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CD26B4">
              <w:rPr>
                <w:sz w:val="18"/>
                <w:szCs w:val="18"/>
                <w:highlight w:val="yellow"/>
              </w:rPr>
              <w:t>[QA Transported Date (DD.MM.YYYY)]</w:t>
            </w: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4E8C" w:rsidRPr="00CD26B4" w:rsidRDefault="00974E8C" w:rsidP="00710E90">
            <w:pPr>
              <w:jc w:val="center"/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  <w:highlight w:val="yellow"/>
              </w:rPr>
              <w:t>[PRD Transported Date (DD.MM.YYYY)]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4E8C" w:rsidRPr="00694575" w:rsidRDefault="00974E8C" w:rsidP="00710E90">
            <w:pPr>
              <w:spacing w:line="276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CD26B4">
              <w:rPr>
                <w:sz w:val="18"/>
                <w:szCs w:val="18"/>
                <w:highlight w:val="yellow"/>
              </w:rPr>
              <w:t>[Nickname QA Tester]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74E8C" w:rsidRPr="004C2B74" w:rsidRDefault="00974E8C" w:rsidP="00710E90">
            <w:pPr>
              <w:spacing w:line="276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CD26B4">
              <w:rPr>
                <w:sz w:val="18"/>
                <w:szCs w:val="18"/>
                <w:highlight w:val="yellow"/>
              </w:rPr>
              <w:t>[</w:t>
            </w:r>
            <w:r>
              <w:rPr>
                <w:sz w:val="18"/>
                <w:szCs w:val="18"/>
                <w:highlight w:val="yellow"/>
              </w:rPr>
              <w:t>Nick</w:t>
            </w:r>
            <w:r w:rsidRPr="00CD26B4">
              <w:rPr>
                <w:sz w:val="18"/>
                <w:szCs w:val="18"/>
                <w:highlight w:val="yellow"/>
              </w:rPr>
              <w:t>name ABAPer]</w:t>
            </w:r>
          </w:p>
        </w:tc>
      </w:tr>
      <w:tr w:rsidR="00974E8C" w:rsidRPr="004C2B74" w:rsidTr="00974E8C">
        <w:trPr>
          <w:trHeight w:val="303"/>
        </w:trPr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4E8C" w:rsidRPr="00694575" w:rsidRDefault="00974E8C" w:rsidP="00974E8C">
            <w:pPr>
              <w:spacing w:line="276" w:lineRule="auto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CD26B4">
              <w:rPr>
                <w:sz w:val="18"/>
                <w:szCs w:val="18"/>
                <w:highlight w:val="yellow"/>
              </w:rPr>
              <w:t>[CR SAP</w:t>
            </w:r>
            <w:r>
              <w:rPr>
                <w:sz w:val="18"/>
                <w:szCs w:val="18"/>
                <w:highlight w:val="yellow"/>
              </w:rPr>
              <w:t xml:space="preserve"> 2</w:t>
            </w:r>
            <w:r w:rsidRPr="00CD26B4">
              <w:rPr>
                <w:sz w:val="18"/>
                <w:szCs w:val="18"/>
                <w:highlight w:val="yellow"/>
              </w:rPr>
              <w:t>]</w:t>
            </w:r>
          </w:p>
        </w:tc>
        <w:tc>
          <w:tcPr>
            <w:tcW w:w="3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4E8C" w:rsidRPr="00CD26B4" w:rsidRDefault="00974E8C" w:rsidP="00974E8C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  <w:highlight w:val="yellow"/>
              </w:rPr>
              <w:t>[CR SAP Description</w:t>
            </w:r>
            <w:r>
              <w:rPr>
                <w:sz w:val="18"/>
                <w:szCs w:val="18"/>
                <w:highlight w:val="yellow"/>
              </w:rPr>
              <w:t xml:space="preserve"> 2</w:t>
            </w:r>
            <w:r w:rsidRPr="00CD26B4">
              <w:rPr>
                <w:sz w:val="18"/>
                <w:szCs w:val="18"/>
                <w:highlight w:val="yellow"/>
              </w:rPr>
              <w:t>]</w:t>
            </w: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4E8C" w:rsidRPr="00694575" w:rsidRDefault="00974E8C" w:rsidP="00710E90">
            <w:pPr>
              <w:spacing w:line="276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CD26B4">
              <w:rPr>
                <w:sz w:val="18"/>
                <w:szCs w:val="18"/>
                <w:highlight w:val="yellow"/>
              </w:rPr>
              <w:t>[</w:t>
            </w:r>
            <w:r>
              <w:rPr>
                <w:sz w:val="18"/>
                <w:szCs w:val="18"/>
                <w:highlight w:val="yellow"/>
              </w:rPr>
              <w:t>Created CR</w:t>
            </w:r>
            <w:r w:rsidRPr="00CD26B4">
              <w:rPr>
                <w:sz w:val="18"/>
                <w:szCs w:val="18"/>
                <w:highlight w:val="yellow"/>
              </w:rPr>
              <w:t xml:space="preserve"> Date (DD.MM.YYYY)]</w:t>
            </w: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4E8C" w:rsidRPr="00694575" w:rsidRDefault="00974E8C" w:rsidP="00710E90">
            <w:pPr>
              <w:spacing w:line="276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CD26B4">
              <w:rPr>
                <w:sz w:val="18"/>
                <w:szCs w:val="18"/>
                <w:highlight w:val="yellow"/>
              </w:rPr>
              <w:t>[QA Transported Date (DD.MM.YYYY)]</w:t>
            </w: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4E8C" w:rsidRPr="00CD26B4" w:rsidRDefault="00974E8C" w:rsidP="00710E90">
            <w:pPr>
              <w:jc w:val="center"/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  <w:highlight w:val="yellow"/>
              </w:rPr>
              <w:t>[PRD Transported Date (DD.MM.YYYY)]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4E8C" w:rsidRPr="00694575" w:rsidRDefault="00974E8C" w:rsidP="00710E90">
            <w:pPr>
              <w:spacing w:line="276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CD26B4">
              <w:rPr>
                <w:sz w:val="18"/>
                <w:szCs w:val="18"/>
                <w:highlight w:val="yellow"/>
              </w:rPr>
              <w:t>[Nickname QA Tester]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74E8C" w:rsidRPr="004C2B74" w:rsidRDefault="00974E8C" w:rsidP="00710E90">
            <w:pPr>
              <w:spacing w:line="276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CD26B4">
              <w:rPr>
                <w:sz w:val="18"/>
                <w:szCs w:val="18"/>
                <w:highlight w:val="yellow"/>
              </w:rPr>
              <w:t>[</w:t>
            </w:r>
            <w:r>
              <w:rPr>
                <w:sz w:val="18"/>
                <w:szCs w:val="18"/>
                <w:highlight w:val="yellow"/>
              </w:rPr>
              <w:t>Nick</w:t>
            </w:r>
            <w:r w:rsidRPr="00CD26B4">
              <w:rPr>
                <w:sz w:val="18"/>
                <w:szCs w:val="18"/>
                <w:highlight w:val="yellow"/>
              </w:rPr>
              <w:t>name ABAPer]</w:t>
            </w:r>
          </w:p>
        </w:tc>
      </w:tr>
      <w:tr w:rsidR="00974E8C" w:rsidRPr="004C2B74" w:rsidTr="00974E8C">
        <w:trPr>
          <w:trHeight w:val="303"/>
        </w:trPr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4E8C" w:rsidRPr="00694575" w:rsidRDefault="00974E8C" w:rsidP="00974E8C">
            <w:pPr>
              <w:spacing w:line="276" w:lineRule="auto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CD26B4">
              <w:rPr>
                <w:sz w:val="18"/>
                <w:szCs w:val="18"/>
                <w:highlight w:val="yellow"/>
              </w:rPr>
              <w:t>[CR SAP</w:t>
            </w:r>
            <w:r>
              <w:rPr>
                <w:sz w:val="18"/>
                <w:szCs w:val="18"/>
                <w:highlight w:val="yellow"/>
              </w:rPr>
              <w:t xml:space="preserve"> 3</w:t>
            </w:r>
            <w:r w:rsidRPr="00CD26B4">
              <w:rPr>
                <w:sz w:val="18"/>
                <w:szCs w:val="18"/>
                <w:highlight w:val="yellow"/>
              </w:rPr>
              <w:t>]</w:t>
            </w:r>
          </w:p>
        </w:tc>
        <w:tc>
          <w:tcPr>
            <w:tcW w:w="3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4E8C" w:rsidRPr="00CD26B4" w:rsidRDefault="00974E8C" w:rsidP="00974E8C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  <w:highlight w:val="yellow"/>
              </w:rPr>
              <w:t>[CR SAP Description</w:t>
            </w:r>
            <w:r>
              <w:rPr>
                <w:sz w:val="18"/>
                <w:szCs w:val="18"/>
                <w:highlight w:val="yellow"/>
              </w:rPr>
              <w:t xml:space="preserve"> 3</w:t>
            </w:r>
            <w:r w:rsidRPr="00CD26B4">
              <w:rPr>
                <w:sz w:val="18"/>
                <w:szCs w:val="18"/>
                <w:highlight w:val="yellow"/>
              </w:rPr>
              <w:t>]</w:t>
            </w: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4E8C" w:rsidRPr="00694575" w:rsidRDefault="00974E8C" w:rsidP="00710E90">
            <w:pPr>
              <w:spacing w:line="276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CD26B4">
              <w:rPr>
                <w:sz w:val="18"/>
                <w:szCs w:val="18"/>
                <w:highlight w:val="yellow"/>
              </w:rPr>
              <w:t>[</w:t>
            </w:r>
            <w:r>
              <w:rPr>
                <w:sz w:val="18"/>
                <w:szCs w:val="18"/>
                <w:highlight w:val="yellow"/>
              </w:rPr>
              <w:t>Created CR</w:t>
            </w:r>
            <w:r w:rsidRPr="00CD26B4">
              <w:rPr>
                <w:sz w:val="18"/>
                <w:szCs w:val="18"/>
                <w:highlight w:val="yellow"/>
              </w:rPr>
              <w:t xml:space="preserve"> Date (DD.MM.YYYY)]</w:t>
            </w: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4E8C" w:rsidRPr="00694575" w:rsidRDefault="00974E8C" w:rsidP="00710E90">
            <w:pPr>
              <w:spacing w:line="276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CD26B4">
              <w:rPr>
                <w:sz w:val="18"/>
                <w:szCs w:val="18"/>
                <w:highlight w:val="yellow"/>
              </w:rPr>
              <w:t>[QA Transported Date (DD.MM.YYYY)]</w:t>
            </w: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4E8C" w:rsidRPr="00CD26B4" w:rsidRDefault="00974E8C" w:rsidP="00710E90">
            <w:pPr>
              <w:jc w:val="center"/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  <w:highlight w:val="yellow"/>
              </w:rPr>
              <w:t>[PRD Transported Date (DD.MM.YYYY)]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4E8C" w:rsidRPr="00694575" w:rsidRDefault="00974E8C" w:rsidP="00710E90">
            <w:pPr>
              <w:spacing w:line="276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CD26B4">
              <w:rPr>
                <w:sz w:val="18"/>
                <w:szCs w:val="18"/>
                <w:highlight w:val="yellow"/>
              </w:rPr>
              <w:t>[Nickname QA Tester]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74E8C" w:rsidRPr="004C2B74" w:rsidRDefault="00974E8C" w:rsidP="00710E90">
            <w:pPr>
              <w:spacing w:line="276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CD26B4">
              <w:rPr>
                <w:sz w:val="18"/>
                <w:szCs w:val="18"/>
                <w:highlight w:val="yellow"/>
              </w:rPr>
              <w:t>[</w:t>
            </w:r>
            <w:r>
              <w:rPr>
                <w:sz w:val="18"/>
                <w:szCs w:val="18"/>
                <w:highlight w:val="yellow"/>
              </w:rPr>
              <w:t>Nick</w:t>
            </w:r>
            <w:r w:rsidRPr="00CD26B4">
              <w:rPr>
                <w:sz w:val="18"/>
                <w:szCs w:val="18"/>
                <w:highlight w:val="yellow"/>
              </w:rPr>
              <w:t>name ABAPer]</w:t>
            </w:r>
          </w:p>
        </w:tc>
      </w:tr>
      <w:tr w:rsidR="00974E8C" w:rsidRPr="004C2B74" w:rsidTr="00974E8C">
        <w:trPr>
          <w:trHeight w:val="303"/>
        </w:trPr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4E8C" w:rsidRPr="00694575" w:rsidRDefault="00974E8C" w:rsidP="00974E8C">
            <w:pPr>
              <w:spacing w:line="276" w:lineRule="auto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CD26B4">
              <w:rPr>
                <w:sz w:val="18"/>
                <w:szCs w:val="18"/>
                <w:highlight w:val="yellow"/>
              </w:rPr>
              <w:t>[CR SAP</w:t>
            </w:r>
            <w:r>
              <w:rPr>
                <w:sz w:val="18"/>
                <w:szCs w:val="18"/>
                <w:highlight w:val="yellow"/>
              </w:rPr>
              <w:t xml:space="preserve"> n</w:t>
            </w:r>
            <w:r w:rsidRPr="00CD26B4">
              <w:rPr>
                <w:sz w:val="18"/>
                <w:szCs w:val="18"/>
                <w:highlight w:val="yellow"/>
              </w:rPr>
              <w:t>]</w:t>
            </w:r>
          </w:p>
        </w:tc>
        <w:tc>
          <w:tcPr>
            <w:tcW w:w="3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4E8C" w:rsidRPr="00CD26B4" w:rsidRDefault="00974E8C" w:rsidP="00974E8C">
            <w:pPr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  <w:highlight w:val="yellow"/>
              </w:rPr>
              <w:t>[CR SAP Description</w:t>
            </w:r>
            <w:r>
              <w:rPr>
                <w:sz w:val="18"/>
                <w:szCs w:val="18"/>
                <w:highlight w:val="yellow"/>
              </w:rPr>
              <w:t xml:space="preserve"> n</w:t>
            </w:r>
            <w:r w:rsidRPr="00CD26B4">
              <w:rPr>
                <w:sz w:val="18"/>
                <w:szCs w:val="18"/>
                <w:highlight w:val="yellow"/>
              </w:rPr>
              <w:t>]</w:t>
            </w: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4E8C" w:rsidRPr="00694575" w:rsidRDefault="00974E8C" w:rsidP="00710E90">
            <w:pPr>
              <w:spacing w:line="276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CD26B4">
              <w:rPr>
                <w:sz w:val="18"/>
                <w:szCs w:val="18"/>
                <w:highlight w:val="yellow"/>
              </w:rPr>
              <w:t>[</w:t>
            </w:r>
            <w:r>
              <w:rPr>
                <w:sz w:val="18"/>
                <w:szCs w:val="18"/>
                <w:highlight w:val="yellow"/>
              </w:rPr>
              <w:t>Created CR</w:t>
            </w:r>
            <w:r w:rsidRPr="00CD26B4">
              <w:rPr>
                <w:sz w:val="18"/>
                <w:szCs w:val="18"/>
                <w:highlight w:val="yellow"/>
              </w:rPr>
              <w:t xml:space="preserve"> Date (DD.MM.YYYY)]</w:t>
            </w: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4E8C" w:rsidRPr="00694575" w:rsidRDefault="00974E8C" w:rsidP="00710E90">
            <w:pPr>
              <w:spacing w:line="276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CD26B4">
              <w:rPr>
                <w:sz w:val="18"/>
                <w:szCs w:val="18"/>
                <w:highlight w:val="yellow"/>
              </w:rPr>
              <w:t>[QA Transported Date (DD.MM.YYYY)]</w:t>
            </w: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4E8C" w:rsidRPr="00CD26B4" w:rsidRDefault="00974E8C" w:rsidP="00710E90">
            <w:pPr>
              <w:jc w:val="center"/>
              <w:rPr>
                <w:sz w:val="18"/>
                <w:szCs w:val="18"/>
              </w:rPr>
            </w:pPr>
            <w:r w:rsidRPr="00CD26B4">
              <w:rPr>
                <w:sz w:val="18"/>
                <w:szCs w:val="18"/>
                <w:highlight w:val="yellow"/>
              </w:rPr>
              <w:t>[PRD Transported Date (DD.MM.YYYY)]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4E8C" w:rsidRPr="00694575" w:rsidRDefault="00974E8C" w:rsidP="00710E90">
            <w:pPr>
              <w:spacing w:line="276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CD26B4">
              <w:rPr>
                <w:sz w:val="18"/>
                <w:szCs w:val="18"/>
                <w:highlight w:val="yellow"/>
              </w:rPr>
              <w:t>[Nickname QA Tester]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74E8C" w:rsidRPr="004C2B74" w:rsidRDefault="00974E8C" w:rsidP="00710E90">
            <w:pPr>
              <w:spacing w:line="276" w:lineRule="auto"/>
              <w:jc w:val="center"/>
              <w:rPr>
                <w:rFonts w:eastAsia="Times New Roman"/>
                <w:color w:val="000000"/>
                <w:sz w:val="18"/>
                <w:szCs w:val="18"/>
                <w:lang w:eastAsia="en-US"/>
              </w:rPr>
            </w:pPr>
            <w:r w:rsidRPr="00CD26B4">
              <w:rPr>
                <w:sz w:val="18"/>
                <w:szCs w:val="18"/>
                <w:highlight w:val="yellow"/>
              </w:rPr>
              <w:t>[</w:t>
            </w:r>
            <w:r>
              <w:rPr>
                <w:sz w:val="18"/>
                <w:szCs w:val="18"/>
                <w:highlight w:val="yellow"/>
              </w:rPr>
              <w:t>Nick</w:t>
            </w:r>
            <w:r w:rsidRPr="00CD26B4">
              <w:rPr>
                <w:sz w:val="18"/>
                <w:szCs w:val="18"/>
                <w:highlight w:val="yellow"/>
              </w:rPr>
              <w:t>name ABAPer]</w:t>
            </w:r>
          </w:p>
        </w:tc>
      </w:tr>
    </w:tbl>
    <w:p w:rsidR="004C2B74" w:rsidRPr="006C16CE" w:rsidRDefault="004C2B74" w:rsidP="004C2B74">
      <w:pPr>
        <w:pStyle w:val="Header"/>
        <w:jc w:val="center"/>
      </w:pPr>
    </w:p>
    <w:p w:rsidR="00712B3F" w:rsidRDefault="00A82E3E" w:rsidP="00A82E3E">
      <w:pPr>
        <w:pStyle w:val="Header"/>
      </w:pPr>
      <w:r>
        <w:t xml:space="preserve"> </w:t>
      </w:r>
    </w:p>
    <w:p w:rsidR="00712B3F" w:rsidRPr="006C16CE" w:rsidRDefault="00712B3F" w:rsidP="004C2B74">
      <w:pPr>
        <w:pStyle w:val="Header"/>
        <w:jc w:val="center"/>
      </w:pPr>
    </w:p>
    <w:sectPr w:rsidR="00712B3F" w:rsidRPr="006C16CE" w:rsidSect="008456A8">
      <w:headerReference w:type="default" r:id="rId8"/>
      <w:footerReference w:type="default" r:id="rId9"/>
      <w:pgSz w:w="11907" w:h="16839" w:code="9"/>
      <w:pgMar w:top="1440" w:right="1009" w:bottom="1264" w:left="709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1ECC" w:rsidRDefault="004E1ECC">
      <w:r>
        <w:separator/>
      </w:r>
    </w:p>
  </w:endnote>
  <w:endnote w:type="continuationSeparator" w:id="0">
    <w:p w:rsidR="004E1ECC" w:rsidRDefault="004E1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15D2" w:rsidRDefault="002615D2" w:rsidP="00CD4608">
    <w:pPr>
      <w:pStyle w:val="Footer"/>
    </w:pPr>
  </w:p>
  <w:p w:rsidR="002615D2" w:rsidRPr="00CD4608" w:rsidRDefault="002615D2" w:rsidP="00CD46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1ECC" w:rsidRDefault="004E1ECC">
      <w:r>
        <w:separator/>
      </w:r>
    </w:p>
  </w:footnote>
  <w:footnote w:type="continuationSeparator" w:id="0">
    <w:p w:rsidR="004E1ECC" w:rsidRDefault="004E1E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15D2" w:rsidRDefault="00B7349C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6985</wp:posOffset>
          </wp:positionH>
          <wp:positionV relativeFrom="paragraph">
            <wp:posOffset>-15240</wp:posOffset>
          </wp:positionV>
          <wp:extent cx="2437130" cy="360045"/>
          <wp:effectExtent l="0" t="0" r="0" b="0"/>
          <wp:wrapNone/>
          <wp:docPr id="1" name="Picture 1" descr="Description: tri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trias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4000" contrast="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7130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B4DEE"/>
    <w:multiLevelType w:val="hybridMultilevel"/>
    <w:tmpl w:val="C3182478"/>
    <w:lvl w:ilvl="0" w:tplc="5F8E52E0">
      <w:numFmt w:val="bullet"/>
      <w:lvlText w:val=""/>
      <w:lvlJc w:val="left"/>
      <w:pPr>
        <w:ind w:left="108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Tahoma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Tahoma" w:hAnsi="Tahoma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Tahoma" w:hAnsi="Tahoma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Tahoma" w:hAnsi="Tahoma" w:cs="Tahoma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Tahoma" w:hAnsi="Tahoma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Tahoma" w:hAnsi="Tahoma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Tahoma" w:hAnsi="Tahoma" w:cs="Tahoma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Tahoma" w:hAnsi="Tahoma" w:hint="default"/>
      </w:rPr>
    </w:lvl>
  </w:abstractNum>
  <w:abstractNum w:abstractNumId="1" w15:restartNumberingAfterBreak="0">
    <w:nsid w:val="1C202492"/>
    <w:multiLevelType w:val="hybridMultilevel"/>
    <w:tmpl w:val="3CBA1F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8C13B63"/>
    <w:multiLevelType w:val="hybridMultilevel"/>
    <w:tmpl w:val="F8B2806C"/>
    <w:lvl w:ilvl="0" w:tplc="9E9EA1D6">
      <w:start w:val="2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ahoma" w:eastAsia="Tahoma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ahoma" w:hAnsi="Tahoma" w:cs="Tahoma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ahoma" w:hAnsi="Tahoma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ahoma" w:hAnsi="Tahoma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ahoma" w:hAnsi="Tahoma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ahoma" w:hAnsi="Tahoma" w:hint="default"/>
      </w:rPr>
    </w:lvl>
  </w:abstractNum>
  <w:abstractNum w:abstractNumId="3" w15:restartNumberingAfterBreak="0">
    <w:nsid w:val="2E5B11B5"/>
    <w:multiLevelType w:val="hybridMultilevel"/>
    <w:tmpl w:val="1758F2B0"/>
    <w:lvl w:ilvl="0" w:tplc="E7E249CA">
      <w:numFmt w:val="bullet"/>
      <w:lvlText w:val="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Tahoma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Tahoma" w:hAnsi="Tahoma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Tahoma" w:hAnsi="Tahoma" w:cs="Tahoma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Tahoma" w:hAnsi="Tahoma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Tahoma" w:hAnsi="Tahoma" w:cs="Tahoma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Tahoma" w:hAnsi="Tahoma" w:hint="default"/>
      </w:rPr>
    </w:lvl>
  </w:abstractNum>
  <w:abstractNum w:abstractNumId="4" w15:restartNumberingAfterBreak="0">
    <w:nsid w:val="5D376164"/>
    <w:multiLevelType w:val="hybridMultilevel"/>
    <w:tmpl w:val="FBE2B4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ahoma" w:hAnsi="Tahoma" w:cs="Tahoma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ahoma" w:hAnsi="Tahoma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ahoma" w:hAnsi="Tahoma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ahoma" w:hAnsi="Tahoma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ahoma" w:hAnsi="Tahoma" w:hint="default"/>
      </w:rPr>
    </w:lvl>
  </w:abstractNum>
  <w:abstractNum w:abstractNumId="5" w15:restartNumberingAfterBreak="0">
    <w:nsid w:val="63AD1DBC"/>
    <w:multiLevelType w:val="multilevel"/>
    <w:tmpl w:val="F8B2806C"/>
    <w:lvl w:ilvl="0">
      <w:start w:val="2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ahoma" w:eastAsia="Tahoma" w:hAnsi="Tahoma" w:cs="Tahoma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ahoma" w:hAnsi="Tahoma" w:cs="Tahoma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ahoma" w:hAnsi="Tahoma" w:cs="Tahoma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ahoma" w:hAnsi="Tahoma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ahoma" w:hAnsi="Tahoma" w:cs="Tahoma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ahoma" w:hAnsi="Tahoma" w:hint="default"/>
      </w:rPr>
    </w:lvl>
  </w:abstractNum>
  <w:abstractNum w:abstractNumId="6" w15:restartNumberingAfterBreak="0">
    <w:nsid w:val="7BDC788F"/>
    <w:multiLevelType w:val="hybridMultilevel"/>
    <w:tmpl w:val="44E0C924"/>
    <w:lvl w:ilvl="0" w:tplc="18722358"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Tahoma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Tahoma" w:hAnsi="Tahoma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Tahoma" w:hAnsi="Tahoma" w:cs="Tahoma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Tahoma" w:hAnsi="Tahoma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Tahoma" w:hAnsi="Tahoma" w:cs="Tahoma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Tahoma" w:hAnsi="Tahoma" w:hint="default"/>
      </w:rPr>
    </w:lvl>
  </w:abstractNum>
  <w:abstractNum w:abstractNumId="7" w15:restartNumberingAfterBreak="0">
    <w:nsid w:val="7DF45E16"/>
    <w:multiLevelType w:val="hybridMultilevel"/>
    <w:tmpl w:val="554A5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Tahoma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Tahoma" w:hAnsi="Tahoma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Tahoma" w:hAnsi="Tahoma" w:cs="Tahoma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Tahoma" w:hAnsi="Tahoma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Tahoma" w:hAnsi="Tahoma" w:cs="Tahoma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Tahoma" w:hAnsi="Tahoma" w:hint="default"/>
      </w:rPr>
    </w:lvl>
  </w:abstractNum>
  <w:abstractNum w:abstractNumId="8" w15:restartNumberingAfterBreak="0">
    <w:nsid w:val="7FDB54A8"/>
    <w:multiLevelType w:val="hybridMultilevel"/>
    <w:tmpl w:val="4B72B782"/>
    <w:lvl w:ilvl="0" w:tplc="5162898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US" w:vendorID="64" w:dllVersion="4096" w:nlCheck="1" w:checkStyle="0"/>
  <w:activeWritingStyle w:appName="MSWord" w:lang="en-GB" w:vendorID="64" w:dllVersion="131078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4A3"/>
    <w:rsid w:val="0000127B"/>
    <w:rsid w:val="00002C30"/>
    <w:rsid w:val="000065CE"/>
    <w:rsid w:val="00011441"/>
    <w:rsid w:val="00011FAE"/>
    <w:rsid w:val="000131D4"/>
    <w:rsid w:val="00013211"/>
    <w:rsid w:val="00021712"/>
    <w:rsid w:val="000243FD"/>
    <w:rsid w:val="00030BE6"/>
    <w:rsid w:val="000331FC"/>
    <w:rsid w:val="000354E4"/>
    <w:rsid w:val="000360C7"/>
    <w:rsid w:val="00046FA2"/>
    <w:rsid w:val="000472D6"/>
    <w:rsid w:val="00047D15"/>
    <w:rsid w:val="00050E40"/>
    <w:rsid w:val="00054505"/>
    <w:rsid w:val="0006063D"/>
    <w:rsid w:val="00061230"/>
    <w:rsid w:val="000621D5"/>
    <w:rsid w:val="00074244"/>
    <w:rsid w:val="00074CF0"/>
    <w:rsid w:val="00077BC7"/>
    <w:rsid w:val="000800B0"/>
    <w:rsid w:val="000805E9"/>
    <w:rsid w:val="0008105A"/>
    <w:rsid w:val="00083D39"/>
    <w:rsid w:val="00083FF6"/>
    <w:rsid w:val="00084CE2"/>
    <w:rsid w:val="00085776"/>
    <w:rsid w:val="000861B3"/>
    <w:rsid w:val="00086DCD"/>
    <w:rsid w:val="00095555"/>
    <w:rsid w:val="000959B7"/>
    <w:rsid w:val="00095C0D"/>
    <w:rsid w:val="000A14B4"/>
    <w:rsid w:val="000A28D8"/>
    <w:rsid w:val="000A65F0"/>
    <w:rsid w:val="000A7106"/>
    <w:rsid w:val="000B01D5"/>
    <w:rsid w:val="000B22B0"/>
    <w:rsid w:val="000B69A7"/>
    <w:rsid w:val="000C08B3"/>
    <w:rsid w:val="000C1143"/>
    <w:rsid w:val="000D11D6"/>
    <w:rsid w:val="000D502A"/>
    <w:rsid w:val="000D6EBB"/>
    <w:rsid w:val="000E5624"/>
    <w:rsid w:val="000F0961"/>
    <w:rsid w:val="000F1C4C"/>
    <w:rsid w:val="000F7726"/>
    <w:rsid w:val="000F7C3F"/>
    <w:rsid w:val="000F7FB3"/>
    <w:rsid w:val="0010727A"/>
    <w:rsid w:val="00113920"/>
    <w:rsid w:val="00113C59"/>
    <w:rsid w:val="001149B3"/>
    <w:rsid w:val="001174A3"/>
    <w:rsid w:val="00121828"/>
    <w:rsid w:val="00122080"/>
    <w:rsid w:val="00125455"/>
    <w:rsid w:val="001305F3"/>
    <w:rsid w:val="001308A3"/>
    <w:rsid w:val="00132A24"/>
    <w:rsid w:val="00132CA0"/>
    <w:rsid w:val="0013398A"/>
    <w:rsid w:val="001347F5"/>
    <w:rsid w:val="00137684"/>
    <w:rsid w:val="001378C4"/>
    <w:rsid w:val="001431AD"/>
    <w:rsid w:val="00143EB2"/>
    <w:rsid w:val="00145488"/>
    <w:rsid w:val="001471A4"/>
    <w:rsid w:val="0015077B"/>
    <w:rsid w:val="001517AA"/>
    <w:rsid w:val="0015264B"/>
    <w:rsid w:val="00152E33"/>
    <w:rsid w:val="001536D4"/>
    <w:rsid w:val="00154385"/>
    <w:rsid w:val="001575C7"/>
    <w:rsid w:val="00160D33"/>
    <w:rsid w:val="0016183A"/>
    <w:rsid w:val="00163C25"/>
    <w:rsid w:val="001650E5"/>
    <w:rsid w:val="0017048F"/>
    <w:rsid w:val="00176B82"/>
    <w:rsid w:val="0018594B"/>
    <w:rsid w:val="00186075"/>
    <w:rsid w:val="0019108F"/>
    <w:rsid w:val="00195EB6"/>
    <w:rsid w:val="001A0CAD"/>
    <w:rsid w:val="001A1AC8"/>
    <w:rsid w:val="001A4216"/>
    <w:rsid w:val="001A5647"/>
    <w:rsid w:val="001A795B"/>
    <w:rsid w:val="001C2510"/>
    <w:rsid w:val="001D13DC"/>
    <w:rsid w:val="001D40B6"/>
    <w:rsid w:val="001E250F"/>
    <w:rsid w:val="001E38C9"/>
    <w:rsid w:val="001E6C31"/>
    <w:rsid w:val="001F0A2E"/>
    <w:rsid w:val="001F0CD9"/>
    <w:rsid w:val="001F427E"/>
    <w:rsid w:val="001F4B86"/>
    <w:rsid w:val="002028BD"/>
    <w:rsid w:val="00203925"/>
    <w:rsid w:val="002163D5"/>
    <w:rsid w:val="00221EE3"/>
    <w:rsid w:val="00223FBF"/>
    <w:rsid w:val="00224232"/>
    <w:rsid w:val="00226974"/>
    <w:rsid w:val="0023230F"/>
    <w:rsid w:val="002324CE"/>
    <w:rsid w:val="002338A7"/>
    <w:rsid w:val="00236B15"/>
    <w:rsid w:val="00236C34"/>
    <w:rsid w:val="00243F49"/>
    <w:rsid w:val="0024600A"/>
    <w:rsid w:val="002543D5"/>
    <w:rsid w:val="00255CAB"/>
    <w:rsid w:val="0026117F"/>
    <w:rsid w:val="002615D2"/>
    <w:rsid w:val="0026559D"/>
    <w:rsid w:val="002667C7"/>
    <w:rsid w:val="00266CE8"/>
    <w:rsid w:val="00267D3F"/>
    <w:rsid w:val="00280597"/>
    <w:rsid w:val="002829E3"/>
    <w:rsid w:val="00283665"/>
    <w:rsid w:val="00286707"/>
    <w:rsid w:val="002922A2"/>
    <w:rsid w:val="0029411A"/>
    <w:rsid w:val="0029440A"/>
    <w:rsid w:val="002965B3"/>
    <w:rsid w:val="002A02BE"/>
    <w:rsid w:val="002A25AC"/>
    <w:rsid w:val="002A68ED"/>
    <w:rsid w:val="002B0A89"/>
    <w:rsid w:val="002B0B99"/>
    <w:rsid w:val="002B26B2"/>
    <w:rsid w:val="002B372B"/>
    <w:rsid w:val="002B3B0F"/>
    <w:rsid w:val="002B3CC2"/>
    <w:rsid w:val="002B3E8F"/>
    <w:rsid w:val="002B4E0F"/>
    <w:rsid w:val="002B610A"/>
    <w:rsid w:val="002C0542"/>
    <w:rsid w:val="002C6291"/>
    <w:rsid w:val="002C7D57"/>
    <w:rsid w:val="002D27CE"/>
    <w:rsid w:val="002D33FB"/>
    <w:rsid w:val="002D3CD1"/>
    <w:rsid w:val="002D7387"/>
    <w:rsid w:val="002D7941"/>
    <w:rsid w:val="002E0AE1"/>
    <w:rsid w:val="002E1BD1"/>
    <w:rsid w:val="002E3042"/>
    <w:rsid w:val="002E7F8D"/>
    <w:rsid w:val="002F2C99"/>
    <w:rsid w:val="002F416B"/>
    <w:rsid w:val="00303D77"/>
    <w:rsid w:val="00310048"/>
    <w:rsid w:val="003119DE"/>
    <w:rsid w:val="00313FAC"/>
    <w:rsid w:val="00317B23"/>
    <w:rsid w:val="00324420"/>
    <w:rsid w:val="003260E6"/>
    <w:rsid w:val="00326DC2"/>
    <w:rsid w:val="00326F73"/>
    <w:rsid w:val="003273D6"/>
    <w:rsid w:val="00331479"/>
    <w:rsid w:val="00341FB2"/>
    <w:rsid w:val="00342D6F"/>
    <w:rsid w:val="00344561"/>
    <w:rsid w:val="00345808"/>
    <w:rsid w:val="003501C9"/>
    <w:rsid w:val="00353675"/>
    <w:rsid w:val="003557F3"/>
    <w:rsid w:val="003560F0"/>
    <w:rsid w:val="0035783A"/>
    <w:rsid w:val="003603E2"/>
    <w:rsid w:val="00364F5B"/>
    <w:rsid w:val="003657FC"/>
    <w:rsid w:val="00371F56"/>
    <w:rsid w:val="00373966"/>
    <w:rsid w:val="003749B3"/>
    <w:rsid w:val="00374A6D"/>
    <w:rsid w:val="00377F91"/>
    <w:rsid w:val="00384158"/>
    <w:rsid w:val="0039387F"/>
    <w:rsid w:val="003A2597"/>
    <w:rsid w:val="003A2AC2"/>
    <w:rsid w:val="003A5A15"/>
    <w:rsid w:val="003A7C6F"/>
    <w:rsid w:val="003C159D"/>
    <w:rsid w:val="003C3A53"/>
    <w:rsid w:val="003C677A"/>
    <w:rsid w:val="003D4558"/>
    <w:rsid w:val="003D480E"/>
    <w:rsid w:val="003D5794"/>
    <w:rsid w:val="003E4BE0"/>
    <w:rsid w:val="003E5F33"/>
    <w:rsid w:val="003E6259"/>
    <w:rsid w:val="003E7A14"/>
    <w:rsid w:val="003E7BFD"/>
    <w:rsid w:val="003F1681"/>
    <w:rsid w:val="003F382D"/>
    <w:rsid w:val="003F49A4"/>
    <w:rsid w:val="003F58F2"/>
    <w:rsid w:val="003F712B"/>
    <w:rsid w:val="00401BAA"/>
    <w:rsid w:val="00406D24"/>
    <w:rsid w:val="004104D9"/>
    <w:rsid w:val="004175A8"/>
    <w:rsid w:val="00421B23"/>
    <w:rsid w:val="00423A2A"/>
    <w:rsid w:val="004267D7"/>
    <w:rsid w:val="00434204"/>
    <w:rsid w:val="00437554"/>
    <w:rsid w:val="00441602"/>
    <w:rsid w:val="00441CCD"/>
    <w:rsid w:val="00450250"/>
    <w:rsid w:val="00452CB4"/>
    <w:rsid w:val="00453CB2"/>
    <w:rsid w:val="004563FF"/>
    <w:rsid w:val="004615BB"/>
    <w:rsid w:val="0046248B"/>
    <w:rsid w:val="00462997"/>
    <w:rsid w:val="00464D35"/>
    <w:rsid w:val="00464E28"/>
    <w:rsid w:val="00465B2A"/>
    <w:rsid w:val="00466710"/>
    <w:rsid w:val="00467297"/>
    <w:rsid w:val="004707FD"/>
    <w:rsid w:val="00471E24"/>
    <w:rsid w:val="0047258E"/>
    <w:rsid w:val="0047588B"/>
    <w:rsid w:val="00475A0B"/>
    <w:rsid w:val="00476335"/>
    <w:rsid w:val="004827E8"/>
    <w:rsid w:val="00485C72"/>
    <w:rsid w:val="00490ECB"/>
    <w:rsid w:val="00491010"/>
    <w:rsid w:val="004955F6"/>
    <w:rsid w:val="0049769A"/>
    <w:rsid w:val="004B2763"/>
    <w:rsid w:val="004B2A3C"/>
    <w:rsid w:val="004B7FAD"/>
    <w:rsid w:val="004C278D"/>
    <w:rsid w:val="004C2979"/>
    <w:rsid w:val="004C2B74"/>
    <w:rsid w:val="004C2E2F"/>
    <w:rsid w:val="004D03BF"/>
    <w:rsid w:val="004D5C15"/>
    <w:rsid w:val="004D72D6"/>
    <w:rsid w:val="004D7C09"/>
    <w:rsid w:val="004E116B"/>
    <w:rsid w:val="004E1ECC"/>
    <w:rsid w:val="004E4A3A"/>
    <w:rsid w:val="004E7305"/>
    <w:rsid w:val="004F4A79"/>
    <w:rsid w:val="00500C56"/>
    <w:rsid w:val="00501FFD"/>
    <w:rsid w:val="00502159"/>
    <w:rsid w:val="005052E8"/>
    <w:rsid w:val="00507CAB"/>
    <w:rsid w:val="00510673"/>
    <w:rsid w:val="0051184A"/>
    <w:rsid w:val="00513863"/>
    <w:rsid w:val="00515DC7"/>
    <w:rsid w:val="00520591"/>
    <w:rsid w:val="005223E1"/>
    <w:rsid w:val="0052245E"/>
    <w:rsid w:val="0052353E"/>
    <w:rsid w:val="00524327"/>
    <w:rsid w:val="00524388"/>
    <w:rsid w:val="0053714A"/>
    <w:rsid w:val="00537DFD"/>
    <w:rsid w:val="00542F61"/>
    <w:rsid w:val="0054418E"/>
    <w:rsid w:val="00553DCB"/>
    <w:rsid w:val="00556E3E"/>
    <w:rsid w:val="00557CFF"/>
    <w:rsid w:val="00567BB1"/>
    <w:rsid w:val="00571399"/>
    <w:rsid w:val="005725AF"/>
    <w:rsid w:val="00573812"/>
    <w:rsid w:val="00573D85"/>
    <w:rsid w:val="00575EA9"/>
    <w:rsid w:val="00577A34"/>
    <w:rsid w:val="00577ACB"/>
    <w:rsid w:val="005819C0"/>
    <w:rsid w:val="0058210B"/>
    <w:rsid w:val="00583E04"/>
    <w:rsid w:val="00585671"/>
    <w:rsid w:val="00586B87"/>
    <w:rsid w:val="00590985"/>
    <w:rsid w:val="00591087"/>
    <w:rsid w:val="005C077F"/>
    <w:rsid w:val="005C09AE"/>
    <w:rsid w:val="005C2706"/>
    <w:rsid w:val="005C3579"/>
    <w:rsid w:val="005C6918"/>
    <w:rsid w:val="005C7144"/>
    <w:rsid w:val="005D1B54"/>
    <w:rsid w:val="005D36D8"/>
    <w:rsid w:val="005D4097"/>
    <w:rsid w:val="005D60A5"/>
    <w:rsid w:val="005D79E5"/>
    <w:rsid w:val="005E00BD"/>
    <w:rsid w:val="005E63D1"/>
    <w:rsid w:val="005E6BC5"/>
    <w:rsid w:val="005E76C2"/>
    <w:rsid w:val="005F4B2D"/>
    <w:rsid w:val="005F6DD4"/>
    <w:rsid w:val="006017F6"/>
    <w:rsid w:val="00602413"/>
    <w:rsid w:val="006035CD"/>
    <w:rsid w:val="006066E6"/>
    <w:rsid w:val="00607EAB"/>
    <w:rsid w:val="00611153"/>
    <w:rsid w:val="00613120"/>
    <w:rsid w:val="0061556A"/>
    <w:rsid w:val="00617617"/>
    <w:rsid w:val="00617DF8"/>
    <w:rsid w:val="006220FD"/>
    <w:rsid w:val="00631278"/>
    <w:rsid w:val="006321BE"/>
    <w:rsid w:val="00635CD9"/>
    <w:rsid w:val="0063712E"/>
    <w:rsid w:val="006446EF"/>
    <w:rsid w:val="006460D4"/>
    <w:rsid w:val="006467DE"/>
    <w:rsid w:val="006473F9"/>
    <w:rsid w:val="00651745"/>
    <w:rsid w:val="006575D3"/>
    <w:rsid w:val="0066350E"/>
    <w:rsid w:val="0067181A"/>
    <w:rsid w:val="006722CC"/>
    <w:rsid w:val="006726A5"/>
    <w:rsid w:val="006736A0"/>
    <w:rsid w:val="00674268"/>
    <w:rsid w:val="006746CB"/>
    <w:rsid w:val="00675C0A"/>
    <w:rsid w:val="00675EDF"/>
    <w:rsid w:val="006761AD"/>
    <w:rsid w:val="0067626D"/>
    <w:rsid w:val="00676B81"/>
    <w:rsid w:val="006803CB"/>
    <w:rsid w:val="00682263"/>
    <w:rsid w:val="00682DEB"/>
    <w:rsid w:val="00683F23"/>
    <w:rsid w:val="00684F16"/>
    <w:rsid w:val="00687216"/>
    <w:rsid w:val="00694575"/>
    <w:rsid w:val="006A1985"/>
    <w:rsid w:val="006A3AE2"/>
    <w:rsid w:val="006A414B"/>
    <w:rsid w:val="006A48C2"/>
    <w:rsid w:val="006B064B"/>
    <w:rsid w:val="006B4086"/>
    <w:rsid w:val="006B47FA"/>
    <w:rsid w:val="006B5D18"/>
    <w:rsid w:val="006B6081"/>
    <w:rsid w:val="006B6FC6"/>
    <w:rsid w:val="006C0F6D"/>
    <w:rsid w:val="006C15FC"/>
    <w:rsid w:val="006C16CE"/>
    <w:rsid w:val="006C54C6"/>
    <w:rsid w:val="006C559E"/>
    <w:rsid w:val="006C5924"/>
    <w:rsid w:val="006C6B2A"/>
    <w:rsid w:val="006D3188"/>
    <w:rsid w:val="006D56D2"/>
    <w:rsid w:val="006D63D4"/>
    <w:rsid w:val="006D6B65"/>
    <w:rsid w:val="006E03E4"/>
    <w:rsid w:val="006E6AC1"/>
    <w:rsid w:val="006E737A"/>
    <w:rsid w:val="006F091A"/>
    <w:rsid w:val="006F0CEF"/>
    <w:rsid w:val="006F3808"/>
    <w:rsid w:val="006F63F6"/>
    <w:rsid w:val="007026B4"/>
    <w:rsid w:val="00703F46"/>
    <w:rsid w:val="0070613F"/>
    <w:rsid w:val="0070682F"/>
    <w:rsid w:val="00710E90"/>
    <w:rsid w:val="00712B3F"/>
    <w:rsid w:val="007154D6"/>
    <w:rsid w:val="00715876"/>
    <w:rsid w:val="00716B7E"/>
    <w:rsid w:val="0072041F"/>
    <w:rsid w:val="00724D65"/>
    <w:rsid w:val="00726517"/>
    <w:rsid w:val="00731477"/>
    <w:rsid w:val="007321A6"/>
    <w:rsid w:val="0073425B"/>
    <w:rsid w:val="00734787"/>
    <w:rsid w:val="00737C7A"/>
    <w:rsid w:val="00740CAD"/>
    <w:rsid w:val="00740D5D"/>
    <w:rsid w:val="00741BDB"/>
    <w:rsid w:val="00745F7E"/>
    <w:rsid w:val="00747BC5"/>
    <w:rsid w:val="0075181C"/>
    <w:rsid w:val="007562C5"/>
    <w:rsid w:val="00762B82"/>
    <w:rsid w:val="00763385"/>
    <w:rsid w:val="00763C6E"/>
    <w:rsid w:val="0077535B"/>
    <w:rsid w:val="007811CE"/>
    <w:rsid w:val="007875AC"/>
    <w:rsid w:val="00787A29"/>
    <w:rsid w:val="0079126D"/>
    <w:rsid w:val="0079425B"/>
    <w:rsid w:val="0079551A"/>
    <w:rsid w:val="00797A6A"/>
    <w:rsid w:val="00797E6A"/>
    <w:rsid w:val="007A4FC7"/>
    <w:rsid w:val="007B124F"/>
    <w:rsid w:val="007C1DD1"/>
    <w:rsid w:val="007C3443"/>
    <w:rsid w:val="007C3D9A"/>
    <w:rsid w:val="007C41FF"/>
    <w:rsid w:val="007C6CBE"/>
    <w:rsid w:val="007C7042"/>
    <w:rsid w:val="007C76A4"/>
    <w:rsid w:val="007D0E6D"/>
    <w:rsid w:val="007D4CE4"/>
    <w:rsid w:val="007D66C5"/>
    <w:rsid w:val="007D7A54"/>
    <w:rsid w:val="007E08A7"/>
    <w:rsid w:val="007E1808"/>
    <w:rsid w:val="007E393C"/>
    <w:rsid w:val="007E3C49"/>
    <w:rsid w:val="007E4E4C"/>
    <w:rsid w:val="007F097D"/>
    <w:rsid w:val="007F16BD"/>
    <w:rsid w:val="007F3311"/>
    <w:rsid w:val="007F45C4"/>
    <w:rsid w:val="007F6DB9"/>
    <w:rsid w:val="007F755B"/>
    <w:rsid w:val="0080324C"/>
    <w:rsid w:val="008035CC"/>
    <w:rsid w:val="00803F4D"/>
    <w:rsid w:val="00805DC3"/>
    <w:rsid w:val="00807228"/>
    <w:rsid w:val="00807D1A"/>
    <w:rsid w:val="00811684"/>
    <w:rsid w:val="00811B65"/>
    <w:rsid w:val="00813C8F"/>
    <w:rsid w:val="00816B52"/>
    <w:rsid w:val="00820F34"/>
    <w:rsid w:val="008241C0"/>
    <w:rsid w:val="00830668"/>
    <w:rsid w:val="00832706"/>
    <w:rsid w:val="00841254"/>
    <w:rsid w:val="00841499"/>
    <w:rsid w:val="00843124"/>
    <w:rsid w:val="008432D6"/>
    <w:rsid w:val="008456A8"/>
    <w:rsid w:val="008462F7"/>
    <w:rsid w:val="00851E2F"/>
    <w:rsid w:val="00853C58"/>
    <w:rsid w:val="00861F57"/>
    <w:rsid w:val="008624BE"/>
    <w:rsid w:val="00865229"/>
    <w:rsid w:val="0088069C"/>
    <w:rsid w:val="008837AA"/>
    <w:rsid w:val="0089263D"/>
    <w:rsid w:val="00894A4D"/>
    <w:rsid w:val="00894C72"/>
    <w:rsid w:val="00894E1E"/>
    <w:rsid w:val="00897573"/>
    <w:rsid w:val="008A16AD"/>
    <w:rsid w:val="008A2147"/>
    <w:rsid w:val="008A346A"/>
    <w:rsid w:val="008A5995"/>
    <w:rsid w:val="008C25D2"/>
    <w:rsid w:val="008C3452"/>
    <w:rsid w:val="008C4AE4"/>
    <w:rsid w:val="008C570D"/>
    <w:rsid w:val="008D2FB5"/>
    <w:rsid w:val="008D7374"/>
    <w:rsid w:val="008E1F5D"/>
    <w:rsid w:val="008E3623"/>
    <w:rsid w:val="008E56EE"/>
    <w:rsid w:val="008F37B9"/>
    <w:rsid w:val="009008AC"/>
    <w:rsid w:val="00904AA1"/>
    <w:rsid w:val="00912FE2"/>
    <w:rsid w:val="00914556"/>
    <w:rsid w:val="00915271"/>
    <w:rsid w:val="00922671"/>
    <w:rsid w:val="00925B74"/>
    <w:rsid w:val="00935189"/>
    <w:rsid w:val="00937251"/>
    <w:rsid w:val="0094191B"/>
    <w:rsid w:val="00943B85"/>
    <w:rsid w:val="00946D43"/>
    <w:rsid w:val="00947899"/>
    <w:rsid w:val="0095323E"/>
    <w:rsid w:val="0095374D"/>
    <w:rsid w:val="0095675F"/>
    <w:rsid w:val="00956AEB"/>
    <w:rsid w:val="00961D6E"/>
    <w:rsid w:val="00962F16"/>
    <w:rsid w:val="009639FC"/>
    <w:rsid w:val="00966DC8"/>
    <w:rsid w:val="0096736E"/>
    <w:rsid w:val="00967F28"/>
    <w:rsid w:val="00971310"/>
    <w:rsid w:val="00974B51"/>
    <w:rsid w:val="00974E8C"/>
    <w:rsid w:val="00977B5F"/>
    <w:rsid w:val="00982521"/>
    <w:rsid w:val="009854D9"/>
    <w:rsid w:val="0098631E"/>
    <w:rsid w:val="00987472"/>
    <w:rsid w:val="0099088E"/>
    <w:rsid w:val="009922B3"/>
    <w:rsid w:val="009932AA"/>
    <w:rsid w:val="00996365"/>
    <w:rsid w:val="009A1FD6"/>
    <w:rsid w:val="009A23B9"/>
    <w:rsid w:val="009A2449"/>
    <w:rsid w:val="009A32B9"/>
    <w:rsid w:val="009B1F5E"/>
    <w:rsid w:val="009B3477"/>
    <w:rsid w:val="009B3775"/>
    <w:rsid w:val="009B3E65"/>
    <w:rsid w:val="009B5634"/>
    <w:rsid w:val="009B77D4"/>
    <w:rsid w:val="009C10F5"/>
    <w:rsid w:val="009C2B3E"/>
    <w:rsid w:val="009D0593"/>
    <w:rsid w:val="009D09F9"/>
    <w:rsid w:val="009D1464"/>
    <w:rsid w:val="009D1DCE"/>
    <w:rsid w:val="009D4923"/>
    <w:rsid w:val="009E0B6A"/>
    <w:rsid w:val="009E3C9E"/>
    <w:rsid w:val="009E4960"/>
    <w:rsid w:val="009E5394"/>
    <w:rsid w:val="009E7CA7"/>
    <w:rsid w:val="009F15CA"/>
    <w:rsid w:val="00A02255"/>
    <w:rsid w:val="00A06D1F"/>
    <w:rsid w:val="00A104C9"/>
    <w:rsid w:val="00A121F5"/>
    <w:rsid w:val="00A1453D"/>
    <w:rsid w:val="00A20407"/>
    <w:rsid w:val="00A22478"/>
    <w:rsid w:val="00A22790"/>
    <w:rsid w:val="00A305C4"/>
    <w:rsid w:val="00A31CDF"/>
    <w:rsid w:val="00A329A9"/>
    <w:rsid w:val="00A443FE"/>
    <w:rsid w:val="00A446F9"/>
    <w:rsid w:val="00A44AD3"/>
    <w:rsid w:val="00A47CE1"/>
    <w:rsid w:val="00A5229F"/>
    <w:rsid w:val="00A5472F"/>
    <w:rsid w:val="00A635F9"/>
    <w:rsid w:val="00A70A85"/>
    <w:rsid w:val="00A70C3A"/>
    <w:rsid w:val="00A74CE4"/>
    <w:rsid w:val="00A7660D"/>
    <w:rsid w:val="00A77233"/>
    <w:rsid w:val="00A77B25"/>
    <w:rsid w:val="00A804D5"/>
    <w:rsid w:val="00A80FE4"/>
    <w:rsid w:val="00A827AD"/>
    <w:rsid w:val="00A82E3E"/>
    <w:rsid w:val="00A85484"/>
    <w:rsid w:val="00A91225"/>
    <w:rsid w:val="00A91672"/>
    <w:rsid w:val="00A91D2E"/>
    <w:rsid w:val="00A94858"/>
    <w:rsid w:val="00AA1AD5"/>
    <w:rsid w:val="00AA5F96"/>
    <w:rsid w:val="00AB3795"/>
    <w:rsid w:val="00AB485D"/>
    <w:rsid w:val="00AB5AC6"/>
    <w:rsid w:val="00AB5C48"/>
    <w:rsid w:val="00AB7521"/>
    <w:rsid w:val="00AB7FE2"/>
    <w:rsid w:val="00AC1223"/>
    <w:rsid w:val="00AC3565"/>
    <w:rsid w:val="00AC5394"/>
    <w:rsid w:val="00AC63E4"/>
    <w:rsid w:val="00AC6971"/>
    <w:rsid w:val="00AD1087"/>
    <w:rsid w:val="00AD7954"/>
    <w:rsid w:val="00AE22ED"/>
    <w:rsid w:val="00AE6DB1"/>
    <w:rsid w:val="00B04DD3"/>
    <w:rsid w:val="00B079F0"/>
    <w:rsid w:val="00B12A1B"/>
    <w:rsid w:val="00B12BA1"/>
    <w:rsid w:val="00B1373D"/>
    <w:rsid w:val="00B14E05"/>
    <w:rsid w:val="00B14EA5"/>
    <w:rsid w:val="00B25CE1"/>
    <w:rsid w:val="00B26BE6"/>
    <w:rsid w:val="00B2749E"/>
    <w:rsid w:val="00B27AAD"/>
    <w:rsid w:val="00B30368"/>
    <w:rsid w:val="00B3134B"/>
    <w:rsid w:val="00B37392"/>
    <w:rsid w:val="00B37C87"/>
    <w:rsid w:val="00B52365"/>
    <w:rsid w:val="00B52B0A"/>
    <w:rsid w:val="00B535EA"/>
    <w:rsid w:val="00B557AE"/>
    <w:rsid w:val="00B56A30"/>
    <w:rsid w:val="00B56A5B"/>
    <w:rsid w:val="00B649EE"/>
    <w:rsid w:val="00B6529E"/>
    <w:rsid w:val="00B65745"/>
    <w:rsid w:val="00B65C80"/>
    <w:rsid w:val="00B6675F"/>
    <w:rsid w:val="00B66DBA"/>
    <w:rsid w:val="00B709A1"/>
    <w:rsid w:val="00B7349C"/>
    <w:rsid w:val="00B756A3"/>
    <w:rsid w:val="00B830E1"/>
    <w:rsid w:val="00B868C0"/>
    <w:rsid w:val="00B87A25"/>
    <w:rsid w:val="00B919C2"/>
    <w:rsid w:val="00B928E6"/>
    <w:rsid w:val="00B958D4"/>
    <w:rsid w:val="00B963D3"/>
    <w:rsid w:val="00B96568"/>
    <w:rsid w:val="00BA1137"/>
    <w:rsid w:val="00BA2D6D"/>
    <w:rsid w:val="00BA38C4"/>
    <w:rsid w:val="00BA6A1B"/>
    <w:rsid w:val="00BB070E"/>
    <w:rsid w:val="00BB1829"/>
    <w:rsid w:val="00BB2813"/>
    <w:rsid w:val="00BB3055"/>
    <w:rsid w:val="00BB4E0E"/>
    <w:rsid w:val="00BC22B4"/>
    <w:rsid w:val="00BC541C"/>
    <w:rsid w:val="00BC6A93"/>
    <w:rsid w:val="00BC74F3"/>
    <w:rsid w:val="00BC7508"/>
    <w:rsid w:val="00BC7DEF"/>
    <w:rsid w:val="00BE28DB"/>
    <w:rsid w:val="00BE35EF"/>
    <w:rsid w:val="00BE41AD"/>
    <w:rsid w:val="00BE56C9"/>
    <w:rsid w:val="00BF4242"/>
    <w:rsid w:val="00BF566E"/>
    <w:rsid w:val="00C007D1"/>
    <w:rsid w:val="00C04A83"/>
    <w:rsid w:val="00C066B7"/>
    <w:rsid w:val="00C0700A"/>
    <w:rsid w:val="00C13EE0"/>
    <w:rsid w:val="00C15834"/>
    <w:rsid w:val="00C244F1"/>
    <w:rsid w:val="00C27438"/>
    <w:rsid w:val="00C318BE"/>
    <w:rsid w:val="00C37056"/>
    <w:rsid w:val="00C44AB2"/>
    <w:rsid w:val="00C458F5"/>
    <w:rsid w:val="00C46556"/>
    <w:rsid w:val="00C467E0"/>
    <w:rsid w:val="00C50951"/>
    <w:rsid w:val="00C52589"/>
    <w:rsid w:val="00C52856"/>
    <w:rsid w:val="00C641A5"/>
    <w:rsid w:val="00C641FA"/>
    <w:rsid w:val="00C64AA7"/>
    <w:rsid w:val="00C66142"/>
    <w:rsid w:val="00C71295"/>
    <w:rsid w:val="00C71457"/>
    <w:rsid w:val="00C72B41"/>
    <w:rsid w:val="00C72C9F"/>
    <w:rsid w:val="00C7364E"/>
    <w:rsid w:val="00C77310"/>
    <w:rsid w:val="00C8041E"/>
    <w:rsid w:val="00C83683"/>
    <w:rsid w:val="00C84DD5"/>
    <w:rsid w:val="00C97D3B"/>
    <w:rsid w:val="00CA2D2D"/>
    <w:rsid w:val="00CA63D0"/>
    <w:rsid w:val="00CA6C8B"/>
    <w:rsid w:val="00CA7FE9"/>
    <w:rsid w:val="00CB0462"/>
    <w:rsid w:val="00CB08A7"/>
    <w:rsid w:val="00CB3A12"/>
    <w:rsid w:val="00CB61ED"/>
    <w:rsid w:val="00CC38A9"/>
    <w:rsid w:val="00CC571E"/>
    <w:rsid w:val="00CC6DF2"/>
    <w:rsid w:val="00CC7EB7"/>
    <w:rsid w:val="00CD11D0"/>
    <w:rsid w:val="00CD4608"/>
    <w:rsid w:val="00CD5343"/>
    <w:rsid w:val="00CE032E"/>
    <w:rsid w:val="00CE1203"/>
    <w:rsid w:val="00CE3337"/>
    <w:rsid w:val="00CE582F"/>
    <w:rsid w:val="00CE59D8"/>
    <w:rsid w:val="00CE7005"/>
    <w:rsid w:val="00CF2F10"/>
    <w:rsid w:val="00CF33BE"/>
    <w:rsid w:val="00D02EC1"/>
    <w:rsid w:val="00D0571F"/>
    <w:rsid w:val="00D057A5"/>
    <w:rsid w:val="00D140A3"/>
    <w:rsid w:val="00D1431B"/>
    <w:rsid w:val="00D143A5"/>
    <w:rsid w:val="00D20773"/>
    <w:rsid w:val="00D21667"/>
    <w:rsid w:val="00D23717"/>
    <w:rsid w:val="00D25446"/>
    <w:rsid w:val="00D27956"/>
    <w:rsid w:val="00D32AAB"/>
    <w:rsid w:val="00D37104"/>
    <w:rsid w:val="00D37581"/>
    <w:rsid w:val="00D40941"/>
    <w:rsid w:val="00D44621"/>
    <w:rsid w:val="00D44C84"/>
    <w:rsid w:val="00D44EDB"/>
    <w:rsid w:val="00D470F9"/>
    <w:rsid w:val="00D54B42"/>
    <w:rsid w:val="00D57803"/>
    <w:rsid w:val="00D60695"/>
    <w:rsid w:val="00D6156F"/>
    <w:rsid w:val="00D63A2F"/>
    <w:rsid w:val="00D7092D"/>
    <w:rsid w:val="00D7107A"/>
    <w:rsid w:val="00D714AD"/>
    <w:rsid w:val="00D7342D"/>
    <w:rsid w:val="00D74C76"/>
    <w:rsid w:val="00D75C6A"/>
    <w:rsid w:val="00D8077E"/>
    <w:rsid w:val="00D8161A"/>
    <w:rsid w:val="00D81ADC"/>
    <w:rsid w:val="00D856A9"/>
    <w:rsid w:val="00D87DB9"/>
    <w:rsid w:val="00D92D7A"/>
    <w:rsid w:val="00D9496A"/>
    <w:rsid w:val="00DA11FA"/>
    <w:rsid w:val="00DA1A89"/>
    <w:rsid w:val="00DA294F"/>
    <w:rsid w:val="00DA34E3"/>
    <w:rsid w:val="00DA4074"/>
    <w:rsid w:val="00DA425D"/>
    <w:rsid w:val="00DA7328"/>
    <w:rsid w:val="00DB17B5"/>
    <w:rsid w:val="00DB3D9A"/>
    <w:rsid w:val="00DB602E"/>
    <w:rsid w:val="00DB7EFB"/>
    <w:rsid w:val="00DC03F8"/>
    <w:rsid w:val="00DC066C"/>
    <w:rsid w:val="00DC7FA4"/>
    <w:rsid w:val="00DD07F1"/>
    <w:rsid w:val="00DD2506"/>
    <w:rsid w:val="00DD2D86"/>
    <w:rsid w:val="00DD5BE8"/>
    <w:rsid w:val="00DE0145"/>
    <w:rsid w:val="00DE0652"/>
    <w:rsid w:val="00DE24BF"/>
    <w:rsid w:val="00DE297B"/>
    <w:rsid w:val="00DE3729"/>
    <w:rsid w:val="00DE44CC"/>
    <w:rsid w:val="00DE5A84"/>
    <w:rsid w:val="00DE6D15"/>
    <w:rsid w:val="00DF1C60"/>
    <w:rsid w:val="00DF6619"/>
    <w:rsid w:val="00E026E6"/>
    <w:rsid w:val="00E026F9"/>
    <w:rsid w:val="00E04A40"/>
    <w:rsid w:val="00E075E2"/>
    <w:rsid w:val="00E14DA1"/>
    <w:rsid w:val="00E21673"/>
    <w:rsid w:val="00E22E51"/>
    <w:rsid w:val="00E24D9C"/>
    <w:rsid w:val="00E24F6C"/>
    <w:rsid w:val="00E2791B"/>
    <w:rsid w:val="00E33219"/>
    <w:rsid w:val="00E335F8"/>
    <w:rsid w:val="00E3394A"/>
    <w:rsid w:val="00E443A7"/>
    <w:rsid w:val="00E44EC7"/>
    <w:rsid w:val="00E47A33"/>
    <w:rsid w:val="00E5789B"/>
    <w:rsid w:val="00E61515"/>
    <w:rsid w:val="00E64972"/>
    <w:rsid w:val="00E66969"/>
    <w:rsid w:val="00E67D13"/>
    <w:rsid w:val="00E70719"/>
    <w:rsid w:val="00E7307A"/>
    <w:rsid w:val="00E755BE"/>
    <w:rsid w:val="00E82F5C"/>
    <w:rsid w:val="00E8314A"/>
    <w:rsid w:val="00E83422"/>
    <w:rsid w:val="00E84325"/>
    <w:rsid w:val="00E8594B"/>
    <w:rsid w:val="00E92287"/>
    <w:rsid w:val="00E9293E"/>
    <w:rsid w:val="00E9316D"/>
    <w:rsid w:val="00E93390"/>
    <w:rsid w:val="00E96D06"/>
    <w:rsid w:val="00E96E35"/>
    <w:rsid w:val="00E97F9B"/>
    <w:rsid w:val="00EA148A"/>
    <w:rsid w:val="00EA1A53"/>
    <w:rsid w:val="00EA1F14"/>
    <w:rsid w:val="00EA3B88"/>
    <w:rsid w:val="00EA45C8"/>
    <w:rsid w:val="00EA4906"/>
    <w:rsid w:val="00EA4E84"/>
    <w:rsid w:val="00EA55CA"/>
    <w:rsid w:val="00EA5934"/>
    <w:rsid w:val="00EB0D8F"/>
    <w:rsid w:val="00EB1645"/>
    <w:rsid w:val="00EB20F0"/>
    <w:rsid w:val="00EC3815"/>
    <w:rsid w:val="00EC4F7D"/>
    <w:rsid w:val="00ED2071"/>
    <w:rsid w:val="00ED7826"/>
    <w:rsid w:val="00EE01D7"/>
    <w:rsid w:val="00EE37B2"/>
    <w:rsid w:val="00EE54A8"/>
    <w:rsid w:val="00EF0451"/>
    <w:rsid w:val="00EF187C"/>
    <w:rsid w:val="00F112B7"/>
    <w:rsid w:val="00F1270C"/>
    <w:rsid w:val="00F129C7"/>
    <w:rsid w:val="00F1490E"/>
    <w:rsid w:val="00F161AB"/>
    <w:rsid w:val="00F2203C"/>
    <w:rsid w:val="00F22ADA"/>
    <w:rsid w:val="00F23142"/>
    <w:rsid w:val="00F277FB"/>
    <w:rsid w:val="00F30477"/>
    <w:rsid w:val="00F307F1"/>
    <w:rsid w:val="00F32927"/>
    <w:rsid w:val="00F34ABC"/>
    <w:rsid w:val="00F34FD3"/>
    <w:rsid w:val="00F41C4F"/>
    <w:rsid w:val="00F46148"/>
    <w:rsid w:val="00F5214F"/>
    <w:rsid w:val="00F52752"/>
    <w:rsid w:val="00F55DE4"/>
    <w:rsid w:val="00F671CB"/>
    <w:rsid w:val="00F677AA"/>
    <w:rsid w:val="00F7220A"/>
    <w:rsid w:val="00F744A6"/>
    <w:rsid w:val="00F748E0"/>
    <w:rsid w:val="00F77D28"/>
    <w:rsid w:val="00F80334"/>
    <w:rsid w:val="00F81EBE"/>
    <w:rsid w:val="00F82BC0"/>
    <w:rsid w:val="00F83861"/>
    <w:rsid w:val="00F870BD"/>
    <w:rsid w:val="00F9082D"/>
    <w:rsid w:val="00F90962"/>
    <w:rsid w:val="00F93D3B"/>
    <w:rsid w:val="00F96EE6"/>
    <w:rsid w:val="00FA3A39"/>
    <w:rsid w:val="00FA452E"/>
    <w:rsid w:val="00FA7EA3"/>
    <w:rsid w:val="00FB4652"/>
    <w:rsid w:val="00FB68D3"/>
    <w:rsid w:val="00FC4C7C"/>
    <w:rsid w:val="00FC5C8F"/>
    <w:rsid w:val="00FC6A66"/>
    <w:rsid w:val="00FD104A"/>
    <w:rsid w:val="00FD2B73"/>
    <w:rsid w:val="00FD4681"/>
    <w:rsid w:val="00FE3F02"/>
    <w:rsid w:val="00FE7BBC"/>
    <w:rsid w:val="00FF208F"/>
    <w:rsid w:val="00FF3B02"/>
    <w:rsid w:val="00FF4CC7"/>
    <w:rsid w:val="00FF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BD4F"/>
  <w15:chartTrackingRefBased/>
  <w15:docId w15:val="{15CF50F4-8F87-4933-A6DE-96253A3B8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="Tahoma" w:hAnsi="Tahoma" w:cs="Tahoma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0A2E"/>
    <w:rPr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A24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F96EE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96EE6"/>
    <w:pPr>
      <w:tabs>
        <w:tab w:val="center" w:pos="4320"/>
        <w:tab w:val="right" w:pos="8640"/>
      </w:tabs>
    </w:pPr>
    <w:rPr>
      <w:lang w:val="x-none"/>
    </w:rPr>
  </w:style>
  <w:style w:type="character" w:styleId="PageNumber">
    <w:name w:val="page number"/>
    <w:basedOn w:val="DefaultParagraphFont"/>
    <w:rsid w:val="006F63F6"/>
  </w:style>
  <w:style w:type="character" w:customStyle="1" w:styleId="FooterChar">
    <w:name w:val="Footer Char"/>
    <w:link w:val="Footer"/>
    <w:uiPriority w:val="99"/>
    <w:rsid w:val="00D60695"/>
    <w:rPr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rsid w:val="00D60695"/>
    <w:rPr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D60695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567BB1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B37C87"/>
    <w:rPr>
      <w:sz w:val="22"/>
      <w:szCs w:val="22"/>
      <w:lang w:val="x-none" w:eastAsia="x-none"/>
    </w:rPr>
  </w:style>
  <w:style w:type="character" w:customStyle="1" w:styleId="PlainTextChar">
    <w:name w:val="Plain Text Char"/>
    <w:link w:val="PlainText"/>
    <w:uiPriority w:val="99"/>
    <w:rsid w:val="00B37C87"/>
    <w:rPr>
      <w:rFonts w:ascii="Tahoma" w:eastAsia="Tahoma" w:hAnsi="Tahoma" w:cs="Tahoma"/>
      <w:sz w:val="22"/>
      <w:szCs w:val="22"/>
    </w:rPr>
  </w:style>
  <w:style w:type="character" w:customStyle="1" w:styleId="HeaderChar">
    <w:name w:val="Header Char"/>
    <w:link w:val="Header"/>
    <w:rsid w:val="001308A3"/>
    <w:rPr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7CDEEC-4DEF-4B8E-A6E9-74449C9C5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Intelligroup</Company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Windows User</dc:creator>
  <cp:keywords/>
  <cp:lastModifiedBy>User</cp:lastModifiedBy>
  <cp:revision>6</cp:revision>
  <cp:lastPrinted>2025-02-05T14:44:00Z</cp:lastPrinted>
  <dcterms:created xsi:type="dcterms:W3CDTF">2026-08-03T06:21:00Z</dcterms:created>
  <dcterms:modified xsi:type="dcterms:W3CDTF">2026-08-03T09:03:00Z</dcterms:modified>
</cp:coreProperties>
</file>