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365" w:rsidRPr="007562C5" w:rsidRDefault="00996365" w:rsidP="00996365">
      <w:pPr>
        <w:pStyle w:val="Header"/>
        <w:jc w:val="center"/>
        <w:rPr>
          <w:rFonts w:ascii="Tahoma" w:hAnsi="Tahoma" w:cs="Tahoma"/>
          <w:sz w:val="36"/>
          <w:szCs w:val="36"/>
        </w:rPr>
      </w:pPr>
      <w:r w:rsidRPr="007562C5">
        <w:rPr>
          <w:rFonts w:ascii="Tahoma" w:hAnsi="Tahoma" w:cs="Tahoma"/>
          <w:sz w:val="36"/>
          <w:szCs w:val="36"/>
        </w:rPr>
        <w:t>Change Requirements</w:t>
      </w:r>
    </w:p>
    <w:p w:rsidR="00996365" w:rsidRPr="006A414B" w:rsidRDefault="00996365" w:rsidP="00996365">
      <w:pPr>
        <w:pStyle w:val="Header"/>
        <w:jc w:val="center"/>
        <w:rPr>
          <w:rFonts w:ascii="Tahoma" w:hAnsi="Tahoma" w:cs="Tahoma"/>
          <w:b/>
          <w:sz w:val="28"/>
          <w:szCs w:val="28"/>
        </w:rPr>
      </w:pPr>
      <w:r w:rsidRPr="007562C5">
        <w:rPr>
          <w:rFonts w:ascii="Tahoma" w:hAnsi="Tahoma" w:cs="Tahoma"/>
          <w:sz w:val="36"/>
          <w:szCs w:val="36"/>
        </w:rPr>
        <w:t>Corrections and Transport System (CTS) Request</w:t>
      </w:r>
    </w:p>
    <w:p w:rsidR="00996365" w:rsidRPr="002A68ED" w:rsidRDefault="00996365" w:rsidP="00996365">
      <w:pPr>
        <w:rPr>
          <w:rFonts w:ascii="Tahoma" w:hAnsi="Tahoma" w:cs="Tahoma"/>
          <w:b/>
          <w:sz w:val="20"/>
          <w:szCs w:val="20"/>
        </w:rPr>
      </w:pPr>
    </w:p>
    <w:p w:rsidR="00996365" w:rsidRPr="002A68ED" w:rsidRDefault="00996365" w:rsidP="00996365">
      <w:pPr>
        <w:ind w:left="-540"/>
        <w:rPr>
          <w:rFonts w:ascii="Tahoma" w:hAnsi="Tahoma" w:cs="Tahoma"/>
          <w:i/>
          <w:sz w:val="20"/>
          <w:szCs w:val="20"/>
        </w:rPr>
      </w:pPr>
      <w:r w:rsidRPr="00CD26B4">
        <w:rPr>
          <w:rFonts w:ascii="Tahoma" w:hAnsi="Tahoma" w:cs="Tahoma"/>
          <w:b/>
          <w:sz w:val="18"/>
          <w:szCs w:val="20"/>
        </w:rPr>
        <w:t xml:space="preserve">Request Detail </w:t>
      </w:r>
      <w:r w:rsidRPr="00CD26B4">
        <w:rPr>
          <w:rFonts w:ascii="Tahoma" w:hAnsi="Tahoma" w:cs="Tahoma"/>
          <w:i/>
          <w:sz w:val="18"/>
          <w:szCs w:val="20"/>
        </w:rPr>
        <w:t xml:space="preserve">(Please attach the appropriate data if any) </w:t>
      </w:r>
    </w:p>
    <w:tbl>
      <w:tblPr>
        <w:tblW w:w="1152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630"/>
        <w:gridCol w:w="360"/>
        <w:gridCol w:w="572"/>
        <w:gridCol w:w="674"/>
        <w:gridCol w:w="176"/>
        <w:gridCol w:w="709"/>
        <w:gridCol w:w="1134"/>
        <w:gridCol w:w="992"/>
        <w:gridCol w:w="709"/>
        <w:gridCol w:w="1134"/>
        <w:gridCol w:w="110"/>
        <w:gridCol w:w="882"/>
        <w:gridCol w:w="709"/>
        <w:gridCol w:w="1199"/>
      </w:tblGrid>
      <w:tr w:rsidR="00996365" w:rsidRPr="00CD26B4" w:rsidTr="00046FA2">
        <w:trPr>
          <w:trHeight w:val="457"/>
        </w:trPr>
        <w:tc>
          <w:tcPr>
            <w:tcW w:w="1530" w:type="dxa"/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Business / Functional Requester</w:t>
            </w:r>
          </w:p>
        </w:tc>
        <w:tc>
          <w:tcPr>
            <w:tcW w:w="9990" w:type="dxa"/>
            <w:gridSpan w:val="14"/>
            <w:vAlign w:val="center"/>
          </w:tcPr>
          <w:p w:rsidR="00996365" w:rsidRPr="00CD26B4" w:rsidRDefault="00FD10CA" w:rsidP="00FF13B1">
            <w:pPr>
              <w:rPr>
                <w:rFonts w:ascii="Tahoma" w:hAnsi="Tahoma" w:cs="Tahoma"/>
                <w:sz w:val="18"/>
                <w:szCs w:val="18"/>
                <w:lang w:eastAsia="en-US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  <w:lang w:eastAsia="en-US"/>
              </w:rPr>
              <w:t>[</w:t>
            </w:r>
            <w:r w:rsidR="004915E4" w:rsidRPr="00CD26B4">
              <w:rPr>
                <w:rFonts w:ascii="Tahoma" w:hAnsi="Tahoma" w:cs="Tahoma"/>
                <w:sz w:val="18"/>
                <w:szCs w:val="18"/>
                <w:highlight w:val="yellow"/>
                <w:lang w:eastAsia="en-US"/>
              </w:rPr>
              <w:t xml:space="preserve">Fullname </w:t>
            </w:r>
            <w:r w:rsidR="00FF13B1" w:rsidRPr="00CD26B4">
              <w:rPr>
                <w:rFonts w:ascii="Tahoma" w:hAnsi="Tahoma" w:cs="Tahoma"/>
                <w:sz w:val="18"/>
                <w:szCs w:val="18"/>
                <w:highlight w:val="yellow"/>
                <w:lang w:eastAsia="en-US"/>
              </w:rPr>
              <w:t>Requester</w:t>
            </w:r>
            <w:r w:rsidRPr="00CD26B4">
              <w:rPr>
                <w:rFonts w:ascii="Tahoma" w:hAnsi="Tahoma" w:cs="Tahoma"/>
                <w:sz w:val="18"/>
                <w:szCs w:val="18"/>
                <w:highlight w:val="yellow"/>
                <w:lang w:eastAsia="en-US"/>
              </w:rPr>
              <w:t>]</w:t>
            </w:r>
          </w:p>
        </w:tc>
      </w:tr>
      <w:tr w:rsidR="00996365" w:rsidRPr="00CD26B4" w:rsidTr="00046FA2">
        <w:trPr>
          <w:trHeight w:val="355"/>
        </w:trPr>
        <w:tc>
          <w:tcPr>
            <w:tcW w:w="1530" w:type="dxa"/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Change Request #</w:t>
            </w:r>
          </w:p>
        </w:tc>
        <w:tc>
          <w:tcPr>
            <w:tcW w:w="9990" w:type="dxa"/>
            <w:gridSpan w:val="14"/>
            <w:vAlign w:val="center"/>
          </w:tcPr>
          <w:p w:rsidR="00996365" w:rsidRPr="00CD26B4" w:rsidRDefault="00FD10CA" w:rsidP="00FF13B1">
            <w:pPr>
              <w:rPr>
                <w:rFonts w:ascii="Tahoma" w:hAnsi="Tahoma" w:cs="Tahoma"/>
                <w:sz w:val="18"/>
                <w:szCs w:val="18"/>
                <w:lang w:eastAsia="en-US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  <w:lang w:eastAsia="en-US"/>
              </w:rPr>
              <w:t>[CR</w:t>
            </w:r>
            <w:r w:rsidR="00FF13B1" w:rsidRPr="00CD26B4">
              <w:rPr>
                <w:rFonts w:ascii="Tahoma" w:hAnsi="Tahoma" w:cs="Tahoma"/>
                <w:sz w:val="18"/>
                <w:szCs w:val="18"/>
                <w:highlight w:val="yellow"/>
                <w:lang w:eastAsia="en-US"/>
              </w:rPr>
              <w:t xml:space="preserve"> Helpdesk</w:t>
            </w:r>
            <w:r w:rsidRPr="00CD26B4">
              <w:rPr>
                <w:rFonts w:ascii="Tahoma" w:hAnsi="Tahoma" w:cs="Tahoma"/>
                <w:sz w:val="18"/>
                <w:szCs w:val="18"/>
                <w:highlight w:val="yellow"/>
                <w:lang w:eastAsia="en-US"/>
              </w:rPr>
              <w:t>]</w:t>
            </w:r>
          </w:p>
        </w:tc>
      </w:tr>
      <w:tr w:rsidR="00996365" w:rsidRPr="00CD26B4" w:rsidTr="00AE26D4">
        <w:trPr>
          <w:trHeight w:val="290"/>
        </w:trPr>
        <w:tc>
          <w:tcPr>
            <w:tcW w:w="1530" w:type="dxa"/>
            <w:vAlign w:val="center"/>
          </w:tcPr>
          <w:p w:rsidR="00996365" w:rsidRPr="00CD26B4" w:rsidRDefault="00996365" w:rsidP="00996365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Configured by</w:t>
            </w:r>
          </w:p>
        </w:tc>
        <w:tc>
          <w:tcPr>
            <w:tcW w:w="5247" w:type="dxa"/>
            <w:gridSpan w:val="8"/>
            <w:vAlign w:val="center"/>
          </w:tcPr>
          <w:p w:rsidR="00996365" w:rsidRPr="00CD26B4" w:rsidRDefault="00FD10CA" w:rsidP="00FF13B1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</w:t>
            </w:r>
            <w:r w:rsidR="004915E4"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 xml:space="preserve">Fullname </w:t>
            </w: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ABAP</w:t>
            </w:r>
            <w:r w:rsidR="00FF13B1"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er</w:t>
            </w: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1953" w:type="dxa"/>
            <w:gridSpan w:val="3"/>
            <w:vAlign w:val="center"/>
          </w:tcPr>
          <w:p w:rsidR="00996365" w:rsidRPr="00CD26B4" w:rsidRDefault="00996365" w:rsidP="00996365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Due Date</w:t>
            </w:r>
          </w:p>
        </w:tc>
        <w:tc>
          <w:tcPr>
            <w:tcW w:w="2790" w:type="dxa"/>
            <w:gridSpan w:val="3"/>
            <w:vAlign w:val="center"/>
          </w:tcPr>
          <w:p w:rsidR="00996365" w:rsidRPr="00CD26B4" w:rsidRDefault="00836BD5" w:rsidP="00FF13B1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[PRD Requested Date (DD.MM.YYYY)]</w:t>
            </w:r>
          </w:p>
        </w:tc>
      </w:tr>
      <w:tr w:rsidR="00996365" w:rsidRPr="00CD26B4" w:rsidTr="00046FA2">
        <w:trPr>
          <w:trHeight w:val="260"/>
        </w:trPr>
        <w:tc>
          <w:tcPr>
            <w:tcW w:w="1530" w:type="dxa"/>
          </w:tcPr>
          <w:p w:rsidR="00996365" w:rsidRPr="00CD26B4" w:rsidRDefault="00996365" w:rsidP="00996365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Change Request #</w:t>
            </w:r>
          </w:p>
        </w:tc>
        <w:tc>
          <w:tcPr>
            <w:tcW w:w="2236" w:type="dxa"/>
            <w:gridSpan w:val="4"/>
          </w:tcPr>
          <w:p w:rsidR="00C44AB2" w:rsidRPr="00CD26B4" w:rsidRDefault="00FD10CA" w:rsidP="00FF13B1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</w:t>
            </w:r>
            <w:r w:rsidR="00FF13B1"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CR SAP]</w:t>
            </w:r>
          </w:p>
        </w:tc>
        <w:tc>
          <w:tcPr>
            <w:tcW w:w="7754" w:type="dxa"/>
            <w:gridSpan w:val="10"/>
          </w:tcPr>
          <w:p w:rsidR="00C44AB2" w:rsidRPr="00CD26B4" w:rsidRDefault="00FD10CA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 xml:space="preserve">[CR </w:t>
            </w:r>
            <w:r w:rsidR="00FF13B1"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SAP</w:t>
            </w:r>
            <w:r w:rsidR="00910FA0"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 xml:space="preserve"> Description</w:t>
            </w: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]</w:t>
            </w:r>
          </w:p>
        </w:tc>
      </w:tr>
      <w:tr w:rsidR="00996365" w:rsidRPr="00CD26B4" w:rsidTr="00046FA2">
        <w:trPr>
          <w:trHeight w:val="366"/>
        </w:trPr>
        <w:tc>
          <w:tcPr>
            <w:tcW w:w="11520" w:type="dxa"/>
            <w:gridSpan w:val="15"/>
          </w:tcPr>
          <w:p w:rsidR="00996365" w:rsidRPr="00CD26B4" w:rsidRDefault="00196999" w:rsidP="00F47605">
            <w:pPr>
              <w:ind w:left="1800" w:hanging="1800"/>
              <w:rPr>
                <w:rFonts w:ascii="Tahoma" w:hAnsi="Tahoma" w:cs="Tahoma"/>
                <w:b/>
                <w:sz w:val="18"/>
                <w:szCs w:val="18"/>
              </w:rPr>
            </w:pPr>
            <w:r w:rsidRPr="00CD26B4">
              <w:rPr>
                <w:rFonts w:ascii="Tahoma" w:hAnsi="Tahoma" w:cs="Tahoma"/>
                <w:b/>
                <w:sz w:val="18"/>
                <w:szCs w:val="18"/>
              </w:rPr>
              <w:t xml:space="preserve">Problem </w:t>
            </w:r>
            <w:proofErr w:type="gramStart"/>
            <w:r w:rsidRPr="00CD26B4">
              <w:rPr>
                <w:rFonts w:ascii="Tahoma" w:hAnsi="Tahoma" w:cs="Tahoma"/>
                <w:b/>
                <w:sz w:val="18"/>
                <w:szCs w:val="18"/>
              </w:rPr>
              <w:t>Analysis</w:t>
            </w:r>
            <w:bookmarkStart w:id="0" w:name="_GoBack"/>
            <w:bookmarkEnd w:id="0"/>
            <w:r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F47605" w:rsidRPr="00CD26B4">
              <w:rPr>
                <w:rFonts w:ascii="Tahoma" w:hAnsi="Tahoma" w:cs="Tahoma"/>
                <w:b/>
                <w:sz w:val="18"/>
                <w:szCs w:val="18"/>
              </w:rPr>
              <w:t>:</w:t>
            </w:r>
            <w:proofErr w:type="gramEnd"/>
          </w:p>
          <w:p w:rsidR="00FC1C84" w:rsidRDefault="00FD10CA" w:rsidP="00FF13B1">
            <w:pPr>
              <w:ind w:left="9" w:hanging="9"/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</w:t>
            </w:r>
            <w:r w:rsidR="00196999">
              <w:rPr>
                <w:rFonts w:ascii="Tahoma" w:hAnsi="Tahoma" w:cs="Tahoma"/>
                <w:sz w:val="18"/>
                <w:szCs w:val="18"/>
                <w:highlight w:val="yellow"/>
              </w:rPr>
              <w:t>Problem</w:t>
            </w: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]</w:t>
            </w:r>
          </w:p>
          <w:p w:rsidR="00196999" w:rsidRDefault="00196999" w:rsidP="00FF13B1">
            <w:pPr>
              <w:ind w:left="9" w:hanging="9"/>
              <w:rPr>
                <w:rFonts w:ascii="Tahoma" w:hAnsi="Tahoma" w:cs="Tahoma"/>
                <w:sz w:val="18"/>
                <w:szCs w:val="18"/>
              </w:rPr>
            </w:pPr>
          </w:p>
          <w:p w:rsidR="00196999" w:rsidRPr="00CD26B4" w:rsidRDefault="00057645" w:rsidP="00196999">
            <w:pPr>
              <w:ind w:left="1800" w:hanging="180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Impact </w:t>
            </w:r>
            <w:proofErr w:type="gramStart"/>
            <w:r>
              <w:rPr>
                <w:rFonts w:ascii="Tahoma" w:hAnsi="Tahoma" w:cs="Tahoma"/>
                <w:b/>
                <w:sz w:val="18"/>
                <w:szCs w:val="18"/>
              </w:rPr>
              <w:t xml:space="preserve">Analysis </w:t>
            </w:r>
            <w:r w:rsidR="00196999" w:rsidRPr="00CD26B4">
              <w:rPr>
                <w:rFonts w:ascii="Tahoma" w:hAnsi="Tahoma" w:cs="Tahoma"/>
                <w:b/>
                <w:sz w:val="18"/>
                <w:szCs w:val="18"/>
              </w:rPr>
              <w:t>:</w:t>
            </w:r>
            <w:proofErr w:type="gramEnd"/>
          </w:p>
          <w:p w:rsidR="00196999" w:rsidRPr="00CD26B4" w:rsidRDefault="00196999" w:rsidP="00196999">
            <w:pPr>
              <w:ind w:left="9" w:hanging="9"/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[Impact]</w:t>
            </w:r>
          </w:p>
        </w:tc>
      </w:tr>
      <w:tr w:rsidR="00996365" w:rsidRPr="00CD26B4" w:rsidTr="00AE26D4">
        <w:trPr>
          <w:trHeight w:val="264"/>
        </w:trPr>
        <w:tc>
          <w:tcPr>
            <w:tcW w:w="1530" w:type="dxa"/>
            <w:vMerge w:val="restart"/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Change Request  Type</w:t>
            </w:r>
          </w:p>
        </w:tc>
        <w:tc>
          <w:tcPr>
            <w:tcW w:w="990" w:type="dxa"/>
            <w:gridSpan w:val="2"/>
            <w:vAlign w:val="center"/>
          </w:tcPr>
          <w:p w:rsidR="00996365" w:rsidRPr="00CD26B4" w:rsidRDefault="00CA112A" w:rsidP="00046FA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□</w:t>
            </w:r>
          </w:p>
        </w:tc>
        <w:tc>
          <w:tcPr>
            <w:tcW w:w="4257" w:type="dxa"/>
            <w:gridSpan w:val="6"/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 xml:space="preserve">Customizing - Source Client  </w:t>
            </w: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100</w:t>
            </w:r>
          </w:p>
        </w:tc>
        <w:tc>
          <w:tcPr>
            <w:tcW w:w="4743" w:type="dxa"/>
            <w:gridSpan w:val="6"/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96365" w:rsidRPr="00CD26B4" w:rsidTr="006D0A83">
        <w:trPr>
          <w:trHeight w:val="253"/>
        </w:trPr>
        <w:tc>
          <w:tcPr>
            <w:tcW w:w="1530" w:type="dxa"/>
            <w:vMerge/>
            <w:tcBorders>
              <w:bottom w:val="single" w:sz="4" w:space="0" w:color="auto"/>
            </w:tcBorders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vAlign w:val="center"/>
          </w:tcPr>
          <w:p w:rsidR="00996365" w:rsidRPr="00CD26B4" w:rsidRDefault="00CA112A" w:rsidP="00046FA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√</w:t>
            </w:r>
          </w:p>
        </w:tc>
        <w:tc>
          <w:tcPr>
            <w:tcW w:w="4257" w:type="dxa"/>
            <w:gridSpan w:val="6"/>
            <w:tcBorders>
              <w:bottom w:val="single" w:sz="4" w:space="0" w:color="auto"/>
            </w:tcBorders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 xml:space="preserve">Workbench  - Source Client  </w:t>
            </w: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1</w:t>
            </w:r>
            <w:r w:rsidRPr="00CD26B4">
              <w:rPr>
                <w:rFonts w:ascii="Tahoma" w:hAnsi="Tahoma" w:cs="Tahoma"/>
                <w:sz w:val="18"/>
                <w:szCs w:val="18"/>
              </w:rPr>
              <w:t>30</w:t>
            </w:r>
          </w:p>
        </w:tc>
        <w:tc>
          <w:tcPr>
            <w:tcW w:w="4743" w:type="dxa"/>
            <w:gridSpan w:val="6"/>
            <w:tcBorders>
              <w:bottom w:val="single" w:sz="4" w:space="0" w:color="auto"/>
            </w:tcBorders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96365" w:rsidRPr="00CD26B4" w:rsidTr="006D0A83">
        <w:trPr>
          <w:trHeight w:val="269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996365" w:rsidRPr="00CD26B4" w:rsidRDefault="006D0A83" w:rsidP="00046FA2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SAP Object</w:t>
            </w:r>
            <w:r w:rsidR="00996365" w:rsidRPr="00CD26B4">
              <w:rPr>
                <w:rFonts w:ascii="Tahoma" w:hAnsi="Tahoma" w:cs="Tahoma"/>
                <w:sz w:val="18"/>
                <w:szCs w:val="18"/>
              </w:rPr>
              <w:t xml:space="preserve"> Name</w:t>
            </w:r>
            <w:r w:rsidRPr="00CD26B4">
              <w:rPr>
                <w:rFonts w:ascii="Tahoma" w:hAnsi="Tahoma" w:cs="Tahoma"/>
                <w:sz w:val="18"/>
                <w:szCs w:val="18"/>
              </w:rPr>
              <w:br/>
            </w:r>
          </w:p>
        </w:tc>
        <w:tc>
          <w:tcPr>
            <w:tcW w:w="9990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D10CA" w:rsidRPr="00CD26B4" w:rsidRDefault="00FD10CA" w:rsidP="00046FA2">
            <w:pPr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4A5F47">
              <w:rPr>
                <w:rFonts w:ascii="Tahoma" w:hAnsi="Tahoma" w:cs="Tahoma"/>
                <w:b/>
                <w:sz w:val="18"/>
                <w:szCs w:val="18"/>
                <w:highlight w:val="yellow"/>
              </w:rPr>
              <w:t>[</w:t>
            </w:r>
            <w:r w:rsidR="00910FA0" w:rsidRPr="004A5F47">
              <w:rPr>
                <w:rFonts w:ascii="Tahoma" w:hAnsi="Tahoma" w:cs="Tahoma"/>
                <w:b/>
                <w:sz w:val="18"/>
                <w:szCs w:val="18"/>
                <w:highlight w:val="yellow"/>
              </w:rPr>
              <w:t>Classification</w:t>
            </w:r>
            <w:r w:rsidR="006D0A83" w:rsidRPr="004A5F47">
              <w:rPr>
                <w:rFonts w:ascii="Tahoma" w:hAnsi="Tahoma" w:cs="Tahoma"/>
                <w:b/>
                <w:sz w:val="18"/>
                <w:szCs w:val="18"/>
                <w:highlight w:val="yellow"/>
              </w:rPr>
              <w:t xml:space="preserve"> 1</w:t>
            </w:r>
            <w:r w:rsidRPr="004A5F47">
              <w:rPr>
                <w:rFonts w:ascii="Tahoma" w:hAnsi="Tahoma" w:cs="Tahoma"/>
                <w:b/>
                <w:sz w:val="18"/>
                <w:szCs w:val="18"/>
                <w:highlight w:val="yellow"/>
              </w:rPr>
              <w:t>]</w:t>
            </w:r>
            <w:r w:rsidR="006D0A83"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: [Item Object 1]</w:t>
            </w:r>
            <w:r w:rsidR="00910FA0"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, [Item Object 2], …, [Item Object n]</w:t>
            </w:r>
          </w:p>
          <w:p w:rsidR="00910FA0" w:rsidRPr="00CD26B4" w:rsidRDefault="00910FA0" w:rsidP="00046FA2">
            <w:pPr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4A5F47">
              <w:rPr>
                <w:rFonts w:ascii="Tahoma" w:hAnsi="Tahoma" w:cs="Tahoma"/>
                <w:b/>
                <w:sz w:val="18"/>
                <w:szCs w:val="18"/>
                <w:highlight w:val="yellow"/>
              </w:rPr>
              <w:t>[Classification 2]</w:t>
            </w: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: [Item Object 1], [Item Object 2], …, [Item Object n]</w:t>
            </w:r>
          </w:p>
          <w:p w:rsidR="00910FA0" w:rsidRPr="00CD26B4" w:rsidRDefault="00910FA0" w:rsidP="00046FA2">
            <w:pPr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4A5F47">
              <w:rPr>
                <w:rFonts w:ascii="Tahoma" w:hAnsi="Tahoma" w:cs="Tahoma"/>
                <w:b/>
                <w:sz w:val="18"/>
                <w:szCs w:val="18"/>
                <w:highlight w:val="yellow"/>
              </w:rPr>
              <w:t>[Classification n]</w:t>
            </w: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: [Item Object 1], [Item Object 2], …, [Item Object n]</w:t>
            </w:r>
          </w:p>
          <w:p w:rsidR="00FC1C84" w:rsidRPr="00CD26B4" w:rsidRDefault="00FC1C84" w:rsidP="00046FA2">
            <w:pPr>
              <w:rPr>
                <w:rFonts w:ascii="Tahoma" w:hAnsi="Tahoma" w:cs="Tahoma"/>
                <w:sz w:val="18"/>
                <w:szCs w:val="18"/>
                <w:highlight w:val="yellow"/>
              </w:rPr>
            </w:pPr>
          </w:p>
        </w:tc>
      </w:tr>
      <w:tr w:rsidR="006D0A83" w:rsidRPr="00CD26B4" w:rsidTr="006D0A83">
        <w:trPr>
          <w:trHeight w:val="314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0A83" w:rsidRPr="00CD26B4" w:rsidRDefault="006D0A83" w:rsidP="00046FA2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Code reviewed by</w:t>
            </w:r>
            <w:r w:rsidRPr="00CD26B4">
              <w:rPr>
                <w:rFonts w:ascii="Tahoma" w:hAnsi="Tahoma" w:cs="Tahoma"/>
                <w:sz w:val="18"/>
                <w:szCs w:val="18"/>
              </w:rPr>
              <w:br/>
            </w:r>
          </w:p>
        </w:tc>
        <w:tc>
          <w:tcPr>
            <w:tcW w:w="9990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0A83" w:rsidRPr="00CD26B4" w:rsidRDefault="006D0A83" w:rsidP="00046FA2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William Febrian</w:t>
            </w:r>
          </w:p>
        </w:tc>
      </w:tr>
      <w:tr w:rsidR="006D0A83" w:rsidRPr="00CD26B4" w:rsidTr="006D0A83">
        <w:trPr>
          <w:trHeight w:val="197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A83" w:rsidRPr="00CD26B4" w:rsidRDefault="006D0A83" w:rsidP="00046FA2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OSS Note #</w:t>
            </w:r>
          </w:p>
        </w:tc>
        <w:tc>
          <w:tcPr>
            <w:tcW w:w="9990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A83" w:rsidRPr="00CD26B4" w:rsidRDefault="006D0A83" w:rsidP="00046FA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96365" w:rsidRPr="00CD26B4" w:rsidTr="006D0A83">
        <w:trPr>
          <w:trHeight w:val="63"/>
        </w:trPr>
        <w:tc>
          <w:tcPr>
            <w:tcW w:w="1530" w:type="dxa"/>
            <w:tcBorders>
              <w:top w:val="single" w:sz="4" w:space="0" w:color="auto"/>
            </w:tcBorders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Dependencies</w:t>
            </w:r>
          </w:p>
        </w:tc>
        <w:tc>
          <w:tcPr>
            <w:tcW w:w="9990" w:type="dxa"/>
            <w:gridSpan w:val="14"/>
            <w:tcBorders>
              <w:top w:val="single" w:sz="4" w:space="0" w:color="auto"/>
            </w:tcBorders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Import after change request</w:t>
            </w:r>
          </w:p>
        </w:tc>
      </w:tr>
      <w:tr w:rsidR="00996365" w:rsidRPr="00CD26B4" w:rsidTr="00AE26D4">
        <w:trPr>
          <w:trHeight w:val="288"/>
        </w:trPr>
        <w:tc>
          <w:tcPr>
            <w:tcW w:w="1530" w:type="dxa"/>
            <w:vMerge w:val="restart"/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 xml:space="preserve">Transport  and Testing </w:t>
            </w:r>
          </w:p>
        </w:tc>
        <w:tc>
          <w:tcPr>
            <w:tcW w:w="630" w:type="dxa"/>
            <w:vMerge w:val="restart"/>
            <w:vAlign w:val="center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Server</w:t>
            </w:r>
          </w:p>
        </w:tc>
        <w:tc>
          <w:tcPr>
            <w:tcW w:w="932" w:type="dxa"/>
            <w:gridSpan w:val="2"/>
            <w:vMerge w:val="restart"/>
            <w:vAlign w:val="center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Client</w:t>
            </w:r>
          </w:p>
        </w:tc>
        <w:tc>
          <w:tcPr>
            <w:tcW w:w="2693" w:type="dxa"/>
            <w:gridSpan w:val="4"/>
            <w:vAlign w:val="center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Transported by</w:t>
            </w:r>
          </w:p>
        </w:tc>
        <w:tc>
          <w:tcPr>
            <w:tcW w:w="2835" w:type="dxa"/>
            <w:gridSpan w:val="3"/>
            <w:vAlign w:val="center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Tested by</w:t>
            </w:r>
          </w:p>
        </w:tc>
        <w:tc>
          <w:tcPr>
            <w:tcW w:w="2900" w:type="dxa"/>
            <w:gridSpan w:val="4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Evaluated By</w:t>
            </w:r>
          </w:p>
        </w:tc>
      </w:tr>
      <w:tr w:rsidR="00996365" w:rsidRPr="00CD26B4" w:rsidTr="00AE26D4">
        <w:trPr>
          <w:trHeight w:val="288"/>
        </w:trPr>
        <w:tc>
          <w:tcPr>
            <w:tcW w:w="1530" w:type="dxa"/>
            <w:vMerge/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32" w:type="dxa"/>
            <w:gridSpan w:val="2"/>
            <w:vMerge/>
          </w:tcPr>
          <w:p w:rsidR="00996365" w:rsidRPr="00CD26B4" w:rsidRDefault="00996365" w:rsidP="00046FA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CD26B4">
              <w:rPr>
                <w:rFonts w:ascii="Tahoma" w:hAnsi="Tahoma" w:cs="Tahoma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vAlign w:val="center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CD26B4">
              <w:rPr>
                <w:rFonts w:ascii="Tahoma" w:hAnsi="Tahoma" w:cs="Tahoma"/>
                <w:b/>
                <w:sz w:val="18"/>
                <w:szCs w:val="18"/>
              </w:rPr>
              <w:t>Sign</w:t>
            </w:r>
          </w:p>
        </w:tc>
        <w:tc>
          <w:tcPr>
            <w:tcW w:w="1134" w:type="dxa"/>
            <w:vAlign w:val="center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CD26B4">
              <w:rPr>
                <w:rFonts w:ascii="Tahoma" w:hAnsi="Tahoma" w:cs="Tahoma"/>
                <w:b/>
                <w:sz w:val="18"/>
                <w:szCs w:val="18"/>
              </w:rPr>
              <w:t>Date</w:t>
            </w:r>
          </w:p>
        </w:tc>
        <w:tc>
          <w:tcPr>
            <w:tcW w:w="992" w:type="dxa"/>
            <w:vAlign w:val="center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CD26B4">
              <w:rPr>
                <w:rFonts w:ascii="Tahoma" w:hAnsi="Tahoma" w:cs="Tahoma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vAlign w:val="center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CD26B4">
              <w:rPr>
                <w:rFonts w:ascii="Tahoma" w:hAnsi="Tahoma" w:cs="Tahoma"/>
                <w:b/>
                <w:sz w:val="18"/>
                <w:szCs w:val="18"/>
              </w:rPr>
              <w:t>Sign</w:t>
            </w:r>
          </w:p>
        </w:tc>
        <w:tc>
          <w:tcPr>
            <w:tcW w:w="1134" w:type="dxa"/>
            <w:vAlign w:val="center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CD26B4">
              <w:rPr>
                <w:rFonts w:ascii="Tahoma" w:hAnsi="Tahoma" w:cs="Tahoma"/>
                <w:b/>
                <w:sz w:val="18"/>
                <w:szCs w:val="18"/>
              </w:rPr>
              <w:t>Date</w:t>
            </w:r>
          </w:p>
        </w:tc>
        <w:tc>
          <w:tcPr>
            <w:tcW w:w="992" w:type="dxa"/>
            <w:gridSpan w:val="2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CD26B4">
              <w:rPr>
                <w:rFonts w:ascii="Tahoma" w:hAnsi="Tahoma" w:cs="Tahoma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CD26B4">
              <w:rPr>
                <w:rFonts w:ascii="Tahoma" w:hAnsi="Tahoma" w:cs="Tahoma"/>
                <w:b/>
                <w:sz w:val="18"/>
                <w:szCs w:val="18"/>
              </w:rPr>
              <w:t>Sign</w:t>
            </w:r>
          </w:p>
        </w:tc>
        <w:tc>
          <w:tcPr>
            <w:tcW w:w="1199" w:type="dxa"/>
          </w:tcPr>
          <w:p w:rsidR="00996365" w:rsidRPr="00CD26B4" w:rsidRDefault="00996365" w:rsidP="00046FA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CD26B4">
              <w:rPr>
                <w:rFonts w:ascii="Tahoma" w:hAnsi="Tahoma" w:cs="Tahoma"/>
                <w:b/>
                <w:sz w:val="18"/>
                <w:szCs w:val="18"/>
              </w:rPr>
              <w:t>Date</w:t>
            </w:r>
          </w:p>
        </w:tc>
      </w:tr>
      <w:tr w:rsidR="00CA112A" w:rsidRPr="00CD26B4" w:rsidTr="00AE26D4">
        <w:trPr>
          <w:trHeight w:val="135"/>
        </w:trPr>
        <w:tc>
          <w:tcPr>
            <w:tcW w:w="1530" w:type="dxa"/>
            <w:vMerge/>
          </w:tcPr>
          <w:p w:rsidR="00CA112A" w:rsidRPr="00CD26B4" w:rsidRDefault="00CA112A" w:rsidP="00CA112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:rsidR="00CA112A" w:rsidRPr="00CD26B4" w:rsidRDefault="00CA112A" w:rsidP="00D41C2A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TRD</w:t>
            </w:r>
          </w:p>
        </w:tc>
        <w:tc>
          <w:tcPr>
            <w:tcW w:w="360" w:type="dxa"/>
          </w:tcPr>
          <w:p w:rsidR="00CA112A" w:rsidRPr="00CD26B4" w:rsidRDefault="00CA112A" w:rsidP="00D41C2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2" w:type="dxa"/>
          </w:tcPr>
          <w:p w:rsidR="00CA112A" w:rsidRPr="00CD26B4" w:rsidRDefault="007F096C" w:rsidP="00D41C2A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850" w:type="dxa"/>
            <w:gridSpan w:val="2"/>
          </w:tcPr>
          <w:p w:rsidR="00CA112A" w:rsidRPr="00CD26B4" w:rsidRDefault="00CA112A" w:rsidP="00D41C2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09" w:type="dxa"/>
          </w:tcPr>
          <w:p w:rsidR="00CA112A" w:rsidRPr="00CD26B4" w:rsidRDefault="00CA112A" w:rsidP="00D41C2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A112A" w:rsidRPr="00CD26B4" w:rsidRDefault="00CA112A" w:rsidP="00D41C2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2" w:type="dxa"/>
          </w:tcPr>
          <w:p w:rsidR="00CA112A" w:rsidRPr="00CD26B4" w:rsidRDefault="00CA112A" w:rsidP="00D41C2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09" w:type="dxa"/>
          </w:tcPr>
          <w:p w:rsidR="00CA112A" w:rsidRPr="00CD26B4" w:rsidRDefault="00CA112A" w:rsidP="00D41C2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A112A" w:rsidRPr="00CD26B4" w:rsidRDefault="00CA112A" w:rsidP="00D41C2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:rsidR="00CA112A" w:rsidRPr="00CD26B4" w:rsidRDefault="00CA112A" w:rsidP="00D41C2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09" w:type="dxa"/>
          </w:tcPr>
          <w:p w:rsidR="00CA112A" w:rsidRPr="00CD26B4" w:rsidRDefault="00CA112A" w:rsidP="00D41C2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99" w:type="dxa"/>
          </w:tcPr>
          <w:p w:rsidR="00CA112A" w:rsidRPr="00CD26B4" w:rsidRDefault="00CA112A" w:rsidP="00D41C2A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D10CA" w:rsidRPr="00CD26B4" w:rsidTr="00AE26D4">
        <w:trPr>
          <w:trHeight w:val="135"/>
        </w:trPr>
        <w:tc>
          <w:tcPr>
            <w:tcW w:w="1530" w:type="dxa"/>
            <w:vMerge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TRD</w:t>
            </w:r>
          </w:p>
        </w:tc>
        <w:tc>
          <w:tcPr>
            <w:tcW w:w="360" w:type="dxa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2" w:type="dxa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130</w:t>
            </w:r>
          </w:p>
        </w:tc>
        <w:tc>
          <w:tcPr>
            <w:tcW w:w="850" w:type="dxa"/>
            <w:gridSpan w:val="2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09" w:type="dxa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  <w:tc>
          <w:tcPr>
            <w:tcW w:w="1134" w:type="dxa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2" w:type="dxa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09" w:type="dxa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  <w:tc>
          <w:tcPr>
            <w:tcW w:w="1134" w:type="dxa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09" w:type="dxa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  <w:tc>
          <w:tcPr>
            <w:tcW w:w="1199" w:type="dxa"/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10FA0" w:rsidRPr="00CD26B4" w:rsidTr="00AE26D4">
        <w:trPr>
          <w:trHeight w:val="135"/>
        </w:trPr>
        <w:tc>
          <w:tcPr>
            <w:tcW w:w="1530" w:type="dxa"/>
            <w:vMerge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30" w:type="dxa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TRQ</w:t>
            </w:r>
          </w:p>
        </w:tc>
        <w:tc>
          <w:tcPr>
            <w:tcW w:w="360" w:type="dxa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√</w:t>
            </w:r>
          </w:p>
        </w:tc>
        <w:tc>
          <w:tcPr>
            <w:tcW w:w="572" w:type="dxa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320</w:t>
            </w:r>
          </w:p>
        </w:tc>
        <w:tc>
          <w:tcPr>
            <w:tcW w:w="850" w:type="dxa"/>
            <w:gridSpan w:val="2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[Nickname QA Transporter]</w:t>
            </w:r>
          </w:p>
        </w:tc>
        <w:tc>
          <w:tcPr>
            <w:tcW w:w="709" w:type="dxa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  <w:tc>
          <w:tcPr>
            <w:tcW w:w="1134" w:type="dxa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[QA Transported Date (DD.MM.YYYY)]</w:t>
            </w:r>
          </w:p>
        </w:tc>
        <w:tc>
          <w:tcPr>
            <w:tcW w:w="992" w:type="dxa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[Nickname QA Tester]</w:t>
            </w:r>
          </w:p>
        </w:tc>
        <w:tc>
          <w:tcPr>
            <w:tcW w:w="709" w:type="dxa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  <w:tc>
          <w:tcPr>
            <w:tcW w:w="1134" w:type="dxa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[QA Tested Date (DD.MM.YYYY)]</w:t>
            </w:r>
          </w:p>
        </w:tc>
        <w:tc>
          <w:tcPr>
            <w:tcW w:w="992" w:type="dxa"/>
            <w:gridSpan w:val="2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[Nickname QA Evaluator]</w:t>
            </w:r>
          </w:p>
        </w:tc>
        <w:tc>
          <w:tcPr>
            <w:tcW w:w="709" w:type="dxa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  <w:tc>
          <w:tcPr>
            <w:tcW w:w="1199" w:type="dxa"/>
          </w:tcPr>
          <w:p w:rsidR="00910FA0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[QA Evaluated Date (DD.MM.YYYY)]</w:t>
            </w:r>
          </w:p>
        </w:tc>
      </w:tr>
      <w:tr w:rsidR="00FD10CA" w:rsidRPr="00CD26B4" w:rsidTr="00AE26D4">
        <w:trPr>
          <w:trHeight w:val="192"/>
        </w:trPr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Transport  To Production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0CA" w:rsidRPr="00CD26B4" w:rsidRDefault="00FD10CA" w:rsidP="00FD10CA">
            <w:pPr>
              <w:jc w:val="center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Server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0CA" w:rsidRPr="00CD26B4" w:rsidRDefault="00FD10CA" w:rsidP="00FD10CA">
            <w:pPr>
              <w:jc w:val="center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Client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0CA" w:rsidRPr="00CD26B4" w:rsidRDefault="00FD10CA" w:rsidP="00FD10CA">
            <w:pPr>
              <w:jc w:val="center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Approval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0CA" w:rsidRPr="00CD26B4" w:rsidRDefault="00FD10CA" w:rsidP="00FD10CA">
            <w:pPr>
              <w:jc w:val="center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Name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0CA" w:rsidRPr="00CD26B4" w:rsidRDefault="00FD10CA" w:rsidP="00FD10CA">
            <w:pPr>
              <w:jc w:val="center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Sign</w:t>
            </w:r>
          </w:p>
        </w:tc>
        <w:tc>
          <w:tcPr>
            <w:tcW w:w="290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0CA" w:rsidRPr="00CD26B4" w:rsidRDefault="00FD10CA" w:rsidP="00FD10CA">
            <w:pPr>
              <w:jc w:val="center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Date</w:t>
            </w:r>
          </w:p>
        </w:tc>
      </w:tr>
      <w:tr w:rsidR="00FD10CA" w:rsidRPr="00CD26B4" w:rsidTr="00AE26D4">
        <w:trPr>
          <w:trHeight w:val="288"/>
        </w:trPr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TRP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√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eastAsia="MS Mincho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999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eastAsia="MS Mincho" w:hAnsi="Tahoma" w:cs="Tahoma"/>
                <w:sz w:val="18"/>
                <w:szCs w:val="18"/>
              </w:rPr>
            </w:pPr>
            <w:r w:rsidRPr="00CD26B4">
              <w:rPr>
                <w:rFonts w:ascii="Tahoma" w:eastAsia="MS Mincho" w:hAnsi="Tahoma" w:cs="Tahoma"/>
                <w:sz w:val="18"/>
                <w:szCs w:val="18"/>
              </w:rPr>
              <w:t>Requested By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910FA0" w:rsidP="00FD10CA">
            <w:pPr>
              <w:rPr>
                <w:rFonts w:ascii="Tahoma" w:eastAsia="MS Mincho" w:hAnsi="Tahoma" w:cs="Tahoma"/>
                <w:sz w:val="18"/>
                <w:szCs w:val="18"/>
                <w:highlight w:val="yellow"/>
              </w:rPr>
            </w:pPr>
            <w:r w:rsidRPr="00CD26B4">
              <w:rPr>
                <w:rFonts w:ascii="Tahoma" w:eastAsia="MS Mincho" w:hAnsi="Tahoma" w:cs="Tahoma"/>
                <w:sz w:val="18"/>
                <w:szCs w:val="18"/>
                <w:highlight w:val="yellow"/>
              </w:rPr>
              <w:t>[Nickname PRD Requester]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910FA0" w:rsidP="00FD10CA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[PRD Requested Date (DD.MM.YYYY)]</w:t>
            </w:r>
          </w:p>
        </w:tc>
      </w:tr>
      <w:tr w:rsidR="00FD10CA" w:rsidRPr="00CD26B4" w:rsidTr="00AE26D4">
        <w:trPr>
          <w:trHeight w:val="288"/>
        </w:trPr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eastAsia="MS Mincho" w:hAnsi="Tahoma" w:cs="Tahoma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eastAsia="MS Mincho" w:hAnsi="Tahoma" w:cs="Tahoma"/>
                <w:sz w:val="18"/>
                <w:szCs w:val="18"/>
              </w:rPr>
            </w:pPr>
            <w:r w:rsidRPr="00CD26B4">
              <w:rPr>
                <w:rFonts w:ascii="Tahoma" w:eastAsia="MS Mincho" w:hAnsi="Tahoma" w:cs="Tahoma"/>
                <w:sz w:val="18"/>
                <w:szCs w:val="18"/>
              </w:rPr>
              <w:t>Evaluated By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eastAsia="MS Mincho" w:hAnsi="Tahoma" w:cs="Tahoma"/>
                <w:sz w:val="18"/>
                <w:szCs w:val="18"/>
                <w:highlight w:val="yellow"/>
              </w:rPr>
              <w:t>[Nickname PRD Evaluator]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FD10CA" w:rsidP="00FD10C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10CA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[PRD Evaluated Date (DD.MM.YYYY)]</w:t>
            </w:r>
          </w:p>
        </w:tc>
      </w:tr>
      <w:tr w:rsidR="00F812D6" w:rsidRPr="00CD26B4" w:rsidTr="00AE26D4">
        <w:trPr>
          <w:trHeight w:val="58"/>
        </w:trPr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F812D6" w:rsidP="00F812D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F812D6" w:rsidP="00F812D6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F812D6" w:rsidP="00F812D6">
            <w:pPr>
              <w:rPr>
                <w:rFonts w:ascii="Tahoma" w:eastAsia="MS Mincho" w:hAnsi="Tahoma" w:cs="Tahoma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F812D6" w:rsidP="00F812D6">
            <w:pPr>
              <w:rPr>
                <w:rFonts w:ascii="Tahoma" w:eastAsia="MS Mincho" w:hAnsi="Tahoma" w:cs="Tahoma"/>
                <w:sz w:val="18"/>
                <w:szCs w:val="18"/>
              </w:rPr>
            </w:pPr>
            <w:r w:rsidRPr="00CD26B4">
              <w:rPr>
                <w:rFonts w:ascii="Tahoma" w:eastAsia="MS Mincho" w:hAnsi="Tahoma" w:cs="Tahoma"/>
                <w:sz w:val="18"/>
                <w:szCs w:val="18"/>
              </w:rPr>
              <w:t>Approved By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910FA0" w:rsidP="00910FA0">
            <w:pPr>
              <w:rPr>
                <w:rFonts w:ascii="Tahoma" w:eastAsia="MS Mincho" w:hAnsi="Tahoma" w:cs="Tahoma"/>
                <w:sz w:val="18"/>
                <w:szCs w:val="18"/>
              </w:rPr>
            </w:pPr>
            <w:r w:rsidRPr="00CD26B4">
              <w:rPr>
                <w:rFonts w:ascii="Tahoma" w:eastAsia="MS Mincho" w:hAnsi="Tahoma" w:cs="Tahoma"/>
                <w:sz w:val="18"/>
                <w:szCs w:val="18"/>
                <w:highlight w:val="yellow"/>
              </w:rPr>
              <w:t>[Nickname Approval]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F812D6" w:rsidP="00F812D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[Approval Date (DD.MM.YYYY)]</w:t>
            </w:r>
          </w:p>
        </w:tc>
      </w:tr>
      <w:tr w:rsidR="00F812D6" w:rsidRPr="00CD26B4" w:rsidTr="00AE26D4">
        <w:trPr>
          <w:trHeight w:val="288"/>
        </w:trPr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F812D6" w:rsidP="00F812D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F812D6" w:rsidP="00F812D6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F812D6" w:rsidP="00F812D6">
            <w:pPr>
              <w:rPr>
                <w:rFonts w:ascii="Tahoma" w:eastAsia="MS Mincho" w:hAnsi="Tahoma" w:cs="Tahoma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F812D6" w:rsidP="00F812D6">
            <w:pPr>
              <w:rPr>
                <w:rFonts w:ascii="Tahoma" w:eastAsia="MS Mincho" w:hAnsi="Tahoma" w:cs="Tahoma"/>
                <w:sz w:val="18"/>
                <w:szCs w:val="18"/>
              </w:rPr>
            </w:pPr>
            <w:r w:rsidRPr="00CD26B4">
              <w:rPr>
                <w:rFonts w:ascii="Tahoma" w:eastAsia="MS Mincho" w:hAnsi="Tahoma" w:cs="Tahoma"/>
                <w:sz w:val="18"/>
                <w:szCs w:val="18"/>
              </w:rPr>
              <w:t>Execute By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[Nickname PRD Transporter]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F812D6" w:rsidP="00F812D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2D6" w:rsidRPr="00CD26B4" w:rsidRDefault="00910FA0" w:rsidP="00910FA0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  <w:highlight w:val="yellow"/>
              </w:rPr>
              <w:t>[PRD Transported Date (DD.MM.YYYY)]</w:t>
            </w:r>
          </w:p>
        </w:tc>
      </w:tr>
      <w:tr w:rsidR="00F812D6" w:rsidRPr="00CD26B4" w:rsidTr="00AE26D4">
        <w:tblPrEx>
          <w:tblLook w:val="00A0" w:firstRow="1" w:lastRow="0" w:firstColumn="1" w:lastColumn="0" w:noHBand="0" w:noVBand="0"/>
        </w:tblPrEx>
        <w:trPr>
          <w:trHeight w:val="584"/>
        </w:trPr>
        <w:tc>
          <w:tcPr>
            <w:tcW w:w="1530" w:type="dxa"/>
          </w:tcPr>
          <w:p w:rsidR="00F812D6" w:rsidRPr="00CD26B4" w:rsidRDefault="00F812D6" w:rsidP="00F812D6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812D6" w:rsidRPr="00CD26B4" w:rsidRDefault="00F812D6" w:rsidP="00F812D6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hAnsi="Tahoma" w:cs="Tahoma"/>
                <w:sz w:val="18"/>
                <w:szCs w:val="18"/>
              </w:rPr>
              <w:t>Client  Note</w:t>
            </w:r>
          </w:p>
        </w:tc>
        <w:tc>
          <w:tcPr>
            <w:tcW w:w="7090" w:type="dxa"/>
            <w:gridSpan w:val="10"/>
            <w:vAlign w:val="center"/>
          </w:tcPr>
          <w:p w:rsidR="00F812D6" w:rsidRPr="00CD26B4" w:rsidRDefault="00F812D6" w:rsidP="00F812D6">
            <w:pPr>
              <w:rPr>
                <w:rFonts w:ascii="Tahoma" w:hAnsi="Tahoma" w:cs="Tahoma"/>
                <w:sz w:val="18"/>
                <w:szCs w:val="18"/>
              </w:rPr>
            </w:pPr>
            <w:r w:rsidRPr="00CD26B4">
              <w:rPr>
                <w:rFonts w:ascii="Tahoma" w:eastAsia="MS Mincho" w:hAnsi="Tahoma" w:cs="Tahoma"/>
                <w:sz w:val="18"/>
                <w:szCs w:val="18"/>
              </w:rPr>
              <w:t xml:space="preserve"> </w:t>
            </w: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100</w:t>
            </w:r>
            <w:r w:rsidRPr="00CD26B4">
              <w:rPr>
                <w:rFonts w:ascii="Tahoma" w:hAnsi="Tahoma" w:cs="Tahoma"/>
                <w:sz w:val="18"/>
                <w:szCs w:val="18"/>
              </w:rPr>
              <w:t xml:space="preserve"> = Cust</w:t>
            </w: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>omizing</w:t>
            </w:r>
            <w:r w:rsidRPr="00CD26B4">
              <w:rPr>
                <w:rFonts w:ascii="Tahoma" w:hAnsi="Tahoma" w:cs="Tahoma"/>
                <w:sz w:val="18"/>
                <w:szCs w:val="18"/>
              </w:rPr>
              <w:t xml:space="preserve">  </w:t>
            </w: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 xml:space="preserve">    1</w:t>
            </w:r>
            <w:r w:rsidRPr="00CD26B4">
              <w:rPr>
                <w:rFonts w:ascii="Tahoma" w:hAnsi="Tahoma" w:cs="Tahoma"/>
                <w:sz w:val="18"/>
                <w:szCs w:val="18"/>
              </w:rPr>
              <w:t xml:space="preserve">10 = Unit Testing    </w:t>
            </w: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 xml:space="preserve">  13</w:t>
            </w:r>
            <w:r w:rsidRPr="00CD26B4">
              <w:rPr>
                <w:rFonts w:ascii="Tahoma" w:hAnsi="Tahoma" w:cs="Tahoma"/>
                <w:sz w:val="18"/>
                <w:szCs w:val="18"/>
              </w:rPr>
              <w:t xml:space="preserve">0 = Unit Testing &amp; ABAP </w:t>
            </w:r>
          </w:p>
          <w:p w:rsidR="00F812D6" w:rsidRPr="00CD26B4" w:rsidRDefault="00F812D6" w:rsidP="00F812D6">
            <w:pPr>
              <w:rPr>
                <w:rFonts w:ascii="Tahoma" w:hAnsi="Tahoma" w:cs="Tahoma"/>
                <w:sz w:val="18"/>
                <w:szCs w:val="18"/>
                <w:u w:val="single"/>
                <w:lang w:val="id-ID"/>
              </w:rPr>
            </w:pP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 xml:space="preserve"> 32</w:t>
            </w:r>
            <w:r w:rsidRPr="00CD26B4">
              <w:rPr>
                <w:rFonts w:ascii="Tahoma" w:hAnsi="Tahoma" w:cs="Tahoma"/>
                <w:sz w:val="18"/>
                <w:szCs w:val="18"/>
              </w:rPr>
              <w:t xml:space="preserve">0 = Quality Assurance        </w:t>
            </w:r>
            <w:r w:rsidRPr="00CD26B4">
              <w:rPr>
                <w:rFonts w:ascii="Tahoma" w:hAnsi="Tahoma" w:cs="Tahoma"/>
                <w:sz w:val="18"/>
                <w:szCs w:val="18"/>
                <w:lang w:val="id-ID"/>
              </w:rPr>
              <w:t xml:space="preserve"> 999 = Production</w:t>
            </w:r>
          </w:p>
        </w:tc>
        <w:tc>
          <w:tcPr>
            <w:tcW w:w="2900" w:type="dxa"/>
            <w:gridSpan w:val="4"/>
          </w:tcPr>
          <w:p w:rsidR="00F812D6" w:rsidRPr="00CD26B4" w:rsidRDefault="00F812D6" w:rsidP="00F812D6">
            <w:pPr>
              <w:rPr>
                <w:rFonts w:ascii="Tahoma" w:eastAsia="MS Mincho" w:hAnsi="Tahoma" w:cs="Tahoma"/>
                <w:sz w:val="18"/>
                <w:szCs w:val="18"/>
              </w:rPr>
            </w:pPr>
          </w:p>
        </w:tc>
      </w:tr>
    </w:tbl>
    <w:p w:rsidR="00996365" w:rsidRPr="002A68ED" w:rsidRDefault="00996365" w:rsidP="00996365">
      <w:pPr>
        <w:rPr>
          <w:rFonts w:ascii="Symbol" w:hAnsi="Symbol" w:cs="Symbol"/>
          <w:b/>
          <w:sz w:val="20"/>
          <w:szCs w:val="20"/>
        </w:rPr>
      </w:pPr>
    </w:p>
    <w:p w:rsidR="00996365" w:rsidRPr="00A20407" w:rsidRDefault="00CD26B4" w:rsidP="00996365">
      <w:pPr>
        <w:rPr>
          <w:rFonts w:ascii="Symbol" w:hAnsi="Symbol" w:cs="Symbol"/>
          <w:b/>
        </w:rPr>
      </w:pPr>
      <w:r w:rsidRPr="00CD26B4">
        <w:rPr>
          <w:rFonts w:ascii="Symbol" w:hAnsi="Symbol" w:cs="Symbol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473C2" wp14:editId="59E99B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33500" cy="594995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594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26B4" w:rsidRDefault="00CD26B4" w:rsidP="00CD26B4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TRD</w:t>
                            </w:r>
                          </w:p>
                          <w:p w:rsidR="00CD26B4" w:rsidRPr="009B3E65" w:rsidRDefault="00CD26B4" w:rsidP="00CD26B4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130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5473C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0;width:105pt;height:4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">
                <v:textbox>
                  <w:txbxContent>
                    <w:p w:rsidR="00CD26B4" w:rsidRDefault="00CD26B4" w:rsidP="00CD26B4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TRD</w:t>
                      </w:r>
                    </w:p>
                    <w:p w:rsidR="00CD26B4" w:rsidRPr="009B3E65" w:rsidRDefault="00CD26B4" w:rsidP="00CD26B4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130</w:t>
                      </w:r>
                    </w:p>
                  </w:txbxContent>
                </v:textbox>
              </v:shape>
            </w:pict>
          </mc:Fallback>
        </mc:AlternateContent>
      </w:r>
      <w:r w:rsidRPr="00CD26B4">
        <w:rPr>
          <w:rFonts w:ascii="Symbol" w:hAnsi="Symbol" w:cs="Symbol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4CA0CB" wp14:editId="1DC14B10">
                <wp:simplePos x="0" y="0"/>
                <wp:positionH relativeFrom="column">
                  <wp:posOffset>4524375</wp:posOffset>
                </wp:positionH>
                <wp:positionV relativeFrom="paragraph">
                  <wp:posOffset>0</wp:posOffset>
                </wp:positionV>
                <wp:extent cx="1181100" cy="571500"/>
                <wp:effectExtent l="0" t="0" r="0" b="0"/>
                <wp:wrapNone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26B4" w:rsidRDefault="00CD26B4" w:rsidP="00CD26B4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TRQ</w:t>
                            </w:r>
                          </w:p>
                          <w:p w:rsidR="00CD26B4" w:rsidRPr="009B3E65" w:rsidRDefault="00CD26B4" w:rsidP="00CD26B4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>
                              <w:t>2</w:t>
                            </w:r>
                            <w:r>
                              <w:rPr>
                                <w:lang w:val="id-ID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4CA0CB" id="_x0000_s1027" type="#_x0000_t202" style="position:absolute;margin-left:356.25pt;margin-top:0;width:93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">
                <v:textbox>
                  <w:txbxContent>
                    <w:p w:rsidR="00CD26B4" w:rsidRDefault="00CD26B4" w:rsidP="00CD26B4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TRQ</w:t>
                      </w:r>
                    </w:p>
                    <w:p w:rsidR="00CD26B4" w:rsidRPr="009B3E65" w:rsidRDefault="00CD26B4" w:rsidP="00CD26B4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3</w:t>
                      </w:r>
                      <w:r>
                        <w:t>2</w:t>
                      </w:r>
                      <w:r>
                        <w:rPr>
                          <w:lang w:val="id-ID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CD26B4">
        <w:rPr>
          <w:rFonts w:ascii="Symbol" w:hAnsi="Symbol" w:cs="Symbol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38A05A" wp14:editId="356C7FC0">
                <wp:simplePos x="0" y="0"/>
                <wp:positionH relativeFrom="column">
                  <wp:posOffset>2257425</wp:posOffset>
                </wp:positionH>
                <wp:positionV relativeFrom="paragraph">
                  <wp:posOffset>1316990</wp:posOffset>
                </wp:positionV>
                <wp:extent cx="1181100" cy="579755"/>
                <wp:effectExtent l="0" t="0" r="0" b="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57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26B4" w:rsidRDefault="00CD26B4" w:rsidP="00CD26B4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TRP</w:t>
                            </w:r>
                          </w:p>
                          <w:p w:rsidR="00CD26B4" w:rsidRPr="009B3E65" w:rsidRDefault="00CD26B4" w:rsidP="00CD26B4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999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38A05A" id="_x0000_s1028" type="#_x0000_t202" style="position:absolute;margin-left:177.75pt;margin-top:103.7pt;width:93pt;height:4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">
                <v:textbox>
                  <w:txbxContent>
                    <w:p w:rsidR="00CD26B4" w:rsidRDefault="00CD26B4" w:rsidP="00CD26B4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TRP</w:t>
                      </w:r>
                    </w:p>
                    <w:p w:rsidR="00CD26B4" w:rsidRPr="009B3E65" w:rsidRDefault="00CD26B4" w:rsidP="00CD26B4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999</w:t>
                      </w:r>
                    </w:p>
                  </w:txbxContent>
                </v:textbox>
              </v:shape>
            </w:pict>
          </mc:Fallback>
        </mc:AlternateContent>
      </w:r>
      <w:r w:rsidRPr="00CD26B4">
        <w:rPr>
          <w:rFonts w:ascii="Symbol" w:hAnsi="Symbol" w:cs="Symbol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8CA3FD" wp14:editId="527C1D37">
                <wp:simplePos x="0" y="0"/>
                <wp:positionH relativeFrom="column">
                  <wp:posOffset>1495425</wp:posOffset>
                </wp:positionH>
                <wp:positionV relativeFrom="paragraph">
                  <wp:posOffset>79375</wp:posOffset>
                </wp:positionV>
                <wp:extent cx="2933700" cy="352425"/>
                <wp:effectExtent l="9525" t="19685" r="28575" b="18415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3700" cy="352425"/>
                        </a:xfrm>
                        <a:prstGeom prst="rightArrow">
                          <a:avLst>
                            <a:gd name="adj1" fmla="val 50000"/>
                            <a:gd name="adj2" fmla="val 20810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58F96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12" o:spid="_x0000_s1026" type="#_x0000_t13" style="position:absolute;margin-left:117.75pt;margin-top:6.25pt;width:231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"/>
            </w:pict>
          </mc:Fallback>
        </mc:AlternateContent>
      </w:r>
      <w:r w:rsidRPr="00CD26B4">
        <w:rPr>
          <w:rFonts w:ascii="Symbol" w:hAnsi="Symbol" w:cs="Symbol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155334" wp14:editId="5625A8AA">
                <wp:simplePos x="0" y="0"/>
                <wp:positionH relativeFrom="column">
                  <wp:posOffset>3943032</wp:posOffset>
                </wp:positionH>
                <wp:positionV relativeFrom="paragraph">
                  <wp:posOffset>588328</wp:posOffset>
                </wp:positionV>
                <wp:extent cx="1343025" cy="1371600"/>
                <wp:effectExtent l="14605" t="5080" r="13970" b="23495"/>
                <wp:wrapNone/>
                <wp:docPr id="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 flipV="1">
                          <a:off x="0" y="0"/>
                          <a:ext cx="1343025" cy="1371600"/>
                        </a:xfrm>
                        <a:custGeom>
                          <a:avLst/>
                          <a:gdLst>
                            <a:gd name="G0" fmla="+- 9257 0 0"/>
                            <a:gd name="G1" fmla="+- 18514 0 0"/>
                            <a:gd name="G2" fmla="+- 7200 0 0"/>
                            <a:gd name="G3" fmla="*/ 9257 1 2"/>
                            <a:gd name="G4" fmla="+- G3 10800 0"/>
                            <a:gd name="G5" fmla="+- 21600 9257 18514"/>
                            <a:gd name="G6" fmla="+- 18514 7200 0"/>
                            <a:gd name="G7" fmla="*/ G6 1 2"/>
                            <a:gd name="G8" fmla="*/ 18514 2 1"/>
                            <a:gd name="G9" fmla="+- G8 0 21600"/>
                            <a:gd name="G10" fmla="*/ 21600 G0 G1"/>
                            <a:gd name="G11" fmla="*/ 21600 G4 G1"/>
                            <a:gd name="G12" fmla="*/ 21600 G5 G1"/>
                            <a:gd name="G13" fmla="*/ 21600 G7 G1"/>
                            <a:gd name="G14" fmla="*/ 18514 1 2"/>
                            <a:gd name="G15" fmla="+- G5 0 G4"/>
                            <a:gd name="G16" fmla="+- G0 0 G4"/>
                            <a:gd name="G17" fmla="*/ G2 G15 G16"/>
                            <a:gd name="T0" fmla="*/ 15429 w 21600"/>
                            <a:gd name="T1" fmla="*/ 0 h 21600"/>
                            <a:gd name="T2" fmla="*/ 9257 w 21600"/>
                            <a:gd name="T3" fmla="*/ 7200 h 21600"/>
                            <a:gd name="T4" fmla="*/ 0 w 21600"/>
                            <a:gd name="T5" fmla="*/ 18001 h 21600"/>
                            <a:gd name="T6" fmla="*/ 9257 w 21600"/>
                            <a:gd name="T7" fmla="*/ 21600 h 21600"/>
                            <a:gd name="T8" fmla="*/ 18514 w 21600"/>
                            <a:gd name="T9" fmla="*/ 15000 h 21600"/>
                            <a:gd name="T10" fmla="*/ 21600 w 21600"/>
                            <a:gd name="T11" fmla="*/ 7200 h 21600"/>
                            <a:gd name="T12" fmla="*/ 17694720 60000 65536"/>
                            <a:gd name="T13" fmla="*/ 11796480 60000 65536"/>
                            <a:gd name="T14" fmla="*/ 11796480 60000 65536"/>
                            <a:gd name="T15" fmla="*/ 5898240 60000 65536"/>
                            <a:gd name="T16" fmla="*/ 0 60000 65536"/>
                            <a:gd name="T17" fmla="*/ 0 60000 65536"/>
                            <a:gd name="T18" fmla="*/ 0 w 21600"/>
                            <a:gd name="T19" fmla="*/ G12 h 21600"/>
                            <a:gd name="T20" fmla="*/ G1 w 21600"/>
                            <a:gd name="T21" fmla="*/ 21600 h 21600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15429" y="0"/>
                              </a:moveTo>
                              <a:lnTo>
                                <a:pt x="9257" y="7200"/>
                              </a:lnTo>
                              <a:lnTo>
                                <a:pt x="12343" y="7200"/>
                              </a:lnTo>
                              <a:lnTo>
                                <a:pt x="12343" y="14400"/>
                              </a:lnTo>
                              <a:lnTo>
                                <a:pt x="0" y="14400"/>
                              </a:lnTo>
                              <a:lnTo>
                                <a:pt x="0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7200"/>
                              </a:lnTo>
                              <a:lnTo>
                                <a:pt x="21600" y="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BC043E" id="AutoShape 13" o:spid="_x0000_s1026" style="position:absolute;margin-left:310.45pt;margin-top:46.35pt;width:105.75pt;height:108pt;rotation:-9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" path="m15429,l9257,7200r3086,l12343,14400,,14400r,7200l18514,21600r,-14400l21600,7200,15429,xe">
                <v:stroke joinstyle="miter"/>
                <v:path o:connecttype="custom" o:connectlocs="959330,0;575573,457200;0,1143064;575573,1371600;1151147,952500;1343025,457200" o:connectangles="270,180,180,90,0,0" textboxrect="0,14400,18514,21600"/>
              </v:shape>
            </w:pict>
          </mc:Fallback>
        </mc:AlternateContent>
      </w:r>
    </w:p>
    <w:p w:rsidR="007D0E6D" w:rsidRPr="00996365" w:rsidRDefault="007D0E6D" w:rsidP="00996365">
      <w:pPr>
        <w:tabs>
          <w:tab w:val="left" w:pos="9165"/>
        </w:tabs>
        <w:rPr>
          <w:rFonts w:ascii="Symbol" w:hAnsi="Symbol" w:cs="Symbol"/>
        </w:rPr>
      </w:pPr>
    </w:p>
    <w:sectPr w:rsidR="007D0E6D" w:rsidRPr="00996365" w:rsidSect="006B47FA">
      <w:headerReference w:type="default" r:id="rId8"/>
      <w:footerReference w:type="default" r:id="rId9"/>
      <w:pgSz w:w="11907" w:h="16839" w:code="9"/>
      <w:pgMar w:top="1440" w:right="1009" w:bottom="1264" w:left="70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FC6" w:rsidRDefault="00B91FC6">
      <w:r>
        <w:separator/>
      </w:r>
    </w:p>
  </w:endnote>
  <w:endnote w:type="continuationSeparator" w:id="0">
    <w:p w:rsidR="00B91FC6" w:rsidRDefault="00B91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10CA" w:rsidRDefault="00FD10CA" w:rsidP="00CD4608">
    <w:pPr>
      <w:pStyle w:val="Footer"/>
    </w:pPr>
  </w:p>
  <w:p w:rsidR="00FD10CA" w:rsidRPr="00CD4608" w:rsidRDefault="00FD10CA" w:rsidP="00CD4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FC6" w:rsidRDefault="00B91FC6">
      <w:r>
        <w:separator/>
      </w:r>
    </w:p>
  </w:footnote>
  <w:footnote w:type="continuationSeparator" w:id="0">
    <w:p w:rsidR="00B91FC6" w:rsidRDefault="00B91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10CA" w:rsidRDefault="00211287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6985</wp:posOffset>
          </wp:positionH>
          <wp:positionV relativeFrom="paragraph">
            <wp:posOffset>-15240</wp:posOffset>
          </wp:positionV>
          <wp:extent cx="2437130" cy="360045"/>
          <wp:effectExtent l="0" t="0" r="0" b="0"/>
          <wp:wrapNone/>
          <wp:docPr id="1" name="Picture 1" descr="Description: tri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trias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4000" contras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2585" cy="240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4DEE"/>
    <w:multiLevelType w:val="hybridMultilevel"/>
    <w:tmpl w:val="C3182478"/>
    <w:lvl w:ilvl="0" w:tplc="5F8E52E0">
      <w:numFmt w:val="bullet"/>
      <w:lvlText w:val=""/>
      <w:lvlJc w:val="left"/>
      <w:pPr>
        <w:ind w:left="1080" w:hanging="360"/>
      </w:pPr>
      <w:rPr>
        <w:rFonts w:ascii="Symbol" w:eastAsia="Tahoma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02492"/>
    <w:multiLevelType w:val="hybridMultilevel"/>
    <w:tmpl w:val="3CBA1F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C13B63"/>
    <w:multiLevelType w:val="hybridMultilevel"/>
    <w:tmpl w:val="F8B2806C"/>
    <w:lvl w:ilvl="0" w:tplc="9E9EA1D6">
      <w:start w:val="2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ahoma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B11B5"/>
    <w:multiLevelType w:val="hybridMultilevel"/>
    <w:tmpl w:val="1758F2B0"/>
    <w:lvl w:ilvl="0" w:tplc="E7E249CA">
      <w:numFmt w:val="bullet"/>
      <w:lvlText w:val=""/>
      <w:lvlJc w:val="left"/>
      <w:pPr>
        <w:ind w:left="720" w:hanging="360"/>
      </w:pPr>
      <w:rPr>
        <w:rFonts w:ascii="Symbol" w:eastAsia="Tahoma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376164"/>
    <w:multiLevelType w:val="hybridMultilevel"/>
    <w:tmpl w:val="FBE2B4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AD1DBC"/>
    <w:multiLevelType w:val="multilevel"/>
    <w:tmpl w:val="F8B2806C"/>
    <w:lvl w:ilvl="0">
      <w:start w:val="2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ahoma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DC788F"/>
    <w:multiLevelType w:val="hybridMultilevel"/>
    <w:tmpl w:val="44E0C924"/>
    <w:lvl w:ilvl="0" w:tplc="18722358">
      <w:numFmt w:val="bullet"/>
      <w:lvlText w:val="-"/>
      <w:lvlJc w:val="left"/>
      <w:pPr>
        <w:ind w:left="720" w:hanging="360"/>
      </w:pPr>
      <w:rPr>
        <w:rFonts w:ascii="Symbol" w:eastAsia="Tahoma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DB54A8"/>
    <w:multiLevelType w:val="hybridMultilevel"/>
    <w:tmpl w:val="4B72B782"/>
    <w:lvl w:ilvl="0" w:tplc="5162898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en-US" w:vendorID="64" w:dllVersion="131078" w:nlCheck="1" w:checkStyle="0"/>
  <w:activeWritingStyle w:appName="MSWord" w:lang="en-US" w:vendorID="64" w:dllVersion="4096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4A3"/>
    <w:rsid w:val="0000127B"/>
    <w:rsid w:val="000065CE"/>
    <w:rsid w:val="00011441"/>
    <w:rsid w:val="00011FAE"/>
    <w:rsid w:val="000131D4"/>
    <w:rsid w:val="00013211"/>
    <w:rsid w:val="00021712"/>
    <w:rsid w:val="000221EF"/>
    <w:rsid w:val="00023122"/>
    <w:rsid w:val="000243FD"/>
    <w:rsid w:val="0002610E"/>
    <w:rsid w:val="00030BE6"/>
    <w:rsid w:val="000331FC"/>
    <w:rsid w:val="000354E4"/>
    <w:rsid w:val="000360C7"/>
    <w:rsid w:val="0004098D"/>
    <w:rsid w:val="00046FA2"/>
    <w:rsid w:val="00047D15"/>
    <w:rsid w:val="00050914"/>
    <w:rsid w:val="00050E40"/>
    <w:rsid w:val="00057645"/>
    <w:rsid w:val="0006063D"/>
    <w:rsid w:val="00061230"/>
    <w:rsid w:val="000621D5"/>
    <w:rsid w:val="00071E1C"/>
    <w:rsid w:val="00074244"/>
    <w:rsid w:val="00074CF0"/>
    <w:rsid w:val="00076C3D"/>
    <w:rsid w:val="00077BC7"/>
    <w:rsid w:val="000800B0"/>
    <w:rsid w:val="000804A3"/>
    <w:rsid w:val="000805E9"/>
    <w:rsid w:val="0008105A"/>
    <w:rsid w:val="00083D39"/>
    <w:rsid w:val="00083FF6"/>
    <w:rsid w:val="00084CE2"/>
    <w:rsid w:val="00085776"/>
    <w:rsid w:val="000861B3"/>
    <w:rsid w:val="00086DCD"/>
    <w:rsid w:val="00095555"/>
    <w:rsid w:val="00095C0D"/>
    <w:rsid w:val="000A14B4"/>
    <w:rsid w:val="000A28D8"/>
    <w:rsid w:val="000A3149"/>
    <w:rsid w:val="000A65F0"/>
    <w:rsid w:val="000A7106"/>
    <w:rsid w:val="000B01D5"/>
    <w:rsid w:val="000B22B0"/>
    <w:rsid w:val="000B69A7"/>
    <w:rsid w:val="000C08B3"/>
    <w:rsid w:val="000C1143"/>
    <w:rsid w:val="000C3D49"/>
    <w:rsid w:val="000C5CFE"/>
    <w:rsid w:val="000D11D6"/>
    <w:rsid w:val="000D2D49"/>
    <w:rsid w:val="000D502A"/>
    <w:rsid w:val="000D6EBB"/>
    <w:rsid w:val="000E5624"/>
    <w:rsid w:val="000F0961"/>
    <w:rsid w:val="000F1C4C"/>
    <w:rsid w:val="000F7726"/>
    <w:rsid w:val="000F7C3F"/>
    <w:rsid w:val="000F7FB3"/>
    <w:rsid w:val="0010727A"/>
    <w:rsid w:val="00113920"/>
    <w:rsid w:val="00113C59"/>
    <w:rsid w:val="001149B3"/>
    <w:rsid w:val="001174A3"/>
    <w:rsid w:val="00121828"/>
    <w:rsid w:val="00125455"/>
    <w:rsid w:val="001305F3"/>
    <w:rsid w:val="00132A24"/>
    <w:rsid w:val="00132CA0"/>
    <w:rsid w:val="0013398A"/>
    <w:rsid w:val="001347F5"/>
    <w:rsid w:val="00137684"/>
    <w:rsid w:val="001378C4"/>
    <w:rsid w:val="001431AD"/>
    <w:rsid w:val="00143EB2"/>
    <w:rsid w:val="00145488"/>
    <w:rsid w:val="001471A4"/>
    <w:rsid w:val="0015077B"/>
    <w:rsid w:val="00152E33"/>
    <w:rsid w:val="001536D4"/>
    <w:rsid w:val="001575C7"/>
    <w:rsid w:val="00160D33"/>
    <w:rsid w:val="0016183A"/>
    <w:rsid w:val="00163C25"/>
    <w:rsid w:val="001650E5"/>
    <w:rsid w:val="0017048F"/>
    <w:rsid w:val="00176B82"/>
    <w:rsid w:val="0018594B"/>
    <w:rsid w:val="00186075"/>
    <w:rsid w:val="0019108F"/>
    <w:rsid w:val="00195EB6"/>
    <w:rsid w:val="00196999"/>
    <w:rsid w:val="001A1AC8"/>
    <w:rsid w:val="001A3178"/>
    <w:rsid w:val="001A4216"/>
    <w:rsid w:val="001A5647"/>
    <w:rsid w:val="001B3B6A"/>
    <w:rsid w:val="001C2510"/>
    <w:rsid w:val="001C6EBA"/>
    <w:rsid w:val="001D13DC"/>
    <w:rsid w:val="001D40B6"/>
    <w:rsid w:val="001E250F"/>
    <w:rsid w:val="001E38C9"/>
    <w:rsid w:val="001E734E"/>
    <w:rsid w:val="001F0CD9"/>
    <w:rsid w:val="001F427E"/>
    <w:rsid w:val="001F4B86"/>
    <w:rsid w:val="002028BD"/>
    <w:rsid w:val="00203925"/>
    <w:rsid w:val="00211287"/>
    <w:rsid w:val="002163D5"/>
    <w:rsid w:val="00221EE3"/>
    <w:rsid w:val="00223FBF"/>
    <w:rsid w:val="00224232"/>
    <w:rsid w:val="00226974"/>
    <w:rsid w:val="0023230F"/>
    <w:rsid w:val="002324CE"/>
    <w:rsid w:val="002338A7"/>
    <w:rsid w:val="00236B15"/>
    <w:rsid w:val="00236C34"/>
    <w:rsid w:val="00243F49"/>
    <w:rsid w:val="0024600A"/>
    <w:rsid w:val="00255CAB"/>
    <w:rsid w:val="00255CAD"/>
    <w:rsid w:val="0026117F"/>
    <w:rsid w:val="002615D2"/>
    <w:rsid w:val="0026559D"/>
    <w:rsid w:val="002667C7"/>
    <w:rsid w:val="00266CE8"/>
    <w:rsid w:val="00267D3F"/>
    <w:rsid w:val="002829E3"/>
    <w:rsid w:val="00283665"/>
    <w:rsid w:val="00290A75"/>
    <w:rsid w:val="00292100"/>
    <w:rsid w:val="002922A2"/>
    <w:rsid w:val="0029411A"/>
    <w:rsid w:val="002965B3"/>
    <w:rsid w:val="002A02BE"/>
    <w:rsid w:val="002A68ED"/>
    <w:rsid w:val="002B0A89"/>
    <w:rsid w:val="002B0B99"/>
    <w:rsid w:val="002B26B2"/>
    <w:rsid w:val="002B372B"/>
    <w:rsid w:val="002B3CC2"/>
    <w:rsid w:val="002B4E0F"/>
    <w:rsid w:val="002B610A"/>
    <w:rsid w:val="002C0542"/>
    <w:rsid w:val="002C0EA9"/>
    <w:rsid w:val="002C217C"/>
    <w:rsid w:val="002C7D57"/>
    <w:rsid w:val="002D27CE"/>
    <w:rsid w:val="002D3CD1"/>
    <w:rsid w:val="002D7387"/>
    <w:rsid w:val="002D7941"/>
    <w:rsid w:val="002E0AE1"/>
    <w:rsid w:val="002E1BD1"/>
    <w:rsid w:val="002E3042"/>
    <w:rsid w:val="002E7F8D"/>
    <w:rsid w:val="002F416B"/>
    <w:rsid w:val="002F6F60"/>
    <w:rsid w:val="00303D77"/>
    <w:rsid w:val="00310048"/>
    <w:rsid w:val="003119DE"/>
    <w:rsid w:val="00312C43"/>
    <w:rsid w:val="00313FAC"/>
    <w:rsid w:val="00317B23"/>
    <w:rsid w:val="00324420"/>
    <w:rsid w:val="003260E6"/>
    <w:rsid w:val="00326F73"/>
    <w:rsid w:val="003273D6"/>
    <w:rsid w:val="00331479"/>
    <w:rsid w:val="00340539"/>
    <w:rsid w:val="00342D6F"/>
    <w:rsid w:val="00344561"/>
    <w:rsid w:val="00345808"/>
    <w:rsid w:val="003557F3"/>
    <w:rsid w:val="0035783A"/>
    <w:rsid w:val="003603E2"/>
    <w:rsid w:val="00364F5B"/>
    <w:rsid w:val="003657FC"/>
    <w:rsid w:val="0037086E"/>
    <w:rsid w:val="00371F56"/>
    <w:rsid w:val="00373966"/>
    <w:rsid w:val="003749B3"/>
    <w:rsid w:val="00374A6D"/>
    <w:rsid w:val="0038259D"/>
    <w:rsid w:val="00384002"/>
    <w:rsid w:val="00384158"/>
    <w:rsid w:val="003930F2"/>
    <w:rsid w:val="0039387F"/>
    <w:rsid w:val="003A2597"/>
    <w:rsid w:val="003A2AA5"/>
    <w:rsid w:val="003A2AC2"/>
    <w:rsid w:val="003A5A15"/>
    <w:rsid w:val="003A7C6F"/>
    <w:rsid w:val="003C159D"/>
    <w:rsid w:val="003C677A"/>
    <w:rsid w:val="003D4558"/>
    <w:rsid w:val="003D480E"/>
    <w:rsid w:val="003D5794"/>
    <w:rsid w:val="003E0D15"/>
    <w:rsid w:val="003E4BE0"/>
    <w:rsid w:val="003E5F33"/>
    <w:rsid w:val="003E6259"/>
    <w:rsid w:val="003E7A14"/>
    <w:rsid w:val="003E7BFD"/>
    <w:rsid w:val="003F1681"/>
    <w:rsid w:val="003F382D"/>
    <w:rsid w:val="003F58F2"/>
    <w:rsid w:val="003F712B"/>
    <w:rsid w:val="00401BAA"/>
    <w:rsid w:val="00406D24"/>
    <w:rsid w:val="004104D9"/>
    <w:rsid w:val="00421B23"/>
    <w:rsid w:val="00423A2A"/>
    <w:rsid w:val="004267D7"/>
    <w:rsid w:val="00434204"/>
    <w:rsid w:val="00437554"/>
    <w:rsid w:val="00441602"/>
    <w:rsid w:val="004563FF"/>
    <w:rsid w:val="004615BB"/>
    <w:rsid w:val="0046248B"/>
    <w:rsid w:val="00462997"/>
    <w:rsid w:val="00464E28"/>
    <w:rsid w:val="00465B2A"/>
    <w:rsid w:val="00466710"/>
    <w:rsid w:val="00467297"/>
    <w:rsid w:val="004707FD"/>
    <w:rsid w:val="00471E24"/>
    <w:rsid w:val="0047258E"/>
    <w:rsid w:val="0047588B"/>
    <w:rsid w:val="00485C72"/>
    <w:rsid w:val="00491010"/>
    <w:rsid w:val="004915E4"/>
    <w:rsid w:val="0049769A"/>
    <w:rsid w:val="004A5F47"/>
    <w:rsid w:val="004B1593"/>
    <w:rsid w:val="004B2763"/>
    <w:rsid w:val="004B7FAD"/>
    <w:rsid w:val="004C278D"/>
    <w:rsid w:val="004C2979"/>
    <w:rsid w:val="004C2E2F"/>
    <w:rsid w:val="004C7A29"/>
    <w:rsid w:val="004D03BF"/>
    <w:rsid w:val="004D5C15"/>
    <w:rsid w:val="004D72D6"/>
    <w:rsid w:val="004D7C09"/>
    <w:rsid w:val="004E116B"/>
    <w:rsid w:val="004F4A79"/>
    <w:rsid w:val="00500C56"/>
    <w:rsid w:val="00502159"/>
    <w:rsid w:val="0050332A"/>
    <w:rsid w:val="00510125"/>
    <w:rsid w:val="00510673"/>
    <w:rsid w:val="0051184A"/>
    <w:rsid w:val="00515DC7"/>
    <w:rsid w:val="00520591"/>
    <w:rsid w:val="005223E1"/>
    <w:rsid w:val="0052245E"/>
    <w:rsid w:val="0052353E"/>
    <w:rsid w:val="00524327"/>
    <w:rsid w:val="00524388"/>
    <w:rsid w:val="0053714A"/>
    <w:rsid w:val="00537DFD"/>
    <w:rsid w:val="0054418E"/>
    <w:rsid w:val="00553DCB"/>
    <w:rsid w:val="00556806"/>
    <w:rsid w:val="00556E3E"/>
    <w:rsid w:val="00557CFF"/>
    <w:rsid w:val="00567BB1"/>
    <w:rsid w:val="00570C17"/>
    <w:rsid w:val="00571399"/>
    <w:rsid w:val="005725AF"/>
    <w:rsid w:val="00573812"/>
    <w:rsid w:val="00575EA9"/>
    <w:rsid w:val="00577A34"/>
    <w:rsid w:val="00577ACB"/>
    <w:rsid w:val="00580456"/>
    <w:rsid w:val="005819C0"/>
    <w:rsid w:val="0058210B"/>
    <w:rsid w:val="00583E04"/>
    <w:rsid w:val="00585671"/>
    <w:rsid w:val="00586B87"/>
    <w:rsid w:val="00590985"/>
    <w:rsid w:val="00591087"/>
    <w:rsid w:val="005C077F"/>
    <w:rsid w:val="005C09AE"/>
    <w:rsid w:val="005C2706"/>
    <w:rsid w:val="005C3579"/>
    <w:rsid w:val="005C6918"/>
    <w:rsid w:val="005C7144"/>
    <w:rsid w:val="005D1B54"/>
    <w:rsid w:val="005D22E5"/>
    <w:rsid w:val="005D2665"/>
    <w:rsid w:val="005D36D8"/>
    <w:rsid w:val="005D4097"/>
    <w:rsid w:val="005D60A5"/>
    <w:rsid w:val="005D79E5"/>
    <w:rsid w:val="005E00BD"/>
    <w:rsid w:val="005E3103"/>
    <w:rsid w:val="005E63D1"/>
    <w:rsid w:val="005E6BC5"/>
    <w:rsid w:val="005E76C2"/>
    <w:rsid w:val="005F4B2D"/>
    <w:rsid w:val="005F6DD4"/>
    <w:rsid w:val="00602413"/>
    <w:rsid w:val="006035CD"/>
    <w:rsid w:val="00607EAB"/>
    <w:rsid w:val="00611153"/>
    <w:rsid w:val="006152F5"/>
    <w:rsid w:val="0061556A"/>
    <w:rsid w:val="00617617"/>
    <w:rsid w:val="00617DF8"/>
    <w:rsid w:val="006220FD"/>
    <w:rsid w:val="00631278"/>
    <w:rsid w:val="006321BE"/>
    <w:rsid w:val="00635CD9"/>
    <w:rsid w:val="0063712E"/>
    <w:rsid w:val="006446EF"/>
    <w:rsid w:val="006460D4"/>
    <w:rsid w:val="006473F9"/>
    <w:rsid w:val="006575D3"/>
    <w:rsid w:val="0066350E"/>
    <w:rsid w:val="0067181A"/>
    <w:rsid w:val="006722CC"/>
    <w:rsid w:val="006726A5"/>
    <w:rsid w:val="006736A0"/>
    <w:rsid w:val="00674268"/>
    <w:rsid w:val="006746CB"/>
    <w:rsid w:val="00675C0A"/>
    <w:rsid w:val="00675EDF"/>
    <w:rsid w:val="0067626D"/>
    <w:rsid w:val="00676B81"/>
    <w:rsid w:val="006803CB"/>
    <w:rsid w:val="00682263"/>
    <w:rsid w:val="00682DEB"/>
    <w:rsid w:val="00684F16"/>
    <w:rsid w:val="00687216"/>
    <w:rsid w:val="006A1985"/>
    <w:rsid w:val="006A27FC"/>
    <w:rsid w:val="006A3AE2"/>
    <w:rsid w:val="006A414B"/>
    <w:rsid w:val="006A48C2"/>
    <w:rsid w:val="006A648F"/>
    <w:rsid w:val="006B02DA"/>
    <w:rsid w:val="006B47FA"/>
    <w:rsid w:val="006B56D7"/>
    <w:rsid w:val="006B5D18"/>
    <w:rsid w:val="006B6081"/>
    <w:rsid w:val="006B6FC6"/>
    <w:rsid w:val="006C15FC"/>
    <w:rsid w:val="006C54C6"/>
    <w:rsid w:val="006C559E"/>
    <w:rsid w:val="006C6B2A"/>
    <w:rsid w:val="006D0A83"/>
    <w:rsid w:val="006D3188"/>
    <w:rsid w:val="006D56D2"/>
    <w:rsid w:val="006D63D4"/>
    <w:rsid w:val="006E03E4"/>
    <w:rsid w:val="006E504A"/>
    <w:rsid w:val="006E6AC1"/>
    <w:rsid w:val="006E737A"/>
    <w:rsid w:val="006F091A"/>
    <w:rsid w:val="006F0CEF"/>
    <w:rsid w:val="006F3808"/>
    <w:rsid w:val="006F63F6"/>
    <w:rsid w:val="007026B4"/>
    <w:rsid w:val="00703F46"/>
    <w:rsid w:val="0070613F"/>
    <w:rsid w:val="0070682F"/>
    <w:rsid w:val="007154D6"/>
    <w:rsid w:val="00716B7E"/>
    <w:rsid w:val="00724D22"/>
    <w:rsid w:val="00724D65"/>
    <w:rsid w:val="00726517"/>
    <w:rsid w:val="00731477"/>
    <w:rsid w:val="007321A6"/>
    <w:rsid w:val="0073425B"/>
    <w:rsid w:val="00734787"/>
    <w:rsid w:val="00737C7A"/>
    <w:rsid w:val="00740B73"/>
    <w:rsid w:val="00741BDB"/>
    <w:rsid w:val="00747BC5"/>
    <w:rsid w:val="0075181C"/>
    <w:rsid w:val="007562C5"/>
    <w:rsid w:val="00762B82"/>
    <w:rsid w:val="00763385"/>
    <w:rsid w:val="00763C6E"/>
    <w:rsid w:val="0077535B"/>
    <w:rsid w:val="007875AC"/>
    <w:rsid w:val="00787A29"/>
    <w:rsid w:val="0079126D"/>
    <w:rsid w:val="0079425B"/>
    <w:rsid w:val="00797A6A"/>
    <w:rsid w:val="00797E6A"/>
    <w:rsid w:val="007A4FC7"/>
    <w:rsid w:val="007C1DD1"/>
    <w:rsid w:val="007C3443"/>
    <w:rsid w:val="007C3D9A"/>
    <w:rsid w:val="007C41FF"/>
    <w:rsid w:val="007C6CBE"/>
    <w:rsid w:val="007C7042"/>
    <w:rsid w:val="007C76A4"/>
    <w:rsid w:val="007D0E6D"/>
    <w:rsid w:val="007D4CE4"/>
    <w:rsid w:val="007D66C5"/>
    <w:rsid w:val="007E08A7"/>
    <w:rsid w:val="007E1808"/>
    <w:rsid w:val="007E393C"/>
    <w:rsid w:val="007E4B55"/>
    <w:rsid w:val="007E4E4C"/>
    <w:rsid w:val="007F096C"/>
    <w:rsid w:val="007F097D"/>
    <w:rsid w:val="007F16BD"/>
    <w:rsid w:val="007F45C4"/>
    <w:rsid w:val="007F6DB9"/>
    <w:rsid w:val="007F755B"/>
    <w:rsid w:val="0080324C"/>
    <w:rsid w:val="008035CC"/>
    <w:rsid w:val="0080393E"/>
    <w:rsid w:val="00803F4D"/>
    <w:rsid w:val="008069A2"/>
    <w:rsid w:val="00807228"/>
    <w:rsid w:val="00807D1A"/>
    <w:rsid w:val="00811684"/>
    <w:rsid w:val="00811B65"/>
    <w:rsid w:val="00813C8F"/>
    <w:rsid w:val="00816B52"/>
    <w:rsid w:val="00820F34"/>
    <w:rsid w:val="008241C0"/>
    <w:rsid w:val="00830668"/>
    <w:rsid w:val="00832706"/>
    <w:rsid w:val="00836BD5"/>
    <w:rsid w:val="00841254"/>
    <w:rsid w:val="00841499"/>
    <w:rsid w:val="00843124"/>
    <w:rsid w:val="008432D6"/>
    <w:rsid w:val="008462F7"/>
    <w:rsid w:val="00851E2F"/>
    <w:rsid w:val="00853C58"/>
    <w:rsid w:val="00856EE3"/>
    <w:rsid w:val="008624BE"/>
    <w:rsid w:val="00865229"/>
    <w:rsid w:val="0088069C"/>
    <w:rsid w:val="008837AA"/>
    <w:rsid w:val="0089263D"/>
    <w:rsid w:val="00894A4D"/>
    <w:rsid w:val="00894C72"/>
    <w:rsid w:val="00894E1E"/>
    <w:rsid w:val="00897573"/>
    <w:rsid w:val="00897E75"/>
    <w:rsid w:val="008A16AD"/>
    <w:rsid w:val="008A2147"/>
    <w:rsid w:val="008A346A"/>
    <w:rsid w:val="008A5995"/>
    <w:rsid w:val="008C25D2"/>
    <w:rsid w:val="008C3452"/>
    <w:rsid w:val="008C570D"/>
    <w:rsid w:val="008D2FB5"/>
    <w:rsid w:val="008E1F5D"/>
    <w:rsid w:val="008E3623"/>
    <w:rsid w:val="008E56EE"/>
    <w:rsid w:val="008F37B9"/>
    <w:rsid w:val="009008AC"/>
    <w:rsid w:val="00904AA1"/>
    <w:rsid w:val="00910FA0"/>
    <w:rsid w:val="00915271"/>
    <w:rsid w:val="00922671"/>
    <w:rsid w:val="00925B74"/>
    <w:rsid w:val="00935189"/>
    <w:rsid w:val="00937251"/>
    <w:rsid w:val="00943B85"/>
    <w:rsid w:val="0095374D"/>
    <w:rsid w:val="0095675F"/>
    <w:rsid w:val="00962F16"/>
    <w:rsid w:val="009639FC"/>
    <w:rsid w:val="00966DC8"/>
    <w:rsid w:val="00967F28"/>
    <w:rsid w:val="00971310"/>
    <w:rsid w:val="00977B5F"/>
    <w:rsid w:val="00980A1A"/>
    <w:rsid w:val="00982521"/>
    <w:rsid w:val="009854D9"/>
    <w:rsid w:val="0098631E"/>
    <w:rsid w:val="00987472"/>
    <w:rsid w:val="0099088E"/>
    <w:rsid w:val="009922B3"/>
    <w:rsid w:val="009932AA"/>
    <w:rsid w:val="00996365"/>
    <w:rsid w:val="00997943"/>
    <w:rsid w:val="009A0932"/>
    <w:rsid w:val="009A1FD6"/>
    <w:rsid w:val="009A2449"/>
    <w:rsid w:val="009A32B9"/>
    <w:rsid w:val="009A3E1E"/>
    <w:rsid w:val="009B3477"/>
    <w:rsid w:val="009B3775"/>
    <w:rsid w:val="009B3E65"/>
    <w:rsid w:val="009B77D4"/>
    <w:rsid w:val="009C10F5"/>
    <w:rsid w:val="009C2B22"/>
    <w:rsid w:val="009C2B3E"/>
    <w:rsid w:val="009C5405"/>
    <w:rsid w:val="009D09F9"/>
    <w:rsid w:val="009D1464"/>
    <w:rsid w:val="009D1DCE"/>
    <w:rsid w:val="009D3ACC"/>
    <w:rsid w:val="009D46A1"/>
    <w:rsid w:val="009D4923"/>
    <w:rsid w:val="009E0B6A"/>
    <w:rsid w:val="009E3C9E"/>
    <w:rsid w:val="009E4960"/>
    <w:rsid w:val="00A003C7"/>
    <w:rsid w:val="00A02255"/>
    <w:rsid w:val="00A104C9"/>
    <w:rsid w:val="00A121F5"/>
    <w:rsid w:val="00A1453D"/>
    <w:rsid w:val="00A20407"/>
    <w:rsid w:val="00A22478"/>
    <w:rsid w:val="00A22790"/>
    <w:rsid w:val="00A27F42"/>
    <w:rsid w:val="00A305C4"/>
    <w:rsid w:val="00A3252E"/>
    <w:rsid w:val="00A329A9"/>
    <w:rsid w:val="00A443FE"/>
    <w:rsid w:val="00A446F9"/>
    <w:rsid w:val="00A44AD3"/>
    <w:rsid w:val="00A45755"/>
    <w:rsid w:val="00A47CE1"/>
    <w:rsid w:val="00A5229F"/>
    <w:rsid w:val="00A5472F"/>
    <w:rsid w:val="00A635F9"/>
    <w:rsid w:val="00A70A85"/>
    <w:rsid w:val="00A70C3A"/>
    <w:rsid w:val="00A74CE4"/>
    <w:rsid w:val="00A7660D"/>
    <w:rsid w:val="00A77233"/>
    <w:rsid w:val="00A77B25"/>
    <w:rsid w:val="00A80FE4"/>
    <w:rsid w:val="00A827AD"/>
    <w:rsid w:val="00A84CF4"/>
    <w:rsid w:val="00A85484"/>
    <w:rsid w:val="00A8775B"/>
    <w:rsid w:val="00A91225"/>
    <w:rsid w:val="00A91672"/>
    <w:rsid w:val="00A91D2E"/>
    <w:rsid w:val="00A94858"/>
    <w:rsid w:val="00AA1AD5"/>
    <w:rsid w:val="00AA5F96"/>
    <w:rsid w:val="00AB3795"/>
    <w:rsid w:val="00AB5AC6"/>
    <w:rsid w:val="00AB5C48"/>
    <w:rsid w:val="00AB7FE2"/>
    <w:rsid w:val="00AC1223"/>
    <w:rsid w:val="00AC3565"/>
    <w:rsid w:val="00AC5394"/>
    <w:rsid w:val="00AC63E4"/>
    <w:rsid w:val="00AC6971"/>
    <w:rsid w:val="00AD1087"/>
    <w:rsid w:val="00AE22ED"/>
    <w:rsid w:val="00AE26D4"/>
    <w:rsid w:val="00AF57D5"/>
    <w:rsid w:val="00B079F0"/>
    <w:rsid w:val="00B12A1B"/>
    <w:rsid w:val="00B12BA1"/>
    <w:rsid w:val="00B1373D"/>
    <w:rsid w:val="00B14E05"/>
    <w:rsid w:val="00B25CE1"/>
    <w:rsid w:val="00B2749E"/>
    <w:rsid w:val="00B27AAD"/>
    <w:rsid w:val="00B3134B"/>
    <w:rsid w:val="00B37392"/>
    <w:rsid w:val="00B37C87"/>
    <w:rsid w:val="00B44D2D"/>
    <w:rsid w:val="00B52365"/>
    <w:rsid w:val="00B52B0A"/>
    <w:rsid w:val="00B535EA"/>
    <w:rsid w:val="00B557AE"/>
    <w:rsid w:val="00B56A30"/>
    <w:rsid w:val="00B56A5B"/>
    <w:rsid w:val="00B649EE"/>
    <w:rsid w:val="00B6529E"/>
    <w:rsid w:val="00B65745"/>
    <w:rsid w:val="00B65C80"/>
    <w:rsid w:val="00B661E2"/>
    <w:rsid w:val="00B6675F"/>
    <w:rsid w:val="00B66DBA"/>
    <w:rsid w:val="00B709A1"/>
    <w:rsid w:val="00B756A3"/>
    <w:rsid w:val="00B830E1"/>
    <w:rsid w:val="00B868C0"/>
    <w:rsid w:val="00B87A25"/>
    <w:rsid w:val="00B91FC6"/>
    <w:rsid w:val="00B928E6"/>
    <w:rsid w:val="00B958D4"/>
    <w:rsid w:val="00B963D3"/>
    <w:rsid w:val="00B96568"/>
    <w:rsid w:val="00BA2C5D"/>
    <w:rsid w:val="00BA2D6D"/>
    <w:rsid w:val="00BA38C4"/>
    <w:rsid w:val="00BB070E"/>
    <w:rsid w:val="00BB1829"/>
    <w:rsid w:val="00BB2813"/>
    <w:rsid w:val="00BB3055"/>
    <w:rsid w:val="00BB4E0E"/>
    <w:rsid w:val="00BC22B4"/>
    <w:rsid w:val="00BC541C"/>
    <w:rsid w:val="00BC6A93"/>
    <w:rsid w:val="00BC74F3"/>
    <w:rsid w:val="00BC7508"/>
    <w:rsid w:val="00BC7DEF"/>
    <w:rsid w:val="00BD7E2E"/>
    <w:rsid w:val="00BE2057"/>
    <w:rsid w:val="00BE35EF"/>
    <w:rsid w:val="00BE41AD"/>
    <w:rsid w:val="00BE56C9"/>
    <w:rsid w:val="00BF043D"/>
    <w:rsid w:val="00BF566E"/>
    <w:rsid w:val="00C007D1"/>
    <w:rsid w:val="00C03C45"/>
    <w:rsid w:val="00C04A83"/>
    <w:rsid w:val="00C066B7"/>
    <w:rsid w:val="00C0700A"/>
    <w:rsid w:val="00C13EE0"/>
    <w:rsid w:val="00C1515E"/>
    <w:rsid w:val="00C15834"/>
    <w:rsid w:val="00C244F1"/>
    <w:rsid w:val="00C27438"/>
    <w:rsid w:val="00C37056"/>
    <w:rsid w:val="00C44AB2"/>
    <w:rsid w:val="00C458F5"/>
    <w:rsid w:val="00C46556"/>
    <w:rsid w:val="00C467E0"/>
    <w:rsid w:val="00C50951"/>
    <w:rsid w:val="00C52589"/>
    <w:rsid w:val="00C52856"/>
    <w:rsid w:val="00C5440B"/>
    <w:rsid w:val="00C641A5"/>
    <w:rsid w:val="00C641FA"/>
    <w:rsid w:val="00C64AA7"/>
    <w:rsid w:val="00C71295"/>
    <w:rsid w:val="00C71457"/>
    <w:rsid w:val="00C72B41"/>
    <w:rsid w:val="00C72C9F"/>
    <w:rsid w:val="00C7364E"/>
    <w:rsid w:val="00C8041E"/>
    <w:rsid w:val="00C83683"/>
    <w:rsid w:val="00C84DD5"/>
    <w:rsid w:val="00C97D3B"/>
    <w:rsid w:val="00CA112A"/>
    <w:rsid w:val="00CA2D2D"/>
    <w:rsid w:val="00CA6C8B"/>
    <w:rsid w:val="00CA7FE9"/>
    <w:rsid w:val="00CB0462"/>
    <w:rsid w:val="00CB08A7"/>
    <w:rsid w:val="00CB61ED"/>
    <w:rsid w:val="00CC1006"/>
    <w:rsid w:val="00CC38A9"/>
    <w:rsid w:val="00CC571E"/>
    <w:rsid w:val="00CC6DF2"/>
    <w:rsid w:val="00CC7EB7"/>
    <w:rsid w:val="00CD11D0"/>
    <w:rsid w:val="00CD26B4"/>
    <w:rsid w:val="00CD4608"/>
    <w:rsid w:val="00CE014B"/>
    <w:rsid w:val="00CE032E"/>
    <w:rsid w:val="00CE1203"/>
    <w:rsid w:val="00CE3337"/>
    <w:rsid w:val="00CE582F"/>
    <w:rsid w:val="00CE59D8"/>
    <w:rsid w:val="00CE7005"/>
    <w:rsid w:val="00CF2F10"/>
    <w:rsid w:val="00CF33BE"/>
    <w:rsid w:val="00D02EC1"/>
    <w:rsid w:val="00D0571F"/>
    <w:rsid w:val="00D057A5"/>
    <w:rsid w:val="00D12F17"/>
    <w:rsid w:val="00D140A3"/>
    <w:rsid w:val="00D1431B"/>
    <w:rsid w:val="00D143A5"/>
    <w:rsid w:val="00D20007"/>
    <w:rsid w:val="00D20773"/>
    <w:rsid w:val="00D21667"/>
    <w:rsid w:val="00D23717"/>
    <w:rsid w:val="00D25446"/>
    <w:rsid w:val="00D32AAB"/>
    <w:rsid w:val="00D37104"/>
    <w:rsid w:val="00D37581"/>
    <w:rsid w:val="00D40941"/>
    <w:rsid w:val="00D41C2A"/>
    <w:rsid w:val="00D44621"/>
    <w:rsid w:val="00D44C84"/>
    <w:rsid w:val="00D44EDB"/>
    <w:rsid w:val="00D46628"/>
    <w:rsid w:val="00D470F9"/>
    <w:rsid w:val="00D54B42"/>
    <w:rsid w:val="00D60695"/>
    <w:rsid w:val="00D6156F"/>
    <w:rsid w:val="00D63A2F"/>
    <w:rsid w:val="00D7092D"/>
    <w:rsid w:val="00D7107A"/>
    <w:rsid w:val="00D7342D"/>
    <w:rsid w:val="00D74C76"/>
    <w:rsid w:val="00D775ED"/>
    <w:rsid w:val="00D8077E"/>
    <w:rsid w:val="00D8161A"/>
    <w:rsid w:val="00D81ADC"/>
    <w:rsid w:val="00D82066"/>
    <w:rsid w:val="00D856A9"/>
    <w:rsid w:val="00D87DB9"/>
    <w:rsid w:val="00D92D7A"/>
    <w:rsid w:val="00D9496A"/>
    <w:rsid w:val="00DA11FA"/>
    <w:rsid w:val="00DA1A89"/>
    <w:rsid w:val="00DA294F"/>
    <w:rsid w:val="00DA4074"/>
    <w:rsid w:val="00DA425D"/>
    <w:rsid w:val="00DA7328"/>
    <w:rsid w:val="00DB17B5"/>
    <w:rsid w:val="00DB3D9A"/>
    <w:rsid w:val="00DB5A9C"/>
    <w:rsid w:val="00DB602E"/>
    <w:rsid w:val="00DB7EFB"/>
    <w:rsid w:val="00DC03F8"/>
    <w:rsid w:val="00DC066C"/>
    <w:rsid w:val="00DC7FA4"/>
    <w:rsid w:val="00DD07F1"/>
    <w:rsid w:val="00DD2D86"/>
    <w:rsid w:val="00DD4E7B"/>
    <w:rsid w:val="00DD5BE8"/>
    <w:rsid w:val="00DE0145"/>
    <w:rsid w:val="00DE0652"/>
    <w:rsid w:val="00DE24BF"/>
    <w:rsid w:val="00DE297B"/>
    <w:rsid w:val="00DE3729"/>
    <w:rsid w:val="00DE44CC"/>
    <w:rsid w:val="00DE5A84"/>
    <w:rsid w:val="00DE6D15"/>
    <w:rsid w:val="00DF1C60"/>
    <w:rsid w:val="00DF6619"/>
    <w:rsid w:val="00E026E6"/>
    <w:rsid w:val="00E026F9"/>
    <w:rsid w:val="00E04A40"/>
    <w:rsid w:val="00E075E2"/>
    <w:rsid w:val="00E2001F"/>
    <w:rsid w:val="00E21673"/>
    <w:rsid w:val="00E22E51"/>
    <w:rsid w:val="00E2336A"/>
    <w:rsid w:val="00E24D9C"/>
    <w:rsid w:val="00E24F6C"/>
    <w:rsid w:val="00E25B0E"/>
    <w:rsid w:val="00E2791B"/>
    <w:rsid w:val="00E33219"/>
    <w:rsid w:val="00E3394A"/>
    <w:rsid w:val="00E443A7"/>
    <w:rsid w:val="00E44EC7"/>
    <w:rsid w:val="00E47A33"/>
    <w:rsid w:val="00E5235E"/>
    <w:rsid w:val="00E5789B"/>
    <w:rsid w:val="00E61515"/>
    <w:rsid w:val="00E63583"/>
    <w:rsid w:val="00E64972"/>
    <w:rsid w:val="00E67D13"/>
    <w:rsid w:val="00E70719"/>
    <w:rsid w:val="00E7307A"/>
    <w:rsid w:val="00E755BE"/>
    <w:rsid w:val="00E82F5C"/>
    <w:rsid w:val="00E8314A"/>
    <w:rsid w:val="00E83422"/>
    <w:rsid w:val="00E92287"/>
    <w:rsid w:val="00E9293E"/>
    <w:rsid w:val="00E9316D"/>
    <w:rsid w:val="00E97F9B"/>
    <w:rsid w:val="00EA1A53"/>
    <w:rsid w:val="00EA1F14"/>
    <w:rsid w:val="00EA3B88"/>
    <w:rsid w:val="00EA45C8"/>
    <w:rsid w:val="00EA4906"/>
    <w:rsid w:val="00EA4E84"/>
    <w:rsid w:val="00EA55CA"/>
    <w:rsid w:val="00EA5934"/>
    <w:rsid w:val="00EC3815"/>
    <w:rsid w:val="00EC4F7D"/>
    <w:rsid w:val="00ED7826"/>
    <w:rsid w:val="00EE01D7"/>
    <w:rsid w:val="00EF0451"/>
    <w:rsid w:val="00EF187C"/>
    <w:rsid w:val="00F10BDD"/>
    <w:rsid w:val="00F112B7"/>
    <w:rsid w:val="00F1270C"/>
    <w:rsid w:val="00F129C7"/>
    <w:rsid w:val="00F1490E"/>
    <w:rsid w:val="00F161AB"/>
    <w:rsid w:val="00F2203C"/>
    <w:rsid w:val="00F22ADA"/>
    <w:rsid w:val="00F23142"/>
    <w:rsid w:val="00F24A3F"/>
    <w:rsid w:val="00F30477"/>
    <w:rsid w:val="00F307F1"/>
    <w:rsid w:val="00F34ABC"/>
    <w:rsid w:val="00F34FD3"/>
    <w:rsid w:val="00F41C4F"/>
    <w:rsid w:val="00F46148"/>
    <w:rsid w:val="00F47605"/>
    <w:rsid w:val="00F5214F"/>
    <w:rsid w:val="00F55DE4"/>
    <w:rsid w:val="00F671CB"/>
    <w:rsid w:val="00F677AA"/>
    <w:rsid w:val="00F67E3C"/>
    <w:rsid w:val="00F7220A"/>
    <w:rsid w:val="00F744A6"/>
    <w:rsid w:val="00F748E0"/>
    <w:rsid w:val="00F77D28"/>
    <w:rsid w:val="00F812D6"/>
    <w:rsid w:val="00F81EBE"/>
    <w:rsid w:val="00F9082D"/>
    <w:rsid w:val="00F90962"/>
    <w:rsid w:val="00F93D3B"/>
    <w:rsid w:val="00F96EE6"/>
    <w:rsid w:val="00FA341E"/>
    <w:rsid w:val="00FA3A39"/>
    <w:rsid w:val="00FA452E"/>
    <w:rsid w:val="00FA7EA3"/>
    <w:rsid w:val="00FB4652"/>
    <w:rsid w:val="00FB5DB2"/>
    <w:rsid w:val="00FB68D3"/>
    <w:rsid w:val="00FC1C84"/>
    <w:rsid w:val="00FC4C7C"/>
    <w:rsid w:val="00FC5C8F"/>
    <w:rsid w:val="00FC6A66"/>
    <w:rsid w:val="00FD104A"/>
    <w:rsid w:val="00FD10CA"/>
    <w:rsid w:val="00FD2B73"/>
    <w:rsid w:val="00FE3F02"/>
    <w:rsid w:val="00FE7BBC"/>
    <w:rsid w:val="00FF13B1"/>
    <w:rsid w:val="00FF208F"/>
    <w:rsid w:val="00FF3B02"/>
    <w:rsid w:val="00FF4CC7"/>
    <w:rsid w:val="00FF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418CD0"/>
  <w15:chartTrackingRefBased/>
  <w15:docId w15:val="{4A8280AF-6FE1-4289-9883-3E59BB08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ahoma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999"/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A24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96EE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96EE6"/>
    <w:pPr>
      <w:tabs>
        <w:tab w:val="center" w:pos="4320"/>
        <w:tab w:val="right" w:pos="8640"/>
      </w:tabs>
    </w:pPr>
    <w:rPr>
      <w:rFonts w:cs="Times New Roman"/>
      <w:lang w:val="x-none"/>
    </w:rPr>
  </w:style>
  <w:style w:type="character" w:styleId="PageNumber">
    <w:name w:val="page number"/>
    <w:basedOn w:val="DefaultParagraphFont"/>
    <w:rsid w:val="006F63F6"/>
  </w:style>
  <w:style w:type="character" w:customStyle="1" w:styleId="FooterChar">
    <w:name w:val="Footer Char"/>
    <w:link w:val="Footer"/>
    <w:uiPriority w:val="99"/>
    <w:rsid w:val="00D60695"/>
    <w:rPr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rsid w:val="00D60695"/>
    <w:rPr>
      <w:rFonts w:ascii="Symbol" w:hAnsi="Symbol" w:cs="Times New Roman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D60695"/>
    <w:rPr>
      <w:rFonts w:ascii="Symbol" w:hAnsi="Symbol" w:cs="Symbol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567BB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B37C87"/>
    <w:rPr>
      <w:rFonts w:ascii="MS Mincho" w:eastAsia="MS Mincho" w:hAnsi="MS Mincho" w:cs="Times New Roman"/>
      <w:sz w:val="22"/>
      <w:szCs w:val="22"/>
      <w:lang w:val="x-none" w:eastAsia="x-none"/>
    </w:rPr>
  </w:style>
  <w:style w:type="character" w:customStyle="1" w:styleId="PlainTextChar">
    <w:name w:val="Plain Text Char"/>
    <w:link w:val="PlainText"/>
    <w:uiPriority w:val="99"/>
    <w:rsid w:val="00B37C87"/>
    <w:rPr>
      <w:rFonts w:ascii="MS Mincho" w:eastAsia="MS Mincho" w:hAnsi="MS Mincho" w:cs="MS Minch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A918E8-02CF-4BCF-86DE-E9A19959F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Intelligroup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User</dc:creator>
  <cp:keywords/>
  <cp:lastModifiedBy>User</cp:lastModifiedBy>
  <cp:revision>8</cp:revision>
  <cp:lastPrinted>2023-01-19T09:12:00Z</cp:lastPrinted>
  <dcterms:created xsi:type="dcterms:W3CDTF">2026-07-07T07:04:00Z</dcterms:created>
  <dcterms:modified xsi:type="dcterms:W3CDTF">2026-07-09T01:20:00Z</dcterms:modified>
</cp:coreProperties>
</file>