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5C59A" w14:textId="77777777" w:rsidR="00BA51AA" w:rsidRDefault="00BA51AA" w:rsidP="00BA51AA">
      <w:pPr>
        <w:spacing w:line="240" w:lineRule="auto"/>
        <w:jc w:val="center"/>
        <w:rPr>
          <w:sz w:val="28"/>
          <w:szCs w:val="28"/>
        </w:rPr>
      </w:pPr>
    </w:p>
    <w:p w14:paraId="5707D8D5" w14:textId="77777777" w:rsidR="00BA51AA" w:rsidRDefault="00BA51AA" w:rsidP="00BA51AA">
      <w:pPr>
        <w:spacing w:line="240" w:lineRule="auto"/>
        <w:jc w:val="center"/>
        <w:rPr>
          <w:sz w:val="28"/>
          <w:szCs w:val="28"/>
        </w:rPr>
      </w:pPr>
    </w:p>
    <w:p w14:paraId="693CC7BC" w14:textId="77777777" w:rsidR="00BA51AA" w:rsidRDefault="00BA51AA" w:rsidP="00BA51AA">
      <w:pPr>
        <w:spacing w:line="240" w:lineRule="auto"/>
        <w:jc w:val="center"/>
        <w:rPr>
          <w:sz w:val="28"/>
          <w:szCs w:val="28"/>
        </w:rPr>
      </w:pPr>
    </w:p>
    <w:p w14:paraId="0C409232" w14:textId="77777777" w:rsidR="00BA51AA" w:rsidRDefault="00BA51AA" w:rsidP="00BA51AA">
      <w:pPr>
        <w:spacing w:line="240" w:lineRule="auto"/>
        <w:jc w:val="center"/>
        <w:rPr>
          <w:sz w:val="28"/>
          <w:szCs w:val="28"/>
        </w:rPr>
      </w:pPr>
    </w:p>
    <w:p w14:paraId="29DECD02" w14:textId="77777777" w:rsidR="00BA51AA" w:rsidRDefault="00BA51AA" w:rsidP="00BA51AA">
      <w:pPr>
        <w:spacing w:line="240" w:lineRule="auto"/>
        <w:jc w:val="center"/>
        <w:rPr>
          <w:sz w:val="28"/>
          <w:szCs w:val="28"/>
        </w:rPr>
      </w:pPr>
    </w:p>
    <w:p w14:paraId="32AD1129" w14:textId="77777777" w:rsidR="00BA51AA" w:rsidRDefault="00BA51AA" w:rsidP="00BA51AA">
      <w:pPr>
        <w:spacing w:line="240" w:lineRule="auto"/>
        <w:jc w:val="center"/>
        <w:rPr>
          <w:sz w:val="28"/>
          <w:szCs w:val="28"/>
        </w:rPr>
      </w:pPr>
    </w:p>
    <w:p w14:paraId="7E473E97" w14:textId="77777777" w:rsidR="00BA51AA" w:rsidRDefault="00BA51AA" w:rsidP="00BA51AA">
      <w:pPr>
        <w:spacing w:line="240" w:lineRule="auto"/>
        <w:jc w:val="center"/>
        <w:rPr>
          <w:sz w:val="28"/>
          <w:szCs w:val="28"/>
        </w:rPr>
      </w:pPr>
    </w:p>
    <w:p w14:paraId="5EDF8692" w14:textId="34781841" w:rsidR="00161FD1" w:rsidRPr="00BA51AA" w:rsidRDefault="00422FC7" w:rsidP="00BA51AA">
      <w:pPr>
        <w:spacing w:line="240" w:lineRule="auto"/>
        <w:jc w:val="center"/>
        <w:rPr>
          <w:sz w:val="28"/>
          <w:szCs w:val="28"/>
        </w:rPr>
      </w:pPr>
      <w:r w:rsidRPr="00BA51AA">
        <w:rPr>
          <w:sz w:val="28"/>
          <w:szCs w:val="28"/>
        </w:rPr>
        <w:t>Meeting Log</w:t>
      </w:r>
    </w:p>
    <w:p w14:paraId="128CA324" w14:textId="1B5599AF" w:rsidR="00BA51AA" w:rsidRPr="00BA51AA" w:rsidRDefault="00BA51AA" w:rsidP="00BA51AA">
      <w:pPr>
        <w:spacing w:line="240" w:lineRule="auto"/>
        <w:jc w:val="center"/>
        <w:rPr>
          <w:sz w:val="28"/>
          <w:szCs w:val="28"/>
        </w:rPr>
      </w:pPr>
      <w:r w:rsidRPr="00BA51AA">
        <w:rPr>
          <w:sz w:val="28"/>
          <w:szCs w:val="28"/>
        </w:rPr>
        <w:t>Team Get Some (Team Number: 205-1)</w:t>
      </w:r>
    </w:p>
    <w:p w14:paraId="3DF586EC" w14:textId="46CB3845" w:rsidR="00BA51AA" w:rsidRPr="00BA51AA" w:rsidRDefault="00BA51AA" w:rsidP="00BA51AA">
      <w:pPr>
        <w:spacing w:line="240" w:lineRule="auto"/>
        <w:jc w:val="center"/>
        <w:rPr>
          <w:sz w:val="28"/>
          <w:szCs w:val="28"/>
        </w:rPr>
      </w:pPr>
      <w:r w:rsidRPr="00BA51AA">
        <w:rPr>
          <w:sz w:val="28"/>
          <w:szCs w:val="28"/>
        </w:rPr>
        <w:t>Team Members:</w:t>
      </w:r>
    </w:p>
    <w:p w14:paraId="7D3A944B" w14:textId="4A040417" w:rsidR="00BA51AA" w:rsidRPr="00BA51AA" w:rsidRDefault="00BA51AA" w:rsidP="00BA51AA">
      <w:pPr>
        <w:spacing w:line="240" w:lineRule="auto"/>
        <w:jc w:val="center"/>
        <w:rPr>
          <w:sz w:val="28"/>
          <w:szCs w:val="28"/>
        </w:rPr>
      </w:pPr>
      <w:r w:rsidRPr="00BA51AA">
        <w:rPr>
          <w:sz w:val="28"/>
          <w:szCs w:val="28"/>
        </w:rPr>
        <w:t>Will Francis</w:t>
      </w:r>
    </w:p>
    <w:p w14:paraId="40CFFE88" w14:textId="77777777" w:rsidR="00BA51AA" w:rsidRPr="00BA51AA" w:rsidRDefault="00BA51AA" w:rsidP="00BA51AA">
      <w:pPr>
        <w:spacing w:line="240" w:lineRule="auto"/>
        <w:jc w:val="center"/>
        <w:rPr>
          <w:sz w:val="28"/>
          <w:szCs w:val="28"/>
        </w:rPr>
      </w:pPr>
      <w:r w:rsidRPr="00BA51AA">
        <w:rPr>
          <w:sz w:val="28"/>
          <w:szCs w:val="28"/>
        </w:rPr>
        <w:t>Talon Knowlton</w:t>
      </w:r>
    </w:p>
    <w:p w14:paraId="171DB602" w14:textId="333E381B" w:rsidR="00BA51AA" w:rsidRPr="00BA51AA" w:rsidRDefault="00BA51AA" w:rsidP="00BA51AA">
      <w:pPr>
        <w:spacing w:line="240" w:lineRule="auto"/>
        <w:jc w:val="center"/>
        <w:rPr>
          <w:sz w:val="28"/>
          <w:szCs w:val="28"/>
        </w:rPr>
      </w:pPr>
      <w:r w:rsidRPr="00BA51AA">
        <w:rPr>
          <w:sz w:val="28"/>
          <w:szCs w:val="28"/>
        </w:rPr>
        <w:t>Caitlyn Lee</w:t>
      </w:r>
    </w:p>
    <w:p w14:paraId="74FB3A0C" w14:textId="310D2A73" w:rsidR="00BA51AA" w:rsidRPr="00BA51AA" w:rsidRDefault="00BA51AA" w:rsidP="00BA51AA">
      <w:pPr>
        <w:spacing w:line="240" w:lineRule="auto"/>
        <w:jc w:val="center"/>
        <w:rPr>
          <w:sz w:val="28"/>
          <w:szCs w:val="28"/>
        </w:rPr>
      </w:pPr>
      <w:r w:rsidRPr="00BA51AA">
        <w:rPr>
          <w:sz w:val="28"/>
          <w:szCs w:val="28"/>
        </w:rPr>
        <w:t>Sean McEachern</w:t>
      </w:r>
    </w:p>
    <w:p w14:paraId="61223D3D" w14:textId="78BDA160" w:rsidR="00BA51AA" w:rsidRPr="00BA51AA" w:rsidRDefault="00BA51AA" w:rsidP="00BA51AA">
      <w:pPr>
        <w:spacing w:line="240" w:lineRule="auto"/>
        <w:jc w:val="center"/>
        <w:rPr>
          <w:sz w:val="28"/>
          <w:szCs w:val="28"/>
        </w:rPr>
      </w:pPr>
      <w:r w:rsidRPr="00BA51AA">
        <w:rPr>
          <w:sz w:val="28"/>
          <w:szCs w:val="28"/>
        </w:rPr>
        <w:t>Mona (</w:t>
      </w:r>
      <w:proofErr w:type="spellStart"/>
      <w:r w:rsidRPr="00BA51AA">
        <w:rPr>
          <w:sz w:val="28"/>
          <w:szCs w:val="28"/>
        </w:rPr>
        <w:t>xuanpei</w:t>
      </w:r>
      <w:proofErr w:type="spellEnd"/>
      <w:r w:rsidRPr="00BA51AA">
        <w:rPr>
          <w:sz w:val="28"/>
          <w:szCs w:val="28"/>
        </w:rPr>
        <w:t>) Tang</w:t>
      </w:r>
    </w:p>
    <w:p w14:paraId="736009F6" w14:textId="77777777" w:rsidR="00305C31" w:rsidRPr="00305C31" w:rsidRDefault="00305C31" w:rsidP="00422FC7">
      <w:pPr>
        <w:jc w:val="center"/>
        <w:rPr>
          <w:sz w:val="28"/>
          <w:szCs w:val="28"/>
        </w:rPr>
      </w:pPr>
    </w:p>
    <w:p w14:paraId="2A4DFB5C" w14:textId="0E3923EA" w:rsidR="00305C31" w:rsidRDefault="00305C31" w:rsidP="00422FC7">
      <w:pPr>
        <w:jc w:val="center"/>
      </w:pPr>
    </w:p>
    <w:p w14:paraId="412381A1" w14:textId="0A30CB1E" w:rsidR="00BA51AA" w:rsidRDefault="00BA51AA" w:rsidP="00422FC7">
      <w:pPr>
        <w:jc w:val="center"/>
      </w:pPr>
    </w:p>
    <w:p w14:paraId="0CECF845" w14:textId="79FD35A5" w:rsidR="00BA51AA" w:rsidRDefault="00BA51AA" w:rsidP="00422FC7">
      <w:pPr>
        <w:jc w:val="center"/>
      </w:pPr>
    </w:p>
    <w:p w14:paraId="01FFFF32" w14:textId="54EDC534" w:rsidR="00BA51AA" w:rsidRDefault="00BA51AA" w:rsidP="00422FC7">
      <w:pPr>
        <w:jc w:val="center"/>
      </w:pPr>
    </w:p>
    <w:p w14:paraId="40B343E5" w14:textId="3840772B" w:rsidR="00BA51AA" w:rsidRDefault="00BA51AA" w:rsidP="00422FC7">
      <w:pPr>
        <w:jc w:val="center"/>
      </w:pPr>
    </w:p>
    <w:p w14:paraId="1C287155" w14:textId="56909302" w:rsidR="00BA51AA" w:rsidRDefault="00BA51AA" w:rsidP="00422FC7">
      <w:pPr>
        <w:jc w:val="center"/>
      </w:pPr>
    </w:p>
    <w:p w14:paraId="0364985C" w14:textId="4535B2BA" w:rsidR="00BA51AA" w:rsidRDefault="00BA51AA" w:rsidP="00422FC7">
      <w:pPr>
        <w:jc w:val="center"/>
      </w:pPr>
    </w:p>
    <w:p w14:paraId="381650FA" w14:textId="4B2D64A1" w:rsidR="00BA51AA" w:rsidRDefault="00BA51AA" w:rsidP="00422FC7">
      <w:pPr>
        <w:jc w:val="center"/>
      </w:pPr>
    </w:p>
    <w:p w14:paraId="277A5E37" w14:textId="1C7D22C6" w:rsidR="00BA51AA" w:rsidRDefault="00BA51AA" w:rsidP="00422FC7">
      <w:pPr>
        <w:jc w:val="center"/>
      </w:pPr>
    </w:p>
    <w:p w14:paraId="07ABC1A7" w14:textId="77777777" w:rsidR="00BA51AA" w:rsidRDefault="00BA51AA" w:rsidP="00422FC7">
      <w:pPr>
        <w:jc w:val="center"/>
      </w:pPr>
      <w:bookmarkStart w:id="0" w:name="_GoBack"/>
      <w:bookmarkEnd w:id="0"/>
    </w:p>
    <w:p w14:paraId="6FEE4B74" w14:textId="76E108FB" w:rsidR="00422FC7" w:rsidRDefault="00422FC7" w:rsidP="00422FC7">
      <w:r w:rsidRPr="00305C31">
        <w:rPr>
          <w:u w:val="single"/>
        </w:rPr>
        <w:lastRenderedPageBreak/>
        <w:t>September 13-</w:t>
      </w:r>
      <w:r>
        <w:t xml:space="preserve">First time meeting as a group, went over ideas for what the project could be. Homework was to research our various project ideas and come with a rough idea of how to do them. Everyone was present. </w:t>
      </w:r>
    </w:p>
    <w:p w14:paraId="1C3DBC96" w14:textId="1CEC55E1" w:rsidR="00422FC7" w:rsidRDefault="00422FC7" w:rsidP="00422FC7">
      <w:r w:rsidRPr="00305C31">
        <w:rPr>
          <w:u w:val="single"/>
        </w:rPr>
        <w:t>September 20-</w:t>
      </w:r>
      <w:r>
        <w:t xml:space="preserve">Met to discuss ideas and shared what research </w:t>
      </w:r>
      <w:r w:rsidR="00305C31">
        <w:t>we came up with. We decided on a website that connects people who are looking for rock climbing partners who need someone else to go with. We began discussing what the website would have and how we would implement from a programming perspective. Everyone showed up and was assigned a part of milestone 1 that they would work on.</w:t>
      </w:r>
    </w:p>
    <w:p w14:paraId="18F32E33" w14:textId="3927B5EE" w:rsidR="00305C31" w:rsidRDefault="00305C31" w:rsidP="00422FC7">
      <w:r w:rsidRPr="00305C31">
        <w:rPr>
          <w:u w:val="single"/>
        </w:rPr>
        <w:t>September 27-</w:t>
      </w:r>
      <w:r>
        <w:t>Finished up milestone 1 and we all have a good idea of what we want to do. Everyone was present.</w:t>
      </w:r>
    </w:p>
    <w:p w14:paraId="77F93CE3" w14:textId="15E4BDA9" w:rsidR="00305C31" w:rsidRPr="00305C31" w:rsidRDefault="00305C31" w:rsidP="00422FC7">
      <w:r w:rsidRPr="00305C31">
        <w:rPr>
          <w:u w:val="single"/>
        </w:rPr>
        <w:t>October</w:t>
      </w:r>
      <w:r>
        <w:rPr>
          <w:u w:val="single"/>
        </w:rPr>
        <w:t xml:space="preserve"> </w:t>
      </w:r>
      <w:r w:rsidRPr="00305C31">
        <w:rPr>
          <w:u w:val="single"/>
        </w:rPr>
        <w:t>7</w:t>
      </w:r>
      <w:r>
        <w:rPr>
          <w:u w:val="single"/>
        </w:rPr>
        <w:t xml:space="preserve">- </w:t>
      </w:r>
      <w:r>
        <w:t xml:space="preserve">Discussed milestone 2 </w:t>
      </w:r>
      <w:r w:rsidR="00BD2E34">
        <w:t>and the various features that we want to have.</w:t>
      </w:r>
      <w:r w:rsidR="005171C3">
        <w:t xml:space="preserve"> </w:t>
      </w:r>
      <w:r w:rsidR="00BD2E34">
        <w:t xml:space="preserve">  </w:t>
      </w:r>
    </w:p>
    <w:sectPr w:rsidR="00305C31" w:rsidRPr="00305C3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D485B" w14:textId="77777777" w:rsidR="001F082F" w:rsidRDefault="001F082F" w:rsidP="00BA51AA">
      <w:pPr>
        <w:spacing w:after="0" w:line="240" w:lineRule="auto"/>
      </w:pPr>
      <w:r>
        <w:separator/>
      </w:r>
    </w:p>
  </w:endnote>
  <w:endnote w:type="continuationSeparator" w:id="0">
    <w:p w14:paraId="7791EDD5" w14:textId="77777777" w:rsidR="001F082F" w:rsidRDefault="001F082F" w:rsidP="00BA5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5396292"/>
      <w:docPartObj>
        <w:docPartGallery w:val="Page Numbers (Bottom of Page)"/>
        <w:docPartUnique/>
      </w:docPartObj>
    </w:sdtPr>
    <w:sdtEndPr>
      <w:rPr>
        <w:noProof/>
      </w:rPr>
    </w:sdtEndPr>
    <w:sdtContent>
      <w:p w14:paraId="33198566" w14:textId="5032A672" w:rsidR="00BA51AA" w:rsidRDefault="00BA51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B550D6" w14:textId="77777777" w:rsidR="00BA51AA" w:rsidRDefault="00BA51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9C87B" w14:textId="77777777" w:rsidR="001F082F" w:rsidRDefault="001F082F" w:rsidP="00BA51AA">
      <w:pPr>
        <w:spacing w:after="0" w:line="240" w:lineRule="auto"/>
      </w:pPr>
      <w:r>
        <w:separator/>
      </w:r>
    </w:p>
  </w:footnote>
  <w:footnote w:type="continuationSeparator" w:id="0">
    <w:p w14:paraId="78F778C0" w14:textId="77777777" w:rsidR="001F082F" w:rsidRDefault="001F082F" w:rsidP="00BA51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C7"/>
    <w:rsid w:val="00161FD1"/>
    <w:rsid w:val="001F082F"/>
    <w:rsid w:val="00305C31"/>
    <w:rsid w:val="00422FC7"/>
    <w:rsid w:val="005171C3"/>
    <w:rsid w:val="00BA51AA"/>
    <w:rsid w:val="00BD2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6B64"/>
  <w15:chartTrackingRefBased/>
  <w15:docId w15:val="{CF80F63D-52BD-488F-9951-2D8E190D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1AA"/>
  </w:style>
  <w:style w:type="paragraph" w:styleId="Footer">
    <w:name w:val="footer"/>
    <w:basedOn w:val="Normal"/>
    <w:link w:val="FooterChar"/>
    <w:uiPriority w:val="99"/>
    <w:unhideWhenUsed/>
    <w:rsid w:val="00BA5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Knowlton</dc:creator>
  <cp:keywords/>
  <dc:description/>
  <cp:lastModifiedBy>Talon Knowlton</cp:lastModifiedBy>
  <cp:revision>3</cp:revision>
  <dcterms:created xsi:type="dcterms:W3CDTF">2019-10-13T10:26:00Z</dcterms:created>
  <dcterms:modified xsi:type="dcterms:W3CDTF">2019-10-13T10:53:00Z</dcterms:modified>
</cp:coreProperties>
</file>