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59BFC" w14:textId="77777777" w:rsidR="00AE682A" w:rsidRDefault="00AE682A">
      <w:r w:rsidRPr="00AE682A">
        <w:rPr>
          <w:u w:val="single"/>
        </w:rPr>
        <w:t>October 16-</w:t>
      </w:r>
      <w:r>
        <w:rPr>
          <w:u w:val="single"/>
        </w:rPr>
        <w:t xml:space="preserve"> </w:t>
      </w:r>
      <w:r>
        <w:t>Met to finish milestone 2 and figure out what needed to be done in programming the project. We assigned roles and set up deadlines on freedcamp of when everything should be done. We also prepared for the midterm.</w:t>
      </w:r>
    </w:p>
    <w:p w14:paraId="69DB195B" w14:textId="3ADD9EB5" w:rsidR="002F2BB9" w:rsidRDefault="00AE682A">
      <w:r>
        <w:rPr>
          <w:u w:val="single"/>
        </w:rPr>
        <w:t xml:space="preserve">October 28 </w:t>
      </w:r>
      <w:r>
        <w:t xml:space="preserve">– Met to work on milestone 3 and begin the project so that we could have a working demo for the meeting with the TA. </w:t>
      </w:r>
    </w:p>
    <w:p w14:paraId="72CDDD90" w14:textId="77777777" w:rsidR="00C659EB" w:rsidRDefault="00C659EB">
      <w:r w:rsidRPr="00C659EB">
        <w:rPr>
          <w:u w:val="single"/>
        </w:rPr>
        <w:t>November 1</w:t>
      </w:r>
      <w:r>
        <w:t>- Met with the TA in lab to talk about what we have and what we are doing going forward.</w:t>
      </w:r>
    </w:p>
    <w:p w14:paraId="631E5507" w14:textId="0D0A021F" w:rsidR="00C659EB" w:rsidRPr="00AE682A" w:rsidRDefault="00C659EB">
      <w:r>
        <w:rPr>
          <w:u w:val="single"/>
        </w:rPr>
        <w:t xml:space="preserve">November 4 </w:t>
      </w:r>
      <w:r>
        <w:t>– Met to work on milestone 4 and discuss what everyone’s jobs are for the milestone. In the process of figuring how to connect the front-end and back-end parts of our project.</w:t>
      </w:r>
      <w:bookmarkStart w:id="0" w:name="_GoBack"/>
      <w:bookmarkEnd w:id="0"/>
      <w:r>
        <w:t xml:space="preserve">  </w:t>
      </w:r>
    </w:p>
    <w:sectPr w:rsidR="00C659EB" w:rsidRPr="00AE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2A"/>
    <w:rsid w:val="002F2BB9"/>
    <w:rsid w:val="00AE682A"/>
    <w:rsid w:val="00C6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4DD"/>
  <w15:chartTrackingRefBased/>
  <w15:docId w15:val="{6CE2DE2B-C1B9-4E8C-AC09-2B8F3EFC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Knowlton</dc:creator>
  <cp:keywords/>
  <dc:description/>
  <cp:lastModifiedBy>Talon Knowlton</cp:lastModifiedBy>
  <cp:revision>3</cp:revision>
  <dcterms:created xsi:type="dcterms:W3CDTF">2019-10-28T22:57:00Z</dcterms:created>
  <dcterms:modified xsi:type="dcterms:W3CDTF">2019-11-05T00:41:00Z</dcterms:modified>
</cp:coreProperties>
</file>