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A44" w:rsidRDefault="00DD2E7C" w:rsidP="0026167E">
      <w:pPr>
        <w:spacing w:line="240" w:lineRule="auto"/>
        <w:ind w:firstLine="720"/>
        <w:jc w:val="both"/>
      </w:pPr>
      <w:proofErr w:type="gramStart"/>
      <w:r>
        <w:t>A cert</w:t>
      </w:r>
      <w:r w:rsidR="00234A44">
        <w:t xml:space="preserve">ified Anime and </w:t>
      </w:r>
      <w:proofErr w:type="spellStart"/>
      <w:r w:rsidR="00234A44">
        <w:t>Manga</w:t>
      </w:r>
      <w:proofErr w:type="spellEnd"/>
      <w:r w:rsidR="00234A44">
        <w:t xml:space="preserve"> </w:t>
      </w:r>
      <w:proofErr w:type="spellStart"/>
      <w:r w:rsidR="00234A44">
        <w:t>Entusiast</w:t>
      </w:r>
      <w:proofErr w:type="spellEnd"/>
      <w:r w:rsidR="00234A44">
        <w:t>.</w:t>
      </w:r>
      <w:proofErr w:type="gramEnd"/>
      <w:r w:rsidR="00234A44">
        <w:t xml:space="preserve"> </w:t>
      </w:r>
      <w:proofErr w:type="spellStart"/>
      <w:r w:rsidR="00234A44">
        <w:t>Graycel</w:t>
      </w:r>
      <w:proofErr w:type="spellEnd"/>
      <w:r w:rsidR="00234A44">
        <w:t xml:space="preserve"> is a</w:t>
      </w:r>
      <w:r w:rsidR="0026167E">
        <w:t xml:space="preserve"> college</w:t>
      </w:r>
      <w:r w:rsidR="00234A44">
        <w:t xml:space="preserve"> student of University of the Philippines, Los </w:t>
      </w:r>
      <w:proofErr w:type="spellStart"/>
      <w:proofErr w:type="gramStart"/>
      <w:r w:rsidR="00234A44">
        <w:t>Banos</w:t>
      </w:r>
      <w:proofErr w:type="spellEnd"/>
      <w:r w:rsidR="00234A44">
        <w:t xml:space="preserve"> .</w:t>
      </w:r>
      <w:proofErr w:type="gramEnd"/>
      <w:r w:rsidR="00234A44">
        <w:t xml:space="preserve"> She is now in her second year in her course BS Computer Science. A loving daughter to her mother,</w:t>
      </w:r>
      <w:r w:rsidR="005E7996">
        <w:t xml:space="preserve"> </w:t>
      </w:r>
      <w:proofErr w:type="spellStart"/>
      <w:r w:rsidR="005E7996">
        <w:t>Maricel</w:t>
      </w:r>
      <w:proofErr w:type="spellEnd"/>
      <w:r w:rsidR="005E7996">
        <w:t xml:space="preserve"> and has a great sense of </w:t>
      </w:r>
      <w:proofErr w:type="spellStart"/>
      <w:r w:rsidR="005E7996">
        <w:t>humor</w:t>
      </w:r>
      <w:proofErr w:type="spellEnd"/>
      <w:r w:rsidR="005E7996">
        <w:t>. She is cheerful and fun to be with</w:t>
      </w:r>
      <w:r w:rsidR="0026167E">
        <w:t>, and never forgets to wear a smile on her face</w:t>
      </w:r>
      <w:r w:rsidR="005E7996">
        <w:t xml:space="preserve">. She lightens </w:t>
      </w:r>
      <w:r w:rsidR="0026167E">
        <w:t>up serious and dull discussions</w:t>
      </w:r>
      <w:r w:rsidR="005E7996">
        <w:t xml:space="preserve"> oftentimes. </w:t>
      </w:r>
      <w:r w:rsidR="0026167E">
        <w:t xml:space="preserve">She loves to eat a lot but her budget sometimes hinders it. She is sensitive and </w:t>
      </w:r>
      <w:proofErr w:type="gramStart"/>
      <w:r w:rsidR="0026167E">
        <w:t>easily-hurt</w:t>
      </w:r>
      <w:proofErr w:type="gramEnd"/>
      <w:r w:rsidR="0026167E">
        <w:t xml:space="preserve"> with criticism and knowingly clumsy. </w:t>
      </w:r>
      <w:r w:rsidR="00A161FF">
        <w:t xml:space="preserve">At first glance, this snobbish looking girl possesses a reserved attitude and kind nature. </w:t>
      </w:r>
      <w:proofErr w:type="gramStart"/>
      <w:r w:rsidR="00A161FF">
        <w:t>But</w:t>
      </w:r>
      <w:proofErr w:type="gramEnd"/>
      <w:r w:rsidR="00A161FF">
        <w:t xml:space="preserve"> behind </w:t>
      </w:r>
      <w:r w:rsidR="00F218D2">
        <w:t xml:space="preserve">this timid and sharp façade lies a fragile and sweet girl who is proud of her true being. </w:t>
      </w:r>
    </w:p>
    <w:p w:rsidR="00DD2E7C" w:rsidRDefault="00F218D2" w:rsidP="00DD2E7C">
      <w:pPr>
        <w:spacing w:line="240" w:lineRule="auto"/>
        <w:jc w:val="both"/>
      </w:pPr>
      <w:r>
        <w:t xml:space="preserve">Known as the ‘otaku’ of her “3114 sisters”, this girl knows a lot about the anime world. She </w:t>
      </w:r>
      <w:proofErr w:type="gramStart"/>
      <w:r>
        <w:t>was once considered</w:t>
      </w:r>
      <w:proofErr w:type="gramEnd"/>
      <w:r>
        <w:t xml:space="preserve"> as ‘</w:t>
      </w:r>
      <w:proofErr w:type="spellStart"/>
      <w:r>
        <w:t>Haruhi</w:t>
      </w:r>
      <w:proofErr w:type="spellEnd"/>
      <w:r>
        <w:t xml:space="preserve">’ of her former high school classmates. </w:t>
      </w:r>
      <w:r w:rsidR="006D562A">
        <w:t xml:space="preserve">Being an only child, </w:t>
      </w:r>
      <w:proofErr w:type="spellStart"/>
      <w:r w:rsidR="006D562A">
        <w:t>Graycel</w:t>
      </w:r>
      <w:proofErr w:type="spellEnd"/>
      <w:r w:rsidR="006D562A">
        <w:t xml:space="preserve"> got almost everything that she wanted. Her mother is </w:t>
      </w:r>
      <w:proofErr w:type="gramStart"/>
      <w:r w:rsidR="006D562A">
        <w:t>very supportive</w:t>
      </w:r>
      <w:proofErr w:type="gramEnd"/>
      <w:r w:rsidR="006D562A">
        <w:t xml:space="preserve"> to her passion for Anime. She </w:t>
      </w:r>
      <w:proofErr w:type="gramStart"/>
      <w:r w:rsidR="006D562A">
        <w:t>is also seen</w:t>
      </w:r>
      <w:proofErr w:type="gramEnd"/>
      <w:r w:rsidR="006D562A">
        <w:t xml:space="preserve"> as a talented girl when it comes to art. She never hides her fondness for anime and art. She expresses herself in the most comfortab</w:t>
      </w:r>
      <w:r w:rsidR="00AF7D62">
        <w:t>le way she prefers.</w:t>
      </w:r>
      <w:r w:rsidR="00AF7D62" w:rsidRPr="00AF7D62">
        <w:t xml:space="preserve"> </w:t>
      </w:r>
      <w:r w:rsidR="00AF7D62">
        <w:t xml:space="preserve">She always </w:t>
      </w:r>
      <w:proofErr w:type="gramStart"/>
      <w:r w:rsidR="00AF7D62">
        <w:t>make</w:t>
      </w:r>
      <w:proofErr w:type="gramEnd"/>
      <w:r w:rsidR="00AF7D62">
        <w:t xml:space="preserve"> sure that other people will see her the way she want it to be.</w:t>
      </w:r>
    </w:p>
    <w:sectPr w:rsidR="00DD2E7C" w:rsidSect="0068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  <w:useFELayout/>
  </w:compat>
  <w:rsids>
    <w:rsidRoot w:val="00DD2E7C"/>
    <w:rsid w:val="00234A44"/>
    <w:rsid w:val="0026167E"/>
    <w:rsid w:val="005E7996"/>
    <w:rsid w:val="00685CD6"/>
    <w:rsid w:val="006D562A"/>
    <w:rsid w:val="00A161FF"/>
    <w:rsid w:val="00AF7D62"/>
    <w:rsid w:val="00D9489E"/>
    <w:rsid w:val="00DD2E7C"/>
    <w:rsid w:val="00F21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PH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Graycel</dc:creator>
  <cp:lastModifiedBy>Graycel</cp:lastModifiedBy>
  <cp:revision>1</cp:revision>
  <dcterms:created xsi:type="dcterms:W3CDTF">2010-10-11T04:14:00Z</dcterms:created>
  <dcterms:modified xsi:type="dcterms:W3CDTF">2010-10-11T05:28:00Z</dcterms:modified>
</cp:coreProperties>
</file>